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65E" w:rsidRDefault="00A17373" w:rsidP="00FD265E">
      <w:pPr>
        <w:spacing w:after="0"/>
      </w:pPr>
      <w:bookmarkStart w:id="0" w:name="_GoBack"/>
      <w:bookmarkEnd w:id="0"/>
      <w:r>
        <w:rPr>
          <w:rFonts w:ascii="ＭＳ ゴシック" w:eastAsia="ＭＳ ゴシック" w:hAnsi="ＭＳ ゴシック" w:cs="ＭＳ ゴシック"/>
          <w:sz w:val="28"/>
        </w:rPr>
        <w:t xml:space="preserve"> </w:t>
      </w:r>
    </w:p>
    <w:p w:rsidR="00FD265E" w:rsidRDefault="00FD265E" w:rsidP="00FD265E">
      <w:pPr>
        <w:spacing w:after="0"/>
        <w:rPr>
          <w14:reflection w14:blurRad="6350" w14:stA="55000" w14:stPos="0" w14:endA="50" w14:endPos="85000" w14:dist="0" w14:dir="5400000" w14:fadeDir="5400000" w14:sx="100000" w14:sy="-100000" w14:kx="0" w14:ky="0" w14:algn="bl"/>
        </w:rPr>
      </w:pPr>
      <w:r>
        <w:rPr>
          <w:rFonts w:ascii="ＭＳ ゴシック" w:eastAsia="ＭＳ ゴシック" w:hAnsi="ＭＳ ゴシック" w:cs="ＭＳ ゴシック" w:hint="eastAsia"/>
          <w:sz w:val="28"/>
        </w:rPr>
        <w:t xml:space="preserve"> </w:t>
      </w:r>
    </w:p>
    <w:p w:rsidR="00FD265E" w:rsidRDefault="00FD265E" w:rsidP="00FD265E">
      <w:pPr>
        <w:spacing w:after="0"/>
      </w:pPr>
      <w:r>
        <w:rPr>
          <w:rFonts w:ascii="ＭＳ ゴシック" w:eastAsia="ＭＳ ゴシック" w:hAnsi="ＭＳ ゴシック" w:cs="ＭＳ ゴシック" w:hint="eastAsia"/>
          <w:sz w:val="28"/>
        </w:rPr>
        <w:t xml:space="preserve"> </w:t>
      </w:r>
    </w:p>
    <w:p w:rsidR="00FD265E" w:rsidRDefault="00FD265E" w:rsidP="00FD265E">
      <w:pPr>
        <w:spacing w:after="0"/>
        <w:rPr>
          <w14:textOutline w14:w="9525" w14:cap="rnd" w14:cmpd="sng" w14:algn="ctr">
            <w14:solidFill>
              <w14:srgbClr w14:val="C00000"/>
            </w14:solidFill>
            <w14:prstDash w14:val="solid"/>
            <w14:bevel/>
          </w14:textOutline>
        </w:rPr>
      </w:pPr>
      <w:r>
        <w:rPr>
          <w:rFonts w:ascii="ＭＳ ゴシック" w:eastAsia="ＭＳ ゴシック" w:hAnsi="ＭＳ ゴシック" w:cs="ＭＳ ゴシック" w:hint="eastAsia"/>
          <w:sz w:val="28"/>
        </w:rPr>
        <w:t xml:space="preserve"> </w:t>
      </w:r>
    </w:p>
    <w:p w:rsidR="00FD265E" w:rsidRDefault="00FD265E" w:rsidP="00FD265E">
      <w:pPr>
        <w:spacing w:after="1383"/>
      </w:pPr>
      <w:r>
        <w:rPr>
          <w:noProof/>
        </w:rPr>
        <mc:AlternateContent>
          <mc:Choice Requires="wps">
            <w:drawing>
              <wp:anchor distT="0" distB="0" distL="114300" distR="114300" simplePos="0" relativeHeight="251723264" behindDoc="0" locked="0" layoutInCell="1" allowOverlap="1">
                <wp:simplePos x="0" y="0"/>
                <wp:positionH relativeFrom="column">
                  <wp:posOffset>973455</wp:posOffset>
                </wp:positionH>
                <wp:positionV relativeFrom="paragraph">
                  <wp:posOffset>407035</wp:posOffset>
                </wp:positionV>
                <wp:extent cx="3996690" cy="1275080"/>
                <wp:effectExtent l="0" t="38100" r="0" b="32385"/>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3975100" cy="1282065"/>
                        </a:xfrm>
                        <a:prstGeom prst="rect">
                          <a:avLst/>
                        </a:prstGeom>
                        <a:noFill/>
                        <a:ln>
                          <a:noFill/>
                        </a:ln>
                        <a:effectLst/>
                      </wps:spPr>
                      <wps:txbx>
                        <w:txbxContent>
                          <w:p w:rsidR="00FD265E" w:rsidRDefault="00FD265E" w:rsidP="00FD265E">
                            <w:pPr>
                              <w:ind w:left="2"/>
                              <w:jc w:val="center"/>
                              <w:rPr>
                                <w:rFonts w:ascii="HG丸ｺﾞｼｯｸM-PRO" w:eastAsia="HG丸ｺﾞｼｯｸM-PRO" w:hAnsi="HG丸ｺﾞｼｯｸM-PRO" w:cs="ＭＳ ゴシック"/>
                                <w:b/>
                                <w:noProof/>
                                <w:color w:val="FF99CC"/>
                                <w:sz w:val="120"/>
                                <w:szCs w:val="120"/>
                                <w14:shadow w14:blurRad="50800" w14:dist="38100" w14:dir="2700000" w14:sx="100000" w14:sy="100000" w14:kx="0" w14:ky="0" w14:algn="tl">
                                  <w14:srgbClr w14:val="000000">
                                    <w14:alpha w14:val="60000"/>
                                  </w14:srgbClr>
                                </w14:shadow>
                                <w14:textOutline w14:w="38100" w14:cap="flat" w14:cmpd="dbl" w14:algn="ctr">
                                  <w14:solidFill>
                                    <w14:srgbClr w14:val="C00000"/>
                                  </w14:solidFill>
                                  <w14:prstDash w14:val="solid"/>
                                  <w14:miter w14:lim="0"/>
                                </w14:textOutline>
                              </w:rPr>
                            </w:pPr>
                            <w:r>
                              <w:rPr>
                                <w:rFonts w:ascii="HG丸ｺﾞｼｯｸM-PRO" w:eastAsia="HG丸ｺﾞｼｯｸM-PRO" w:hAnsi="HG丸ｺﾞｼｯｸM-PRO" w:cs="ＭＳ ゴシック" w:hint="eastAsia"/>
                                <w:b/>
                                <w:color w:val="FF99CC"/>
                                <w:sz w:val="120"/>
                                <w:szCs w:val="120"/>
                                <w14:shadow w14:blurRad="50800" w14:dist="38100" w14:dir="2700000" w14:sx="100000" w14:sy="100000" w14:kx="0" w14:ky="0" w14:algn="tl">
                                  <w14:srgbClr w14:val="000000">
                                    <w14:alpha w14:val="60000"/>
                                  </w14:srgbClr>
                                </w14:shadow>
                                <w14:textOutline w14:w="38100" w14:cap="flat" w14:cmpd="dbl" w14:algn="ctr">
                                  <w14:solidFill>
                                    <w14:srgbClr w14:val="C00000"/>
                                  </w14:solidFill>
                                  <w14:prstDash w14:val="solid"/>
                                  <w14:miter w14:lim="0"/>
                                </w14:textOutline>
                              </w:rPr>
                              <w:t>ゆいノート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margin-left:76.65pt;margin-top:32.05pt;width:314.7pt;height:100.4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DD6wIAAKwFAAAOAAAAZHJzL2Uyb0RvYy54bWysVM1uEzEQviPxDpbvND9tmjTqpgqtgpBK&#10;W9Ginh2vN2vJa1u2k2w5NhLiIXgFxJnnyYvw2btpQ+GEuOzaM+Nv/r6Z07O6UmQlnJdGZ7R30KVE&#10;aG5yqRcZ/XQ3ezOixAemc6aMFhl9EJ6eTV6/Ol3bseib0qhcOAIQ7cdrm9EyBDvudDwvRcX8gbFC&#10;Q1kYV7GAq1t0csfWQK9Up9/tHnfWxuXWGS68h/SiUdJJwi8KwcN1UXgRiMooYgvp69J3Hr+dySkb&#10;LxyzpeRtGOwfoqiY1HD6BHXBAiNLJ/+AqiR3xpsiHHBTdUxRSC5SDsim132RzW3JrEi5oDjePpXJ&#10;/z9YfrW6cUTmGR1SolmFFm03X7aP37ePP7ebr2S7+bbdbLaPP3Anw1iutfVjvLq1eBfqt6ZG23dy&#10;D2GsQl24Kv6RH4EehX94KraoA+EQHp4MB70uVBy6Xn/U7x4PIk7n+bl1PrwTpiLxkFGHbqYis9Wl&#10;D43pziR602YmlUodVfo3ATAbiUiUaF/HTJqI4ynU87pNb27yB2TnTEMXb/lMIoJL5sMNc+AHogbn&#10;wzU+hTLrjJr2RElp3Oe/yaM92gYtJWvwLaMaA0GJeq/RzuFR/2QAeqbLaHQCB25fMd9T6GV1bkDn&#10;HibL8nSM5kHtjoUz1T3GYho9QsU0h9+Mht3xPDQTgLHiYjpNRqCjZeFS31oeoWP5Ym3v6nvmbNuA&#10;gN5dmR0r2fhFHxrb+NLb6TKgG7FJuHGhxWEejxwMc6yFMy6Upp29mTM6NNOo5KIMH+WCOIkdEmeF&#10;klzG+FUKC20hijWpYamk6J1YxX/DiR1A4tKec28Pc8LhxyzdfUb7g6NIv5jlBxaEkwxFxZoJceTY&#10;eC5WQt0RNLc1LDM6GIxG7ZOMMhcuBDdN0C3suXJNxlhfAheyiqCMowKhn2CD1KGRYn3BfxNy2nfx&#10;QYp5HwzUjXFDHknaMLO9YCUk87aEcefs35PV85Kd/AIAAP//AwBQSwMEFAAGAAgAAAAhAOtaG1Ti&#10;AAAACgEAAA8AAABkcnMvZG93bnJldi54bWxMj0FOwzAQRfdI3MEaJDaIOk3bNIQ4FVAKLJCAhgO4&#10;8ZBExOModtvA6RlWsPyap//f5KvRduKAg28dKZhOIhBIlTMt1Qrey81lCsIHTUZ3jlDBF3pYFacn&#10;uc6MO9IbHrahFlxCPtMKmhD6TEpfNWi1n7geiW8fbrA6cBxqaQZ95HLbyTiKEml1S7zQ6B7vGqw+&#10;t3ur4PH+NR1K/7R4fojDN764dXl7sVbq/Gy8uQYRcAx/MPzqszoU7LRzezJedJwXsxmjCpL5FAQD&#10;yzRegtgpiJP5Fcgil/9fKH4AAAD//wMAUEsBAi0AFAAGAAgAAAAhALaDOJL+AAAA4QEAABMAAAAA&#10;AAAAAAAAAAAAAAAAAFtDb250ZW50X1R5cGVzXS54bWxQSwECLQAUAAYACAAAACEAOP0h/9YAAACU&#10;AQAACwAAAAAAAAAAAAAAAAAvAQAAX3JlbHMvLnJlbHNQSwECLQAUAAYACAAAACEA42Cgw+sCAACs&#10;BQAADgAAAAAAAAAAAAAAAAAuAgAAZHJzL2Uyb0RvYy54bWxQSwECLQAUAAYACAAAACEA61obVOIA&#10;AAAKAQAADwAAAAAAAAAAAAAAAABFBQAAZHJzL2Rvd25yZXYueG1sUEsFBgAAAAAEAAQA8wAAAFQG&#10;AAAAAA==&#10;" filled="f" stroked="f">
                <v:textbox style="mso-fit-shape-to-text:t" inset="5.85pt,.7pt,5.85pt,.7pt">
                  <w:txbxContent>
                    <w:p w:rsidR="00FD265E" w:rsidRDefault="00FD265E" w:rsidP="00FD265E">
                      <w:pPr>
                        <w:ind w:left="2"/>
                        <w:jc w:val="center"/>
                        <w:rPr>
                          <w:rFonts w:ascii="HG丸ｺﾞｼｯｸM-PRO" w:eastAsia="HG丸ｺﾞｼｯｸM-PRO" w:hAnsi="HG丸ｺﾞｼｯｸM-PRO" w:cs="ＭＳ ゴシック"/>
                          <w:b/>
                          <w:noProof/>
                          <w:color w:val="FF99CC"/>
                          <w:sz w:val="120"/>
                          <w:szCs w:val="120"/>
                          <w14:shadow w14:blurRad="50800" w14:dist="38100" w14:dir="2700000" w14:sx="100000" w14:sy="100000" w14:kx="0" w14:ky="0" w14:algn="tl">
                            <w14:srgbClr w14:val="000000">
                              <w14:alpha w14:val="60000"/>
                            </w14:srgbClr>
                          </w14:shadow>
                          <w14:textOutline w14:w="38100" w14:cap="flat" w14:cmpd="dbl" w14:algn="ctr">
                            <w14:solidFill>
                              <w14:srgbClr w14:val="C00000"/>
                            </w14:solidFill>
                            <w14:prstDash w14:val="solid"/>
                            <w14:miter w14:lim="0"/>
                          </w14:textOutline>
                        </w:rPr>
                      </w:pPr>
                      <w:r>
                        <w:rPr>
                          <w:rFonts w:ascii="HG丸ｺﾞｼｯｸM-PRO" w:eastAsia="HG丸ｺﾞｼｯｸM-PRO" w:hAnsi="HG丸ｺﾞｼｯｸM-PRO" w:cs="ＭＳ ゴシック" w:hint="eastAsia"/>
                          <w:b/>
                          <w:color w:val="FF99CC"/>
                          <w:sz w:val="120"/>
                          <w:szCs w:val="120"/>
                          <w14:shadow w14:blurRad="50800" w14:dist="38100" w14:dir="2700000" w14:sx="100000" w14:sy="100000" w14:kx="0" w14:ky="0" w14:algn="tl">
                            <w14:srgbClr w14:val="000000">
                              <w14:alpha w14:val="60000"/>
                            </w14:srgbClr>
                          </w14:shadow>
                          <w14:textOutline w14:w="38100" w14:cap="flat" w14:cmpd="dbl" w14:algn="ctr">
                            <w14:solidFill>
                              <w14:srgbClr w14:val="C00000"/>
                            </w14:solidFill>
                            <w14:prstDash w14:val="solid"/>
                            <w14:miter w14:lim="0"/>
                          </w14:textOutline>
                        </w:rPr>
                        <w:t>ゆいノート</w:t>
                      </w:r>
                    </w:p>
                  </w:txbxContent>
                </v:textbox>
                <w10:wrap type="square"/>
              </v:shape>
            </w:pict>
          </mc:Fallback>
        </mc:AlternateContent>
      </w:r>
      <w:r>
        <w:rPr>
          <w:rFonts w:ascii="ＭＳ ゴシック" w:eastAsia="ＭＳ ゴシック" w:hAnsi="ＭＳ ゴシック" w:cs="ＭＳ ゴシック" w:hint="eastAsia"/>
          <w:sz w:val="28"/>
        </w:rPr>
        <w:t xml:space="preserve"> </w:t>
      </w:r>
    </w:p>
    <w:p w:rsidR="00FD265E" w:rsidRDefault="00FD265E" w:rsidP="00FD265E">
      <w:pPr>
        <w:spacing w:after="0"/>
        <w:ind w:right="36"/>
        <w:jc w:val="center"/>
        <w:rPr>
          <w:rFonts w:ascii="HG丸ｺﾞｼｯｸM-PRO" w:eastAsia="HG丸ｺﾞｼｯｸM-PRO" w:hAnsi="HG丸ｺﾞｼｯｸM-PRO"/>
          <w:bdr w:val="single" w:sz="4" w:space="0" w:color="auto" w:frame="1"/>
        </w:rPr>
      </w:pPr>
    </w:p>
    <w:p w:rsidR="00FD265E" w:rsidRDefault="00FD265E" w:rsidP="00FD265E">
      <w:pPr>
        <w:spacing w:after="0"/>
        <w:ind w:left="104"/>
        <w:jc w:val="center"/>
        <w:rPr>
          <w:rFonts w:ascii="HG丸ｺﾞｼｯｸM-PRO" w:eastAsia="HG丸ｺﾞｼｯｸM-PRO" w:hAnsi="HG丸ｺﾞｼｯｸM-PRO" w:cs="ＭＳ ゴシック"/>
          <w:sz w:val="28"/>
        </w:rPr>
      </w:pPr>
      <w:r>
        <w:rPr>
          <w:rFonts w:hint="eastAsia"/>
          <w:noProof/>
        </w:rPr>
        <w:drawing>
          <wp:anchor distT="0" distB="0" distL="114300" distR="114300" simplePos="0" relativeHeight="251724288" behindDoc="1" locked="0" layoutInCell="1" allowOverlap="1">
            <wp:simplePos x="0" y="0"/>
            <wp:positionH relativeFrom="column">
              <wp:posOffset>778510</wp:posOffset>
            </wp:positionH>
            <wp:positionV relativeFrom="paragraph">
              <wp:posOffset>123825</wp:posOffset>
            </wp:positionV>
            <wp:extent cx="4328795" cy="3110865"/>
            <wp:effectExtent l="0" t="0" r="0" b="0"/>
            <wp:wrapNone/>
            <wp:docPr id="6" name="図 6" descr="SL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SLA-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795" cy="3110865"/>
                    </a:xfrm>
                    <a:prstGeom prst="rect">
                      <a:avLst/>
                    </a:prstGeom>
                    <a:noFill/>
                  </pic:spPr>
                </pic:pic>
              </a:graphicData>
            </a:graphic>
            <wp14:sizeRelH relativeFrom="page">
              <wp14:pctWidth>0</wp14:pctWidth>
            </wp14:sizeRelH>
            <wp14:sizeRelV relativeFrom="page">
              <wp14:pctHeight>0</wp14:pctHeight>
            </wp14:sizeRelV>
          </wp:anchor>
        </w:drawing>
      </w: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cs="ＭＳ ゴシック"/>
          <w:sz w:val="28"/>
        </w:rPr>
      </w:pPr>
    </w:p>
    <w:p w:rsidR="00FD265E" w:rsidRDefault="00FD265E" w:rsidP="00FD265E">
      <w:pPr>
        <w:spacing w:after="0"/>
        <w:ind w:left="104"/>
        <w:jc w:val="center"/>
        <w:rPr>
          <w:rFonts w:ascii="HG丸ｺﾞｼｯｸM-PRO" w:eastAsia="HG丸ｺﾞｼｯｸM-PRO" w:hAnsi="HG丸ｺﾞｼｯｸM-PRO"/>
        </w:rPr>
      </w:pPr>
    </w:p>
    <w:p w:rsidR="00FD265E" w:rsidRDefault="00FD265E" w:rsidP="00FD265E">
      <w:pPr>
        <w:spacing w:after="0"/>
        <w:ind w:firstLineChars="200" w:firstLine="560"/>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このノートは、市民の方ひとり一人が自分らしく暮らせるために、</w:t>
      </w:r>
    </w:p>
    <w:p w:rsidR="00FD265E" w:rsidRDefault="00FD265E" w:rsidP="00FD265E">
      <w:pPr>
        <w:spacing w:after="0"/>
        <w:ind w:left="104"/>
        <w:jc w:val="center"/>
        <w:rPr>
          <w:rFonts w:ascii="HG丸ｺﾞｼｯｸM-PRO" w:eastAsia="HG丸ｺﾞｼｯｸM-PRO" w:hAnsi="HG丸ｺﾞｼｯｸM-PRO" w:cs="ＭＳ ゴシック"/>
          <w:kern w:val="0"/>
          <w:sz w:val="28"/>
        </w:rPr>
      </w:pPr>
      <w:r>
        <w:rPr>
          <w:rFonts w:ascii="HG丸ｺﾞｼｯｸM-PRO" w:eastAsia="HG丸ｺﾞｼｯｸM-PRO" w:hAnsi="HG丸ｺﾞｼｯｸM-PRO" w:cs="ＭＳ ゴシック" w:hint="eastAsia"/>
          <w:kern w:val="0"/>
          <w:sz w:val="28"/>
        </w:rPr>
        <w:t xml:space="preserve"> ご自身のことをご家族等あなたの大切な人と考えていただくきっかけづ </w:t>
      </w:r>
    </w:p>
    <w:p w:rsidR="00FD265E" w:rsidRDefault="00FD265E" w:rsidP="00FD265E">
      <w:pPr>
        <w:spacing w:after="0"/>
        <w:ind w:left="104"/>
        <w:jc w:val="center"/>
        <w:rPr>
          <w:rFonts w:ascii="HG丸ｺﾞｼｯｸM-PRO" w:eastAsia="HG丸ｺﾞｼｯｸM-PRO" w:hAnsi="HG丸ｺﾞｼｯｸM-PRO" w:cs="ＭＳ ゴシック"/>
          <w:kern w:val="0"/>
          <w:sz w:val="28"/>
        </w:rPr>
      </w:pPr>
      <w:r>
        <w:rPr>
          <w:rFonts w:ascii="HG丸ｺﾞｼｯｸM-PRO" w:eastAsia="HG丸ｺﾞｼｯｸM-PRO" w:hAnsi="HG丸ｺﾞｼｯｸM-PRO" w:cs="ＭＳ ゴシック" w:hint="eastAsia"/>
          <w:kern w:val="0"/>
          <w:sz w:val="28"/>
        </w:rPr>
        <w:t xml:space="preserve"> くりに役立てていただき、ご自身が安心し、充実した人生を送っていた</w:t>
      </w:r>
    </w:p>
    <w:p w:rsidR="00FD265E" w:rsidRDefault="00FD265E" w:rsidP="00FD265E">
      <w:pPr>
        <w:spacing w:after="0"/>
        <w:ind w:left="104" w:firstLineChars="100" w:firstLine="280"/>
        <w:rPr>
          <w:rFonts w:ascii="HG丸ｺﾞｼｯｸM-PRO" w:eastAsia="HG丸ｺﾞｼｯｸM-PRO" w:hAnsi="HG丸ｺﾞｼｯｸM-PRO"/>
        </w:rPr>
      </w:pPr>
      <w:r>
        <w:rPr>
          <w:rFonts w:ascii="HG丸ｺﾞｼｯｸM-PRO" w:eastAsia="HG丸ｺﾞｼｯｸM-PRO" w:hAnsi="HG丸ｺﾞｼｯｸM-PRO" w:cs="ＭＳ ゴシック" w:hint="eastAsia"/>
          <w:kern w:val="0"/>
          <w:sz w:val="28"/>
        </w:rPr>
        <w:t xml:space="preserve">だけることを願って作成しました。 </w:t>
      </w:r>
    </w:p>
    <w:p w:rsidR="00FD265E" w:rsidRDefault="00FD265E" w:rsidP="00FD265E">
      <w:pPr>
        <w:spacing w:after="0"/>
        <w:ind w:left="104"/>
        <w:jc w:val="center"/>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 xml:space="preserve"> </w:t>
      </w:r>
    </w:p>
    <w:p w:rsidR="00FD265E" w:rsidRDefault="00FD265E" w:rsidP="00FD265E">
      <w:pPr>
        <w:spacing w:after="0"/>
        <w:ind w:left="104"/>
        <w:jc w:val="center"/>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 xml:space="preserve"> </w:t>
      </w:r>
    </w:p>
    <w:p w:rsidR="00FD265E" w:rsidRDefault="00FD265E" w:rsidP="00FD265E">
      <w:pPr>
        <w:spacing w:after="0"/>
        <w:ind w:left="104"/>
        <w:jc w:val="center"/>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 xml:space="preserve"> </w:t>
      </w:r>
    </w:p>
    <w:p w:rsidR="00FD265E" w:rsidRDefault="00FD265E" w:rsidP="00FD265E">
      <w:pPr>
        <w:spacing w:after="15" w:line="247" w:lineRule="auto"/>
        <w:ind w:right="653"/>
        <w:rPr>
          <w:rFonts w:ascii="HG丸ｺﾞｼｯｸM-PRO" w:eastAsia="HG丸ｺﾞｼｯｸM-PRO" w:hAnsi="HG丸ｺﾞｼｯｸM-PRO"/>
        </w:rPr>
      </w:pPr>
    </w:p>
    <w:p w:rsidR="00FD265E" w:rsidRDefault="00FD265E" w:rsidP="00FD265E">
      <w:pPr>
        <w:spacing w:after="0"/>
        <w:ind w:left="104"/>
        <w:jc w:val="center"/>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 xml:space="preserve"> </w:t>
      </w:r>
    </w:p>
    <w:p w:rsidR="00FD265E" w:rsidRDefault="00FD265E" w:rsidP="00FD265E">
      <w:pPr>
        <w:jc w:val="center"/>
        <w:rPr>
          <w:rFonts w:ascii="HG丸ｺﾞｼｯｸM-PRO" w:eastAsia="HG丸ｺﾞｼｯｸM-PRO" w:hAnsi="HG丸ｺﾞｼｯｸM-PRO"/>
          <w:sz w:val="28"/>
        </w:rPr>
      </w:pPr>
    </w:p>
    <w:p w:rsidR="00FD265E" w:rsidRDefault="00FD265E" w:rsidP="00FD265E">
      <w:pPr>
        <w:jc w:val="center"/>
        <w:rPr>
          <w:rFonts w:ascii="HG丸ｺﾞｼｯｸM-PRO" w:eastAsia="HG丸ｺﾞｼｯｸM-PRO" w:hAnsi="HG丸ｺﾞｼｯｸM-PRO"/>
        </w:rPr>
      </w:pPr>
    </w:p>
    <w:p w:rsidR="00FD265E" w:rsidRDefault="00FD265E" w:rsidP="00FD265E">
      <w:pPr>
        <w:spacing w:after="32"/>
        <w:rPr>
          <w:rFonts w:ascii="HG丸ｺﾞｼｯｸM-PRO" w:eastAsia="HG丸ｺﾞｼｯｸM-PRO" w:hAnsi="HG丸ｺﾞｼｯｸM-PRO"/>
        </w:rPr>
      </w:pPr>
    </w:p>
    <w:p w:rsidR="00FD265E" w:rsidRDefault="00FD265E" w:rsidP="00FD265E">
      <w:pPr>
        <w:spacing w:after="0"/>
        <w:ind w:firstLineChars="700" w:firstLine="1960"/>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 xml:space="preserve"> </w:t>
      </w:r>
      <w:r>
        <w:rPr>
          <w:rFonts w:ascii="HG丸ｺﾞｼｯｸM-PRO" w:eastAsia="HG丸ｺﾞｼｯｸM-PRO" w:hAnsi="HG丸ｺﾞｼｯｸM-PRO" w:cs="ＭＳ ゴシック" w:hint="eastAsia"/>
          <w:sz w:val="40"/>
          <w:bdr w:val="single" w:sz="18" w:space="0" w:color="000000" w:frame="1"/>
        </w:rPr>
        <w:t>記載した日：     年    月    日</w:t>
      </w:r>
    </w:p>
    <w:p w:rsidR="00FD265E" w:rsidRDefault="00FD265E" w:rsidP="00FD265E">
      <w:pPr>
        <w:tabs>
          <w:tab w:val="left" w:pos="3872"/>
        </w:tabs>
        <w:spacing w:after="0" w:line="240" w:lineRule="auto"/>
        <w:rPr>
          <w:rFonts w:ascii="HG丸ｺﾞｼｯｸM-PRO" w:eastAsia="HG丸ｺﾞｼｯｸM-PRO" w:hAnsi="HG丸ｺﾞｼｯｸM-PRO"/>
          <w:color w:val="000000" w:themeColor="text1"/>
        </w:rPr>
      </w:pPr>
    </w:p>
    <w:p w:rsidR="00E0324D" w:rsidRDefault="00E0324D">
      <w:pPr>
        <w:spacing w:after="0"/>
      </w:pPr>
    </w:p>
    <w:p w:rsidR="00FD265E" w:rsidRDefault="00FD265E" w:rsidP="00FD265E">
      <w:pPr>
        <w:spacing w:after="0"/>
        <w:rPr>
          <w:rFonts w:ascii="ＭＳ ゴシック" w:eastAsia="ＭＳ ゴシック" w:hAnsi="ＭＳ ゴシック" w:cs="ＭＳ ゴシック"/>
          <w:sz w:val="28"/>
        </w:rPr>
      </w:pPr>
    </w:p>
    <w:p w:rsidR="00421A9C" w:rsidRDefault="002B00BF" w:rsidP="002B00BF">
      <w:pPr>
        <w:tabs>
          <w:tab w:val="left" w:pos="3872"/>
        </w:tabs>
        <w:spacing w:after="0" w:line="240" w:lineRule="auto"/>
        <w:rPr>
          <w:rFonts w:ascii="ＭＳ ゴシック" w:eastAsia="ＭＳ ゴシック" w:hAnsi="ＭＳ ゴシック" w:cs="ＭＳ ゴシック"/>
          <w:sz w:val="28"/>
        </w:rPr>
      </w:pPr>
      <w:r>
        <w:rPr>
          <w:rFonts w:ascii="ＭＳ ゴシック" w:eastAsia="ＭＳ ゴシック" w:hAnsi="ＭＳ ゴシック" w:cs="ＭＳ ゴシック"/>
          <w:sz w:val="28"/>
        </w:rPr>
        <w:lastRenderedPageBreak/>
        <w:tab/>
      </w:r>
    </w:p>
    <w:p w:rsidR="00B96011" w:rsidRDefault="00B96011">
      <w:pPr>
        <w:spacing w:after="0" w:line="240" w:lineRule="auto"/>
        <w:rPr>
          <w:rFonts w:ascii="ＭＳ ゴシック" w:eastAsia="ＭＳ ゴシック" w:hAnsi="ＭＳ ゴシック" w:cs="ＭＳ ゴシック"/>
          <w:sz w:val="28"/>
        </w:rPr>
      </w:pPr>
    </w:p>
    <w:p w:rsidR="00B96011" w:rsidRDefault="00B96011" w:rsidP="00B96011">
      <w:pPr>
        <w:spacing w:after="0"/>
        <w:rPr>
          <w:rFonts w:ascii="HG丸ｺﾞｼｯｸM-PRO" w:eastAsia="HG丸ｺﾞｼｯｸM-PRO" w:hAnsi="HG丸ｺﾞｼｯｸM-PRO" w:cs="ＭＳ ゴシック"/>
          <w:sz w:val="32"/>
        </w:rPr>
      </w:pPr>
      <w:r>
        <w:rPr>
          <w:noProof/>
        </w:rPr>
        <mc:AlternateContent>
          <mc:Choice Requires="wps">
            <w:drawing>
              <wp:anchor distT="0" distB="0" distL="114300" distR="114300" simplePos="0" relativeHeight="251641344" behindDoc="0" locked="0" layoutInCell="1" allowOverlap="1">
                <wp:simplePos x="0" y="0"/>
                <wp:positionH relativeFrom="margin">
                  <wp:posOffset>3084</wp:posOffset>
                </wp:positionH>
                <wp:positionV relativeFrom="paragraph">
                  <wp:posOffset>-143147</wp:posOffset>
                </wp:positionV>
                <wp:extent cx="2199640" cy="569595"/>
                <wp:effectExtent l="0" t="19050" r="10160" b="40005"/>
                <wp:wrapNone/>
                <wp:docPr id="8" name="フローチャート: せん孔テープ 8"/>
                <wp:cNvGraphicFramePr/>
                <a:graphic xmlns:a="http://schemas.openxmlformats.org/drawingml/2006/main">
                  <a:graphicData uri="http://schemas.microsoft.com/office/word/2010/wordprocessingShape">
                    <wps:wsp>
                      <wps:cNvSpPr/>
                      <wps:spPr>
                        <a:xfrm>
                          <a:off x="0" y="0"/>
                          <a:ext cx="2199640" cy="569595"/>
                        </a:xfrm>
                        <a:prstGeom prst="flowChartPunchedTape">
                          <a:avLst/>
                        </a:prstGeom>
                        <a:noFill/>
                        <a:ln w="22225"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6559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8" o:spid="_x0000_s1026" type="#_x0000_t122" style="position:absolute;left:0;text-align:left;margin-left:.25pt;margin-top:-11.25pt;width:173.2pt;height:44.8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TVvQIAADYFAAAOAAAAZHJzL2Uyb0RvYy54bWysVM1uEzEQviPxDpbvdJMoCc2qmypKVYRU&#10;2kgt6nnq9WZX8h+2k025lUiIOyAOHDn3DXibFe/B2LtJy88JsQfveMYz4/nmGx8db6Qga25dpVVG&#10;+wc9SrhiOq/UMqOvr06fHVLiPKgchFY8o7fc0ePp0ydHtUn5QJda5NwSDKJcWpuMlt6bNEkcK7kE&#10;d6ANV2gstJXgcWuXSW6hxuhSJINeb5zU2ubGasadQ+1Ja6TTGL8oOPMXReG4JyKjeDcfVxvXm7Am&#10;0yNIlxZMWbHuGvAPt5BQKUy6D3UCHsjKVn+EkhWz2unCHzAtE10UFeOxBqym3/utmssSDI+1IDjO&#10;7GFy/y8sO18vLKnyjGKjFEhsUbP93Gzvm+33ZnvXbL9F4UNKmruvzbuPP+4/Ndv3UfeFHAb4auNS&#10;jHJpFrbbORQDFpvCyvDHKskmQn67h5xvPGGoHPQnk/EQO8PQNhpPRpNRCJo8eBvr/AuuJQlCRguh&#10;63kJ1i9WCkmSX7UQQQrrM+db151LSK70aSUE6iEVitSYEb8R5gNkWyHAoygN1u/UkhIQS6Qx8zY2&#10;02lR5cE9eEdK8rmwZA1IJmCMKz+I58RKvtJ5qx/38GtphWokX6se7tRY2T5SrPOXJOHmJ+DK1ima&#10;2liy8jgnopLYqBAqpsBYQoW78cj0rv7QkLYFQbrR+S122OqW+s6w0wqTnIHzC7DIdcQe59df4BKw&#10;zajuJEpKbd/+TR/OIwXRSkmNs4PgvVmB5ZSIlwrJOekPQ0t93AxHzwe4sY8tN48taiXnGhHt40th&#10;WBTDeS92YmG1vMYxn4WsaAJsvMYZDm3qNnPfzjQ+FIzPZvEYDpgBf6YuDQvBA04B3qvNNVjTsckj&#10;D8/1bs7+IFF7NngqPVt5XVSRYQ+4YgfDBocz9rJ7SML0P97HUw/P3fQnAAAA//8DAFBLAwQUAAYA&#10;CAAAACEAB3mb1tsAAAAHAQAADwAAAGRycy9kb3ducmV2LnhtbEyOwU7DMBBE70j8g7VI3FoHA2kJ&#10;2VQIqUckKBXl6CZLHGGvI9ttw99jTvQ2oxnNvHo1OSuOFOLgGeFmXoAgbn03cI+wfV/PliBi0txp&#10;65kQfijCqrm8qHXV+RO/0XGTepFHOFYawaQ0VlLG1pDTce5H4px9+eB0yjb0sgv6lMedlaooSun0&#10;wPnB6JGeDbXfm4ND+JQ7/2LVcmfWYfshF0U/ML8iXl9NT48gEk3pvwx/+Bkdmsy09wfuorAI97mH&#10;MFMqixzf3pUPIPYI5UKBbGp5zt/8AgAA//8DAFBLAQItABQABgAIAAAAIQC2gziS/gAAAOEBAAAT&#10;AAAAAAAAAAAAAAAAAAAAAABbQ29udGVudF9UeXBlc10ueG1sUEsBAi0AFAAGAAgAAAAhADj9If/W&#10;AAAAlAEAAAsAAAAAAAAAAAAAAAAALwEAAF9yZWxzLy5yZWxzUEsBAi0AFAAGAAgAAAAhANTTVNW9&#10;AgAANgUAAA4AAAAAAAAAAAAAAAAALgIAAGRycy9lMm9Eb2MueG1sUEsBAi0AFAAGAAgAAAAhAAd5&#10;m9bbAAAABwEAAA8AAAAAAAAAAAAAAAAAFwUAAGRycy9kb3ducmV2LnhtbFBLBQYAAAAABAAEAPMA&#10;AAAfBgAAAAA=&#10;" filled="f" strokecolor="#d99594 [1941]" strokeweight="1.75pt">
                <w10:wrap anchorx="margin"/>
              </v:shape>
            </w:pict>
          </mc:Fallback>
        </mc:AlternateContent>
      </w:r>
      <w:r w:rsidR="00A17373">
        <w:rPr>
          <w:rFonts w:ascii="ＭＳ ゴシック" w:eastAsia="ＭＳ ゴシック" w:hAnsi="ＭＳ ゴシック" w:cs="ＭＳ ゴシック"/>
          <w:sz w:val="28"/>
        </w:rPr>
        <w:t xml:space="preserve"> </w:t>
      </w:r>
      <w:r>
        <w:rPr>
          <w:rFonts w:ascii="ＭＳ ゴシック" w:eastAsia="ＭＳ ゴシック" w:hAnsi="ＭＳ ゴシック" w:cs="ＭＳ ゴシック" w:hint="eastAsia"/>
          <w:sz w:val="28"/>
        </w:rPr>
        <w:t xml:space="preserve"> </w:t>
      </w:r>
      <w:r>
        <w:rPr>
          <w:rFonts w:ascii="HG丸ｺﾞｼｯｸM-PRO" w:eastAsia="HG丸ｺﾞｼｯｸM-PRO" w:hAnsi="HG丸ｺﾞｼｯｸM-PRO" w:cs="ＭＳ ゴシック" w:hint="eastAsia"/>
          <w:sz w:val="32"/>
        </w:rPr>
        <w:t>この</w:t>
      </w:r>
      <w:r w:rsidR="001C0A58">
        <w:rPr>
          <w:rFonts w:ascii="HG丸ｺﾞｼｯｸM-PRO" w:eastAsia="HG丸ｺﾞｼｯｸM-PRO" w:hAnsi="HG丸ｺﾞｼｯｸM-PRO" w:cs="ＭＳ ゴシック"/>
          <w:sz w:val="32"/>
        </w:rPr>
        <w:t>ノート</w:t>
      </w:r>
      <w:r>
        <w:rPr>
          <w:rFonts w:ascii="HG丸ｺﾞｼｯｸM-PRO" w:eastAsia="HG丸ｺﾞｼｯｸM-PRO" w:hAnsi="HG丸ｺﾞｼｯｸM-PRO" w:cs="ＭＳ ゴシック" w:hint="eastAsia"/>
          <w:sz w:val="32"/>
        </w:rPr>
        <w:t>の</w:t>
      </w:r>
      <w:r w:rsidR="001C0A58">
        <w:rPr>
          <w:rFonts w:ascii="HG丸ｺﾞｼｯｸM-PRO" w:eastAsia="HG丸ｺﾞｼｯｸM-PRO" w:hAnsi="HG丸ｺﾞｼｯｸM-PRO" w:cs="ＭＳ ゴシック"/>
          <w:sz w:val="32"/>
        </w:rPr>
        <w:t>使い方</w:t>
      </w:r>
    </w:p>
    <w:p w:rsidR="00B96011" w:rsidRDefault="00B96011" w:rsidP="00B96011">
      <w:pPr>
        <w:spacing w:after="0"/>
        <w:rPr>
          <w:rFonts w:ascii="HG丸ｺﾞｼｯｸM-PRO" w:eastAsia="HG丸ｺﾞｼｯｸM-PRO" w:hAnsi="HG丸ｺﾞｼｯｸM-PRO" w:cs="ＭＳ ゴシック"/>
          <w:sz w:val="32"/>
        </w:rPr>
      </w:pPr>
    </w:p>
    <w:p w:rsidR="00B96011" w:rsidRDefault="00B96011" w:rsidP="00B96011">
      <w:pPr>
        <w:spacing w:after="0"/>
        <w:rPr>
          <w:rFonts w:ascii="HG丸ｺﾞｼｯｸM-PRO" w:eastAsia="HG丸ｺﾞｼｯｸM-PRO" w:hAnsi="HG丸ｺﾞｼｯｸM-PRO" w:cs="ＭＳ ゴシック"/>
          <w:sz w:val="32"/>
        </w:rPr>
      </w:pPr>
      <w:r>
        <w:rPr>
          <w:rFonts w:ascii="HG丸ｺﾞｼｯｸM-PRO" w:eastAsia="HG丸ｺﾞｼｯｸM-PRO" w:hAnsi="HG丸ｺﾞｼｯｸM-PRO" w:cs="ＭＳ ゴシック" w:hint="eastAsia"/>
          <w:sz w:val="32"/>
        </w:rPr>
        <w:t xml:space="preserve">　この</w:t>
      </w:r>
      <w:r w:rsidR="001C0A58">
        <w:rPr>
          <w:rFonts w:ascii="HG丸ｺﾞｼｯｸM-PRO" w:eastAsia="HG丸ｺﾞｼｯｸM-PRO" w:hAnsi="HG丸ｺﾞｼｯｸM-PRO" w:cs="ＭＳ ゴシック"/>
          <w:sz w:val="32"/>
        </w:rPr>
        <w:t>ノート</w:t>
      </w:r>
      <w:r>
        <w:rPr>
          <w:rFonts w:ascii="HG丸ｺﾞｼｯｸM-PRO" w:eastAsia="HG丸ｺﾞｼｯｸM-PRO" w:hAnsi="HG丸ｺﾞｼｯｸM-PRO" w:cs="ＭＳ ゴシック" w:hint="eastAsia"/>
          <w:sz w:val="32"/>
        </w:rPr>
        <w:t>の</w:t>
      </w:r>
      <w:r w:rsidR="001C0A58">
        <w:rPr>
          <w:rFonts w:ascii="HG丸ｺﾞｼｯｸM-PRO" w:eastAsia="HG丸ｺﾞｼｯｸM-PRO" w:hAnsi="HG丸ｺﾞｼｯｸM-PRO" w:cs="ＭＳ ゴシック"/>
          <w:sz w:val="32"/>
        </w:rPr>
        <w:t>記入</w:t>
      </w:r>
      <w:r>
        <w:rPr>
          <w:rFonts w:ascii="HG丸ｺﾞｼｯｸM-PRO" w:eastAsia="HG丸ｺﾞｼｯｸM-PRO" w:hAnsi="HG丸ｺﾞｼｯｸM-PRO" w:cs="ＭＳ ゴシック" w:hint="eastAsia"/>
          <w:sz w:val="32"/>
        </w:rPr>
        <w:t>については、</w:t>
      </w:r>
      <w:r w:rsidR="001C0A58">
        <w:rPr>
          <w:rFonts w:ascii="HG丸ｺﾞｼｯｸM-PRO" w:eastAsia="HG丸ｺﾞｼｯｸM-PRO" w:hAnsi="HG丸ｺﾞｼｯｸM-PRO" w:cs="ＭＳ ゴシック"/>
          <w:sz w:val="32"/>
        </w:rPr>
        <w:t>ご家族</w:t>
      </w:r>
      <w:r>
        <w:rPr>
          <w:rFonts w:ascii="HG丸ｺﾞｼｯｸM-PRO" w:eastAsia="HG丸ｺﾞｼｯｸM-PRO" w:hAnsi="HG丸ｺﾞｼｯｸM-PRO" w:cs="ＭＳ ゴシック" w:hint="eastAsia"/>
          <w:sz w:val="32"/>
        </w:rPr>
        <w:t>や</w:t>
      </w:r>
      <w:r w:rsidR="001C0A58">
        <w:rPr>
          <w:rFonts w:ascii="HG丸ｺﾞｼｯｸM-PRO" w:eastAsia="HG丸ｺﾞｼｯｸM-PRO" w:hAnsi="HG丸ｺﾞｼｯｸM-PRO" w:cs="ＭＳ ゴシック"/>
          <w:sz w:val="32"/>
        </w:rPr>
        <w:t>大切</w:t>
      </w:r>
      <w:r>
        <w:rPr>
          <w:rFonts w:ascii="HG丸ｺﾞｼｯｸM-PRO" w:eastAsia="HG丸ｺﾞｼｯｸM-PRO" w:hAnsi="HG丸ｺﾞｼｯｸM-PRO" w:cs="ＭＳ ゴシック" w:hint="eastAsia"/>
          <w:sz w:val="32"/>
        </w:rPr>
        <w:t>な</w:t>
      </w:r>
      <w:r w:rsidR="001C0A58">
        <w:rPr>
          <w:rFonts w:ascii="HG丸ｺﾞｼｯｸM-PRO" w:eastAsia="HG丸ｺﾞｼｯｸM-PRO" w:hAnsi="HG丸ｺﾞｼｯｸM-PRO" w:cs="ＭＳ ゴシック"/>
          <w:sz w:val="32"/>
        </w:rPr>
        <w:t>人</w:t>
      </w:r>
      <w:r>
        <w:rPr>
          <w:rFonts w:ascii="HG丸ｺﾞｼｯｸM-PRO" w:eastAsia="HG丸ｺﾞｼｯｸM-PRO" w:hAnsi="HG丸ｺﾞｼｯｸM-PRO" w:cs="ＭＳ ゴシック" w:hint="eastAsia"/>
          <w:sz w:val="32"/>
        </w:rPr>
        <w:t>と</w:t>
      </w:r>
      <w:r w:rsidR="001C0A58">
        <w:rPr>
          <w:rFonts w:ascii="HG丸ｺﾞｼｯｸM-PRO" w:eastAsia="HG丸ｺﾞｼｯｸM-PRO" w:hAnsi="HG丸ｺﾞｼｯｸM-PRO" w:cs="ＭＳ ゴシック"/>
          <w:sz w:val="32"/>
        </w:rPr>
        <w:t>話し合う</w:t>
      </w:r>
      <w:r>
        <w:rPr>
          <w:rFonts w:ascii="HG丸ｺﾞｼｯｸM-PRO" w:eastAsia="HG丸ｺﾞｼｯｸM-PRO" w:hAnsi="HG丸ｺﾞｼｯｸM-PRO" w:cs="ＭＳ ゴシック" w:hint="eastAsia"/>
          <w:sz w:val="32"/>
        </w:rPr>
        <w:t>きっかけに</w:t>
      </w:r>
      <w:r w:rsidR="001C0A58">
        <w:rPr>
          <w:rFonts w:ascii="HG丸ｺﾞｼｯｸM-PRO" w:eastAsia="HG丸ｺﾞｼｯｸM-PRO" w:hAnsi="HG丸ｺﾞｼｯｸM-PRO" w:cs="ＭＳ ゴシック"/>
          <w:sz w:val="32"/>
        </w:rPr>
        <w:t>ご活用</w:t>
      </w:r>
      <w:r>
        <w:rPr>
          <w:rFonts w:ascii="HG丸ｺﾞｼｯｸM-PRO" w:eastAsia="HG丸ｺﾞｼｯｸM-PRO" w:hAnsi="HG丸ｺﾞｼｯｸM-PRO" w:cs="ＭＳ ゴシック" w:hint="eastAsia"/>
          <w:sz w:val="32"/>
        </w:rPr>
        <w:t>ください。</w:t>
      </w:r>
      <w:r w:rsidR="001C0A58">
        <w:rPr>
          <w:rFonts w:ascii="HG丸ｺﾞｼｯｸM-PRO" w:eastAsia="HG丸ｺﾞｼｯｸM-PRO" w:hAnsi="HG丸ｺﾞｼｯｸM-PRO" w:cs="ＭＳ ゴシック"/>
          <w:sz w:val="32"/>
        </w:rPr>
        <w:t>話し合う</w:t>
      </w:r>
      <w:r>
        <w:rPr>
          <w:rFonts w:ascii="HG丸ｺﾞｼｯｸM-PRO" w:eastAsia="HG丸ｺﾞｼｯｸM-PRO" w:hAnsi="HG丸ｺﾞｼｯｸM-PRO" w:cs="ＭＳ ゴシック" w:hint="eastAsia"/>
          <w:sz w:val="32"/>
        </w:rPr>
        <w:t>ことによって、</w:t>
      </w:r>
      <w:r w:rsidR="001C0A58">
        <w:rPr>
          <w:rFonts w:ascii="HG丸ｺﾞｼｯｸM-PRO" w:eastAsia="HG丸ｺﾞｼｯｸM-PRO" w:hAnsi="HG丸ｺﾞｼｯｸM-PRO" w:cs="ＭＳ ゴシック"/>
          <w:sz w:val="32"/>
        </w:rPr>
        <w:t>ご自身</w:t>
      </w:r>
      <w:r>
        <w:rPr>
          <w:rFonts w:ascii="HG丸ｺﾞｼｯｸM-PRO" w:eastAsia="HG丸ｺﾞｼｯｸM-PRO" w:hAnsi="HG丸ｺﾞｼｯｸM-PRO" w:cs="ＭＳ ゴシック" w:hint="eastAsia"/>
          <w:sz w:val="32"/>
        </w:rPr>
        <w:t>の</w:t>
      </w:r>
      <w:r w:rsidR="001C0A58">
        <w:rPr>
          <w:rFonts w:ascii="HG丸ｺﾞｼｯｸM-PRO" w:eastAsia="HG丸ｺﾞｼｯｸM-PRO" w:hAnsi="HG丸ｺﾞｼｯｸM-PRO" w:cs="ＭＳ ゴシック"/>
          <w:sz w:val="32"/>
        </w:rPr>
        <w:t>人生観</w:t>
      </w:r>
      <w:r>
        <w:rPr>
          <w:rFonts w:ascii="HG丸ｺﾞｼｯｸM-PRO" w:eastAsia="HG丸ｺﾞｼｯｸM-PRO" w:hAnsi="HG丸ｺﾞｼｯｸM-PRO" w:cs="ＭＳ ゴシック" w:hint="eastAsia"/>
          <w:sz w:val="32"/>
        </w:rPr>
        <w:t>や</w:t>
      </w:r>
      <w:r w:rsidR="001C0A58">
        <w:rPr>
          <w:rFonts w:ascii="HG丸ｺﾞｼｯｸM-PRO" w:eastAsia="HG丸ｺﾞｼｯｸM-PRO" w:hAnsi="HG丸ｺﾞｼｯｸM-PRO" w:cs="ＭＳ ゴシック"/>
          <w:sz w:val="32"/>
        </w:rPr>
        <w:t>価値観</w:t>
      </w:r>
      <w:r>
        <w:rPr>
          <w:rFonts w:ascii="HG丸ｺﾞｼｯｸM-PRO" w:eastAsia="HG丸ｺﾞｼｯｸM-PRO" w:hAnsi="HG丸ｺﾞｼｯｸM-PRO" w:cs="ＭＳ ゴシック" w:hint="eastAsia"/>
          <w:sz w:val="32"/>
        </w:rPr>
        <w:t>を</w:t>
      </w:r>
      <w:r w:rsidR="001C0A58">
        <w:rPr>
          <w:rFonts w:ascii="HG丸ｺﾞｼｯｸM-PRO" w:eastAsia="HG丸ｺﾞｼｯｸM-PRO" w:hAnsi="HG丸ｺﾞｼｯｸM-PRO" w:cs="ＭＳ ゴシック"/>
          <w:sz w:val="32"/>
        </w:rPr>
        <w:t>周囲</w:t>
      </w:r>
      <w:r>
        <w:rPr>
          <w:rFonts w:ascii="HG丸ｺﾞｼｯｸM-PRO" w:eastAsia="HG丸ｺﾞｼｯｸM-PRO" w:hAnsi="HG丸ｺﾞｼｯｸM-PRO" w:cs="ＭＳ ゴシック" w:hint="eastAsia"/>
          <w:sz w:val="32"/>
        </w:rPr>
        <w:t>の</w:t>
      </w:r>
      <w:r w:rsidR="001C0A58">
        <w:rPr>
          <w:rFonts w:ascii="HG丸ｺﾞｼｯｸM-PRO" w:eastAsia="HG丸ｺﾞｼｯｸM-PRO" w:hAnsi="HG丸ｺﾞｼｯｸM-PRO" w:cs="ＭＳ ゴシック"/>
          <w:sz w:val="32"/>
        </w:rPr>
        <w:t>方々</w:t>
      </w:r>
      <w:r>
        <w:rPr>
          <w:rFonts w:ascii="HG丸ｺﾞｼｯｸM-PRO" w:eastAsia="HG丸ｺﾞｼｯｸM-PRO" w:hAnsi="HG丸ｺﾞｼｯｸM-PRO" w:cs="ＭＳ ゴシック" w:hint="eastAsia"/>
          <w:sz w:val="32"/>
        </w:rPr>
        <w:t>が</w:t>
      </w:r>
      <w:r w:rsidR="001C0A58">
        <w:rPr>
          <w:rFonts w:ascii="HG丸ｺﾞｼｯｸM-PRO" w:eastAsia="HG丸ｺﾞｼｯｸM-PRO" w:hAnsi="HG丸ｺﾞｼｯｸM-PRO" w:cs="ＭＳ ゴシック"/>
          <w:sz w:val="32"/>
        </w:rPr>
        <w:t>理解</w:t>
      </w:r>
      <w:r>
        <w:rPr>
          <w:rFonts w:ascii="HG丸ｺﾞｼｯｸM-PRO" w:eastAsia="HG丸ｺﾞｼｯｸM-PRO" w:hAnsi="HG丸ｺﾞｼｯｸM-PRO" w:cs="ＭＳ ゴシック" w:hint="eastAsia"/>
          <w:sz w:val="32"/>
        </w:rPr>
        <w:t>し、</w:t>
      </w:r>
      <w:r w:rsidR="001C0A58">
        <w:rPr>
          <w:rFonts w:ascii="HG丸ｺﾞｼｯｸM-PRO" w:eastAsia="HG丸ｺﾞｼｯｸM-PRO" w:hAnsi="HG丸ｺﾞｼｯｸM-PRO" w:cs="ＭＳ ゴシック"/>
          <w:sz w:val="32"/>
        </w:rPr>
        <w:t>安心</w:t>
      </w:r>
      <w:r>
        <w:rPr>
          <w:rFonts w:ascii="HG丸ｺﾞｼｯｸM-PRO" w:eastAsia="HG丸ｺﾞｼｯｸM-PRO" w:hAnsi="HG丸ｺﾞｼｯｸM-PRO" w:cs="ＭＳ ゴシック" w:hint="eastAsia"/>
          <w:sz w:val="32"/>
        </w:rPr>
        <w:t>した</w:t>
      </w:r>
      <w:r w:rsidR="001C0A58">
        <w:rPr>
          <w:rFonts w:ascii="HG丸ｺﾞｼｯｸM-PRO" w:eastAsia="HG丸ｺﾞｼｯｸM-PRO" w:hAnsi="HG丸ｺﾞｼｯｸM-PRO" w:cs="ＭＳ ゴシック"/>
          <w:sz w:val="32"/>
        </w:rPr>
        <w:t>生活</w:t>
      </w:r>
      <w:r>
        <w:rPr>
          <w:rFonts w:ascii="HG丸ｺﾞｼｯｸM-PRO" w:eastAsia="HG丸ｺﾞｼｯｸM-PRO" w:hAnsi="HG丸ｺﾞｼｯｸM-PRO" w:cs="ＭＳ ゴシック" w:hint="eastAsia"/>
          <w:sz w:val="32"/>
        </w:rPr>
        <w:t>が</w:t>
      </w:r>
      <w:r w:rsidR="001C0A58">
        <w:rPr>
          <w:rFonts w:ascii="HG丸ｺﾞｼｯｸM-PRO" w:eastAsia="HG丸ｺﾞｼｯｸM-PRO" w:hAnsi="HG丸ｺﾞｼｯｸM-PRO" w:cs="ＭＳ ゴシック"/>
          <w:sz w:val="32"/>
        </w:rPr>
        <w:t>送れる</w:t>
      </w:r>
      <w:r>
        <w:rPr>
          <w:rFonts w:ascii="HG丸ｺﾞｼｯｸM-PRO" w:eastAsia="HG丸ｺﾞｼｯｸM-PRO" w:hAnsi="HG丸ｺﾞｼｯｸM-PRO" w:cs="ＭＳ ゴシック" w:hint="eastAsia"/>
          <w:sz w:val="32"/>
        </w:rPr>
        <w:t>ことにつながれば</w:t>
      </w:r>
      <w:r w:rsidR="001C0A58">
        <w:rPr>
          <w:rFonts w:ascii="HG丸ｺﾞｼｯｸM-PRO" w:eastAsia="HG丸ｺﾞｼｯｸM-PRO" w:hAnsi="HG丸ｺﾞｼｯｸM-PRO" w:cs="ＭＳ ゴシック"/>
          <w:sz w:val="32"/>
        </w:rPr>
        <w:t>幸い</w:t>
      </w:r>
      <w:r>
        <w:rPr>
          <w:rFonts w:ascii="HG丸ｺﾞｼｯｸM-PRO" w:eastAsia="HG丸ｺﾞｼｯｸM-PRO" w:hAnsi="HG丸ｺﾞｼｯｸM-PRO" w:cs="ＭＳ ゴシック" w:hint="eastAsia"/>
          <w:sz w:val="32"/>
        </w:rPr>
        <w:t>です。</w:t>
      </w:r>
    </w:p>
    <w:p w:rsidR="00B96011" w:rsidRDefault="00B96011" w:rsidP="00B96011">
      <w:pPr>
        <w:spacing w:after="0"/>
        <w:rPr>
          <w:rFonts w:ascii="HG丸ｺﾞｼｯｸM-PRO" w:eastAsia="HG丸ｺﾞｼｯｸM-PRO" w:hAnsi="HG丸ｺﾞｼｯｸM-PRO" w:cs="ＭＳ ゴシック"/>
          <w:sz w:val="32"/>
          <w:szCs w:val="32"/>
        </w:rPr>
      </w:pPr>
      <w:r>
        <w:rPr>
          <w:rFonts w:ascii="HG丸ｺﾞｼｯｸM-PRO" w:eastAsia="HG丸ｺﾞｼｯｸM-PRO" w:hAnsi="HG丸ｺﾞｼｯｸM-PRO" w:cs="ＭＳ ゴシック" w:hint="eastAsia"/>
          <w:sz w:val="28"/>
        </w:rPr>
        <w:t xml:space="preserve"> 　</w:t>
      </w:r>
      <w:r>
        <w:rPr>
          <w:rFonts w:ascii="HG丸ｺﾞｼｯｸM-PRO" w:eastAsia="HG丸ｺﾞｼｯｸM-PRO" w:hAnsi="HG丸ｺﾞｼｯｸM-PRO" w:cs="ＭＳ ゴシック" w:hint="eastAsia"/>
          <w:sz w:val="32"/>
          <w:szCs w:val="32"/>
        </w:rPr>
        <w:t>この</w:t>
      </w:r>
      <w:r w:rsidR="001C0A58">
        <w:rPr>
          <w:rFonts w:ascii="HG丸ｺﾞｼｯｸM-PRO" w:eastAsia="HG丸ｺﾞｼｯｸM-PRO" w:hAnsi="HG丸ｺﾞｼｯｸM-PRO" w:cs="ＭＳ ゴシック"/>
          <w:sz w:val="32"/>
          <w:szCs w:val="32"/>
        </w:rPr>
        <w:t>ノート</w:t>
      </w:r>
      <w:r>
        <w:rPr>
          <w:rFonts w:ascii="HG丸ｺﾞｼｯｸM-PRO" w:eastAsia="HG丸ｺﾞｼｯｸM-PRO" w:hAnsi="HG丸ｺﾞｼｯｸM-PRO" w:cs="ＭＳ ゴシック" w:hint="eastAsia"/>
          <w:sz w:val="32"/>
          <w:szCs w:val="32"/>
        </w:rPr>
        <w:t>に</w:t>
      </w:r>
      <w:r w:rsidR="001C0A58">
        <w:rPr>
          <w:rFonts w:ascii="HG丸ｺﾞｼｯｸM-PRO" w:eastAsia="HG丸ｺﾞｼｯｸM-PRO" w:hAnsi="HG丸ｺﾞｼｯｸM-PRO" w:cs="ＭＳ ゴシック"/>
          <w:sz w:val="32"/>
          <w:szCs w:val="32"/>
        </w:rPr>
        <w:t>記載</w:t>
      </w:r>
      <w:r>
        <w:rPr>
          <w:rFonts w:ascii="HG丸ｺﾞｼｯｸM-PRO" w:eastAsia="HG丸ｺﾞｼｯｸM-PRO" w:hAnsi="HG丸ｺﾞｼｯｸM-PRO" w:cs="ＭＳ ゴシック" w:hint="eastAsia"/>
          <w:sz w:val="32"/>
          <w:szCs w:val="32"/>
        </w:rPr>
        <w:t>した</w:t>
      </w:r>
      <w:r w:rsidR="001C0A58">
        <w:rPr>
          <w:rFonts w:ascii="HG丸ｺﾞｼｯｸM-PRO" w:eastAsia="HG丸ｺﾞｼｯｸM-PRO" w:hAnsi="HG丸ｺﾞｼｯｸM-PRO" w:cs="ＭＳ ゴシック"/>
          <w:sz w:val="32"/>
          <w:szCs w:val="32"/>
        </w:rPr>
        <w:t>内容</w:t>
      </w:r>
      <w:r>
        <w:rPr>
          <w:rFonts w:ascii="HG丸ｺﾞｼｯｸM-PRO" w:eastAsia="HG丸ｺﾞｼｯｸM-PRO" w:hAnsi="HG丸ｺﾞｼｯｸM-PRO" w:cs="ＭＳ ゴシック" w:hint="eastAsia"/>
          <w:sz w:val="32"/>
          <w:szCs w:val="32"/>
        </w:rPr>
        <w:t>については、</w:t>
      </w:r>
      <w:r w:rsidR="001C0A58">
        <w:rPr>
          <w:rFonts w:ascii="HG丸ｺﾞｼｯｸM-PRO" w:eastAsia="HG丸ｺﾞｼｯｸM-PRO" w:hAnsi="HG丸ｺﾞｼｯｸM-PRO" w:cs="ＭＳ ゴシック"/>
          <w:sz w:val="32"/>
          <w:szCs w:val="32"/>
        </w:rPr>
        <w:t>状況</w:t>
      </w:r>
      <w:r>
        <w:rPr>
          <w:rFonts w:ascii="HG丸ｺﾞｼｯｸM-PRO" w:eastAsia="HG丸ｺﾞｼｯｸM-PRO" w:hAnsi="HG丸ｺﾞｼｯｸM-PRO" w:cs="ＭＳ ゴシック" w:hint="eastAsia"/>
          <w:sz w:val="32"/>
          <w:szCs w:val="32"/>
        </w:rPr>
        <w:t>に</w:t>
      </w:r>
      <w:r w:rsidR="001C0A58">
        <w:rPr>
          <w:rFonts w:ascii="HG丸ｺﾞｼｯｸM-PRO" w:eastAsia="HG丸ｺﾞｼｯｸM-PRO" w:hAnsi="HG丸ｺﾞｼｯｸM-PRO" w:cs="ＭＳ ゴシック"/>
          <w:sz w:val="32"/>
          <w:szCs w:val="32"/>
        </w:rPr>
        <w:t>応じて</w:t>
      </w:r>
      <w:r>
        <w:rPr>
          <w:rFonts w:ascii="HG丸ｺﾞｼｯｸM-PRO" w:eastAsia="HG丸ｺﾞｼｯｸM-PRO" w:hAnsi="HG丸ｺﾞｼｯｸM-PRO" w:cs="ＭＳ ゴシック" w:hint="eastAsia"/>
          <w:sz w:val="32"/>
          <w:szCs w:val="32"/>
        </w:rPr>
        <w:t>、</w:t>
      </w:r>
      <w:r w:rsidR="001C0A58">
        <w:rPr>
          <w:rFonts w:ascii="HG丸ｺﾞｼｯｸM-PRO" w:eastAsia="HG丸ｺﾞｼｯｸM-PRO" w:hAnsi="HG丸ｺﾞｼｯｸM-PRO" w:cs="ＭＳ ゴシック"/>
          <w:sz w:val="32"/>
          <w:szCs w:val="32"/>
        </w:rPr>
        <w:t>何度</w:t>
      </w:r>
      <w:r>
        <w:rPr>
          <w:rFonts w:ascii="HG丸ｺﾞｼｯｸM-PRO" w:eastAsia="HG丸ｺﾞｼｯｸM-PRO" w:hAnsi="HG丸ｺﾞｼｯｸM-PRO" w:cs="ＭＳ ゴシック" w:hint="eastAsia"/>
          <w:sz w:val="32"/>
          <w:szCs w:val="32"/>
        </w:rPr>
        <w:t>でも</w:t>
      </w:r>
      <w:r w:rsidR="001C0A58">
        <w:rPr>
          <w:rFonts w:ascii="HG丸ｺﾞｼｯｸM-PRO" w:eastAsia="HG丸ｺﾞｼｯｸM-PRO" w:hAnsi="HG丸ｺﾞｼｯｸM-PRO" w:cs="ＭＳ ゴシック"/>
          <w:sz w:val="32"/>
          <w:szCs w:val="32"/>
        </w:rPr>
        <w:t>書き直す</w:t>
      </w:r>
      <w:r>
        <w:rPr>
          <w:rFonts w:ascii="HG丸ｺﾞｼｯｸM-PRO" w:eastAsia="HG丸ｺﾞｼｯｸM-PRO" w:hAnsi="HG丸ｺﾞｼｯｸM-PRO" w:cs="ＭＳ ゴシック" w:hint="eastAsia"/>
          <w:sz w:val="32"/>
          <w:szCs w:val="32"/>
        </w:rPr>
        <w:t>ことが</w:t>
      </w:r>
      <w:r w:rsidR="001C0A58">
        <w:rPr>
          <w:rFonts w:ascii="HG丸ｺﾞｼｯｸM-PRO" w:eastAsia="HG丸ｺﾞｼｯｸM-PRO" w:hAnsi="HG丸ｺﾞｼｯｸM-PRO" w:cs="ＭＳ ゴシック"/>
          <w:sz w:val="32"/>
          <w:szCs w:val="32"/>
        </w:rPr>
        <w:t>出来ます</w:t>
      </w:r>
      <w:r>
        <w:rPr>
          <w:rFonts w:ascii="HG丸ｺﾞｼｯｸM-PRO" w:eastAsia="HG丸ｺﾞｼｯｸM-PRO" w:hAnsi="HG丸ｺﾞｼｯｸM-PRO" w:cs="ＭＳ ゴシック" w:hint="eastAsia"/>
          <w:sz w:val="32"/>
          <w:szCs w:val="32"/>
        </w:rPr>
        <w:t>。</w:t>
      </w:r>
      <w:r w:rsidR="001C0A58">
        <w:rPr>
          <w:rFonts w:ascii="HG丸ｺﾞｼｯｸM-PRO" w:eastAsia="HG丸ｺﾞｼｯｸM-PRO" w:hAnsi="HG丸ｺﾞｼｯｸM-PRO" w:cs="ＭＳ ゴシック"/>
          <w:sz w:val="32"/>
          <w:szCs w:val="32"/>
        </w:rPr>
        <w:t>お誕生日</w:t>
      </w:r>
      <w:r>
        <w:rPr>
          <w:rFonts w:ascii="HG丸ｺﾞｼｯｸM-PRO" w:eastAsia="HG丸ｺﾞｼｯｸM-PRO" w:hAnsi="HG丸ｺﾞｼｯｸM-PRO" w:cs="ＭＳ ゴシック" w:hint="eastAsia"/>
          <w:sz w:val="32"/>
          <w:szCs w:val="32"/>
        </w:rPr>
        <w:t>など</w:t>
      </w:r>
      <w:r w:rsidR="001C0A58">
        <w:rPr>
          <w:rFonts w:ascii="HG丸ｺﾞｼｯｸM-PRO" w:eastAsia="HG丸ｺﾞｼｯｸM-PRO" w:hAnsi="HG丸ｺﾞｼｯｸM-PRO" w:cs="ＭＳ ゴシック"/>
          <w:sz w:val="32"/>
          <w:szCs w:val="32"/>
        </w:rPr>
        <w:t>毎年決めた日</w:t>
      </w:r>
      <w:r>
        <w:rPr>
          <w:rFonts w:ascii="HG丸ｺﾞｼｯｸM-PRO" w:eastAsia="HG丸ｺﾞｼｯｸM-PRO" w:hAnsi="HG丸ｺﾞｼｯｸM-PRO" w:cs="ＭＳ ゴシック" w:hint="eastAsia"/>
          <w:sz w:val="32"/>
          <w:szCs w:val="32"/>
        </w:rPr>
        <w:t>に</w:t>
      </w:r>
      <w:r w:rsidR="001C0A58">
        <w:rPr>
          <w:rFonts w:ascii="HG丸ｺﾞｼｯｸM-PRO" w:eastAsia="HG丸ｺﾞｼｯｸM-PRO" w:hAnsi="HG丸ｺﾞｼｯｸM-PRO" w:cs="ＭＳ ゴシック"/>
          <w:sz w:val="32"/>
          <w:szCs w:val="32"/>
        </w:rPr>
        <w:t>見直す</w:t>
      </w:r>
      <w:r>
        <w:rPr>
          <w:rFonts w:ascii="HG丸ｺﾞｼｯｸM-PRO" w:eastAsia="HG丸ｺﾞｼｯｸM-PRO" w:hAnsi="HG丸ｺﾞｼｯｸM-PRO" w:cs="ＭＳ ゴシック" w:hint="eastAsia"/>
          <w:sz w:val="32"/>
          <w:szCs w:val="32"/>
        </w:rPr>
        <w:t>のも</w:t>
      </w:r>
      <w:r w:rsidR="001C0A58">
        <w:rPr>
          <w:rFonts w:ascii="HG丸ｺﾞｼｯｸM-PRO" w:eastAsia="HG丸ｺﾞｼｯｸM-PRO" w:hAnsi="HG丸ｺﾞｼｯｸM-PRO" w:cs="ＭＳ ゴシック"/>
          <w:sz w:val="32"/>
          <w:szCs w:val="32"/>
        </w:rPr>
        <w:t>良い</w:t>
      </w:r>
      <w:r>
        <w:rPr>
          <w:rFonts w:ascii="HG丸ｺﾞｼｯｸM-PRO" w:eastAsia="HG丸ｺﾞｼｯｸM-PRO" w:hAnsi="HG丸ｺﾞｼｯｸM-PRO" w:cs="ＭＳ ゴシック" w:hint="eastAsia"/>
          <w:sz w:val="32"/>
          <w:szCs w:val="32"/>
        </w:rPr>
        <w:t>でしょう。</w:t>
      </w:r>
    </w:p>
    <w:p w:rsidR="0097797A" w:rsidRDefault="00B96011" w:rsidP="00B96011">
      <w:pPr>
        <w:spacing w:after="0"/>
        <w:rPr>
          <w:rFonts w:ascii="HG丸ｺﾞｼｯｸM-PRO" w:eastAsia="HG丸ｺﾞｼｯｸM-PRO" w:hAnsi="HG丸ｺﾞｼｯｸM-PRO" w:cs="ＭＳ ゴシック"/>
          <w:sz w:val="32"/>
          <w:szCs w:val="32"/>
        </w:rPr>
      </w:pPr>
      <w:r>
        <w:rPr>
          <w:rFonts w:ascii="HG丸ｺﾞｼｯｸM-PRO" w:eastAsia="HG丸ｺﾞｼｯｸM-PRO" w:hAnsi="HG丸ｺﾞｼｯｸM-PRO" w:cs="ＭＳ ゴシック" w:hint="eastAsia"/>
          <w:sz w:val="32"/>
          <w:szCs w:val="32"/>
        </w:rPr>
        <w:t xml:space="preserve">　</w:t>
      </w:r>
      <w:r w:rsidR="001C0A58">
        <w:rPr>
          <w:rFonts w:ascii="HG丸ｺﾞｼｯｸM-PRO" w:eastAsia="HG丸ｺﾞｼｯｸM-PRO" w:hAnsi="HG丸ｺﾞｼｯｸM-PRO" w:cs="ＭＳ ゴシック"/>
          <w:sz w:val="32"/>
          <w:szCs w:val="32"/>
        </w:rPr>
        <w:t>無理</w:t>
      </w:r>
      <w:r>
        <w:rPr>
          <w:rFonts w:ascii="HG丸ｺﾞｼｯｸM-PRO" w:eastAsia="HG丸ｺﾞｼｯｸM-PRO" w:hAnsi="HG丸ｺﾞｼｯｸM-PRO" w:cs="ＭＳ ゴシック" w:hint="eastAsia"/>
          <w:sz w:val="32"/>
          <w:szCs w:val="32"/>
        </w:rPr>
        <w:t>して</w:t>
      </w:r>
      <w:r w:rsidR="001C0A58">
        <w:rPr>
          <w:rFonts w:ascii="HG丸ｺﾞｼｯｸM-PRO" w:eastAsia="HG丸ｺﾞｼｯｸM-PRO" w:hAnsi="HG丸ｺﾞｼｯｸM-PRO" w:cs="ＭＳ ゴシック"/>
          <w:sz w:val="32"/>
          <w:szCs w:val="32"/>
        </w:rPr>
        <w:t>書く必要</w:t>
      </w:r>
      <w:r>
        <w:rPr>
          <w:rFonts w:ascii="HG丸ｺﾞｼｯｸM-PRO" w:eastAsia="HG丸ｺﾞｼｯｸM-PRO" w:hAnsi="HG丸ｺﾞｼｯｸM-PRO" w:cs="ＭＳ ゴシック" w:hint="eastAsia"/>
          <w:sz w:val="32"/>
          <w:szCs w:val="32"/>
        </w:rPr>
        <w:t>はありませんし、</w:t>
      </w:r>
      <w:r w:rsidR="001C0A58">
        <w:rPr>
          <w:rFonts w:ascii="HG丸ｺﾞｼｯｸM-PRO" w:eastAsia="HG丸ｺﾞｼｯｸM-PRO" w:hAnsi="HG丸ｺﾞｼｯｸM-PRO" w:cs="ＭＳ ゴシック"/>
          <w:sz w:val="32"/>
          <w:szCs w:val="32"/>
        </w:rPr>
        <w:t>全て</w:t>
      </w:r>
      <w:r>
        <w:rPr>
          <w:rFonts w:ascii="HG丸ｺﾞｼｯｸM-PRO" w:eastAsia="HG丸ｺﾞｼｯｸM-PRO" w:hAnsi="HG丸ｺﾞｼｯｸM-PRO" w:cs="ＭＳ ゴシック" w:hint="eastAsia"/>
          <w:sz w:val="32"/>
          <w:szCs w:val="32"/>
        </w:rPr>
        <w:t>の</w:t>
      </w:r>
      <w:r w:rsidR="001C0A58">
        <w:rPr>
          <w:rFonts w:ascii="HG丸ｺﾞｼｯｸM-PRO" w:eastAsia="HG丸ｺﾞｼｯｸM-PRO" w:hAnsi="HG丸ｺﾞｼｯｸM-PRO" w:cs="ＭＳ ゴシック"/>
          <w:sz w:val="32"/>
          <w:szCs w:val="32"/>
        </w:rPr>
        <w:t>項目</w:t>
      </w:r>
      <w:r>
        <w:rPr>
          <w:rFonts w:ascii="HG丸ｺﾞｼｯｸM-PRO" w:eastAsia="HG丸ｺﾞｼｯｸM-PRO" w:hAnsi="HG丸ｺﾞｼｯｸM-PRO" w:cs="ＭＳ ゴシック" w:hint="eastAsia"/>
          <w:sz w:val="32"/>
          <w:szCs w:val="32"/>
        </w:rPr>
        <w:t>を</w:t>
      </w:r>
      <w:r w:rsidR="001C0A58">
        <w:rPr>
          <w:rFonts w:ascii="HG丸ｺﾞｼｯｸM-PRO" w:eastAsia="HG丸ｺﾞｼｯｸM-PRO" w:hAnsi="HG丸ｺﾞｼｯｸM-PRO" w:cs="ＭＳ ゴシック"/>
          <w:sz w:val="32"/>
          <w:szCs w:val="32"/>
        </w:rPr>
        <w:t>埋めなければ</w:t>
      </w:r>
      <w:r>
        <w:rPr>
          <w:rFonts w:ascii="HG丸ｺﾞｼｯｸM-PRO" w:eastAsia="HG丸ｺﾞｼｯｸM-PRO" w:hAnsi="HG丸ｺﾞｼｯｸM-PRO" w:cs="ＭＳ ゴシック" w:hint="eastAsia"/>
          <w:sz w:val="32"/>
          <w:szCs w:val="32"/>
        </w:rPr>
        <w:t>ならないということも</w:t>
      </w:r>
      <w:r w:rsidR="001C0A58">
        <w:rPr>
          <w:rFonts w:ascii="HG丸ｺﾞｼｯｸM-PRO" w:eastAsia="HG丸ｺﾞｼｯｸM-PRO" w:hAnsi="HG丸ｺﾞｼｯｸM-PRO" w:cs="ＭＳ ゴシック"/>
          <w:sz w:val="32"/>
          <w:szCs w:val="32"/>
        </w:rPr>
        <w:t>決して</w:t>
      </w:r>
      <w:r>
        <w:rPr>
          <w:rFonts w:ascii="HG丸ｺﾞｼｯｸM-PRO" w:eastAsia="HG丸ｺﾞｼｯｸM-PRO" w:hAnsi="HG丸ｺﾞｼｯｸM-PRO" w:cs="ＭＳ ゴシック" w:hint="eastAsia"/>
          <w:sz w:val="32"/>
          <w:szCs w:val="32"/>
        </w:rPr>
        <w:t>ありません。</w:t>
      </w:r>
    </w:p>
    <w:p w:rsidR="00B96011" w:rsidRDefault="00B96011" w:rsidP="00B96011">
      <w:pPr>
        <w:spacing w:after="0"/>
        <w:rPr>
          <w:rFonts w:ascii="HG丸ｺﾞｼｯｸM-PRO" w:eastAsia="HG丸ｺﾞｼｯｸM-PRO" w:hAnsi="HG丸ｺﾞｼｯｸM-PRO" w:cs="ＭＳ ゴシック"/>
          <w:sz w:val="32"/>
          <w:szCs w:val="32"/>
        </w:rPr>
      </w:pPr>
      <w:r>
        <w:rPr>
          <w:rFonts w:ascii="HG丸ｺﾞｼｯｸM-PRO" w:eastAsia="HG丸ｺﾞｼｯｸM-PRO" w:hAnsi="HG丸ｺﾞｼｯｸM-PRO" w:cs="ＭＳ ゴシック" w:hint="eastAsia"/>
          <w:sz w:val="32"/>
          <w:szCs w:val="32"/>
        </w:rPr>
        <w:t xml:space="preserve">　</w:t>
      </w:r>
      <w:r w:rsidR="001C0A58">
        <w:rPr>
          <w:rFonts w:ascii="HG丸ｺﾞｼｯｸM-PRO" w:eastAsia="HG丸ｺﾞｼｯｸM-PRO" w:hAnsi="HG丸ｺﾞｼｯｸM-PRO" w:cs="ＭＳ ゴシック"/>
          <w:sz w:val="32"/>
          <w:szCs w:val="32"/>
        </w:rPr>
        <w:t>書いた後</w:t>
      </w:r>
      <w:r>
        <w:rPr>
          <w:rFonts w:ascii="HG丸ｺﾞｼｯｸM-PRO" w:eastAsia="HG丸ｺﾞｼｯｸM-PRO" w:hAnsi="HG丸ｺﾞｼｯｸM-PRO" w:cs="ＭＳ ゴシック" w:hint="eastAsia"/>
          <w:sz w:val="32"/>
          <w:szCs w:val="32"/>
        </w:rPr>
        <w:t>は、</w:t>
      </w:r>
      <w:r w:rsidR="001C0A58">
        <w:rPr>
          <w:rFonts w:ascii="HG丸ｺﾞｼｯｸM-PRO" w:eastAsia="HG丸ｺﾞｼｯｸM-PRO" w:hAnsi="HG丸ｺﾞｼｯｸM-PRO" w:cs="ＭＳ ゴシック"/>
          <w:sz w:val="32"/>
          <w:szCs w:val="32"/>
        </w:rPr>
        <w:t>自分</w:t>
      </w:r>
      <w:r>
        <w:rPr>
          <w:rFonts w:ascii="HG丸ｺﾞｼｯｸM-PRO" w:eastAsia="HG丸ｺﾞｼｯｸM-PRO" w:hAnsi="HG丸ｺﾞｼｯｸM-PRO" w:cs="ＭＳ ゴシック" w:hint="eastAsia"/>
          <w:sz w:val="32"/>
          <w:szCs w:val="32"/>
        </w:rPr>
        <w:t>の</w:t>
      </w:r>
      <w:r w:rsidR="001C0A58">
        <w:rPr>
          <w:rFonts w:ascii="HG丸ｺﾞｼｯｸM-PRO" w:eastAsia="HG丸ｺﾞｼｯｸM-PRO" w:hAnsi="HG丸ｺﾞｼｯｸM-PRO" w:cs="ＭＳ ゴシック"/>
          <w:sz w:val="32"/>
          <w:szCs w:val="32"/>
        </w:rPr>
        <w:t>想い</w:t>
      </w:r>
      <w:r>
        <w:rPr>
          <w:rFonts w:ascii="HG丸ｺﾞｼｯｸM-PRO" w:eastAsia="HG丸ｺﾞｼｯｸM-PRO" w:hAnsi="HG丸ｺﾞｼｯｸM-PRO" w:cs="ＭＳ ゴシック" w:hint="eastAsia"/>
          <w:sz w:val="32"/>
          <w:szCs w:val="32"/>
        </w:rPr>
        <w:t>を</w:t>
      </w:r>
      <w:r w:rsidR="001C0A58">
        <w:rPr>
          <w:rFonts w:ascii="HG丸ｺﾞｼｯｸM-PRO" w:eastAsia="HG丸ｺﾞｼｯｸM-PRO" w:hAnsi="HG丸ｺﾞｼｯｸM-PRO" w:cs="ＭＳ ゴシック"/>
          <w:sz w:val="32"/>
          <w:szCs w:val="32"/>
        </w:rPr>
        <w:t>ご家族</w:t>
      </w:r>
      <w:r>
        <w:rPr>
          <w:rFonts w:ascii="HG丸ｺﾞｼｯｸM-PRO" w:eastAsia="HG丸ｺﾞｼｯｸM-PRO" w:hAnsi="HG丸ｺﾞｼｯｸM-PRO" w:cs="ＭＳ ゴシック" w:hint="eastAsia"/>
          <w:sz w:val="32"/>
          <w:szCs w:val="32"/>
        </w:rPr>
        <w:t>や</w:t>
      </w:r>
      <w:r w:rsidR="001C0A58">
        <w:rPr>
          <w:rFonts w:ascii="HG丸ｺﾞｼｯｸM-PRO" w:eastAsia="HG丸ｺﾞｼｯｸM-PRO" w:hAnsi="HG丸ｺﾞｼｯｸM-PRO" w:cs="ＭＳ ゴシック"/>
          <w:sz w:val="32"/>
          <w:szCs w:val="32"/>
        </w:rPr>
        <w:t>関係</w:t>
      </w:r>
      <w:r>
        <w:rPr>
          <w:rFonts w:ascii="HG丸ｺﾞｼｯｸM-PRO" w:eastAsia="HG丸ｺﾞｼｯｸM-PRO" w:hAnsi="HG丸ｺﾞｼｯｸM-PRO" w:cs="ＭＳ ゴシック" w:hint="eastAsia"/>
          <w:sz w:val="32"/>
          <w:szCs w:val="32"/>
        </w:rPr>
        <w:t>の</w:t>
      </w:r>
      <w:r w:rsidR="001C0A58">
        <w:rPr>
          <w:rFonts w:ascii="HG丸ｺﾞｼｯｸM-PRO" w:eastAsia="HG丸ｺﾞｼｯｸM-PRO" w:hAnsi="HG丸ｺﾞｼｯｸM-PRO" w:cs="ＭＳ ゴシック"/>
          <w:sz w:val="32"/>
          <w:szCs w:val="32"/>
        </w:rPr>
        <w:t>深い医療</w:t>
      </w:r>
      <w:r>
        <w:rPr>
          <w:rFonts w:ascii="HG丸ｺﾞｼｯｸM-PRO" w:eastAsia="HG丸ｺﾞｼｯｸM-PRO" w:hAnsi="HG丸ｺﾞｼｯｸM-PRO" w:cs="ＭＳ ゴシック" w:hint="eastAsia"/>
          <w:sz w:val="32"/>
          <w:szCs w:val="32"/>
        </w:rPr>
        <w:t>・</w:t>
      </w:r>
      <w:r w:rsidR="001C0A58">
        <w:rPr>
          <w:rFonts w:ascii="HG丸ｺﾞｼｯｸM-PRO" w:eastAsia="HG丸ｺﾞｼｯｸM-PRO" w:hAnsi="HG丸ｺﾞｼｯｸM-PRO" w:cs="ＭＳ ゴシック"/>
          <w:sz w:val="32"/>
          <w:szCs w:val="32"/>
        </w:rPr>
        <w:t>介護従事者</w:t>
      </w:r>
      <w:r>
        <w:rPr>
          <w:rFonts w:ascii="HG丸ｺﾞｼｯｸM-PRO" w:eastAsia="HG丸ｺﾞｼｯｸM-PRO" w:hAnsi="HG丸ｺﾞｼｯｸM-PRO" w:cs="ＭＳ ゴシック" w:hint="eastAsia"/>
          <w:sz w:val="32"/>
          <w:szCs w:val="32"/>
        </w:rPr>
        <w:t>に</w:t>
      </w:r>
      <w:r w:rsidR="001C0A58">
        <w:rPr>
          <w:rFonts w:ascii="HG丸ｺﾞｼｯｸM-PRO" w:eastAsia="HG丸ｺﾞｼｯｸM-PRO" w:hAnsi="HG丸ｺﾞｼｯｸM-PRO" w:cs="ＭＳ ゴシック"/>
          <w:sz w:val="32"/>
          <w:szCs w:val="32"/>
        </w:rPr>
        <w:t>伝えましょう</w:t>
      </w:r>
      <w:r>
        <w:rPr>
          <w:rFonts w:ascii="HG丸ｺﾞｼｯｸM-PRO" w:eastAsia="HG丸ｺﾞｼｯｸM-PRO" w:hAnsi="HG丸ｺﾞｼｯｸM-PRO" w:cs="ＭＳ ゴシック" w:hint="eastAsia"/>
          <w:sz w:val="32"/>
          <w:szCs w:val="32"/>
        </w:rPr>
        <w:t>。</w:t>
      </w:r>
      <w:r w:rsidR="001C0A58">
        <w:rPr>
          <w:rFonts w:ascii="HG丸ｺﾞｼｯｸM-PRO" w:eastAsia="HG丸ｺﾞｼｯｸM-PRO" w:hAnsi="HG丸ｺﾞｼｯｸM-PRO" w:cs="ＭＳ ゴシック"/>
          <w:sz w:val="32"/>
          <w:szCs w:val="32"/>
        </w:rPr>
        <w:t>想い</w:t>
      </w:r>
      <w:r>
        <w:rPr>
          <w:rFonts w:ascii="HG丸ｺﾞｼｯｸM-PRO" w:eastAsia="HG丸ｺﾞｼｯｸM-PRO" w:hAnsi="HG丸ｺﾞｼｯｸM-PRO" w:cs="ＭＳ ゴシック" w:hint="eastAsia"/>
          <w:sz w:val="32"/>
          <w:szCs w:val="32"/>
        </w:rPr>
        <w:t>を</w:t>
      </w:r>
      <w:r w:rsidR="001C0A58">
        <w:rPr>
          <w:rFonts w:ascii="HG丸ｺﾞｼｯｸM-PRO" w:eastAsia="HG丸ｺﾞｼｯｸM-PRO" w:hAnsi="HG丸ｺﾞｼｯｸM-PRO" w:cs="ＭＳ ゴシック"/>
          <w:sz w:val="32"/>
          <w:szCs w:val="32"/>
        </w:rPr>
        <w:t>共有</w:t>
      </w:r>
      <w:r>
        <w:rPr>
          <w:rFonts w:ascii="HG丸ｺﾞｼｯｸM-PRO" w:eastAsia="HG丸ｺﾞｼｯｸM-PRO" w:hAnsi="HG丸ｺﾞｼｯｸM-PRO" w:cs="ＭＳ ゴシック" w:hint="eastAsia"/>
          <w:sz w:val="32"/>
          <w:szCs w:val="32"/>
        </w:rPr>
        <w:t>しておくことが</w:t>
      </w:r>
      <w:r w:rsidR="001C0A58">
        <w:rPr>
          <w:rFonts w:ascii="HG丸ｺﾞｼｯｸM-PRO" w:eastAsia="HG丸ｺﾞｼｯｸM-PRO" w:hAnsi="HG丸ｺﾞｼｯｸM-PRO" w:cs="ＭＳ ゴシック"/>
          <w:sz w:val="32"/>
          <w:szCs w:val="32"/>
        </w:rPr>
        <w:t>大切</w:t>
      </w:r>
      <w:r>
        <w:rPr>
          <w:rFonts w:ascii="HG丸ｺﾞｼｯｸM-PRO" w:eastAsia="HG丸ｺﾞｼｯｸM-PRO" w:hAnsi="HG丸ｺﾞｼｯｸM-PRO" w:cs="ＭＳ ゴシック" w:hint="eastAsia"/>
          <w:sz w:val="32"/>
          <w:szCs w:val="32"/>
        </w:rPr>
        <w:t>です。</w:t>
      </w:r>
    </w:p>
    <w:p w:rsidR="00B96011" w:rsidRDefault="00B96011" w:rsidP="00B96011">
      <w:pPr>
        <w:spacing w:after="0"/>
        <w:rPr>
          <w:rFonts w:ascii="HG丸ｺﾞｼｯｸM-PRO" w:eastAsia="HG丸ｺﾞｼｯｸM-PRO" w:hAnsi="HG丸ｺﾞｼｯｸM-PRO" w:cs="ＭＳ ゴシック"/>
          <w:sz w:val="32"/>
          <w:szCs w:val="32"/>
        </w:rPr>
      </w:pPr>
      <w:r>
        <w:rPr>
          <w:rFonts w:ascii="HG丸ｺﾞｼｯｸM-PRO" w:eastAsia="HG丸ｺﾞｼｯｸM-PRO" w:hAnsi="HG丸ｺﾞｼｯｸM-PRO" w:cs="ＭＳ ゴシック" w:hint="eastAsia"/>
          <w:sz w:val="32"/>
          <w:szCs w:val="32"/>
        </w:rPr>
        <w:t xml:space="preserve">　</w:t>
      </w:r>
    </w:p>
    <w:p w:rsidR="00B96011" w:rsidRDefault="00B96011" w:rsidP="00B96011">
      <w:pPr>
        <w:spacing w:after="0"/>
        <w:rPr>
          <w:rFonts w:ascii="HG丸ｺﾞｼｯｸM-PRO" w:eastAsia="HG丸ｺﾞｼｯｸM-PRO" w:hAnsi="HG丸ｺﾞｼｯｸM-PRO" w:cs="ＭＳ ゴシック"/>
          <w:sz w:val="32"/>
          <w:szCs w:val="32"/>
        </w:rPr>
      </w:pPr>
      <w:r>
        <w:rPr>
          <w:rFonts w:hint="eastAsia"/>
          <w:noProof/>
        </w:rPr>
        <mc:AlternateContent>
          <mc:Choice Requires="wps">
            <w:drawing>
              <wp:anchor distT="0" distB="0" distL="114300" distR="114300" simplePos="0" relativeHeight="251659776" behindDoc="0" locked="0" layoutInCell="1" allowOverlap="1">
                <wp:simplePos x="0" y="0"/>
                <wp:positionH relativeFrom="margin">
                  <wp:posOffset>-26035</wp:posOffset>
                </wp:positionH>
                <wp:positionV relativeFrom="paragraph">
                  <wp:posOffset>121285</wp:posOffset>
                </wp:positionV>
                <wp:extent cx="2199640" cy="568960"/>
                <wp:effectExtent l="0" t="19050" r="10160" b="40640"/>
                <wp:wrapNone/>
                <wp:docPr id="13" name="フローチャート: せん孔テープ 13"/>
                <wp:cNvGraphicFramePr/>
                <a:graphic xmlns:a="http://schemas.openxmlformats.org/drawingml/2006/main">
                  <a:graphicData uri="http://schemas.microsoft.com/office/word/2010/wordprocessingShape">
                    <wps:wsp>
                      <wps:cNvSpPr/>
                      <wps:spPr>
                        <a:xfrm>
                          <a:off x="0" y="0"/>
                          <a:ext cx="2199640" cy="568960"/>
                        </a:xfrm>
                        <a:prstGeom prst="flowChartPunchedTape">
                          <a:avLst/>
                        </a:prstGeom>
                        <a:noFill/>
                        <a:ln w="22225"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5617" id="フローチャート: せん孔テープ 13" o:spid="_x0000_s1026" type="#_x0000_t122" style="position:absolute;left:0;text-align:left;margin-left:-2.05pt;margin-top:9.55pt;width:173.2pt;height:44.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UnvAIAADgFAAAOAAAAZHJzL2Uyb0RvYy54bWysVM1uEzEQviPxDpbvdJOQhmbVTRWlKkIq&#10;baQW9Tz1erMr+Q/byabcSiTEHRAHjpz7BrzNivdg7N2khXJC7ME7P/bM+JtvfHi0loKsuHWVVhnt&#10;7/Uo4YrpvFKLjL65PHl2QInzoHIQWvGM3nBHjyZPnxzWJuUDXWqRc0swiHJpbTJaem/SJHGs5BLc&#10;njZcobPQVoJH1S6S3EKN0aVIBr3eKKm1zY3VjDuH1uPWSScxflFw5s+LwnFPREaxNh9XG9frsCaT&#10;Q0gXFkxZsa4M+IcqJFQKk+5CHYMHsrTVo1CyYlY7Xfg9pmWii6JiPN4Bb9Pv/XGbixIMj3dBcJzZ&#10;weT+X1h2tppbUuXYu+eUKJDYo2bzpdncNZsfzea22XyPwseUNLffmvefft59bjYfou0rwTMIYG1c&#10;inEuzNx2mkMxoLEurAx/vCdZR9BvdqDztScMjYP+eDwaYm8Y+vZHB+NR7Epyf9pY519yLUkQMloI&#10;Xc9KsH6+VEiT/LIFCVJYnTqPFeDR7ZGQXOmTSojYaKFIjRnx28d8gHwrBHgUpUEEnFpQAmKBRGbe&#10;xnY6Lao8HA+BIin5TFiyAqQTMMaVH8R9Yilf67y1j3r4tcRCM9KvNQ+3ZixvFykW+1uSUPkxuLI9&#10;FF1tLFl5nBRRyYwehFBblIQKtfHI9e7+oSFtC4J0rfMb7LHVLfmdYScVJjkF5+dgke2IPU6wP8cl&#10;YJtR3UmUlNq++5s97EcSopeSGqcHwXu7BMspEa8U0nPcH4aW+qgM918MULEPPdcPPWopZxoR7eNb&#10;YVgUw34vtmJhtbzCQZ+GrOgCbLzGKQ5t6pSZb6canwrGp9O4DUfMgD9VF4aF4AGnAO/l+gqs6djk&#10;kYdnejtpj0jU7m1pNF16XVSRYfe4YgeDguMZe9k9JWH+H+px1/2DN/kFAAD//wMAUEsDBBQABgAI&#10;AAAAIQAyyZ7w3QAAAAkBAAAPAAAAZHJzL2Rvd25yZXYueG1sTI9BT8MwDIXvSPyHyEjctmTdxEpp&#10;OiGkHZFgTIxj1pimInGqJtvKv8ec4GT5vafnz/VmCl6ccUx9JA2LuQKB1EbbU6dh/7adlSBSNmSN&#10;j4QavjHBprm+qk1l44Ve8bzLneASSpXR4HIeKilT6zCYNI8DEnufcQwm8zp20o7mwuXBy0KpOxlM&#10;T3zBmQGfHLZfu1PQ8CEP8dkX5cFtx/27XKuuJ3rR+vZmenwAkXHKf2H4xWd0aJjpGE9kk/AaZqsF&#10;J1m/58n+clUsQRxZUOUaZFPL/x80PwAAAP//AwBQSwECLQAUAAYACAAAACEAtoM4kv4AAADhAQAA&#10;EwAAAAAAAAAAAAAAAAAAAAAAW0NvbnRlbnRfVHlwZXNdLnhtbFBLAQItABQABgAIAAAAIQA4/SH/&#10;1gAAAJQBAAALAAAAAAAAAAAAAAAAAC8BAABfcmVscy8ucmVsc1BLAQItABQABgAIAAAAIQCkdJUn&#10;vAIAADgFAAAOAAAAAAAAAAAAAAAAAC4CAABkcnMvZTJvRG9jLnhtbFBLAQItABQABgAIAAAAIQAy&#10;yZ7w3QAAAAkBAAAPAAAAAAAAAAAAAAAAABYFAABkcnMvZG93bnJldi54bWxQSwUGAAAAAAQABADz&#10;AAAAIAYAAAAA&#10;" filled="f" strokecolor="#d99594 [1941]" strokeweight="1.75pt">
                <w10:wrap anchorx="margin"/>
              </v:shape>
            </w:pict>
          </mc:Fallback>
        </mc:AlternateContent>
      </w:r>
      <w:r>
        <w:rPr>
          <w:rFonts w:ascii="HG丸ｺﾞｼｯｸM-PRO" w:eastAsia="HG丸ｺﾞｼｯｸM-PRO" w:hAnsi="HG丸ｺﾞｼｯｸM-PRO" w:cs="ＭＳ ゴシック" w:hint="eastAsia"/>
          <w:sz w:val="32"/>
          <w:szCs w:val="32"/>
        </w:rPr>
        <w:t xml:space="preserve">　</w:t>
      </w:r>
    </w:p>
    <w:p w:rsidR="00B96011" w:rsidRDefault="00B96011" w:rsidP="00B96011">
      <w:pPr>
        <w:spacing w:after="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この</w:t>
      </w:r>
      <w:r w:rsidR="001C0A58">
        <w:rPr>
          <w:rFonts w:ascii="HG丸ｺﾞｼｯｸM-PRO" w:eastAsia="HG丸ｺﾞｼｯｸM-PRO" w:hAnsi="HG丸ｺﾞｼｯｸM-PRO"/>
          <w:sz w:val="32"/>
          <w:szCs w:val="32"/>
        </w:rPr>
        <w:t>ノート</w:t>
      </w:r>
      <w:r>
        <w:rPr>
          <w:rFonts w:ascii="HG丸ｺﾞｼｯｸM-PRO" w:eastAsia="HG丸ｺﾞｼｯｸM-PRO" w:hAnsi="HG丸ｺﾞｼｯｸM-PRO" w:hint="eastAsia"/>
          <w:sz w:val="32"/>
          <w:szCs w:val="32"/>
        </w:rPr>
        <w:t>の</w:t>
      </w:r>
      <w:r w:rsidR="001C0A58">
        <w:rPr>
          <w:rFonts w:ascii="HG丸ｺﾞｼｯｸM-PRO" w:eastAsia="HG丸ｺﾞｼｯｸM-PRO" w:hAnsi="HG丸ｺﾞｼｯｸM-PRO"/>
          <w:sz w:val="32"/>
          <w:szCs w:val="32"/>
        </w:rPr>
        <w:t>保管場所</w:t>
      </w:r>
    </w:p>
    <w:p w:rsidR="00B96011" w:rsidRDefault="00B96011" w:rsidP="00B96011">
      <w:pPr>
        <w:spacing w:after="0"/>
        <w:rPr>
          <w:rFonts w:ascii="HG丸ｺﾞｼｯｸM-PRO" w:eastAsia="HG丸ｺﾞｼｯｸM-PRO" w:hAnsi="HG丸ｺﾞｼｯｸM-PRO"/>
          <w:sz w:val="32"/>
          <w:szCs w:val="32"/>
        </w:rPr>
      </w:pPr>
    </w:p>
    <w:p w:rsidR="00B96011" w:rsidRDefault="00B96011" w:rsidP="00B96011">
      <w:pPr>
        <w:spacing w:after="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この</w:t>
      </w:r>
      <w:r w:rsidR="001C0A58">
        <w:rPr>
          <w:rFonts w:ascii="HG丸ｺﾞｼｯｸM-PRO" w:eastAsia="HG丸ｺﾞｼｯｸM-PRO" w:hAnsi="HG丸ｺﾞｼｯｸM-PRO"/>
          <w:sz w:val="32"/>
          <w:szCs w:val="32"/>
        </w:rPr>
        <w:t>ノート</w:t>
      </w:r>
      <w:r>
        <w:rPr>
          <w:rFonts w:ascii="HG丸ｺﾞｼｯｸM-PRO" w:eastAsia="HG丸ｺﾞｼｯｸM-PRO" w:hAnsi="HG丸ｺﾞｼｯｸM-PRO" w:hint="eastAsia"/>
          <w:sz w:val="32"/>
          <w:szCs w:val="32"/>
        </w:rPr>
        <w:t>は、「</w:t>
      </w:r>
      <w:r w:rsidR="001C0A58">
        <w:rPr>
          <w:rFonts w:ascii="HG丸ｺﾞｼｯｸM-PRO" w:eastAsia="HG丸ｺﾞｼｯｸM-PRO" w:hAnsi="HG丸ｺﾞｼｯｸM-PRO"/>
          <w:sz w:val="32"/>
          <w:szCs w:val="32"/>
        </w:rPr>
        <w:t>介護予防手帳</w:t>
      </w:r>
      <w:r>
        <w:rPr>
          <w:rFonts w:ascii="HG丸ｺﾞｼｯｸM-PRO" w:eastAsia="HG丸ｺﾞｼｯｸM-PRO" w:hAnsi="HG丸ｺﾞｼｯｸM-PRO" w:hint="eastAsia"/>
          <w:sz w:val="32"/>
          <w:szCs w:val="32"/>
        </w:rPr>
        <w:t>」</w:t>
      </w:r>
      <w:r w:rsidR="00FC428C">
        <w:rPr>
          <w:rFonts w:ascii="HG丸ｺﾞｼｯｸM-PRO" w:eastAsia="HG丸ｺﾞｼｯｸM-PRO" w:hAnsi="HG丸ｺﾞｼｯｸM-PRO" w:hint="eastAsia"/>
          <w:sz w:val="32"/>
          <w:szCs w:val="32"/>
        </w:rPr>
        <w:t>や</w:t>
      </w:r>
      <w:r w:rsidR="001C0A58">
        <w:rPr>
          <w:rFonts w:ascii="HG丸ｺﾞｼｯｸM-PRO" w:eastAsia="HG丸ｺﾞｼｯｸM-PRO" w:hAnsi="HG丸ｺﾞｼｯｸM-PRO"/>
          <w:sz w:val="32"/>
          <w:szCs w:val="32"/>
        </w:rPr>
        <w:t>ファイル</w:t>
      </w:r>
      <w:r w:rsidR="00FC428C">
        <w:rPr>
          <w:rFonts w:ascii="HG丸ｺﾞｼｯｸM-PRO" w:eastAsia="HG丸ｺﾞｼｯｸM-PRO" w:hAnsi="HG丸ｺﾞｼｯｸM-PRO" w:hint="eastAsia"/>
          <w:sz w:val="32"/>
          <w:szCs w:val="32"/>
        </w:rPr>
        <w:t>など</w:t>
      </w:r>
      <w:r>
        <w:rPr>
          <w:rFonts w:ascii="HG丸ｺﾞｼｯｸM-PRO" w:eastAsia="HG丸ｺﾞｼｯｸM-PRO" w:hAnsi="HG丸ｺﾞｼｯｸM-PRO" w:hint="eastAsia"/>
          <w:sz w:val="32"/>
          <w:szCs w:val="32"/>
        </w:rPr>
        <w:t>に</w:t>
      </w:r>
      <w:r w:rsidR="001C0A58">
        <w:rPr>
          <w:rFonts w:ascii="HG丸ｺﾞｼｯｸM-PRO" w:eastAsia="HG丸ｺﾞｼｯｸM-PRO" w:hAnsi="HG丸ｺﾞｼｯｸM-PRO"/>
          <w:sz w:val="32"/>
          <w:szCs w:val="32"/>
        </w:rPr>
        <w:t>綴って保管</w:t>
      </w:r>
      <w:r>
        <w:rPr>
          <w:rFonts w:ascii="HG丸ｺﾞｼｯｸM-PRO" w:eastAsia="HG丸ｺﾞｼｯｸM-PRO" w:hAnsi="HG丸ｺﾞｼｯｸM-PRO" w:hint="eastAsia"/>
          <w:sz w:val="32"/>
          <w:szCs w:val="32"/>
        </w:rPr>
        <w:t>してください。</w:t>
      </w:r>
      <w:r w:rsidR="001C0A58">
        <w:rPr>
          <w:rFonts w:ascii="HG丸ｺﾞｼｯｸM-PRO" w:eastAsia="HG丸ｺﾞｼｯｸM-PRO" w:hAnsi="HG丸ｺﾞｼｯｸM-PRO"/>
          <w:sz w:val="32"/>
          <w:szCs w:val="32"/>
        </w:rPr>
        <w:t>保管場所</w:t>
      </w:r>
      <w:r>
        <w:rPr>
          <w:rFonts w:ascii="HG丸ｺﾞｼｯｸM-PRO" w:eastAsia="HG丸ｺﾞｼｯｸM-PRO" w:hAnsi="HG丸ｺﾞｼｯｸM-PRO" w:hint="eastAsia"/>
          <w:sz w:val="32"/>
          <w:szCs w:val="32"/>
        </w:rPr>
        <w:t>を</w:t>
      </w:r>
      <w:r w:rsidR="001C0A58">
        <w:rPr>
          <w:rFonts w:ascii="HG丸ｺﾞｼｯｸM-PRO" w:eastAsia="HG丸ｺﾞｼｯｸM-PRO" w:hAnsi="HG丸ｺﾞｼｯｸM-PRO"/>
          <w:sz w:val="32"/>
          <w:szCs w:val="32"/>
        </w:rPr>
        <w:t>誰</w:t>
      </w:r>
      <w:r>
        <w:rPr>
          <w:rFonts w:ascii="HG丸ｺﾞｼｯｸM-PRO" w:eastAsia="HG丸ｺﾞｼｯｸM-PRO" w:hAnsi="HG丸ｺﾞｼｯｸM-PRO" w:hint="eastAsia"/>
          <w:sz w:val="32"/>
          <w:szCs w:val="32"/>
        </w:rPr>
        <w:t>かに</w:t>
      </w:r>
      <w:r w:rsidR="001C0A58">
        <w:rPr>
          <w:rFonts w:ascii="HG丸ｺﾞｼｯｸM-PRO" w:eastAsia="HG丸ｺﾞｼｯｸM-PRO" w:hAnsi="HG丸ｺﾞｼｯｸM-PRO"/>
          <w:sz w:val="32"/>
          <w:szCs w:val="32"/>
        </w:rPr>
        <w:t>伝えて</w:t>
      </w:r>
      <w:r>
        <w:rPr>
          <w:rFonts w:ascii="HG丸ｺﾞｼｯｸM-PRO" w:eastAsia="HG丸ｺﾞｼｯｸM-PRO" w:hAnsi="HG丸ｺﾞｼｯｸM-PRO" w:hint="eastAsia"/>
          <w:sz w:val="32"/>
          <w:szCs w:val="32"/>
        </w:rPr>
        <w:t>おくと</w:t>
      </w:r>
      <w:r w:rsidR="001C0A58">
        <w:rPr>
          <w:rFonts w:ascii="HG丸ｺﾞｼｯｸM-PRO" w:eastAsia="HG丸ｺﾞｼｯｸM-PRO" w:hAnsi="HG丸ｺﾞｼｯｸM-PRO"/>
          <w:sz w:val="32"/>
          <w:szCs w:val="32"/>
        </w:rPr>
        <w:t>安心</w:t>
      </w:r>
      <w:r w:rsidR="00C15513">
        <w:rPr>
          <w:rFonts w:ascii="HG丸ｺﾞｼｯｸM-PRO" w:eastAsia="HG丸ｺﾞｼｯｸM-PRO" w:hAnsi="HG丸ｺﾞｼｯｸM-PRO" w:hint="eastAsia"/>
          <w:sz w:val="32"/>
          <w:szCs w:val="32"/>
        </w:rPr>
        <w:t>ですが、個人情報ですので取り扱いには十分注意し、信頼できる人のみに伝えることをお勧めします。</w:t>
      </w:r>
    </w:p>
    <w:p w:rsidR="00C15513" w:rsidRDefault="00C15513" w:rsidP="00B96011">
      <w:pPr>
        <w:spacing w:after="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p>
    <w:p w:rsidR="00B96011" w:rsidRDefault="00B96011" w:rsidP="00B96011">
      <w:pPr>
        <w:spacing w:after="40" w:line="240" w:lineRule="auto"/>
        <w:ind w:right="9531"/>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 xml:space="preserve">　</w:t>
      </w:r>
    </w:p>
    <w:p w:rsidR="00B96011" w:rsidRDefault="00B96011" w:rsidP="00B96011">
      <w:pPr>
        <w:spacing w:after="40" w:line="240" w:lineRule="auto"/>
        <w:ind w:right="9531"/>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 xml:space="preserve">　</w:t>
      </w:r>
    </w:p>
    <w:p w:rsidR="00B96011" w:rsidRPr="001C0A58" w:rsidRDefault="00B96011" w:rsidP="00B96011">
      <w:pPr>
        <w:spacing w:after="40" w:line="240" w:lineRule="auto"/>
        <w:ind w:right="9531"/>
        <w:rPr>
          <w:rFonts w:ascii="HG丸ｺﾞｼｯｸM-PRO" w:eastAsia="HG丸ｺﾞｼｯｸM-PRO" w:hAnsi="HG丸ｺﾞｼｯｸM-PRO" w:cs="ＭＳ ゴシック"/>
          <w:sz w:val="28"/>
        </w:rPr>
      </w:pPr>
    </w:p>
    <w:p w:rsidR="00B96011" w:rsidRDefault="00B96011" w:rsidP="00B96011">
      <w:pPr>
        <w:spacing w:after="40" w:line="240" w:lineRule="auto"/>
        <w:ind w:right="9531"/>
        <w:rPr>
          <w:rFonts w:ascii="HG丸ｺﾞｼｯｸM-PRO" w:eastAsia="HG丸ｺﾞｼｯｸM-PRO" w:hAnsi="HG丸ｺﾞｼｯｸM-PRO" w:cs="ＭＳ ゴシック"/>
          <w:sz w:val="28"/>
        </w:rPr>
      </w:pPr>
    </w:p>
    <w:p w:rsidR="00B96011" w:rsidRDefault="00B96011" w:rsidP="00B96011">
      <w:pPr>
        <w:spacing w:after="40" w:line="240" w:lineRule="auto"/>
        <w:ind w:right="9531"/>
        <w:rPr>
          <w:rFonts w:ascii="HG丸ｺﾞｼｯｸM-PRO" w:eastAsia="HG丸ｺﾞｼｯｸM-PRO" w:hAnsi="HG丸ｺﾞｼｯｸM-PRO" w:cs="ＭＳ ゴシック"/>
          <w:sz w:val="28"/>
        </w:rPr>
      </w:pPr>
    </w:p>
    <w:p w:rsidR="00B96011" w:rsidRDefault="00B96011" w:rsidP="00B96011">
      <w:pPr>
        <w:spacing w:after="40" w:line="240" w:lineRule="auto"/>
        <w:ind w:right="9531"/>
        <w:rPr>
          <w:rFonts w:ascii="HG丸ｺﾞｼｯｸM-PRO" w:eastAsia="HG丸ｺﾞｼｯｸM-PRO" w:hAnsi="HG丸ｺﾞｼｯｸM-PRO" w:cs="ＭＳ ゴシック"/>
          <w:sz w:val="28"/>
        </w:rPr>
      </w:pPr>
    </w:p>
    <w:p w:rsidR="001C0A58" w:rsidRDefault="001C0A58" w:rsidP="00B96011">
      <w:pPr>
        <w:spacing w:after="40" w:line="240" w:lineRule="auto"/>
        <w:ind w:right="9531"/>
        <w:rPr>
          <w:rFonts w:ascii="HG丸ｺﾞｼｯｸM-PRO" w:eastAsia="HG丸ｺﾞｼｯｸM-PRO" w:hAnsi="HG丸ｺﾞｼｯｸM-PRO" w:cs="ＭＳ ゴシック"/>
          <w:sz w:val="28"/>
        </w:rPr>
      </w:pPr>
    </w:p>
    <w:p w:rsidR="001C0A58" w:rsidRDefault="001C0A58" w:rsidP="00B96011">
      <w:pPr>
        <w:spacing w:after="40" w:line="240" w:lineRule="auto"/>
        <w:ind w:right="9531"/>
        <w:rPr>
          <w:rFonts w:ascii="HG丸ｺﾞｼｯｸM-PRO" w:eastAsia="HG丸ｺﾞｼｯｸM-PRO" w:hAnsi="HG丸ｺﾞｼｯｸM-PRO" w:cs="ＭＳ ゴシック"/>
          <w:sz w:val="28"/>
        </w:rPr>
      </w:pPr>
    </w:p>
    <w:p w:rsidR="001C0A58" w:rsidRDefault="001C0A58" w:rsidP="00B96011">
      <w:pPr>
        <w:spacing w:after="40" w:line="240" w:lineRule="auto"/>
        <w:ind w:right="9531"/>
        <w:rPr>
          <w:rFonts w:ascii="HG丸ｺﾞｼｯｸM-PRO" w:eastAsia="HG丸ｺﾞｼｯｸM-PRO" w:hAnsi="HG丸ｺﾞｼｯｸM-PRO" w:cs="ＭＳ ゴシック"/>
          <w:sz w:val="28"/>
        </w:rPr>
      </w:pPr>
    </w:p>
    <w:p w:rsidR="001C0A58" w:rsidRDefault="001C0A58" w:rsidP="00B96011">
      <w:pPr>
        <w:spacing w:after="40" w:line="240" w:lineRule="auto"/>
        <w:ind w:right="9531"/>
        <w:rPr>
          <w:rFonts w:ascii="HG丸ｺﾞｼｯｸM-PRO" w:eastAsia="HG丸ｺﾞｼｯｸM-PRO" w:hAnsi="HG丸ｺﾞｼｯｸM-PRO" w:cs="ＭＳ ゴシック"/>
          <w:sz w:val="28"/>
        </w:rPr>
      </w:pPr>
    </w:p>
    <w:p w:rsidR="001C0A58" w:rsidRDefault="001C0A58" w:rsidP="00B96011">
      <w:pPr>
        <w:spacing w:after="40" w:line="240" w:lineRule="auto"/>
        <w:ind w:right="9531"/>
        <w:rPr>
          <w:rFonts w:ascii="HG丸ｺﾞｼｯｸM-PRO" w:eastAsia="HG丸ｺﾞｼｯｸM-PRO" w:hAnsi="HG丸ｺﾞｼｯｸM-PRO" w:cs="ＭＳ ゴシック"/>
          <w:sz w:val="28"/>
        </w:rPr>
      </w:pPr>
    </w:p>
    <w:p w:rsidR="00B96011" w:rsidRDefault="00322E95" w:rsidP="00B96011">
      <w:pPr>
        <w:spacing w:after="40" w:line="240" w:lineRule="auto"/>
        <w:ind w:right="9531"/>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noProof/>
          <w:sz w:val="28"/>
        </w:rPr>
        <w:drawing>
          <wp:anchor distT="0" distB="0" distL="114300" distR="114300" simplePos="0" relativeHeight="251703808" behindDoc="1" locked="0" layoutInCell="1" allowOverlap="1">
            <wp:simplePos x="0" y="0"/>
            <wp:positionH relativeFrom="column">
              <wp:posOffset>2443390</wp:posOffset>
            </wp:positionH>
            <wp:positionV relativeFrom="paragraph">
              <wp:posOffset>1905</wp:posOffset>
            </wp:positionV>
            <wp:extent cx="3553097" cy="1831823"/>
            <wp:effectExtent l="0" t="0" r="0" b="0"/>
            <wp:wrapNone/>
            <wp:docPr id="25" name="図 25" descr="D:\イラスト\シニアライフ\JPG\スローライフ1-50\SL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イラスト\シニアライフ\JPG\スローライフ1-50\SLA-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3097" cy="18318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8E1" w:rsidRPr="00B96011" w:rsidRDefault="007E58E1" w:rsidP="007E58E1">
      <w:pPr>
        <w:spacing w:after="0"/>
        <w:rPr>
          <w:rFonts w:ascii="HG丸ｺﾞｼｯｸM-PRO" w:eastAsia="HG丸ｺﾞｼｯｸM-PRO" w:hAnsi="HG丸ｺﾞｼｯｸM-PRO" w:cs="ＭＳ ゴシック"/>
          <w:sz w:val="32"/>
        </w:rPr>
      </w:pPr>
    </w:p>
    <w:p w:rsidR="00E0324D" w:rsidRPr="00421A9C" w:rsidRDefault="00E0324D" w:rsidP="006115B0">
      <w:pPr>
        <w:spacing w:after="0"/>
        <w:rPr>
          <w:rFonts w:ascii="HG丸ｺﾞｼｯｸM-PRO" w:eastAsia="HG丸ｺﾞｼｯｸM-PRO" w:hAnsi="HG丸ｺﾞｼｯｸM-PRO"/>
        </w:rPr>
      </w:pPr>
    </w:p>
    <w:p w:rsidR="00E0324D" w:rsidRPr="00421A9C" w:rsidRDefault="00E0324D">
      <w:pPr>
        <w:spacing w:after="0"/>
        <w:rPr>
          <w:rFonts w:ascii="HG丸ｺﾞｼｯｸM-PRO" w:eastAsia="HG丸ｺﾞｼｯｸM-PRO" w:hAnsi="HG丸ｺﾞｼｯｸM-PRO"/>
        </w:rPr>
      </w:pPr>
    </w:p>
    <w:p w:rsidR="00D40889" w:rsidRDefault="00D40889">
      <w:pPr>
        <w:spacing w:after="40" w:line="240" w:lineRule="auto"/>
        <w:ind w:right="9531"/>
        <w:rPr>
          <w:rFonts w:ascii="HG丸ｺﾞｼｯｸM-PRO" w:eastAsia="HG丸ｺﾞｼｯｸM-PRO" w:hAnsi="HG丸ｺﾞｼｯｸM-PRO" w:cs="ＭＳ ゴシック"/>
          <w:sz w:val="28"/>
        </w:rPr>
      </w:pPr>
    </w:p>
    <w:p w:rsidR="006115B0" w:rsidRDefault="006115B0">
      <w:pPr>
        <w:spacing w:after="40" w:line="240" w:lineRule="auto"/>
        <w:ind w:right="9531"/>
        <w:rPr>
          <w:rFonts w:ascii="HG丸ｺﾞｼｯｸM-PRO" w:eastAsia="HG丸ｺﾞｼｯｸM-PRO" w:hAnsi="HG丸ｺﾞｼｯｸM-PRO" w:cs="ＭＳ ゴシック"/>
          <w:sz w:val="28"/>
        </w:rPr>
      </w:pPr>
    </w:p>
    <w:sdt>
      <w:sdtPr>
        <w:rPr>
          <w:rFonts w:asciiTheme="minorHAnsi" w:eastAsiaTheme="minorEastAsia" w:hAnsiTheme="minorHAnsi" w:cstheme="minorBidi"/>
          <w:b w:val="0"/>
          <w:bCs w:val="0"/>
          <w:color w:val="auto"/>
          <w:kern w:val="2"/>
          <w:sz w:val="21"/>
          <w:szCs w:val="21"/>
          <w:lang w:val="ja-JP"/>
        </w:rPr>
        <w:id w:val="913742885"/>
        <w:docPartObj>
          <w:docPartGallery w:val="Table of Contents"/>
          <w:docPartUnique/>
        </w:docPartObj>
      </w:sdtPr>
      <w:sdtEndPr>
        <w:rPr>
          <w:sz w:val="22"/>
        </w:rPr>
      </w:sdtEndPr>
      <w:sdtContent>
        <w:p w:rsidR="006115B0" w:rsidRPr="0060487B" w:rsidRDefault="006115B0">
          <w:pPr>
            <w:pStyle w:val="a9"/>
            <w:rPr>
              <w:color w:val="000000" w:themeColor="text1"/>
            </w:rPr>
          </w:pPr>
          <w:r w:rsidRPr="0060487B">
            <w:rPr>
              <w:color w:val="000000" w:themeColor="text1"/>
              <w:lang w:val="ja-JP"/>
            </w:rPr>
            <w:t>目次</w:t>
          </w:r>
        </w:p>
        <w:p w:rsidR="004A5CC5" w:rsidRPr="004A5CC5" w:rsidRDefault="006115B0">
          <w:pPr>
            <w:pStyle w:val="11"/>
            <w:rPr>
              <w:noProof/>
              <w:sz w:val="24"/>
              <w:szCs w:val="22"/>
            </w:rPr>
          </w:pPr>
          <w:r w:rsidRPr="004A5CC5">
            <w:rPr>
              <w:sz w:val="36"/>
            </w:rPr>
            <w:fldChar w:fldCharType="begin"/>
          </w:r>
          <w:r w:rsidRPr="004A5CC5">
            <w:rPr>
              <w:sz w:val="36"/>
            </w:rPr>
            <w:instrText xml:space="preserve"> TOC \o "1-3" \h \z \u </w:instrText>
          </w:r>
          <w:r w:rsidRPr="004A5CC5">
            <w:rPr>
              <w:sz w:val="36"/>
            </w:rPr>
            <w:fldChar w:fldCharType="separate"/>
          </w:r>
          <w:hyperlink w:anchor="_Toc22815362" w:history="1">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１</w:t>
            </w:r>
            <w:r w:rsidR="004A5CC5" w:rsidRPr="004A5CC5">
              <w:rPr>
                <w:rStyle w:val="a8"/>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_Toc22815362 \h </w:instrText>
            </w:r>
            <w:r w:rsidR="004A5CC5" w:rsidRPr="004A5CC5">
              <w:rPr>
                <w:noProof/>
                <w:webHidden/>
                <w:sz w:val="24"/>
              </w:rPr>
            </w:r>
            <w:r w:rsidR="004A5CC5" w:rsidRPr="004A5CC5">
              <w:rPr>
                <w:noProof/>
                <w:webHidden/>
                <w:sz w:val="24"/>
              </w:rPr>
              <w:fldChar w:fldCharType="separate"/>
            </w:r>
            <w:r w:rsidR="006A7466">
              <w:rPr>
                <w:noProof/>
                <w:webHidden/>
                <w:sz w:val="24"/>
              </w:rPr>
              <w:t>2</w:t>
            </w:r>
            <w:r w:rsidR="004A5CC5" w:rsidRPr="004A5CC5">
              <w:rPr>
                <w:noProof/>
                <w:webHidden/>
                <w:sz w:val="24"/>
              </w:rPr>
              <w:fldChar w:fldCharType="end"/>
            </w:r>
          </w:hyperlink>
        </w:p>
        <w:p w:rsidR="004A5CC5" w:rsidRPr="004A5CC5" w:rsidRDefault="00C63FF1">
          <w:pPr>
            <w:pStyle w:val="21"/>
            <w:rPr>
              <w:noProof/>
              <w:sz w:val="24"/>
              <w:szCs w:val="22"/>
            </w:rPr>
          </w:pPr>
          <w:hyperlink w:anchor="_Toc22815363" w:history="1">
            <w:r w:rsidR="004A5CC5" w:rsidRPr="004A5CC5">
              <w:rPr>
                <w:rStyle w:val="a8"/>
                <w:rFonts w:ascii="HG丸ｺﾞｼｯｸM-PRO" w:eastAsia="HG丸ｺﾞｼｯｸM-PRO" w:hAnsi="HG丸ｺﾞｼｯｸM-PRO" w:hint="eastAsia"/>
                <w:noProof/>
                <w:sz w:val="24"/>
              </w:rPr>
              <w:t>わたしについて</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_Toc22815363 \h </w:instrText>
            </w:r>
            <w:r w:rsidR="004A5CC5" w:rsidRPr="004A5CC5">
              <w:rPr>
                <w:noProof/>
                <w:webHidden/>
                <w:sz w:val="24"/>
              </w:rPr>
            </w:r>
            <w:r w:rsidR="004A5CC5" w:rsidRPr="004A5CC5">
              <w:rPr>
                <w:noProof/>
                <w:webHidden/>
                <w:sz w:val="24"/>
              </w:rPr>
              <w:fldChar w:fldCharType="separate"/>
            </w:r>
            <w:r w:rsidR="006A7466">
              <w:rPr>
                <w:noProof/>
                <w:webHidden/>
                <w:sz w:val="24"/>
              </w:rPr>
              <w:t>2</w:t>
            </w:r>
            <w:r w:rsidR="004A5CC5" w:rsidRPr="004A5CC5">
              <w:rPr>
                <w:noProof/>
                <w:webHidden/>
                <w:sz w:val="24"/>
              </w:rPr>
              <w:fldChar w:fldCharType="end"/>
            </w:r>
          </w:hyperlink>
        </w:p>
        <w:p w:rsidR="004A5CC5" w:rsidRPr="004A5CC5" w:rsidRDefault="00C63FF1">
          <w:pPr>
            <w:pStyle w:val="21"/>
            <w:rPr>
              <w:noProof/>
              <w:sz w:val="24"/>
              <w:szCs w:val="22"/>
            </w:rPr>
          </w:pPr>
          <w:hyperlink w:anchor="_Toc22815364" w:history="1">
            <w:r w:rsidR="004A5CC5" w:rsidRPr="004A5CC5">
              <w:rPr>
                <w:rStyle w:val="a8"/>
                <w:rFonts w:ascii="HG丸ｺﾞｼｯｸM-PRO" w:eastAsia="HG丸ｺﾞｼｯｸM-PRO" w:hAnsi="HG丸ｺﾞｼｯｸM-PRO" w:hint="eastAsia"/>
                <w:noProof/>
                <w:sz w:val="24"/>
              </w:rPr>
              <w:t>我が家の家訓（残しておきたい言葉）</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_Toc22815364 \h </w:instrText>
            </w:r>
            <w:r w:rsidR="004A5CC5" w:rsidRPr="004A5CC5">
              <w:rPr>
                <w:noProof/>
                <w:webHidden/>
                <w:sz w:val="24"/>
              </w:rPr>
            </w:r>
            <w:r w:rsidR="004A5CC5" w:rsidRPr="004A5CC5">
              <w:rPr>
                <w:noProof/>
                <w:webHidden/>
                <w:sz w:val="24"/>
              </w:rPr>
              <w:fldChar w:fldCharType="separate"/>
            </w:r>
            <w:r w:rsidR="006A7466">
              <w:rPr>
                <w:noProof/>
                <w:webHidden/>
                <w:sz w:val="24"/>
              </w:rPr>
              <w:t>2</w:t>
            </w:r>
            <w:r w:rsidR="004A5CC5" w:rsidRPr="004A5CC5">
              <w:rPr>
                <w:noProof/>
                <w:webHidden/>
                <w:sz w:val="24"/>
              </w:rPr>
              <w:fldChar w:fldCharType="end"/>
            </w:r>
          </w:hyperlink>
        </w:p>
        <w:p w:rsidR="004A5CC5" w:rsidRPr="004A5CC5" w:rsidRDefault="00C63FF1">
          <w:pPr>
            <w:pStyle w:val="21"/>
            <w:rPr>
              <w:noProof/>
              <w:sz w:val="24"/>
              <w:szCs w:val="22"/>
            </w:rPr>
          </w:pPr>
          <w:hyperlink w:anchor="_Toc22815365" w:history="1">
            <w:r w:rsidR="004A5CC5" w:rsidRPr="004A5CC5">
              <w:rPr>
                <w:rStyle w:val="a8"/>
                <w:rFonts w:ascii="HG丸ｺﾞｼｯｸM-PRO" w:eastAsia="HG丸ｺﾞｼｯｸM-PRO" w:hAnsi="HG丸ｺﾞｼｯｸM-PRO" w:hint="eastAsia"/>
                <w:noProof/>
                <w:sz w:val="24"/>
              </w:rPr>
              <w:t>家族についてのおぼえがき</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_Toc22815365 \h </w:instrText>
            </w:r>
            <w:r w:rsidR="004A5CC5" w:rsidRPr="004A5CC5">
              <w:rPr>
                <w:noProof/>
                <w:webHidden/>
                <w:sz w:val="24"/>
              </w:rPr>
            </w:r>
            <w:r w:rsidR="004A5CC5" w:rsidRPr="004A5CC5">
              <w:rPr>
                <w:noProof/>
                <w:webHidden/>
                <w:sz w:val="24"/>
              </w:rPr>
              <w:fldChar w:fldCharType="separate"/>
            </w:r>
            <w:r w:rsidR="006A7466">
              <w:rPr>
                <w:noProof/>
                <w:webHidden/>
                <w:sz w:val="24"/>
              </w:rPr>
              <w:t>3</w:t>
            </w:r>
            <w:r w:rsidR="004A5CC5" w:rsidRPr="004A5CC5">
              <w:rPr>
                <w:noProof/>
                <w:webHidden/>
                <w:sz w:val="24"/>
              </w:rPr>
              <w:fldChar w:fldCharType="end"/>
            </w:r>
          </w:hyperlink>
        </w:p>
        <w:p w:rsidR="004A5CC5" w:rsidRPr="004A5CC5" w:rsidRDefault="00C63FF1">
          <w:pPr>
            <w:pStyle w:val="21"/>
            <w:rPr>
              <w:noProof/>
              <w:sz w:val="24"/>
              <w:szCs w:val="22"/>
            </w:rPr>
          </w:pPr>
          <w:hyperlink w:anchor="_Toc22815366" w:history="1">
            <w:r w:rsidR="004A5CC5" w:rsidRPr="004A5CC5">
              <w:rPr>
                <w:rStyle w:val="a8"/>
                <w:rFonts w:ascii="HG丸ｺﾞｼｯｸM-PRO" w:eastAsia="HG丸ｺﾞｼｯｸM-PRO" w:hAnsi="HG丸ｺﾞｼｯｸM-PRO" w:hint="eastAsia"/>
                <w:noProof/>
                <w:sz w:val="24"/>
              </w:rPr>
              <w:t>わたしの証明書</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_Toc22815366 \h </w:instrText>
            </w:r>
            <w:r w:rsidR="004A5CC5" w:rsidRPr="004A5CC5">
              <w:rPr>
                <w:noProof/>
                <w:webHidden/>
                <w:sz w:val="24"/>
              </w:rPr>
            </w:r>
            <w:r w:rsidR="004A5CC5" w:rsidRPr="004A5CC5">
              <w:rPr>
                <w:noProof/>
                <w:webHidden/>
                <w:sz w:val="24"/>
              </w:rPr>
              <w:fldChar w:fldCharType="separate"/>
            </w:r>
            <w:r w:rsidR="006A7466">
              <w:rPr>
                <w:noProof/>
                <w:webHidden/>
                <w:sz w:val="24"/>
              </w:rPr>
              <w:t>4</w:t>
            </w:r>
            <w:r w:rsidR="004A5CC5" w:rsidRPr="004A5CC5">
              <w:rPr>
                <w:noProof/>
                <w:webHidden/>
                <w:sz w:val="24"/>
              </w:rPr>
              <w:fldChar w:fldCharType="end"/>
            </w:r>
          </w:hyperlink>
        </w:p>
        <w:p w:rsidR="004A5CC5" w:rsidRPr="004A5CC5" w:rsidRDefault="00C63FF1">
          <w:pPr>
            <w:pStyle w:val="11"/>
            <w:rPr>
              <w:noProof/>
              <w:sz w:val="24"/>
              <w:szCs w:val="22"/>
            </w:rPr>
          </w:pPr>
          <w:hyperlink w:anchor="_Toc22815367" w:history="1">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２</w:t>
            </w:r>
            <w:r w:rsidR="004A5CC5" w:rsidRPr="004A5CC5">
              <w:rPr>
                <w:rStyle w:val="a8"/>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わたしのこれまでのこと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_Toc22815367 \h </w:instrText>
            </w:r>
            <w:r w:rsidR="004A5CC5" w:rsidRPr="004A5CC5">
              <w:rPr>
                <w:noProof/>
                <w:webHidden/>
                <w:sz w:val="24"/>
              </w:rPr>
            </w:r>
            <w:r w:rsidR="004A5CC5" w:rsidRPr="004A5CC5">
              <w:rPr>
                <w:noProof/>
                <w:webHidden/>
                <w:sz w:val="24"/>
              </w:rPr>
              <w:fldChar w:fldCharType="separate"/>
            </w:r>
            <w:r w:rsidR="006A7466">
              <w:rPr>
                <w:noProof/>
                <w:webHidden/>
                <w:sz w:val="24"/>
              </w:rPr>
              <w:t>5</w:t>
            </w:r>
            <w:r w:rsidR="004A5CC5" w:rsidRPr="004A5CC5">
              <w:rPr>
                <w:noProof/>
                <w:webHidden/>
                <w:sz w:val="24"/>
              </w:rPr>
              <w:fldChar w:fldCharType="end"/>
            </w:r>
          </w:hyperlink>
        </w:p>
        <w:p w:rsidR="004A5CC5" w:rsidRPr="004A5CC5" w:rsidRDefault="00C63FF1">
          <w:pPr>
            <w:pStyle w:val="21"/>
            <w:rPr>
              <w:noProof/>
              <w:sz w:val="24"/>
              <w:szCs w:val="22"/>
            </w:rPr>
          </w:pPr>
          <w:hyperlink w:anchor="_Toc22815368" w:history="1">
            <w:r w:rsidR="004A5CC5" w:rsidRPr="004A5CC5">
              <w:rPr>
                <w:rStyle w:val="a8"/>
                <w:rFonts w:ascii="HG丸ｺﾞｼｯｸM-PRO" w:eastAsia="HG丸ｺﾞｼｯｸM-PRO" w:hAnsi="HG丸ｺﾞｼｯｸM-PRO" w:hint="eastAsia"/>
                <w:noProof/>
                <w:sz w:val="24"/>
              </w:rPr>
              <w:t>わたしの</w:t>
            </w:r>
            <w:r w:rsidR="004A5CC5" w:rsidRPr="004A5CC5">
              <w:rPr>
                <w:rStyle w:val="a8"/>
                <w:rFonts w:ascii="HG丸ｺﾞｼｯｸM-PRO" w:eastAsia="HG丸ｺﾞｼｯｸM-PRO" w:hAnsi="HG丸ｺﾞｼｯｸM-PRO"/>
                <w:noProof/>
                <w:sz w:val="24"/>
              </w:rPr>
              <w:t xml:space="preserve"> </w:t>
            </w:r>
            <w:r w:rsidR="004A5CC5" w:rsidRPr="004A5CC5">
              <w:rPr>
                <w:rStyle w:val="a8"/>
                <w:rFonts w:ascii="HG丸ｺﾞｼｯｸM-PRO" w:eastAsia="HG丸ｺﾞｼｯｸM-PRO" w:hAnsi="HG丸ｺﾞｼｯｸM-PRO" w:hint="eastAsia"/>
                <w:noProof/>
                <w:sz w:val="24"/>
              </w:rPr>
              <w:t>あゆみ</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_Toc22815368 \h </w:instrText>
            </w:r>
            <w:r w:rsidR="004A5CC5" w:rsidRPr="004A5CC5">
              <w:rPr>
                <w:noProof/>
                <w:webHidden/>
                <w:sz w:val="24"/>
              </w:rPr>
            </w:r>
            <w:r w:rsidR="004A5CC5" w:rsidRPr="004A5CC5">
              <w:rPr>
                <w:noProof/>
                <w:webHidden/>
                <w:sz w:val="24"/>
              </w:rPr>
              <w:fldChar w:fldCharType="separate"/>
            </w:r>
            <w:r w:rsidR="006A7466">
              <w:rPr>
                <w:noProof/>
                <w:webHidden/>
                <w:sz w:val="24"/>
              </w:rPr>
              <w:t>5</w:t>
            </w:r>
            <w:r w:rsidR="004A5CC5" w:rsidRPr="004A5CC5">
              <w:rPr>
                <w:noProof/>
                <w:webHidden/>
                <w:sz w:val="24"/>
              </w:rPr>
              <w:fldChar w:fldCharType="end"/>
            </w:r>
          </w:hyperlink>
        </w:p>
        <w:p w:rsidR="004A5CC5" w:rsidRPr="004A5CC5" w:rsidRDefault="00C63FF1">
          <w:pPr>
            <w:pStyle w:val="21"/>
            <w:rPr>
              <w:noProof/>
              <w:sz w:val="24"/>
              <w:szCs w:val="22"/>
            </w:rPr>
          </w:pPr>
          <w:hyperlink w:anchor="_Toc22815369" w:history="1">
            <w:r w:rsidR="004A5CC5" w:rsidRPr="004A5CC5">
              <w:rPr>
                <w:rStyle w:val="a8"/>
                <w:rFonts w:ascii="HG丸ｺﾞｼｯｸM-PRO" w:eastAsia="HG丸ｺﾞｼｯｸM-PRO" w:hAnsi="HG丸ｺﾞｼｯｸM-PRO" w:hint="eastAsia"/>
                <w:noProof/>
                <w:sz w:val="24"/>
              </w:rPr>
              <w:t>わたしの学校や職場での思い出</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_Toc22815369 \h </w:instrText>
            </w:r>
            <w:r w:rsidR="004A5CC5" w:rsidRPr="004A5CC5">
              <w:rPr>
                <w:noProof/>
                <w:webHidden/>
                <w:sz w:val="24"/>
              </w:rPr>
            </w:r>
            <w:r w:rsidR="004A5CC5" w:rsidRPr="004A5CC5">
              <w:rPr>
                <w:noProof/>
                <w:webHidden/>
                <w:sz w:val="24"/>
              </w:rPr>
              <w:fldChar w:fldCharType="separate"/>
            </w:r>
            <w:r w:rsidR="006A7466">
              <w:rPr>
                <w:noProof/>
                <w:webHidden/>
                <w:sz w:val="24"/>
              </w:rPr>
              <w:t>6</w:t>
            </w:r>
            <w:r w:rsidR="004A5CC5" w:rsidRPr="004A5CC5">
              <w:rPr>
                <w:noProof/>
                <w:webHidden/>
                <w:sz w:val="24"/>
              </w:rPr>
              <w:fldChar w:fldCharType="end"/>
            </w:r>
          </w:hyperlink>
        </w:p>
        <w:p w:rsidR="004A5CC5" w:rsidRPr="004A5CC5" w:rsidRDefault="00C63FF1">
          <w:pPr>
            <w:pStyle w:val="21"/>
            <w:rPr>
              <w:noProof/>
              <w:sz w:val="24"/>
              <w:szCs w:val="22"/>
            </w:rPr>
          </w:pPr>
          <w:hyperlink w:anchor="_Toc22815370" w:history="1">
            <w:r w:rsidR="004A5CC5" w:rsidRPr="004A5CC5">
              <w:rPr>
                <w:rStyle w:val="a8"/>
                <w:rFonts w:ascii="HG丸ｺﾞｼｯｸM-PRO" w:eastAsia="HG丸ｺﾞｼｯｸM-PRO" w:hAnsi="HG丸ｺﾞｼｯｸM-PRO" w:hint="eastAsia"/>
                <w:noProof/>
                <w:sz w:val="24"/>
              </w:rPr>
              <w:t>結婚・子育てのおぼえがき</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_Toc22815370 \h </w:instrText>
            </w:r>
            <w:r w:rsidR="004A5CC5" w:rsidRPr="004A5CC5">
              <w:rPr>
                <w:noProof/>
                <w:webHidden/>
                <w:sz w:val="24"/>
              </w:rPr>
            </w:r>
            <w:r w:rsidR="004A5CC5" w:rsidRPr="004A5CC5">
              <w:rPr>
                <w:noProof/>
                <w:webHidden/>
                <w:sz w:val="24"/>
              </w:rPr>
              <w:fldChar w:fldCharType="separate"/>
            </w:r>
            <w:r w:rsidR="006A7466">
              <w:rPr>
                <w:noProof/>
                <w:webHidden/>
                <w:sz w:val="24"/>
              </w:rPr>
              <w:t>7</w:t>
            </w:r>
            <w:r w:rsidR="004A5CC5" w:rsidRPr="004A5CC5">
              <w:rPr>
                <w:noProof/>
                <w:webHidden/>
                <w:sz w:val="24"/>
              </w:rPr>
              <w:fldChar w:fldCharType="end"/>
            </w:r>
          </w:hyperlink>
        </w:p>
        <w:p w:rsidR="004A5CC5" w:rsidRPr="004A5CC5" w:rsidRDefault="00C63FF1">
          <w:pPr>
            <w:pStyle w:val="21"/>
            <w:rPr>
              <w:noProof/>
              <w:sz w:val="24"/>
              <w:szCs w:val="22"/>
            </w:rPr>
          </w:pPr>
          <w:hyperlink w:anchor="_Toc22815371" w:history="1">
            <w:r w:rsidR="004A5CC5" w:rsidRPr="004A5CC5">
              <w:rPr>
                <w:rStyle w:val="a8"/>
                <w:rFonts w:ascii="HG丸ｺﾞｼｯｸM-PRO" w:eastAsia="HG丸ｺﾞｼｯｸM-PRO" w:hAnsi="HG丸ｺﾞｼｯｸM-PRO" w:hint="eastAsia"/>
                <w:noProof/>
                <w:sz w:val="24"/>
              </w:rPr>
              <w:t>わたしのお気に入り</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_Toc22815371 \h </w:instrText>
            </w:r>
            <w:r w:rsidR="004A5CC5" w:rsidRPr="004A5CC5">
              <w:rPr>
                <w:noProof/>
                <w:webHidden/>
                <w:sz w:val="24"/>
              </w:rPr>
            </w:r>
            <w:r w:rsidR="004A5CC5" w:rsidRPr="004A5CC5">
              <w:rPr>
                <w:noProof/>
                <w:webHidden/>
                <w:sz w:val="24"/>
              </w:rPr>
              <w:fldChar w:fldCharType="separate"/>
            </w:r>
            <w:r w:rsidR="006A7466">
              <w:rPr>
                <w:noProof/>
                <w:webHidden/>
                <w:sz w:val="24"/>
              </w:rPr>
              <w:t>8</w:t>
            </w:r>
            <w:r w:rsidR="004A5CC5" w:rsidRPr="004A5CC5">
              <w:rPr>
                <w:noProof/>
                <w:webHidden/>
                <w:sz w:val="24"/>
              </w:rPr>
              <w:fldChar w:fldCharType="end"/>
            </w:r>
          </w:hyperlink>
        </w:p>
        <w:p w:rsidR="004A5CC5" w:rsidRPr="004A5CC5" w:rsidRDefault="00C63FF1">
          <w:pPr>
            <w:pStyle w:val="11"/>
            <w:rPr>
              <w:noProof/>
              <w:sz w:val="24"/>
              <w:szCs w:val="22"/>
            </w:rPr>
          </w:pPr>
          <w:hyperlink w:anchor="_Toc22815372" w:history="1">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３</w:t>
            </w:r>
            <w:r w:rsidR="004A5CC5" w:rsidRPr="004A5CC5">
              <w:rPr>
                <w:rStyle w:val="a8"/>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わたしのからだのこと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_Toc22815372 \h </w:instrText>
            </w:r>
            <w:r w:rsidR="004A5CC5" w:rsidRPr="004A5CC5">
              <w:rPr>
                <w:noProof/>
                <w:webHidden/>
                <w:sz w:val="24"/>
              </w:rPr>
            </w:r>
            <w:r w:rsidR="004A5CC5" w:rsidRPr="004A5CC5">
              <w:rPr>
                <w:noProof/>
                <w:webHidden/>
                <w:sz w:val="24"/>
              </w:rPr>
              <w:fldChar w:fldCharType="separate"/>
            </w:r>
            <w:r w:rsidR="006A7466">
              <w:rPr>
                <w:noProof/>
                <w:webHidden/>
                <w:sz w:val="24"/>
              </w:rPr>
              <w:t>9</w:t>
            </w:r>
            <w:r w:rsidR="004A5CC5" w:rsidRPr="004A5CC5">
              <w:rPr>
                <w:noProof/>
                <w:webHidden/>
                <w:sz w:val="24"/>
              </w:rPr>
              <w:fldChar w:fldCharType="end"/>
            </w:r>
          </w:hyperlink>
        </w:p>
        <w:p w:rsidR="004A5CC5" w:rsidRPr="004A5CC5" w:rsidRDefault="00C63FF1">
          <w:pPr>
            <w:pStyle w:val="21"/>
            <w:rPr>
              <w:noProof/>
              <w:sz w:val="24"/>
              <w:szCs w:val="22"/>
            </w:rPr>
          </w:pPr>
          <w:hyperlink w:anchor="_Toc22815373" w:history="1">
            <w:r w:rsidR="004A5CC5" w:rsidRPr="004A5CC5">
              <w:rPr>
                <w:rStyle w:val="a8"/>
                <w:rFonts w:ascii="HG丸ｺﾞｼｯｸM-PRO" w:eastAsia="HG丸ｺﾞｼｯｸM-PRO" w:hAnsi="HG丸ｺﾞｼｯｸM-PRO" w:hint="eastAsia"/>
                <w:noProof/>
                <w:sz w:val="24"/>
              </w:rPr>
              <w:t>わたしが健康のために気をつけていること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_Toc22815373 \h </w:instrText>
            </w:r>
            <w:r w:rsidR="004A5CC5" w:rsidRPr="004A5CC5">
              <w:rPr>
                <w:noProof/>
                <w:webHidden/>
                <w:sz w:val="24"/>
              </w:rPr>
            </w:r>
            <w:r w:rsidR="004A5CC5" w:rsidRPr="004A5CC5">
              <w:rPr>
                <w:noProof/>
                <w:webHidden/>
                <w:sz w:val="24"/>
              </w:rPr>
              <w:fldChar w:fldCharType="separate"/>
            </w:r>
            <w:r w:rsidR="006A7466">
              <w:rPr>
                <w:noProof/>
                <w:webHidden/>
                <w:sz w:val="24"/>
              </w:rPr>
              <w:t>9</w:t>
            </w:r>
            <w:r w:rsidR="004A5CC5" w:rsidRPr="004A5CC5">
              <w:rPr>
                <w:noProof/>
                <w:webHidden/>
                <w:sz w:val="24"/>
              </w:rPr>
              <w:fldChar w:fldCharType="end"/>
            </w:r>
          </w:hyperlink>
        </w:p>
        <w:p w:rsidR="004A5CC5" w:rsidRPr="004A5CC5" w:rsidRDefault="00C63FF1">
          <w:pPr>
            <w:pStyle w:val="21"/>
            <w:rPr>
              <w:noProof/>
              <w:sz w:val="24"/>
              <w:szCs w:val="22"/>
            </w:rPr>
          </w:pPr>
          <w:hyperlink w:anchor="_Toc22815374" w:history="1">
            <w:r w:rsidR="004A5CC5" w:rsidRPr="004A5CC5">
              <w:rPr>
                <w:rStyle w:val="a8"/>
                <w:rFonts w:ascii="HG丸ｺﾞｼｯｸM-PRO" w:eastAsia="HG丸ｺﾞｼｯｸM-PRO" w:hAnsi="HG丸ｺﾞｼｯｸM-PRO" w:hint="eastAsia"/>
                <w:noProof/>
                <w:sz w:val="24"/>
              </w:rPr>
              <w:t>わたしの健康管理おぼえがき</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_Toc22815374 \h </w:instrText>
            </w:r>
            <w:r w:rsidR="004A5CC5" w:rsidRPr="004A5CC5">
              <w:rPr>
                <w:noProof/>
                <w:webHidden/>
                <w:sz w:val="24"/>
              </w:rPr>
            </w:r>
            <w:r w:rsidR="004A5CC5" w:rsidRPr="004A5CC5">
              <w:rPr>
                <w:noProof/>
                <w:webHidden/>
                <w:sz w:val="24"/>
              </w:rPr>
              <w:fldChar w:fldCharType="separate"/>
            </w:r>
            <w:r w:rsidR="006A7466">
              <w:rPr>
                <w:noProof/>
                <w:webHidden/>
                <w:sz w:val="24"/>
              </w:rPr>
              <w:t>10</w:t>
            </w:r>
            <w:r w:rsidR="004A5CC5" w:rsidRPr="004A5CC5">
              <w:rPr>
                <w:noProof/>
                <w:webHidden/>
                <w:sz w:val="24"/>
              </w:rPr>
              <w:fldChar w:fldCharType="end"/>
            </w:r>
          </w:hyperlink>
        </w:p>
        <w:p w:rsidR="004A5CC5" w:rsidRPr="004A5CC5" w:rsidRDefault="00C63FF1">
          <w:pPr>
            <w:pStyle w:val="21"/>
            <w:rPr>
              <w:noProof/>
              <w:sz w:val="24"/>
              <w:szCs w:val="22"/>
            </w:rPr>
          </w:pPr>
          <w:hyperlink w:anchor="_Toc22815375" w:history="1">
            <w:r w:rsidR="004A5CC5" w:rsidRPr="004A5CC5">
              <w:rPr>
                <w:rStyle w:val="a8"/>
                <w:rFonts w:ascii="HG丸ｺﾞｼｯｸM-PRO" w:eastAsia="HG丸ｺﾞｼｯｸM-PRO" w:hAnsi="HG丸ｺﾞｼｯｸM-PRO" w:hint="eastAsia"/>
                <w:noProof/>
                <w:sz w:val="24"/>
              </w:rPr>
              <w:t>わたしの体重の変化</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_Toc22815375 \h </w:instrText>
            </w:r>
            <w:r w:rsidR="004A5CC5" w:rsidRPr="004A5CC5">
              <w:rPr>
                <w:noProof/>
                <w:webHidden/>
                <w:sz w:val="24"/>
              </w:rPr>
            </w:r>
            <w:r w:rsidR="004A5CC5" w:rsidRPr="004A5CC5">
              <w:rPr>
                <w:noProof/>
                <w:webHidden/>
                <w:sz w:val="24"/>
              </w:rPr>
              <w:fldChar w:fldCharType="separate"/>
            </w:r>
            <w:r w:rsidR="006A7466">
              <w:rPr>
                <w:noProof/>
                <w:webHidden/>
                <w:sz w:val="24"/>
              </w:rPr>
              <w:t>11</w:t>
            </w:r>
            <w:r w:rsidR="004A5CC5" w:rsidRPr="004A5CC5">
              <w:rPr>
                <w:noProof/>
                <w:webHidden/>
                <w:sz w:val="24"/>
              </w:rPr>
              <w:fldChar w:fldCharType="end"/>
            </w:r>
          </w:hyperlink>
        </w:p>
        <w:p w:rsidR="004A5CC5" w:rsidRPr="004A5CC5" w:rsidRDefault="00C63FF1">
          <w:pPr>
            <w:pStyle w:val="11"/>
            <w:rPr>
              <w:noProof/>
              <w:sz w:val="24"/>
              <w:szCs w:val="22"/>
            </w:rPr>
          </w:pPr>
          <w:hyperlink w:anchor="_Toc22815376" w:history="1">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４</w:t>
            </w:r>
            <w:r w:rsidR="004A5CC5" w:rsidRPr="004A5CC5">
              <w:rPr>
                <w:rStyle w:val="a8"/>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DE6346">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w:t>
            </w:r>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きもちのこと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_Toc22815376 \h </w:instrText>
            </w:r>
            <w:r w:rsidR="004A5CC5" w:rsidRPr="004A5CC5">
              <w:rPr>
                <w:noProof/>
                <w:webHidden/>
                <w:sz w:val="24"/>
              </w:rPr>
            </w:r>
            <w:r w:rsidR="004A5CC5" w:rsidRPr="004A5CC5">
              <w:rPr>
                <w:noProof/>
                <w:webHidden/>
                <w:sz w:val="24"/>
              </w:rPr>
              <w:fldChar w:fldCharType="separate"/>
            </w:r>
            <w:r w:rsidR="006A7466">
              <w:rPr>
                <w:noProof/>
                <w:webHidden/>
                <w:sz w:val="24"/>
              </w:rPr>
              <w:t>12</w:t>
            </w:r>
            <w:r w:rsidR="004A5CC5" w:rsidRPr="004A5CC5">
              <w:rPr>
                <w:noProof/>
                <w:webHidden/>
                <w:sz w:val="24"/>
              </w:rPr>
              <w:fldChar w:fldCharType="end"/>
            </w:r>
          </w:hyperlink>
        </w:p>
        <w:p w:rsidR="004A5CC5" w:rsidRPr="004A5CC5" w:rsidRDefault="00C63FF1">
          <w:pPr>
            <w:pStyle w:val="11"/>
            <w:rPr>
              <w:noProof/>
              <w:sz w:val="24"/>
              <w:szCs w:val="22"/>
            </w:rPr>
          </w:pPr>
          <w:hyperlink w:anchor="_Toc22815377" w:history="1">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５</w:t>
            </w:r>
            <w:r w:rsidR="004A5CC5" w:rsidRPr="004A5CC5">
              <w:rPr>
                <w:rStyle w:val="a8"/>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わたしのこれからのこと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_Toc22815377 \h </w:instrText>
            </w:r>
            <w:r w:rsidR="004A5CC5" w:rsidRPr="004A5CC5">
              <w:rPr>
                <w:noProof/>
                <w:webHidden/>
                <w:sz w:val="24"/>
              </w:rPr>
            </w:r>
            <w:r w:rsidR="004A5CC5" w:rsidRPr="004A5CC5">
              <w:rPr>
                <w:noProof/>
                <w:webHidden/>
                <w:sz w:val="24"/>
              </w:rPr>
              <w:fldChar w:fldCharType="separate"/>
            </w:r>
            <w:r w:rsidR="006A7466">
              <w:rPr>
                <w:noProof/>
                <w:webHidden/>
                <w:sz w:val="24"/>
              </w:rPr>
              <w:t>13</w:t>
            </w:r>
            <w:r w:rsidR="004A5CC5" w:rsidRPr="004A5CC5">
              <w:rPr>
                <w:noProof/>
                <w:webHidden/>
                <w:sz w:val="24"/>
              </w:rPr>
              <w:fldChar w:fldCharType="end"/>
            </w:r>
          </w:hyperlink>
        </w:p>
        <w:p w:rsidR="004A5CC5" w:rsidRPr="004A5CC5" w:rsidRDefault="00C63FF1">
          <w:pPr>
            <w:pStyle w:val="21"/>
            <w:rPr>
              <w:noProof/>
              <w:sz w:val="24"/>
              <w:szCs w:val="22"/>
            </w:rPr>
          </w:pPr>
          <w:hyperlink w:anchor="_Toc22815378" w:history="1">
            <w:r w:rsidR="004A5CC5" w:rsidRPr="004A5CC5">
              <w:rPr>
                <w:rStyle w:val="a8"/>
                <w:rFonts w:ascii="HG丸ｺﾞｼｯｸM-PRO" w:eastAsia="HG丸ｺﾞｼｯｸM-PRO" w:hAnsi="HG丸ｺﾞｼｯｸM-PRO" w:hint="eastAsia"/>
                <w:noProof/>
                <w:sz w:val="24"/>
              </w:rPr>
              <w:t>わたしのこれからの計画</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_Toc22815378 \h </w:instrText>
            </w:r>
            <w:r w:rsidR="004A5CC5" w:rsidRPr="004A5CC5">
              <w:rPr>
                <w:noProof/>
                <w:webHidden/>
                <w:sz w:val="24"/>
              </w:rPr>
            </w:r>
            <w:r w:rsidR="004A5CC5" w:rsidRPr="004A5CC5">
              <w:rPr>
                <w:noProof/>
                <w:webHidden/>
                <w:sz w:val="24"/>
              </w:rPr>
              <w:fldChar w:fldCharType="separate"/>
            </w:r>
            <w:r w:rsidR="006A7466">
              <w:rPr>
                <w:noProof/>
                <w:webHidden/>
                <w:sz w:val="24"/>
              </w:rPr>
              <w:t>13</w:t>
            </w:r>
            <w:r w:rsidR="004A5CC5" w:rsidRPr="004A5CC5">
              <w:rPr>
                <w:noProof/>
                <w:webHidden/>
                <w:sz w:val="24"/>
              </w:rPr>
              <w:fldChar w:fldCharType="end"/>
            </w:r>
          </w:hyperlink>
        </w:p>
        <w:p w:rsidR="004A5CC5" w:rsidRPr="004A5CC5" w:rsidRDefault="00C63FF1">
          <w:pPr>
            <w:pStyle w:val="11"/>
            <w:rPr>
              <w:noProof/>
              <w:sz w:val="24"/>
              <w:szCs w:val="22"/>
            </w:rPr>
          </w:pPr>
          <w:hyperlink w:anchor="_Toc22815379" w:history="1">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６</w:t>
            </w:r>
            <w:r w:rsidR="004A5CC5" w:rsidRPr="004A5CC5">
              <w:rPr>
                <w:rStyle w:val="a8"/>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わたしのもしも</w:t>
            </w:r>
            <w:r w:rsidR="004A5CC5" w:rsidRPr="004A5CC5">
              <w:rPr>
                <w:rStyle w:val="a8"/>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4A5CC5" w:rsidRPr="004A5CC5">
              <w:rPr>
                <w:rStyle w:val="a8"/>
                <w:rFonts w:hint="eastAsia"/>
                <w:b/>
                <w:noProof/>
                <w:sz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のこと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_Toc22815379 \h </w:instrText>
            </w:r>
            <w:r w:rsidR="004A5CC5" w:rsidRPr="004A5CC5">
              <w:rPr>
                <w:noProof/>
                <w:webHidden/>
                <w:sz w:val="24"/>
              </w:rPr>
            </w:r>
            <w:r w:rsidR="004A5CC5" w:rsidRPr="004A5CC5">
              <w:rPr>
                <w:noProof/>
                <w:webHidden/>
                <w:sz w:val="24"/>
              </w:rPr>
              <w:fldChar w:fldCharType="separate"/>
            </w:r>
            <w:r w:rsidR="006A7466">
              <w:rPr>
                <w:noProof/>
                <w:webHidden/>
                <w:sz w:val="24"/>
              </w:rPr>
              <w:t>14</w:t>
            </w:r>
            <w:r w:rsidR="004A5CC5" w:rsidRPr="004A5CC5">
              <w:rPr>
                <w:noProof/>
                <w:webHidden/>
                <w:sz w:val="24"/>
              </w:rPr>
              <w:fldChar w:fldCharType="end"/>
            </w:r>
          </w:hyperlink>
        </w:p>
        <w:p w:rsidR="004A5CC5" w:rsidRPr="004A5CC5" w:rsidRDefault="00C63FF1">
          <w:pPr>
            <w:pStyle w:val="21"/>
            <w:rPr>
              <w:noProof/>
              <w:sz w:val="24"/>
              <w:szCs w:val="22"/>
            </w:rPr>
          </w:pPr>
          <w:hyperlink w:anchor="_Toc22815380" w:history="1">
            <w:r w:rsidR="004A5CC5" w:rsidRPr="004A5CC5">
              <w:rPr>
                <w:rStyle w:val="a8"/>
                <w:rFonts w:ascii="HG丸ｺﾞｼｯｸM-PRO" w:eastAsia="HG丸ｺﾞｼｯｸM-PRO" w:hAnsi="HG丸ｺﾞｼｯｸM-PRO" w:hint="eastAsia"/>
                <w:noProof/>
                <w:sz w:val="24"/>
              </w:rPr>
              <w:t>不慮の事故や病気におそわれたとき</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_Toc22815380 \h </w:instrText>
            </w:r>
            <w:r w:rsidR="004A5CC5" w:rsidRPr="004A5CC5">
              <w:rPr>
                <w:noProof/>
                <w:webHidden/>
                <w:sz w:val="24"/>
              </w:rPr>
            </w:r>
            <w:r w:rsidR="004A5CC5" w:rsidRPr="004A5CC5">
              <w:rPr>
                <w:noProof/>
                <w:webHidden/>
                <w:sz w:val="24"/>
              </w:rPr>
              <w:fldChar w:fldCharType="separate"/>
            </w:r>
            <w:r w:rsidR="006A7466">
              <w:rPr>
                <w:noProof/>
                <w:webHidden/>
                <w:sz w:val="24"/>
              </w:rPr>
              <w:t>14</w:t>
            </w:r>
            <w:r w:rsidR="004A5CC5" w:rsidRPr="004A5CC5">
              <w:rPr>
                <w:noProof/>
                <w:webHidden/>
                <w:sz w:val="24"/>
              </w:rPr>
              <w:fldChar w:fldCharType="end"/>
            </w:r>
          </w:hyperlink>
        </w:p>
        <w:p w:rsidR="004A5CC5" w:rsidRPr="004A5CC5" w:rsidRDefault="00C63FF1">
          <w:pPr>
            <w:pStyle w:val="21"/>
            <w:rPr>
              <w:noProof/>
              <w:sz w:val="24"/>
              <w:szCs w:val="22"/>
            </w:rPr>
          </w:pPr>
          <w:hyperlink w:anchor="_Toc22815381" w:history="1">
            <w:r w:rsidR="004A5CC5" w:rsidRPr="004A5CC5">
              <w:rPr>
                <w:rStyle w:val="a8"/>
                <w:rFonts w:ascii="HG丸ｺﾞｼｯｸM-PRO" w:eastAsia="HG丸ｺﾞｼｯｸM-PRO" w:hAnsi="HG丸ｺﾞｼｯｸM-PRO" w:hint="eastAsia"/>
                <w:noProof/>
                <w:sz w:val="24"/>
              </w:rPr>
              <w:t>もしものときの連絡先</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_Toc22815381 \h </w:instrText>
            </w:r>
            <w:r w:rsidR="004A5CC5" w:rsidRPr="004A5CC5">
              <w:rPr>
                <w:noProof/>
                <w:webHidden/>
                <w:sz w:val="24"/>
              </w:rPr>
            </w:r>
            <w:r w:rsidR="004A5CC5" w:rsidRPr="004A5CC5">
              <w:rPr>
                <w:noProof/>
                <w:webHidden/>
                <w:sz w:val="24"/>
              </w:rPr>
              <w:fldChar w:fldCharType="separate"/>
            </w:r>
            <w:r w:rsidR="006A7466">
              <w:rPr>
                <w:noProof/>
                <w:webHidden/>
                <w:sz w:val="24"/>
              </w:rPr>
              <w:t>17</w:t>
            </w:r>
            <w:r w:rsidR="004A5CC5" w:rsidRPr="004A5CC5">
              <w:rPr>
                <w:noProof/>
                <w:webHidden/>
                <w:sz w:val="24"/>
              </w:rPr>
              <w:fldChar w:fldCharType="end"/>
            </w:r>
          </w:hyperlink>
        </w:p>
        <w:p w:rsidR="004A5CC5" w:rsidRPr="004A5CC5" w:rsidRDefault="00C63FF1">
          <w:pPr>
            <w:pStyle w:val="21"/>
            <w:rPr>
              <w:noProof/>
              <w:sz w:val="24"/>
              <w:szCs w:val="22"/>
            </w:rPr>
          </w:pPr>
          <w:hyperlink w:anchor="_Toc22815382" w:history="1">
            <w:r w:rsidR="004A5CC5" w:rsidRPr="004A5CC5">
              <w:rPr>
                <w:rStyle w:val="a8"/>
                <w:rFonts w:ascii="HG丸ｺﾞｼｯｸM-PRO" w:eastAsia="HG丸ｺﾞｼｯｸM-PRO" w:hAnsi="HG丸ｺﾞｼｯｸM-PRO" w:hint="eastAsia"/>
                <w:noProof/>
                <w:sz w:val="24"/>
              </w:rPr>
              <w:t>わたしの人生が幕を閉じたとき</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_Toc22815382 \h </w:instrText>
            </w:r>
            <w:r w:rsidR="004A5CC5" w:rsidRPr="004A5CC5">
              <w:rPr>
                <w:noProof/>
                <w:webHidden/>
                <w:sz w:val="24"/>
              </w:rPr>
            </w:r>
            <w:r w:rsidR="004A5CC5" w:rsidRPr="004A5CC5">
              <w:rPr>
                <w:noProof/>
                <w:webHidden/>
                <w:sz w:val="24"/>
              </w:rPr>
              <w:fldChar w:fldCharType="separate"/>
            </w:r>
            <w:r w:rsidR="006A7466">
              <w:rPr>
                <w:noProof/>
                <w:webHidden/>
                <w:sz w:val="24"/>
              </w:rPr>
              <w:t>18</w:t>
            </w:r>
            <w:r w:rsidR="004A5CC5" w:rsidRPr="004A5CC5">
              <w:rPr>
                <w:noProof/>
                <w:webHidden/>
                <w:sz w:val="24"/>
              </w:rPr>
              <w:fldChar w:fldCharType="end"/>
            </w:r>
          </w:hyperlink>
        </w:p>
        <w:p w:rsidR="004A5CC5" w:rsidRPr="004A5CC5" w:rsidRDefault="00C63FF1">
          <w:pPr>
            <w:pStyle w:val="21"/>
            <w:rPr>
              <w:noProof/>
              <w:sz w:val="24"/>
              <w:szCs w:val="22"/>
            </w:rPr>
          </w:pPr>
          <w:hyperlink w:anchor="_Toc22815383" w:history="1">
            <w:r w:rsidR="004A5CC5" w:rsidRPr="004A5CC5">
              <w:rPr>
                <w:rStyle w:val="a8"/>
                <w:rFonts w:ascii="HG丸ｺﾞｼｯｸM-PRO" w:eastAsia="HG丸ｺﾞｼｯｸM-PRO" w:hAnsi="HG丸ｺﾞｼｯｸM-PRO" w:cs="ＭＳ ゴシック" w:hint="eastAsia"/>
                <w:noProof/>
                <w:sz w:val="24"/>
              </w:rPr>
              <w:t>財産について</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_Toc22815383 \h </w:instrText>
            </w:r>
            <w:r w:rsidR="004A5CC5" w:rsidRPr="004A5CC5">
              <w:rPr>
                <w:noProof/>
                <w:webHidden/>
                <w:sz w:val="24"/>
              </w:rPr>
            </w:r>
            <w:r w:rsidR="004A5CC5" w:rsidRPr="004A5CC5">
              <w:rPr>
                <w:noProof/>
                <w:webHidden/>
                <w:sz w:val="24"/>
              </w:rPr>
              <w:fldChar w:fldCharType="separate"/>
            </w:r>
            <w:r w:rsidR="006A7466">
              <w:rPr>
                <w:noProof/>
                <w:webHidden/>
                <w:sz w:val="24"/>
              </w:rPr>
              <w:t>19</w:t>
            </w:r>
            <w:r w:rsidR="004A5CC5" w:rsidRPr="004A5CC5">
              <w:rPr>
                <w:noProof/>
                <w:webHidden/>
                <w:sz w:val="24"/>
              </w:rPr>
              <w:fldChar w:fldCharType="end"/>
            </w:r>
          </w:hyperlink>
        </w:p>
        <w:p w:rsidR="004A5CC5" w:rsidRPr="004A5CC5" w:rsidRDefault="00C63FF1">
          <w:pPr>
            <w:pStyle w:val="21"/>
            <w:rPr>
              <w:noProof/>
              <w:sz w:val="24"/>
              <w:szCs w:val="22"/>
            </w:rPr>
          </w:pPr>
          <w:hyperlink w:anchor="_Toc22815384" w:history="1">
            <w:r w:rsidR="004A5CC5" w:rsidRPr="004A5CC5">
              <w:rPr>
                <w:rStyle w:val="a8"/>
                <w:rFonts w:ascii="HG丸ｺﾞｼｯｸM-PRO" w:eastAsia="HG丸ｺﾞｼｯｸM-PRO" w:hAnsi="HG丸ｺﾞｼｯｸM-PRO" w:hint="eastAsia"/>
                <w:noProof/>
                <w:sz w:val="24"/>
              </w:rPr>
              <w:t>写真を貼りましょう</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_Toc22815384 \h </w:instrText>
            </w:r>
            <w:r w:rsidR="004A5CC5" w:rsidRPr="004A5CC5">
              <w:rPr>
                <w:noProof/>
                <w:webHidden/>
                <w:sz w:val="24"/>
              </w:rPr>
            </w:r>
            <w:r w:rsidR="004A5CC5" w:rsidRPr="004A5CC5">
              <w:rPr>
                <w:noProof/>
                <w:webHidden/>
                <w:sz w:val="24"/>
              </w:rPr>
              <w:fldChar w:fldCharType="separate"/>
            </w:r>
            <w:r w:rsidR="006A7466">
              <w:rPr>
                <w:noProof/>
                <w:webHidden/>
                <w:sz w:val="24"/>
              </w:rPr>
              <w:t>21</w:t>
            </w:r>
            <w:r w:rsidR="004A5CC5" w:rsidRPr="004A5CC5">
              <w:rPr>
                <w:noProof/>
                <w:webHidden/>
                <w:sz w:val="24"/>
              </w:rPr>
              <w:fldChar w:fldCharType="end"/>
            </w:r>
          </w:hyperlink>
        </w:p>
        <w:p w:rsidR="004A5CC5" w:rsidRPr="004A5CC5" w:rsidRDefault="00C63FF1">
          <w:pPr>
            <w:pStyle w:val="21"/>
            <w:rPr>
              <w:noProof/>
              <w:sz w:val="24"/>
              <w:szCs w:val="22"/>
            </w:rPr>
          </w:pPr>
          <w:hyperlink w:anchor="_Toc22815385" w:history="1">
            <w:r w:rsidR="004A5CC5" w:rsidRPr="004A5CC5">
              <w:rPr>
                <w:rStyle w:val="a8"/>
                <w:rFonts w:ascii="HG丸ｺﾞｼｯｸM-PRO" w:eastAsia="HG丸ｺﾞｼｯｸM-PRO" w:hAnsi="HG丸ｺﾞｼｯｸM-PRO" w:hint="eastAsia"/>
                <w:noProof/>
                <w:sz w:val="24"/>
              </w:rPr>
              <w:t>メッセージ（伝えたいこと）</w:t>
            </w:r>
            <w:r w:rsidR="004A5CC5" w:rsidRPr="004A5CC5">
              <w:rPr>
                <w:noProof/>
                <w:webHidden/>
                <w:sz w:val="24"/>
              </w:rPr>
              <w:tab/>
            </w:r>
            <w:r w:rsidR="004A5CC5" w:rsidRPr="004A5CC5">
              <w:rPr>
                <w:noProof/>
                <w:webHidden/>
                <w:sz w:val="24"/>
              </w:rPr>
              <w:fldChar w:fldCharType="begin"/>
            </w:r>
            <w:r w:rsidR="004A5CC5" w:rsidRPr="004A5CC5">
              <w:rPr>
                <w:noProof/>
                <w:webHidden/>
                <w:sz w:val="24"/>
              </w:rPr>
              <w:instrText xml:space="preserve"> PAGEREF _Toc22815385 \h </w:instrText>
            </w:r>
            <w:r w:rsidR="004A5CC5" w:rsidRPr="004A5CC5">
              <w:rPr>
                <w:noProof/>
                <w:webHidden/>
                <w:sz w:val="24"/>
              </w:rPr>
            </w:r>
            <w:r w:rsidR="004A5CC5" w:rsidRPr="004A5CC5">
              <w:rPr>
                <w:noProof/>
                <w:webHidden/>
                <w:sz w:val="24"/>
              </w:rPr>
              <w:fldChar w:fldCharType="separate"/>
            </w:r>
            <w:r w:rsidR="006A7466">
              <w:rPr>
                <w:noProof/>
                <w:webHidden/>
                <w:sz w:val="24"/>
              </w:rPr>
              <w:t>23</w:t>
            </w:r>
            <w:r w:rsidR="004A5CC5" w:rsidRPr="004A5CC5">
              <w:rPr>
                <w:noProof/>
                <w:webHidden/>
                <w:sz w:val="24"/>
              </w:rPr>
              <w:fldChar w:fldCharType="end"/>
            </w:r>
          </w:hyperlink>
        </w:p>
        <w:p w:rsidR="006115B0" w:rsidRPr="009025E1" w:rsidRDefault="006115B0" w:rsidP="00915D82">
          <w:pPr>
            <w:spacing w:afterLines="50" w:after="120" w:line="240" w:lineRule="auto"/>
            <w:rPr>
              <w:sz w:val="22"/>
            </w:rPr>
          </w:pPr>
          <w:r w:rsidRPr="004A5CC5">
            <w:rPr>
              <w:b/>
              <w:bCs/>
              <w:sz w:val="36"/>
              <w:lang w:val="ja-JP"/>
            </w:rPr>
            <w:lastRenderedPageBreak/>
            <w:fldChar w:fldCharType="end"/>
          </w:r>
        </w:p>
      </w:sdtContent>
    </w:sdt>
    <w:p w:rsidR="00227282" w:rsidRDefault="00227282" w:rsidP="009F5262">
      <w:pPr>
        <w:pStyle w:val="1"/>
        <w:jc w:val="left"/>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sectPr w:rsidR="00227282" w:rsidSect="00227282">
          <w:footerReference w:type="even" r:id="rId10"/>
          <w:footerReference w:type="default" r:id="rId11"/>
          <w:footerReference w:type="first" r:id="rId12"/>
          <w:pgSz w:w="11908" w:h="16836"/>
          <w:pgMar w:top="1128" w:right="1105" w:bottom="762" w:left="1418" w:header="720" w:footer="559" w:gutter="0"/>
          <w:pgNumType w:start="1"/>
          <w:cols w:space="720"/>
        </w:sectPr>
      </w:pPr>
      <w:bookmarkStart w:id="1" w:name="_Toc22815362"/>
    </w:p>
    <w:p w:rsidR="00E8560D" w:rsidRPr="009F5262" w:rsidRDefault="00374C68" w:rsidP="009F5262">
      <w:pPr>
        <w:pStyle w:val="1"/>
        <w:jc w:val="left"/>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noProof/>
          <w:sz w:val="28"/>
        </w:rPr>
        <w:drawing>
          <wp:anchor distT="0" distB="0" distL="114300" distR="114300" simplePos="0" relativeHeight="251720192" behindDoc="0" locked="0" layoutInCell="1" allowOverlap="1" wp14:anchorId="1EA82239" wp14:editId="33359D5B">
            <wp:simplePos x="0" y="0"/>
            <wp:positionH relativeFrom="column">
              <wp:posOffset>4218215</wp:posOffset>
            </wp:positionH>
            <wp:positionV relativeFrom="paragraph">
              <wp:posOffset>-180521</wp:posOffset>
            </wp:positionV>
            <wp:extent cx="1044575" cy="1044575"/>
            <wp:effectExtent l="0" t="0" r="3175" b="0"/>
            <wp:wrapNone/>
            <wp:docPr id="28" name="図 28" descr="D:\イラスト\いらすとや\flower_ume_ka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イラスト\いらすとや\flower_ume_kaika[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themeColor="text1"/>
          <w:sz w:val="56"/>
        </w:rPr>
        <w:drawing>
          <wp:anchor distT="0" distB="0" distL="114300" distR="114300" simplePos="0" relativeHeight="251717120" behindDoc="0" locked="0" layoutInCell="1" allowOverlap="1" wp14:anchorId="63BA7E0C" wp14:editId="04828800">
            <wp:simplePos x="0" y="0"/>
            <wp:positionH relativeFrom="column">
              <wp:posOffset>4466590</wp:posOffset>
            </wp:positionH>
            <wp:positionV relativeFrom="paragraph">
              <wp:posOffset>209550</wp:posOffset>
            </wp:positionV>
            <wp:extent cx="1097280" cy="1097280"/>
            <wp:effectExtent l="0" t="0" r="7620" b="7620"/>
            <wp:wrapNone/>
            <wp:docPr id="9" name="図 9" descr="D:\イラスト\いらすとや\anniversary_book_kinenshi_syuunens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イラスト\いらすとや\anniversary_book_kinenshi_syuunenshi[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60D" w:rsidRPr="009F5262">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１.</w:t>
      </w:r>
      <w:r w:rsidR="00E8560D" w:rsidRPr="00D40889">
        <w:rPr>
          <w:rFonts w:hint="eastAsia"/>
          <w:b/>
          <w:color w:val="000000" w:themeColor="text1"/>
          <w:sz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w:t>
      </w:r>
      <w:r w:rsidR="00E8560D" w:rsidRPr="009F5262">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のこと</w:t>
      </w:r>
      <w:bookmarkEnd w:id="1"/>
    </w:p>
    <w:p w:rsidR="0059218D" w:rsidRDefault="0059218D" w:rsidP="00E8560D">
      <w:pPr>
        <w:rPr>
          <w:rFonts w:ascii="ＭＳ ゴシック" w:eastAsia="ＭＳ ゴシック" w:hAnsi="ＭＳ ゴシック" w:cs="ＭＳ ゴシック"/>
          <w:sz w:val="28"/>
        </w:rPr>
      </w:pPr>
    </w:p>
    <w:p w:rsidR="00E8560D" w:rsidRDefault="00E8560D" w:rsidP="009F5262">
      <w:pPr>
        <w:pStyle w:val="2"/>
        <w:jc w:val="center"/>
      </w:pPr>
      <w:bookmarkStart w:id="2" w:name="_Toc22815363"/>
      <w:r w:rsidRPr="00EE67E6">
        <w:rPr>
          <w:rFonts w:ascii="HG丸ｺﾞｼｯｸM-PRO" w:eastAsia="HG丸ｺﾞｼｯｸM-PRO" w:hAnsi="HG丸ｺﾞｼｯｸM-PRO" w:hint="eastAsia"/>
          <w:color w:val="000000" w:themeColor="text1"/>
        </w:rPr>
        <w:t>わたしについて</w:t>
      </w:r>
      <w:bookmarkEnd w:id="2"/>
    </w:p>
    <w:tbl>
      <w:tblPr>
        <w:tblStyle w:val="TableGrid"/>
        <w:tblW w:w="9625" w:type="dxa"/>
        <w:tblInd w:w="4" w:type="dxa"/>
        <w:tblCellMar>
          <w:top w:w="47" w:type="dxa"/>
          <w:left w:w="100" w:type="dxa"/>
          <w:right w:w="106" w:type="dxa"/>
        </w:tblCellMar>
        <w:tblLook w:val="04A0" w:firstRow="1" w:lastRow="0" w:firstColumn="1" w:lastColumn="0" w:noHBand="0" w:noVBand="1"/>
      </w:tblPr>
      <w:tblGrid>
        <w:gridCol w:w="2437"/>
        <w:gridCol w:w="7188"/>
      </w:tblGrid>
      <w:tr w:rsidR="00E0324D" w:rsidRPr="008E2043" w:rsidTr="004D2307">
        <w:trPr>
          <w:trHeight w:val="1096"/>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59"/>
              <w:ind w:left="1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ふ り が な </w:t>
            </w:r>
          </w:p>
          <w:p w:rsidR="00E0324D" w:rsidRPr="008E2043" w:rsidRDefault="00A17373">
            <w:pPr>
              <w:spacing w:after="0"/>
              <w:ind w:left="1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氏   名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8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rsidTr="004D2307">
        <w:trPr>
          <w:trHeight w:val="760"/>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1C0A58" w:rsidP="00FC428C">
            <w:pPr>
              <w:spacing w:after="0"/>
              <w:ind w:left="6"/>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生年月日</w:t>
            </w:r>
            <w:r w:rsidR="00A17373" w:rsidRPr="008E2043">
              <w:rPr>
                <w:rFonts w:ascii="HG丸ｺﾞｼｯｸM-PRO" w:eastAsia="HG丸ｺﾞｼｯｸM-PRO" w:hAnsi="HG丸ｺﾞｼｯｸM-PRO" w:cs="ＭＳ ゴシック"/>
                <w:sz w:val="28"/>
              </w:rPr>
              <w:t xml:space="preserve">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1C0A58" w:rsidP="00FC428C">
            <w:pPr>
              <w:spacing w:after="0"/>
              <w:ind w:left="140"/>
              <w:jc w:val="center"/>
              <w:rPr>
                <w:rFonts w:ascii="HG丸ｺﾞｼｯｸM-PRO" w:eastAsia="HG丸ｺﾞｼｯｸM-PRO" w:hAnsi="HG丸ｺﾞｼｯｸM-PRO"/>
              </w:rPr>
            </w:pPr>
            <w:r>
              <w:rPr>
                <w:rFonts w:ascii="HG丸ｺﾞｼｯｸM-PRO" w:eastAsia="HG丸ｺﾞｼｯｸM-PRO" w:hAnsi="HG丸ｺﾞｼｯｸM-PRO" w:cs="ＭＳ ゴシック"/>
                <w:sz w:val="24"/>
              </w:rPr>
              <w:t>大正</w:t>
            </w:r>
            <w:r w:rsidR="00A17373" w:rsidRPr="008E2043">
              <w:rPr>
                <w:rFonts w:ascii="HG丸ｺﾞｼｯｸM-PRO" w:eastAsia="HG丸ｺﾞｼｯｸM-PRO" w:hAnsi="HG丸ｺﾞｼｯｸM-PRO" w:cs="ＭＳ ゴシック"/>
                <w:sz w:val="24"/>
              </w:rPr>
              <w:t>・</w:t>
            </w:r>
            <w:r>
              <w:rPr>
                <w:rFonts w:ascii="HG丸ｺﾞｼｯｸM-PRO" w:eastAsia="HG丸ｺﾞｼｯｸM-PRO" w:hAnsi="HG丸ｺﾞｼｯｸM-PRO" w:cs="ＭＳ ゴシック"/>
                <w:sz w:val="24"/>
              </w:rPr>
              <w:t>昭和</w:t>
            </w:r>
            <w:r w:rsidR="00A17373" w:rsidRPr="008E2043">
              <w:rPr>
                <w:rFonts w:ascii="HG丸ｺﾞｼｯｸM-PRO" w:eastAsia="HG丸ｺﾞｼｯｸM-PRO" w:hAnsi="HG丸ｺﾞｼｯｸM-PRO" w:cs="ＭＳ ゴシック"/>
                <w:sz w:val="24"/>
              </w:rPr>
              <w:t>・</w:t>
            </w:r>
            <w:r>
              <w:rPr>
                <w:rFonts w:ascii="HG丸ｺﾞｼｯｸM-PRO" w:eastAsia="HG丸ｺﾞｼｯｸM-PRO" w:hAnsi="HG丸ｺﾞｼｯｸM-PRO" w:cs="ＭＳ ゴシック"/>
                <w:sz w:val="24"/>
              </w:rPr>
              <w:t>平成</w:t>
            </w:r>
            <w:r w:rsidR="00A17373" w:rsidRPr="008E2043">
              <w:rPr>
                <w:rFonts w:ascii="HG丸ｺﾞｼｯｸM-PRO" w:eastAsia="HG丸ｺﾞｼｯｸM-PRO" w:hAnsi="HG丸ｺﾞｼｯｸM-PRO" w:cs="ＭＳ ゴシック"/>
                <w:sz w:val="24"/>
              </w:rPr>
              <w:t>・</w:t>
            </w:r>
            <w:r>
              <w:rPr>
                <w:rFonts w:ascii="HG丸ｺﾞｼｯｸM-PRO" w:eastAsia="HG丸ｺﾞｼｯｸM-PRO" w:hAnsi="HG丸ｺﾞｼｯｸM-PRO" w:cs="ＭＳ ゴシック"/>
                <w:sz w:val="24"/>
              </w:rPr>
              <w:t>令和</w:t>
            </w:r>
            <w:r w:rsidR="00A17373" w:rsidRPr="008E2043">
              <w:rPr>
                <w:rFonts w:ascii="HG丸ｺﾞｼｯｸM-PRO" w:eastAsia="HG丸ｺﾞｼｯｸM-PRO" w:hAnsi="HG丸ｺﾞｼｯｸM-PRO" w:cs="ＭＳ ゴシック"/>
                <w:sz w:val="24"/>
              </w:rPr>
              <w:t xml:space="preserve">  </w:t>
            </w:r>
            <w:r w:rsidR="00EF662B">
              <w:rPr>
                <w:rFonts w:ascii="HG丸ｺﾞｼｯｸM-PRO" w:eastAsia="HG丸ｺﾞｼｯｸM-PRO" w:hAnsi="HG丸ｺﾞｼｯｸM-PRO" w:cs="ＭＳ ゴシック" w:hint="eastAsia"/>
                <w:sz w:val="24"/>
              </w:rPr>
              <w:t xml:space="preserve">     </w:t>
            </w:r>
            <w:r w:rsidR="00A17373" w:rsidRPr="008E2043">
              <w:rPr>
                <w:rFonts w:ascii="HG丸ｺﾞｼｯｸM-PRO" w:eastAsia="HG丸ｺﾞｼｯｸM-PRO" w:hAnsi="HG丸ｺﾞｼｯｸM-PRO" w:cs="ＭＳ ゴシック"/>
                <w:sz w:val="24"/>
              </w:rPr>
              <w:t xml:space="preserve">  </w:t>
            </w:r>
            <w:r>
              <w:rPr>
                <w:rFonts w:ascii="HG丸ｺﾞｼｯｸM-PRO" w:eastAsia="HG丸ｺﾞｼｯｸM-PRO" w:hAnsi="HG丸ｺﾞｼｯｸM-PRO" w:cs="ＭＳ ゴシック"/>
                <w:sz w:val="24"/>
              </w:rPr>
              <w:t>年</w:t>
            </w:r>
            <w:r w:rsidR="00A17373" w:rsidRPr="008E2043">
              <w:rPr>
                <w:rFonts w:ascii="HG丸ｺﾞｼｯｸM-PRO" w:eastAsia="HG丸ｺﾞｼｯｸM-PRO" w:hAnsi="HG丸ｺﾞｼｯｸM-PRO" w:cs="ＭＳ ゴシック"/>
                <w:sz w:val="24"/>
              </w:rPr>
              <w:t xml:space="preserve"> </w:t>
            </w:r>
            <w:r w:rsidR="00EF662B">
              <w:rPr>
                <w:rFonts w:ascii="HG丸ｺﾞｼｯｸM-PRO" w:eastAsia="HG丸ｺﾞｼｯｸM-PRO" w:hAnsi="HG丸ｺﾞｼｯｸM-PRO" w:cs="ＭＳ ゴシック" w:hint="eastAsia"/>
                <w:sz w:val="24"/>
              </w:rPr>
              <w:t xml:space="preserve">     </w:t>
            </w:r>
            <w:r w:rsidR="00A17373" w:rsidRPr="008E2043">
              <w:rPr>
                <w:rFonts w:ascii="HG丸ｺﾞｼｯｸM-PRO" w:eastAsia="HG丸ｺﾞｼｯｸM-PRO" w:hAnsi="HG丸ｺﾞｼｯｸM-PRO" w:cs="ＭＳ ゴシック"/>
                <w:sz w:val="24"/>
              </w:rPr>
              <w:t xml:space="preserve">   </w:t>
            </w:r>
            <w:r>
              <w:rPr>
                <w:rFonts w:ascii="HG丸ｺﾞｼｯｸM-PRO" w:eastAsia="HG丸ｺﾞｼｯｸM-PRO" w:hAnsi="HG丸ｺﾞｼｯｸM-PRO" w:cs="ＭＳ ゴシック"/>
                <w:sz w:val="24"/>
              </w:rPr>
              <w:t>月</w:t>
            </w:r>
            <w:r w:rsidR="00A17373" w:rsidRPr="008E2043">
              <w:rPr>
                <w:rFonts w:ascii="HG丸ｺﾞｼｯｸM-PRO" w:eastAsia="HG丸ｺﾞｼｯｸM-PRO" w:hAnsi="HG丸ｺﾞｼｯｸM-PRO" w:cs="ＭＳ ゴシック"/>
                <w:sz w:val="24"/>
              </w:rPr>
              <w:t xml:space="preserve"> </w:t>
            </w:r>
            <w:r w:rsidR="00EF662B">
              <w:rPr>
                <w:rFonts w:ascii="HG丸ｺﾞｼｯｸM-PRO" w:eastAsia="HG丸ｺﾞｼｯｸM-PRO" w:hAnsi="HG丸ｺﾞｼｯｸM-PRO" w:cs="ＭＳ ゴシック" w:hint="eastAsia"/>
                <w:sz w:val="24"/>
              </w:rPr>
              <w:t xml:space="preserve">     </w:t>
            </w:r>
            <w:r w:rsidR="00A17373" w:rsidRPr="008E2043">
              <w:rPr>
                <w:rFonts w:ascii="HG丸ｺﾞｼｯｸM-PRO" w:eastAsia="HG丸ｺﾞｼｯｸM-PRO" w:hAnsi="HG丸ｺﾞｼｯｸM-PRO" w:cs="ＭＳ ゴシック"/>
                <w:sz w:val="24"/>
              </w:rPr>
              <w:t xml:space="preserve">   </w:t>
            </w:r>
            <w:r>
              <w:rPr>
                <w:rFonts w:ascii="HG丸ｺﾞｼｯｸM-PRO" w:eastAsia="HG丸ｺﾞｼｯｸM-PRO" w:hAnsi="HG丸ｺﾞｼｯｸM-PRO" w:cs="ＭＳ ゴシック"/>
                <w:sz w:val="24"/>
              </w:rPr>
              <w:t>日</w:t>
            </w:r>
            <w:r w:rsidR="00A17373" w:rsidRPr="008E2043">
              <w:rPr>
                <w:rFonts w:ascii="HG丸ｺﾞｼｯｸM-PRO" w:eastAsia="HG丸ｺﾞｼｯｸM-PRO" w:hAnsi="HG丸ｺﾞｼｯｸM-PRO" w:cs="ＭＳ ゴシック"/>
                <w:sz w:val="24"/>
              </w:rPr>
              <w:t xml:space="preserve"> </w:t>
            </w:r>
            <w:r>
              <w:rPr>
                <w:rFonts w:ascii="HG丸ｺﾞｼｯｸM-PRO" w:eastAsia="HG丸ｺﾞｼｯｸM-PRO" w:hAnsi="HG丸ｺﾞｼｯｸM-PRO" w:cs="ＭＳ ゴシック"/>
                <w:sz w:val="24"/>
              </w:rPr>
              <w:t>生</w:t>
            </w:r>
          </w:p>
        </w:tc>
      </w:tr>
      <w:tr w:rsidR="00E0324D" w:rsidRPr="008E2043" w:rsidTr="004D2307">
        <w:trPr>
          <w:trHeight w:val="760"/>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1C0A58" w:rsidP="00FC428C">
            <w:pPr>
              <w:spacing w:after="0"/>
              <w:ind w:left="6"/>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性</w:t>
            </w:r>
            <w:r w:rsidR="00A17373" w:rsidRPr="008E2043">
              <w:rPr>
                <w:rFonts w:ascii="HG丸ｺﾞｼｯｸM-PRO" w:eastAsia="HG丸ｺﾞｼｯｸM-PRO" w:hAnsi="HG丸ｺﾞｼｯｸM-PRO" w:cs="ＭＳ ゴシック"/>
                <w:sz w:val="28"/>
              </w:rPr>
              <w:t xml:space="preserve"> </w:t>
            </w:r>
            <w:r w:rsidR="001C70FF">
              <w:rPr>
                <w:rFonts w:ascii="HG丸ｺﾞｼｯｸM-PRO" w:eastAsia="HG丸ｺﾞｼｯｸM-PRO" w:hAnsi="HG丸ｺﾞｼｯｸM-PRO" w:cs="ＭＳ ゴシック" w:hint="eastAsia"/>
                <w:sz w:val="28"/>
              </w:rPr>
              <w:t xml:space="preserve">   </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別</w:t>
            </w:r>
            <w:r w:rsidR="00A17373" w:rsidRPr="008E2043">
              <w:rPr>
                <w:rFonts w:ascii="HG丸ｺﾞｼｯｸM-PRO" w:eastAsia="HG丸ｺﾞｼｯｸM-PRO" w:hAnsi="HG丸ｺﾞｼｯｸM-PRO" w:cs="ＭＳ ゴシック"/>
                <w:sz w:val="28"/>
              </w:rPr>
              <w:t xml:space="preserve">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1C0A58" w:rsidP="00FC428C">
            <w:pPr>
              <w:spacing w:after="0"/>
              <w:ind w:left="20"/>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男</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性</w:t>
            </w:r>
            <w:r w:rsidR="00A17373" w:rsidRPr="008E2043">
              <w:rPr>
                <w:rFonts w:ascii="HG丸ｺﾞｼｯｸM-PRO" w:eastAsia="HG丸ｺﾞｼｯｸM-PRO" w:hAnsi="HG丸ｺﾞｼｯｸM-PRO" w:cs="ＭＳ ゴシック"/>
                <w:sz w:val="28"/>
              </w:rPr>
              <w:t xml:space="preserve">  ・  </w:t>
            </w:r>
            <w:r>
              <w:rPr>
                <w:rFonts w:ascii="HG丸ｺﾞｼｯｸM-PRO" w:eastAsia="HG丸ｺﾞｼｯｸM-PRO" w:hAnsi="HG丸ｺﾞｼｯｸM-PRO" w:cs="ＭＳ ゴシック"/>
                <w:sz w:val="28"/>
              </w:rPr>
              <w:t>女</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性</w:t>
            </w:r>
            <w:r w:rsidR="00A17373" w:rsidRPr="008E2043">
              <w:rPr>
                <w:rFonts w:ascii="HG丸ｺﾞｼｯｸM-PRO" w:eastAsia="HG丸ｺﾞｼｯｸM-PRO" w:hAnsi="HG丸ｺﾞｼｯｸM-PRO" w:cs="ＭＳ ゴシック"/>
                <w:sz w:val="28"/>
              </w:rPr>
              <w:t xml:space="preserve">  ・  </w:t>
            </w:r>
            <w:r>
              <w:rPr>
                <w:rFonts w:ascii="HG丸ｺﾞｼｯｸM-PRO" w:eastAsia="HG丸ｺﾞｼｯｸM-PRO" w:hAnsi="HG丸ｺﾞｼｯｸM-PRO" w:cs="ＭＳ ゴシック"/>
                <w:sz w:val="28"/>
              </w:rPr>
              <w:t>その他</w:t>
            </w:r>
            <w:r w:rsidR="00A17373" w:rsidRPr="008E2043">
              <w:rPr>
                <w:rFonts w:ascii="HG丸ｺﾞｼｯｸM-PRO" w:eastAsia="HG丸ｺﾞｼｯｸM-PRO" w:hAnsi="HG丸ｺﾞｼｯｸM-PRO" w:cs="ＭＳ ゴシック"/>
                <w:sz w:val="28"/>
              </w:rPr>
              <w:t xml:space="preserve"> </w:t>
            </w:r>
          </w:p>
        </w:tc>
      </w:tr>
      <w:tr w:rsidR="00E0324D" w:rsidRPr="008E2043" w:rsidTr="004D2307">
        <w:trPr>
          <w:trHeight w:val="760"/>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1C0A58" w:rsidP="00FC428C">
            <w:pPr>
              <w:spacing w:after="0"/>
              <w:ind w:left="10"/>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血</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液</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型</w:t>
            </w:r>
            <w:r w:rsidR="00A17373" w:rsidRPr="008E2043">
              <w:rPr>
                <w:rFonts w:ascii="HG丸ｺﾞｼｯｸM-PRO" w:eastAsia="HG丸ｺﾞｼｯｸM-PRO" w:hAnsi="HG丸ｺﾞｼｯｸM-PRO" w:cs="ＭＳ ゴシック"/>
                <w:sz w:val="28"/>
              </w:rPr>
              <w:t xml:space="preserve">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FC428C">
            <w:pPr>
              <w:spacing w:after="0"/>
              <w:ind w:lef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Ａ ・ Ｂ ・ Ｏ ・ ＡＢ ・ </w:t>
            </w:r>
            <w:r w:rsidR="001C0A58">
              <w:rPr>
                <w:rFonts w:ascii="HG丸ｺﾞｼｯｸM-PRO" w:eastAsia="HG丸ｺﾞｼｯｸM-PRO" w:hAnsi="HG丸ｺﾞｼｯｸM-PRO" w:cs="ＭＳ ゴシック"/>
                <w:sz w:val="28"/>
              </w:rPr>
              <w:t>分か</w:t>
            </w:r>
            <w:r w:rsidRPr="008E2043">
              <w:rPr>
                <w:rFonts w:ascii="HG丸ｺﾞｼｯｸM-PRO" w:eastAsia="HG丸ｺﾞｼｯｸM-PRO" w:hAnsi="HG丸ｺﾞｼｯｸM-PRO" w:cs="ＭＳ ゴシック"/>
                <w:sz w:val="28"/>
              </w:rPr>
              <w:t xml:space="preserve">らない </w:t>
            </w:r>
          </w:p>
        </w:tc>
      </w:tr>
      <w:tr w:rsidR="00E0324D" w:rsidRPr="008E2043" w:rsidTr="004D2307">
        <w:trPr>
          <w:trHeight w:val="764"/>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2322A0" w:rsidP="00FC428C">
            <w:pPr>
              <w:spacing w:after="0"/>
              <w:ind w:left="10"/>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本</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籍</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地</w:t>
            </w:r>
            <w:r w:rsidR="00A17373" w:rsidRPr="008E2043">
              <w:rPr>
                <w:rFonts w:ascii="HG丸ｺﾞｼｯｸM-PRO" w:eastAsia="HG丸ｺﾞｼｯｸM-PRO" w:hAnsi="HG丸ｺﾞｼｯｸM-PRO" w:cs="ＭＳ ゴシック"/>
                <w:sz w:val="28"/>
              </w:rPr>
              <w:t xml:space="preserve">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rsidTr="004D2307">
        <w:trPr>
          <w:trHeight w:val="761"/>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2322A0" w:rsidP="00FC428C">
            <w:pPr>
              <w:spacing w:after="0"/>
              <w:ind w:left="10"/>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出</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生</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地</w:t>
            </w:r>
            <w:r w:rsidR="00A17373" w:rsidRPr="008E2043">
              <w:rPr>
                <w:rFonts w:ascii="HG丸ｺﾞｼｯｸM-PRO" w:eastAsia="HG丸ｺﾞｼｯｸM-PRO" w:hAnsi="HG丸ｺﾞｼｯｸM-PRO" w:cs="ＭＳ ゴシック"/>
                <w:sz w:val="28"/>
              </w:rPr>
              <w:t xml:space="preserve">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rsidTr="004D2307">
        <w:trPr>
          <w:trHeight w:val="452"/>
        </w:trPr>
        <w:tc>
          <w:tcPr>
            <w:tcW w:w="2437"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2322A0" w:rsidP="00FC428C">
            <w:pPr>
              <w:spacing w:after="0"/>
              <w:ind w:left="10"/>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現</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住</w: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sz w:val="28"/>
              </w:rPr>
              <w:t>所</w:t>
            </w:r>
            <w:r w:rsidR="00A17373" w:rsidRPr="008E2043">
              <w:rPr>
                <w:rFonts w:ascii="HG丸ｺﾞｼｯｸM-PRO" w:eastAsia="HG丸ｺﾞｼｯｸM-PRO" w:hAnsi="HG丸ｺﾞｼｯｸM-PRO" w:cs="ＭＳ ゴシック"/>
                <w:sz w:val="24"/>
              </w:rPr>
              <w:t xml:space="preserve"> </w:t>
            </w:r>
          </w:p>
        </w:tc>
        <w:tc>
          <w:tcPr>
            <w:tcW w:w="7188" w:type="dxa"/>
            <w:tcBorders>
              <w:top w:val="single" w:sz="3" w:space="0" w:color="000000"/>
              <w:left w:val="single" w:sz="3" w:space="0" w:color="000000"/>
              <w:bottom w:val="dashed" w:sz="3" w:space="0" w:color="000000"/>
              <w:right w:val="single" w:sz="3" w:space="0" w:color="000000"/>
            </w:tcBorders>
            <w:vAlign w:val="center"/>
          </w:tcPr>
          <w:p w:rsidR="00E0324D" w:rsidRPr="008E2043" w:rsidRDefault="00A17373">
            <w:pPr>
              <w:spacing w:after="0"/>
              <w:ind w:left="12"/>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r w:rsidR="00D229C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w:t>
            </w:r>
            <w:r w:rsidR="00EF662B">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w:t>
            </w:r>
          </w:p>
        </w:tc>
      </w:tr>
      <w:tr w:rsidR="00E0324D" w:rsidRPr="008E2043" w:rsidTr="004D2307">
        <w:trPr>
          <w:trHeight w:val="644"/>
        </w:trPr>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7188" w:type="dxa"/>
            <w:tcBorders>
              <w:top w:val="dashed"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rsidTr="004D2307">
        <w:trPr>
          <w:trHeight w:val="768"/>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2322A0">
            <w:pPr>
              <w:spacing w:after="0"/>
              <w:ind w:left="6"/>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電話番号</w:t>
            </w:r>
            <w:r w:rsidR="00A17373" w:rsidRPr="008E2043">
              <w:rPr>
                <w:rFonts w:ascii="HG丸ｺﾞｼｯｸM-PRO" w:eastAsia="HG丸ｺﾞｼｯｸM-PRO" w:hAnsi="HG丸ｺﾞｼｯｸM-PRO" w:cs="ＭＳ ゴシック"/>
                <w:sz w:val="28"/>
              </w:rPr>
              <w:t xml:space="preserve">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rsidTr="004D2307">
        <w:trPr>
          <w:trHeight w:val="768"/>
        </w:trPr>
        <w:tc>
          <w:tcPr>
            <w:tcW w:w="243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2322A0" w:rsidP="00FC428C">
            <w:pPr>
              <w:spacing w:after="0"/>
              <w:ind w:left="6"/>
              <w:jc w:val="center"/>
              <w:rPr>
                <w:rFonts w:ascii="HG丸ｺﾞｼｯｸM-PRO" w:eastAsia="HG丸ｺﾞｼｯｸM-PRO" w:hAnsi="HG丸ｺﾞｼｯｸM-PRO"/>
              </w:rPr>
            </w:pPr>
            <w:r>
              <w:rPr>
                <w:rFonts w:ascii="HG丸ｺﾞｼｯｸM-PRO" w:eastAsia="HG丸ｺﾞｼｯｸM-PRO" w:hAnsi="HG丸ｺﾞｼｯｸM-PRO" w:cs="ＭＳ ゴシック"/>
                <w:sz w:val="28"/>
              </w:rPr>
              <w:t>携帯番号</w:t>
            </w:r>
            <w:r w:rsidR="00A17373" w:rsidRPr="008E2043">
              <w:rPr>
                <w:rFonts w:ascii="HG丸ｺﾞｼｯｸM-PRO" w:eastAsia="HG丸ｺﾞｼｯｸM-PRO" w:hAnsi="HG丸ｺﾞｼｯｸM-PRO" w:cs="ＭＳ ゴシック"/>
                <w:sz w:val="28"/>
              </w:rPr>
              <w:t xml:space="preserve"> </w:t>
            </w:r>
          </w:p>
        </w:tc>
        <w:tc>
          <w:tcPr>
            <w:tcW w:w="718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rsidTr="009E2361">
        <w:trPr>
          <w:trHeight w:val="3400"/>
        </w:trPr>
        <w:tc>
          <w:tcPr>
            <w:tcW w:w="9625" w:type="dxa"/>
            <w:gridSpan w:val="2"/>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メモ </w:t>
            </w:r>
          </w:p>
        </w:tc>
      </w:tr>
    </w:tbl>
    <w:p w:rsidR="006115B0" w:rsidRDefault="006115B0">
      <w:pPr>
        <w:spacing w:after="0" w:line="240" w:lineRule="auto"/>
        <w:rPr>
          <w:rFonts w:ascii="HG丸ｺﾞｼｯｸM-PRO" w:eastAsia="HG丸ｺﾞｼｯｸM-PRO" w:hAnsi="HG丸ｺﾞｼｯｸM-PRO"/>
        </w:rPr>
      </w:pPr>
    </w:p>
    <w:p w:rsidR="009E2361" w:rsidRDefault="009E2361">
      <w:pPr>
        <w:spacing w:after="0" w:line="240" w:lineRule="auto"/>
        <w:rPr>
          <w:rFonts w:ascii="HG丸ｺﾞｼｯｸM-PRO" w:eastAsia="HG丸ｺﾞｼｯｸM-PRO" w:hAnsi="HG丸ｺﾞｼｯｸM-PRO"/>
        </w:rPr>
      </w:pPr>
    </w:p>
    <w:p w:rsidR="009E2361" w:rsidRDefault="009E2361">
      <w:pPr>
        <w:spacing w:after="0" w:line="240" w:lineRule="auto"/>
        <w:rPr>
          <w:rFonts w:ascii="HG丸ｺﾞｼｯｸM-PRO" w:eastAsia="HG丸ｺﾞｼｯｸM-PRO" w:hAnsi="HG丸ｺﾞｼｯｸM-PRO"/>
        </w:rPr>
      </w:pPr>
    </w:p>
    <w:p w:rsidR="004D2307" w:rsidRPr="006115B0" w:rsidRDefault="004D2307" w:rsidP="006115B0">
      <w:pPr>
        <w:spacing w:after="0" w:line="240" w:lineRule="auto"/>
        <w:jc w:val="center"/>
        <w:rPr>
          <w:rFonts w:ascii="HG丸ｺﾞｼｯｸM-PRO" w:eastAsia="HG丸ｺﾞｼｯｸM-PRO" w:hAnsi="HG丸ｺﾞｼｯｸM-PRO"/>
          <w:b/>
          <w:color w:val="000000" w:themeColor="text1"/>
          <w:sz w:val="36"/>
        </w:rPr>
      </w:pPr>
      <w:r w:rsidRPr="006115B0">
        <w:rPr>
          <w:rFonts w:ascii="HG丸ｺﾞｼｯｸM-PRO" w:eastAsia="HG丸ｺﾞｼｯｸM-PRO" w:hAnsi="HG丸ｺﾞｼｯｸM-PRO"/>
          <w:b/>
          <w:color w:val="000000" w:themeColor="text1"/>
          <w:sz w:val="40"/>
        </w:rPr>
        <w:t>わたしの</w:t>
      </w:r>
      <w:r w:rsidR="002322A0">
        <w:rPr>
          <w:rFonts w:ascii="HG丸ｺﾞｼｯｸM-PRO" w:eastAsia="HG丸ｺﾞｼｯｸM-PRO" w:hAnsi="HG丸ｺﾞｼｯｸM-PRO"/>
          <w:b/>
          <w:color w:val="000000" w:themeColor="text1"/>
          <w:sz w:val="40"/>
        </w:rPr>
        <w:t>家系図</w:t>
      </w:r>
    </w:p>
    <w:p w:rsidR="004D2307" w:rsidRPr="008E2043" w:rsidRDefault="004D2307" w:rsidP="004D2307">
      <w:pPr>
        <w:spacing w:after="0"/>
        <w:ind w:right="33"/>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sz w:val="32"/>
        </w:rPr>
        <w:t xml:space="preserve">             </w:t>
      </w:r>
      <w:r w:rsidRPr="008E2043">
        <w:rPr>
          <w:rFonts w:ascii="HG丸ｺﾞｼｯｸM-PRO" w:eastAsia="HG丸ｺﾞｼｯｸM-PRO" w:hAnsi="HG丸ｺﾞｼｯｸM-PRO" w:cs="ＭＳ 明朝"/>
          <w:sz w:val="24"/>
        </w:rPr>
        <w:t>※</w:t>
      </w:r>
      <w:r w:rsidR="002322A0">
        <w:rPr>
          <w:rFonts w:ascii="HG丸ｺﾞｼｯｸM-PRO" w:eastAsia="HG丸ｺﾞｼｯｸM-PRO" w:hAnsi="HG丸ｺﾞｼｯｸM-PRO" w:cs="ＭＳ 明朝"/>
          <w:sz w:val="24"/>
        </w:rPr>
        <w:t>足りない部分</w:t>
      </w:r>
      <w:r w:rsidRPr="008E2043">
        <w:rPr>
          <w:rFonts w:ascii="HG丸ｺﾞｼｯｸM-PRO" w:eastAsia="HG丸ｺﾞｼｯｸM-PRO" w:hAnsi="HG丸ｺﾞｼｯｸM-PRO" w:cs="ＭＳ 明朝"/>
          <w:sz w:val="24"/>
        </w:rPr>
        <w:t>は</w:t>
      </w:r>
      <w:r w:rsidR="002322A0">
        <w:rPr>
          <w:rFonts w:ascii="HG丸ｺﾞｼｯｸM-PRO" w:eastAsia="HG丸ｺﾞｼｯｸM-PRO" w:hAnsi="HG丸ｺﾞｼｯｸM-PRO" w:cs="ＭＳ 明朝"/>
          <w:sz w:val="24"/>
        </w:rPr>
        <w:t>書き足して</w:t>
      </w:r>
      <w:r w:rsidRPr="008E2043">
        <w:rPr>
          <w:rFonts w:ascii="HG丸ｺﾞｼｯｸM-PRO" w:eastAsia="HG丸ｺﾞｼｯｸM-PRO" w:hAnsi="HG丸ｺﾞｼｯｸM-PRO" w:cs="ＭＳ 明朝"/>
          <w:sz w:val="24"/>
        </w:rPr>
        <w:t xml:space="preserve">ください </w:t>
      </w:r>
    </w:p>
    <w:p w:rsidR="004D2307" w:rsidRPr="008E2043" w:rsidRDefault="004D2307" w:rsidP="004D2307">
      <w:pPr>
        <w:spacing w:after="0"/>
        <w:rPr>
          <w:rFonts w:ascii="HG丸ｺﾞｼｯｸM-PRO" w:eastAsia="HG丸ｺﾞｼｯｸM-PRO" w:hAnsi="HG丸ｺﾞｼｯｸM-PRO"/>
        </w:rPr>
      </w:pPr>
    </w:p>
    <w:p w:rsidR="004D2307" w:rsidRPr="008E2043" w:rsidRDefault="006115B0" w:rsidP="004D2307">
      <w:pPr>
        <w:spacing w:after="145"/>
        <w:rPr>
          <w:rFonts w:ascii="HG丸ｺﾞｼｯｸM-PRO" w:eastAsia="HG丸ｺﾞｼｯｸM-PRO" w:hAnsi="HG丸ｺﾞｼｯｸM-PRO" w:cs="ＭＳ 明朝"/>
        </w:rPr>
      </w:pPr>
      <w:r w:rsidRPr="008E2043">
        <w:rPr>
          <w:rFonts w:ascii="HG丸ｺﾞｼｯｸM-PRO" w:eastAsia="HG丸ｺﾞｼｯｸM-PRO" w:hAnsi="HG丸ｺﾞｼｯｸM-PRO"/>
          <w:noProof/>
        </w:rPr>
        <mc:AlternateContent>
          <mc:Choice Requires="wpg">
            <w:drawing>
              <wp:anchor distT="0" distB="0" distL="114300" distR="114300" simplePos="0" relativeHeight="251650560" behindDoc="0" locked="0" layoutInCell="1" allowOverlap="1" wp14:anchorId="0AC589EB" wp14:editId="57489FF6">
                <wp:simplePos x="0" y="0"/>
                <wp:positionH relativeFrom="column">
                  <wp:posOffset>548808</wp:posOffset>
                </wp:positionH>
                <wp:positionV relativeFrom="paragraph">
                  <wp:posOffset>46283</wp:posOffset>
                </wp:positionV>
                <wp:extent cx="5364480" cy="4751689"/>
                <wp:effectExtent l="0" t="0" r="26670" b="0"/>
                <wp:wrapNone/>
                <wp:docPr id="33240" name="Group 33240"/>
                <wp:cNvGraphicFramePr/>
                <a:graphic xmlns:a="http://schemas.openxmlformats.org/drawingml/2006/main">
                  <a:graphicData uri="http://schemas.microsoft.com/office/word/2010/wordprocessingGroup">
                    <wpg:wgp>
                      <wpg:cNvGrpSpPr/>
                      <wpg:grpSpPr>
                        <a:xfrm>
                          <a:off x="0" y="0"/>
                          <a:ext cx="5364480" cy="4751689"/>
                          <a:chOff x="0" y="0"/>
                          <a:chExt cx="5364620" cy="4752228"/>
                        </a:xfrm>
                      </wpg:grpSpPr>
                      <wps:wsp>
                        <wps:cNvPr id="2088" name="Rectangle 2088"/>
                        <wps:cNvSpPr/>
                        <wps:spPr>
                          <a:xfrm>
                            <a:off x="0" y="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89" name="Rectangle 2089"/>
                        <wps:cNvSpPr/>
                        <wps:spPr>
                          <a:xfrm>
                            <a:off x="0" y="22352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0" name="Rectangle 2090"/>
                        <wps:cNvSpPr/>
                        <wps:spPr>
                          <a:xfrm>
                            <a:off x="0" y="44704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1" name="Rectangle 2091"/>
                        <wps:cNvSpPr/>
                        <wps:spPr>
                          <a:xfrm>
                            <a:off x="0" y="670561"/>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2" name="Rectangle 2092"/>
                        <wps:cNvSpPr/>
                        <wps:spPr>
                          <a:xfrm>
                            <a:off x="0" y="894335"/>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3" name="Rectangle 2093"/>
                        <wps:cNvSpPr/>
                        <wps:spPr>
                          <a:xfrm>
                            <a:off x="0" y="111785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4" name="Rectangle 2094"/>
                        <wps:cNvSpPr/>
                        <wps:spPr>
                          <a:xfrm>
                            <a:off x="0" y="1338835"/>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5" name="Rectangle 2095"/>
                        <wps:cNvSpPr/>
                        <wps:spPr>
                          <a:xfrm>
                            <a:off x="0" y="156235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6" name="Rectangle 2096"/>
                        <wps:cNvSpPr/>
                        <wps:spPr>
                          <a:xfrm>
                            <a:off x="0" y="178587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7" name="Rectangle 2097"/>
                        <wps:cNvSpPr/>
                        <wps:spPr>
                          <a:xfrm>
                            <a:off x="0" y="200939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8" name="Rectangle 2098"/>
                        <wps:cNvSpPr/>
                        <wps:spPr>
                          <a:xfrm>
                            <a:off x="0" y="2233296"/>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099" name="Rectangle 2099"/>
                        <wps:cNvSpPr/>
                        <wps:spPr>
                          <a:xfrm>
                            <a:off x="0" y="2454148"/>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0" name="Rectangle 2100"/>
                        <wps:cNvSpPr/>
                        <wps:spPr>
                          <a:xfrm>
                            <a:off x="0" y="2677796"/>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1" name="Rectangle 2101"/>
                        <wps:cNvSpPr/>
                        <wps:spPr>
                          <a:xfrm>
                            <a:off x="0" y="2901189"/>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2" name="Rectangle 2102"/>
                        <wps:cNvSpPr/>
                        <wps:spPr>
                          <a:xfrm>
                            <a:off x="0" y="3124836"/>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3" name="Rectangle 2103"/>
                        <wps:cNvSpPr/>
                        <wps:spPr>
                          <a:xfrm>
                            <a:off x="0" y="3348356"/>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4" name="Rectangle 2104"/>
                        <wps:cNvSpPr/>
                        <wps:spPr>
                          <a:xfrm>
                            <a:off x="0" y="357213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5" name="Rectangle 2105"/>
                        <wps:cNvSpPr/>
                        <wps:spPr>
                          <a:xfrm>
                            <a:off x="0" y="379311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6" name="Rectangle 2106"/>
                        <wps:cNvSpPr/>
                        <wps:spPr>
                          <a:xfrm>
                            <a:off x="0" y="401663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7" name="Rectangle 2107"/>
                        <wps:cNvSpPr/>
                        <wps:spPr>
                          <a:xfrm>
                            <a:off x="0" y="424015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08" name="Rectangle 2108"/>
                        <wps:cNvSpPr/>
                        <wps:spPr>
                          <a:xfrm>
                            <a:off x="0" y="446367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66" name="Shape 2166"/>
                        <wps:cNvSpPr/>
                        <wps:spPr>
                          <a:xfrm>
                            <a:off x="2313750" y="358353"/>
                            <a:ext cx="256794" cy="0"/>
                          </a:xfrm>
                          <a:custGeom>
                            <a:avLst/>
                            <a:gdLst/>
                            <a:ahLst/>
                            <a:cxnLst/>
                            <a:rect l="0" t="0" r="0" b="0"/>
                            <a:pathLst>
                              <a:path w="256794">
                                <a:moveTo>
                                  <a:pt x="0" y="0"/>
                                </a:moveTo>
                                <a:lnTo>
                                  <a:pt x="256794" y="0"/>
                                </a:lnTo>
                              </a:path>
                            </a:pathLst>
                          </a:custGeom>
                          <a:noFill/>
                          <a:ln w="9525" cap="flat" cmpd="sng" algn="ctr">
                            <a:solidFill>
                              <a:srgbClr val="000000"/>
                            </a:solidFill>
                            <a:prstDash val="solid"/>
                            <a:round/>
                          </a:ln>
                          <a:effectLst/>
                        </wps:spPr>
                        <wps:bodyPr/>
                      </wps:wsp>
                      <wps:wsp>
                        <wps:cNvPr id="2167" name="Shape 2167"/>
                        <wps:cNvSpPr/>
                        <wps:spPr>
                          <a:xfrm>
                            <a:off x="2407984" y="358353"/>
                            <a:ext cx="762" cy="638175"/>
                          </a:xfrm>
                          <a:custGeom>
                            <a:avLst/>
                            <a:gdLst/>
                            <a:ahLst/>
                            <a:cxnLst/>
                            <a:rect l="0" t="0" r="0" b="0"/>
                            <a:pathLst>
                              <a:path w="762" h="638175">
                                <a:moveTo>
                                  <a:pt x="0" y="0"/>
                                </a:moveTo>
                                <a:lnTo>
                                  <a:pt x="762" y="638175"/>
                                </a:lnTo>
                              </a:path>
                            </a:pathLst>
                          </a:custGeom>
                          <a:noFill/>
                          <a:ln w="9525" cap="flat" cmpd="sng" algn="ctr">
                            <a:solidFill>
                              <a:srgbClr val="000000"/>
                            </a:solidFill>
                            <a:prstDash val="solid"/>
                            <a:round/>
                          </a:ln>
                          <a:effectLst/>
                        </wps:spPr>
                        <wps:bodyPr/>
                      </wps:wsp>
                      <wps:wsp>
                        <wps:cNvPr id="2168" name="Shape 2168"/>
                        <wps:cNvSpPr/>
                        <wps:spPr>
                          <a:xfrm>
                            <a:off x="2288985" y="1694774"/>
                            <a:ext cx="257556" cy="1398"/>
                          </a:xfrm>
                          <a:custGeom>
                            <a:avLst/>
                            <a:gdLst/>
                            <a:ahLst/>
                            <a:cxnLst/>
                            <a:rect l="0" t="0" r="0" b="0"/>
                            <a:pathLst>
                              <a:path w="257556" h="1398">
                                <a:moveTo>
                                  <a:pt x="0" y="0"/>
                                </a:moveTo>
                                <a:lnTo>
                                  <a:pt x="257556" y="1398"/>
                                </a:lnTo>
                              </a:path>
                            </a:pathLst>
                          </a:custGeom>
                          <a:noFill/>
                          <a:ln w="9525" cap="flat" cmpd="sng" algn="ctr">
                            <a:solidFill>
                              <a:srgbClr val="000000"/>
                            </a:solidFill>
                            <a:prstDash val="solid"/>
                            <a:round/>
                          </a:ln>
                          <a:effectLst/>
                        </wps:spPr>
                        <wps:bodyPr/>
                      </wps:wsp>
                      <wps:wsp>
                        <wps:cNvPr id="2169" name="Shape 2169"/>
                        <wps:cNvSpPr/>
                        <wps:spPr>
                          <a:xfrm>
                            <a:off x="3809556" y="1008466"/>
                            <a:ext cx="1524" cy="438785"/>
                          </a:xfrm>
                          <a:custGeom>
                            <a:avLst/>
                            <a:gdLst/>
                            <a:ahLst/>
                            <a:cxnLst/>
                            <a:rect l="0" t="0" r="0" b="0"/>
                            <a:pathLst>
                              <a:path w="1524" h="438785">
                                <a:moveTo>
                                  <a:pt x="0" y="0"/>
                                </a:moveTo>
                                <a:lnTo>
                                  <a:pt x="1524" y="438785"/>
                                </a:lnTo>
                              </a:path>
                            </a:pathLst>
                          </a:custGeom>
                          <a:noFill/>
                          <a:ln w="9525" cap="flat" cmpd="sng" algn="ctr">
                            <a:solidFill>
                              <a:srgbClr val="000000"/>
                            </a:solidFill>
                            <a:prstDash val="solid"/>
                            <a:round/>
                          </a:ln>
                          <a:effectLst/>
                        </wps:spPr>
                        <wps:bodyPr/>
                      </wps:wsp>
                      <wps:wsp>
                        <wps:cNvPr id="2170" name="Shape 2170"/>
                        <wps:cNvSpPr/>
                        <wps:spPr>
                          <a:xfrm>
                            <a:off x="1934147" y="996528"/>
                            <a:ext cx="2920619" cy="762"/>
                          </a:xfrm>
                          <a:custGeom>
                            <a:avLst/>
                            <a:gdLst/>
                            <a:ahLst/>
                            <a:cxnLst/>
                            <a:rect l="0" t="0" r="0" b="0"/>
                            <a:pathLst>
                              <a:path w="2920619" h="762">
                                <a:moveTo>
                                  <a:pt x="0" y="0"/>
                                </a:moveTo>
                                <a:lnTo>
                                  <a:pt x="2920619" y="762"/>
                                </a:lnTo>
                              </a:path>
                            </a:pathLst>
                          </a:custGeom>
                          <a:noFill/>
                          <a:ln w="9525" cap="flat" cmpd="sng" algn="ctr">
                            <a:solidFill>
                              <a:srgbClr val="000000"/>
                            </a:solidFill>
                            <a:prstDash val="solid"/>
                            <a:round/>
                          </a:ln>
                          <a:effectLst/>
                        </wps:spPr>
                        <wps:bodyPr/>
                      </wps:wsp>
                      <wps:wsp>
                        <wps:cNvPr id="2171" name="Shape 2171"/>
                        <wps:cNvSpPr/>
                        <wps:spPr>
                          <a:xfrm>
                            <a:off x="4856925" y="996528"/>
                            <a:ext cx="0" cy="431165"/>
                          </a:xfrm>
                          <a:custGeom>
                            <a:avLst/>
                            <a:gdLst/>
                            <a:ahLst/>
                            <a:cxnLst/>
                            <a:rect l="0" t="0" r="0" b="0"/>
                            <a:pathLst>
                              <a:path h="431165">
                                <a:moveTo>
                                  <a:pt x="0" y="0"/>
                                </a:moveTo>
                                <a:lnTo>
                                  <a:pt x="0" y="431165"/>
                                </a:lnTo>
                              </a:path>
                            </a:pathLst>
                          </a:custGeom>
                          <a:noFill/>
                          <a:ln w="9525" cap="flat" cmpd="sng" algn="ctr">
                            <a:solidFill>
                              <a:srgbClr val="000000"/>
                            </a:solidFill>
                            <a:prstDash val="solid"/>
                            <a:round/>
                          </a:ln>
                          <a:effectLst/>
                        </wps:spPr>
                        <wps:bodyPr/>
                      </wps:wsp>
                      <wps:wsp>
                        <wps:cNvPr id="36891" name="Shape 36891"/>
                        <wps:cNvSpPr/>
                        <wps:spPr>
                          <a:xfrm>
                            <a:off x="2538286" y="1462263"/>
                            <a:ext cx="780123" cy="523469"/>
                          </a:xfrm>
                          <a:custGeom>
                            <a:avLst/>
                            <a:gdLst/>
                            <a:ahLst/>
                            <a:cxnLst/>
                            <a:rect l="0" t="0" r="0" b="0"/>
                            <a:pathLst>
                              <a:path w="780123" h="523469">
                                <a:moveTo>
                                  <a:pt x="0" y="0"/>
                                </a:moveTo>
                                <a:lnTo>
                                  <a:pt x="780123" y="0"/>
                                </a:lnTo>
                                <a:lnTo>
                                  <a:pt x="780123" y="523469"/>
                                </a:lnTo>
                                <a:lnTo>
                                  <a:pt x="0" y="523469"/>
                                </a:lnTo>
                                <a:lnTo>
                                  <a:pt x="0" y="0"/>
                                </a:lnTo>
                              </a:path>
                            </a:pathLst>
                          </a:custGeom>
                          <a:solidFill>
                            <a:srgbClr val="FFFFFF"/>
                          </a:solidFill>
                          <a:ln w="0" cap="flat">
                            <a:noFill/>
                            <a:round/>
                          </a:ln>
                          <a:effectLst/>
                        </wps:spPr>
                        <wps:bodyPr/>
                      </wps:wsp>
                      <wps:wsp>
                        <wps:cNvPr id="2173" name="Shape 2173"/>
                        <wps:cNvSpPr/>
                        <wps:spPr>
                          <a:xfrm>
                            <a:off x="2538286" y="1462263"/>
                            <a:ext cx="780123" cy="523469"/>
                          </a:xfrm>
                          <a:custGeom>
                            <a:avLst/>
                            <a:gdLst/>
                            <a:ahLst/>
                            <a:cxnLst/>
                            <a:rect l="0" t="0" r="0" b="0"/>
                            <a:pathLst>
                              <a:path w="780123" h="523469">
                                <a:moveTo>
                                  <a:pt x="0" y="523469"/>
                                </a:moveTo>
                                <a:lnTo>
                                  <a:pt x="780123" y="523469"/>
                                </a:lnTo>
                                <a:lnTo>
                                  <a:pt x="780123"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175" name="Picture 2175"/>
                          <pic:cNvPicPr/>
                        </pic:nvPicPr>
                        <pic:blipFill>
                          <a:blip r:embed="rId15"/>
                          <a:stretch>
                            <a:fillRect/>
                          </a:stretch>
                        </pic:blipFill>
                        <pic:spPr>
                          <a:xfrm>
                            <a:off x="2544763" y="1476970"/>
                            <a:ext cx="769620" cy="495300"/>
                          </a:xfrm>
                          <a:prstGeom prst="rect">
                            <a:avLst/>
                          </a:prstGeom>
                        </pic:spPr>
                      </pic:pic>
                      <wps:wsp>
                        <wps:cNvPr id="2176" name="Rectangle 2176"/>
                        <wps:cNvSpPr/>
                        <wps:spPr>
                          <a:xfrm>
                            <a:off x="2616772" y="1516635"/>
                            <a:ext cx="537134" cy="211654"/>
                          </a:xfrm>
                          <a:prstGeom prst="rect">
                            <a:avLst/>
                          </a:prstGeom>
                          <a:ln>
                            <a:noFill/>
                          </a:ln>
                        </wps:spPr>
                        <wps:txbx>
                          <w:txbxContent>
                            <w:p w:rsidR="00304666" w:rsidRDefault="00304666" w:rsidP="006115B0">
                              <w:r>
                                <w:rPr>
                                  <w:rFonts w:ascii="ＭＳ 明朝" w:eastAsia="ＭＳ 明朝" w:hAnsi="ＭＳ 明朝" w:cs="ＭＳ 明朝"/>
                                  <w:w w:val="99"/>
                                </w:rPr>
                                <w:t>配偶者</w:t>
                              </w:r>
                            </w:p>
                          </w:txbxContent>
                        </wps:txbx>
                        <wps:bodyPr horzOverflow="overflow" vert="horz" lIns="0" tIns="0" rIns="0" bIns="0" rtlCol="0">
                          <a:noAutofit/>
                        </wps:bodyPr>
                      </wps:wsp>
                      <wps:wsp>
                        <wps:cNvPr id="2177" name="Rectangle 2177"/>
                        <wps:cNvSpPr/>
                        <wps:spPr>
                          <a:xfrm>
                            <a:off x="3018472" y="1516635"/>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178" name="Rectangle 2178"/>
                        <wps:cNvSpPr/>
                        <wps:spPr>
                          <a:xfrm>
                            <a:off x="2927033" y="1740154"/>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179" name="Rectangle 2179"/>
                        <wps:cNvSpPr/>
                        <wps:spPr>
                          <a:xfrm>
                            <a:off x="2616772" y="1963674"/>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36894" name="Shape 36894"/>
                        <wps:cNvSpPr/>
                        <wps:spPr>
                          <a:xfrm>
                            <a:off x="3450908" y="1443455"/>
                            <a:ext cx="780123" cy="799452"/>
                          </a:xfrm>
                          <a:custGeom>
                            <a:avLst/>
                            <a:gdLst/>
                            <a:ahLst/>
                            <a:cxnLst/>
                            <a:rect l="0" t="0" r="0" b="0"/>
                            <a:pathLst>
                              <a:path w="780123" h="799452">
                                <a:moveTo>
                                  <a:pt x="0" y="0"/>
                                </a:moveTo>
                                <a:lnTo>
                                  <a:pt x="780123" y="0"/>
                                </a:lnTo>
                                <a:lnTo>
                                  <a:pt x="780123" y="799452"/>
                                </a:lnTo>
                                <a:lnTo>
                                  <a:pt x="0" y="799452"/>
                                </a:lnTo>
                                <a:lnTo>
                                  <a:pt x="0" y="0"/>
                                </a:lnTo>
                              </a:path>
                            </a:pathLst>
                          </a:custGeom>
                          <a:solidFill>
                            <a:srgbClr val="FFFFFF"/>
                          </a:solidFill>
                          <a:ln w="0" cap="flat">
                            <a:noFill/>
                            <a:miter lim="101600"/>
                          </a:ln>
                          <a:effectLst/>
                        </wps:spPr>
                        <wps:bodyPr/>
                      </wps:wsp>
                      <wps:wsp>
                        <wps:cNvPr id="2181" name="Shape 2181"/>
                        <wps:cNvSpPr/>
                        <wps:spPr>
                          <a:xfrm>
                            <a:off x="3450908" y="1443455"/>
                            <a:ext cx="780123" cy="799452"/>
                          </a:xfrm>
                          <a:custGeom>
                            <a:avLst/>
                            <a:gdLst/>
                            <a:ahLst/>
                            <a:cxnLst/>
                            <a:rect l="0" t="0" r="0" b="0"/>
                            <a:pathLst>
                              <a:path w="780123" h="799452">
                                <a:moveTo>
                                  <a:pt x="0" y="799452"/>
                                </a:moveTo>
                                <a:lnTo>
                                  <a:pt x="780123" y="799452"/>
                                </a:lnTo>
                                <a:lnTo>
                                  <a:pt x="780123"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183" name="Picture 2183"/>
                          <pic:cNvPicPr/>
                        </pic:nvPicPr>
                        <pic:blipFill>
                          <a:blip r:embed="rId16"/>
                          <a:stretch>
                            <a:fillRect/>
                          </a:stretch>
                        </pic:blipFill>
                        <pic:spPr>
                          <a:xfrm>
                            <a:off x="3517008" y="1456650"/>
                            <a:ext cx="769620" cy="772160"/>
                          </a:xfrm>
                          <a:prstGeom prst="rect">
                            <a:avLst/>
                          </a:prstGeom>
                        </pic:spPr>
                      </pic:pic>
                      <wps:wsp>
                        <wps:cNvPr id="2184" name="Rectangle 2184"/>
                        <wps:cNvSpPr/>
                        <wps:spPr>
                          <a:xfrm>
                            <a:off x="3531553" y="1496314"/>
                            <a:ext cx="358089" cy="211654"/>
                          </a:xfrm>
                          <a:prstGeom prst="rect">
                            <a:avLst/>
                          </a:prstGeom>
                          <a:ln>
                            <a:noFill/>
                          </a:ln>
                        </wps:spPr>
                        <wps:txbx>
                          <w:txbxContent>
                            <w:p w:rsidR="00304666" w:rsidRDefault="00304666" w:rsidP="006115B0">
                              <w:r>
                                <w:rPr>
                                  <w:rFonts w:ascii="ＭＳ 明朝" w:eastAsia="ＭＳ 明朝" w:hAnsi="ＭＳ 明朝" w:cs="ＭＳ 明朝"/>
                                </w:rPr>
                                <w:t>兄弟</w:t>
                              </w:r>
                            </w:p>
                          </w:txbxContent>
                        </wps:txbx>
                        <wps:bodyPr horzOverflow="overflow" vert="horz" lIns="0" tIns="0" rIns="0" bIns="0" rtlCol="0">
                          <a:noAutofit/>
                        </wps:bodyPr>
                      </wps:wsp>
                      <wps:wsp>
                        <wps:cNvPr id="2185" name="Rectangle 2185"/>
                        <wps:cNvSpPr/>
                        <wps:spPr>
                          <a:xfrm>
                            <a:off x="3798253" y="149631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186" name="Rectangle 2186"/>
                        <wps:cNvSpPr/>
                        <wps:spPr>
                          <a:xfrm>
                            <a:off x="3841814" y="1722374"/>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87" name="Rectangle 2187"/>
                        <wps:cNvSpPr/>
                        <wps:spPr>
                          <a:xfrm>
                            <a:off x="3841814" y="1943354"/>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89" name="Shape 2189"/>
                        <wps:cNvSpPr/>
                        <wps:spPr>
                          <a:xfrm>
                            <a:off x="4401757" y="1434437"/>
                            <a:ext cx="780123" cy="799452"/>
                          </a:xfrm>
                          <a:custGeom>
                            <a:avLst/>
                            <a:gdLst/>
                            <a:ahLst/>
                            <a:cxnLst/>
                            <a:rect l="0" t="0" r="0" b="0"/>
                            <a:pathLst>
                              <a:path w="780123" h="799452">
                                <a:moveTo>
                                  <a:pt x="0" y="799452"/>
                                </a:moveTo>
                                <a:lnTo>
                                  <a:pt x="780123" y="799452"/>
                                </a:lnTo>
                                <a:lnTo>
                                  <a:pt x="780123"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191" name="Picture 2191"/>
                          <pic:cNvPicPr/>
                        </pic:nvPicPr>
                        <pic:blipFill>
                          <a:blip r:embed="rId16"/>
                          <a:stretch>
                            <a:fillRect/>
                          </a:stretch>
                        </pic:blipFill>
                        <pic:spPr>
                          <a:xfrm>
                            <a:off x="4406583" y="1449029"/>
                            <a:ext cx="769620" cy="772160"/>
                          </a:xfrm>
                          <a:prstGeom prst="rect">
                            <a:avLst/>
                          </a:prstGeom>
                        </pic:spPr>
                      </pic:pic>
                      <wps:wsp>
                        <wps:cNvPr id="2192" name="Rectangle 2192"/>
                        <wps:cNvSpPr/>
                        <wps:spPr>
                          <a:xfrm>
                            <a:off x="4481767" y="1488694"/>
                            <a:ext cx="358089" cy="211654"/>
                          </a:xfrm>
                          <a:prstGeom prst="rect">
                            <a:avLst/>
                          </a:prstGeom>
                          <a:ln>
                            <a:noFill/>
                          </a:ln>
                        </wps:spPr>
                        <wps:txbx>
                          <w:txbxContent>
                            <w:p w:rsidR="00304666" w:rsidRDefault="00304666" w:rsidP="006115B0">
                              <w:r>
                                <w:rPr>
                                  <w:rFonts w:ascii="ＭＳ 明朝" w:eastAsia="ＭＳ 明朝" w:hAnsi="ＭＳ 明朝" w:cs="ＭＳ 明朝"/>
                                </w:rPr>
                                <w:t>姉妹</w:t>
                              </w:r>
                            </w:p>
                          </w:txbxContent>
                        </wps:txbx>
                        <wps:bodyPr horzOverflow="overflow" vert="horz" lIns="0" tIns="0" rIns="0" bIns="0" rtlCol="0">
                          <a:noAutofit/>
                        </wps:bodyPr>
                      </wps:wsp>
                      <wps:wsp>
                        <wps:cNvPr id="2193" name="Rectangle 2193"/>
                        <wps:cNvSpPr/>
                        <wps:spPr>
                          <a:xfrm>
                            <a:off x="4748594" y="148869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194" name="Rectangle 2194"/>
                        <wps:cNvSpPr/>
                        <wps:spPr>
                          <a:xfrm>
                            <a:off x="4791774" y="1712214"/>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95" name="Rectangle 2195"/>
                        <wps:cNvSpPr/>
                        <wps:spPr>
                          <a:xfrm>
                            <a:off x="4791774" y="1933194"/>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eaVert" lIns="0" tIns="0" rIns="0" bIns="0" rtlCol="0">
                          <a:noAutofit/>
                        </wps:bodyPr>
                      </wps:wsp>
                      <wps:wsp>
                        <wps:cNvPr id="2196" name="Shape 2196"/>
                        <wps:cNvSpPr/>
                        <wps:spPr>
                          <a:xfrm>
                            <a:off x="1929575" y="996528"/>
                            <a:ext cx="4572" cy="450723"/>
                          </a:xfrm>
                          <a:custGeom>
                            <a:avLst/>
                            <a:gdLst/>
                            <a:ahLst/>
                            <a:cxnLst/>
                            <a:rect l="0" t="0" r="0" b="0"/>
                            <a:pathLst>
                              <a:path w="4572" h="450723">
                                <a:moveTo>
                                  <a:pt x="4572" y="0"/>
                                </a:moveTo>
                                <a:lnTo>
                                  <a:pt x="0" y="450723"/>
                                </a:lnTo>
                              </a:path>
                            </a:pathLst>
                          </a:custGeom>
                          <a:noFill/>
                          <a:ln w="9525" cap="flat" cmpd="sng" algn="ctr">
                            <a:solidFill>
                              <a:srgbClr val="000000"/>
                            </a:solidFill>
                            <a:prstDash val="solid"/>
                            <a:round/>
                          </a:ln>
                          <a:effectLst/>
                        </wps:spPr>
                        <wps:bodyPr/>
                      </wps:wsp>
                      <wps:wsp>
                        <wps:cNvPr id="2197" name="Shape 2197"/>
                        <wps:cNvSpPr/>
                        <wps:spPr>
                          <a:xfrm>
                            <a:off x="2408746" y="1700744"/>
                            <a:ext cx="762" cy="1106932"/>
                          </a:xfrm>
                          <a:custGeom>
                            <a:avLst/>
                            <a:gdLst/>
                            <a:ahLst/>
                            <a:cxnLst/>
                            <a:rect l="0" t="0" r="0" b="0"/>
                            <a:pathLst>
                              <a:path w="762" h="1106932">
                                <a:moveTo>
                                  <a:pt x="0" y="0"/>
                                </a:moveTo>
                                <a:lnTo>
                                  <a:pt x="762" y="1106932"/>
                                </a:lnTo>
                              </a:path>
                            </a:pathLst>
                          </a:custGeom>
                          <a:noFill/>
                          <a:ln w="9525" cap="flat" cmpd="sng" algn="ctr">
                            <a:solidFill>
                              <a:srgbClr val="000000"/>
                            </a:solidFill>
                            <a:prstDash val="solid"/>
                            <a:round/>
                          </a:ln>
                          <a:effectLst/>
                        </wps:spPr>
                        <wps:bodyPr/>
                      </wps:wsp>
                      <wps:wsp>
                        <wps:cNvPr id="2198" name="Shape 2198"/>
                        <wps:cNvSpPr/>
                        <wps:spPr>
                          <a:xfrm>
                            <a:off x="1441514" y="2330663"/>
                            <a:ext cx="3477641" cy="10541"/>
                          </a:xfrm>
                          <a:custGeom>
                            <a:avLst/>
                            <a:gdLst/>
                            <a:ahLst/>
                            <a:cxnLst/>
                            <a:rect l="0" t="0" r="0" b="0"/>
                            <a:pathLst>
                              <a:path w="3477641" h="10541">
                                <a:moveTo>
                                  <a:pt x="0" y="0"/>
                                </a:moveTo>
                                <a:lnTo>
                                  <a:pt x="3477641" y="10541"/>
                                </a:lnTo>
                              </a:path>
                            </a:pathLst>
                          </a:custGeom>
                          <a:noFill/>
                          <a:ln w="9525" cap="flat" cmpd="sng" algn="ctr">
                            <a:solidFill>
                              <a:srgbClr val="000000"/>
                            </a:solidFill>
                            <a:prstDash val="solid"/>
                            <a:round/>
                          </a:ln>
                          <a:effectLst/>
                        </wps:spPr>
                        <wps:bodyPr/>
                      </wps:wsp>
                      <wps:wsp>
                        <wps:cNvPr id="2199" name="Shape 2199"/>
                        <wps:cNvSpPr/>
                        <wps:spPr>
                          <a:xfrm>
                            <a:off x="1441514" y="2342728"/>
                            <a:ext cx="3683" cy="437134"/>
                          </a:xfrm>
                          <a:custGeom>
                            <a:avLst/>
                            <a:gdLst/>
                            <a:ahLst/>
                            <a:cxnLst/>
                            <a:rect l="0" t="0" r="0" b="0"/>
                            <a:pathLst>
                              <a:path w="3683" h="437134">
                                <a:moveTo>
                                  <a:pt x="0" y="0"/>
                                </a:moveTo>
                                <a:lnTo>
                                  <a:pt x="3683" y="437134"/>
                                </a:lnTo>
                              </a:path>
                            </a:pathLst>
                          </a:custGeom>
                          <a:noFill/>
                          <a:ln w="9525" cap="flat" cmpd="sng" algn="ctr">
                            <a:solidFill>
                              <a:srgbClr val="000000"/>
                            </a:solidFill>
                            <a:prstDash val="solid"/>
                            <a:round/>
                          </a:ln>
                          <a:effectLst/>
                        </wps:spPr>
                        <wps:bodyPr/>
                      </wps:wsp>
                      <wps:wsp>
                        <wps:cNvPr id="2200" name="Shape 2200"/>
                        <wps:cNvSpPr/>
                        <wps:spPr>
                          <a:xfrm>
                            <a:off x="4912424" y="2342728"/>
                            <a:ext cx="2921" cy="408686"/>
                          </a:xfrm>
                          <a:custGeom>
                            <a:avLst/>
                            <a:gdLst/>
                            <a:ahLst/>
                            <a:cxnLst/>
                            <a:rect l="0" t="0" r="0" b="0"/>
                            <a:pathLst>
                              <a:path w="2921" h="408686">
                                <a:moveTo>
                                  <a:pt x="0" y="0"/>
                                </a:moveTo>
                                <a:lnTo>
                                  <a:pt x="2921" y="408686"/>
                                </a:lnTo>
                              </a:path>
                            </a:pathLst>
                          </a:custGeom>
                          <a:noFill/>
                          <a:ln w="9525" cap="flat" cmpd="sng" algn="ctr">
                            <a:solidFill>
                              <a:srgbClr val="000000"/>
                            </a:solidFill>
                            <a:prstDash val="solid"/>
                            <a:round/>
                          </a:ln>
                          <a:effectLst/>
                        </wps:spPr>
                        <wps:bodyPr/>
                      </wps:wsp>
                      <wps:wsp>
                        <wps:cNvPr id="2201" name="Shape 2201"/>
                        <wps:cNvSpPr/>
                        <wps:spPr>
                          <a:xfrm>
                            <a:off x="1534351" y="1444242"/>
                            <a:ext cx="779374" cy="524218"/>
                          </a:xfrm>
                          <a:custGeom>
                            <a:avLst/>
                            <a:gdLst/>
                            <a:ahLst/>
                            <a:cxnLst/>
                            <a:rect l="0" t="0" r="0" b="0"/>
                            <a:pathLst>
                              <a:path w="779374" h="524218">
                                <a:moveTo>
                                  <a:pt x="0" y="524218"/>
                                </a:moveTo>
                                <a:lnTo>
                                  <a:pt x="779374" y="524218"/>
                                </a:lnTo>
                                <a:lnTo>
                                  <a:pt x="779374" y="0"/>
                                </a:lnTo>
                                <a:lnTo>
                                  <a:pt x="0" y="0"/>
                                </a:lnTo>
                                <a:close/>
                              </a:path>
                            </a:pathLst>
                          </a:custGeom>
                          <a:noFill/>
                          <a:ln w="25400" cap="flat" cmpd="sng" algn="ctr">
                            <a:solidFill>
                              <a:srgbClr val="000000"/>
                            </a:solidFill>
                            <a:prstDash val="solid"/>
                            <a:miter lim="101600"/>
                          </a:ln>
                          <a:effectLst/>
                        </wps:spPr>
                        <wps:bodyPr/>
                      </wps:wsp>
                      <pic:pic xmlns:pic="http://schemas.openxmlformats.org/drawingml/2006/picture">
                        <pic:nvPicPr>
                          <pic:cNvPr id="2203" name="Picture 2203"/>
                          <pic:cNvPicPr/>
                        </pic:nvPicPr>
                        <pic:blipFill>
                          <a:blip r:embed="rId17"/>
                          <a:stretch>
                            <a:fillRect/>
                          </a:stretch>
                        </pic:blipFill>
                        <pic:spPr>
                          <a:xfrm>
                            <a:off x="1549083" y="1466810"/>
                            <a:ext cx="751840" cy="480060"/>
                          </a:xfrm>
                          <a:prstGeom prst="rect">
                            <a:avLst/>
                          </a:prstGeom>
                        </pic:spPr>
                      </pic:pic>
                      <wps:wsp>
                        <wps:cNvPr id="2204" name="Rectangle 2204"/>
                        <wps:cNvSpPr/>
                        <wps:spPr>
                          <a:xfrm>
                            <a:off x="1623378" y="1506474"/>
                            <a:ext cx="537134" cy="211654"/>
                          </a:xfrm>
                          <a:prstGeom prst="rect">
                            <a:avLst/>
                          </a:prstGeom>
                          <a:ln>
                            <a:noFill/>
                          </a:ln>
                        </wps:spPr>
                        <wps:txbx>
                          <w:txbxContent>
                            <w:p w:rsidR="00304666" w:rsidRDefault="00304666" w:rsidP="006115B0">
                              <w:r>
                                <w:rPr>
                                  <w:rFonts w:ascii="ＭＳ 明朝" w:eastAsia="ＭＳ 明朝" w:hAnsi="ＭＳ 明朝" w:cs="ＭＳ 明朝"/>
                                </w:rPr>
                                <w:t>わたし</w:t>
                              </w:r>
                            </w:p>
                          </w:txbxContent>
                        </wps:txbx>
                        <wps:bodyPr horzOverflow="overflow" vert="horz" lIns="0" tIns="0" rIns="0" bIns="0" rtlCol="0">
                          <a:noAutofit/>
                        </wps:bodyPr>
                      </wps:wsp>
                      <wps:wsp>
                        <wps:cNvPr id="2205" name="Rectangle 2205"/>
                        <wps:cNvSpPr/>
                        <wps:spPr>
                          <a:xfrm>
                            <a:off x="2025079" y="150647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06" name="Rectangle 2206"/>
                        <wps:cNvSpPr/>
                        <wps:spPr>
                          <a:xfrm>
                            <a:off x="1925892" y="1729994"/>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36901" name="Shape 36901"/>
                        <wps:cNvSpPr/>
                        <wps:spPr>
                          <a:xfrm>
                            <a:off x="4583748" y="2724414"/>
                            <a:ext cx="780872" cy="524967"/>
                          </a:xfrm>
                          <a:custGeom>
                            <a:avLst/>
                            <a:gdLst/>
                            <a:ahLst/>
                            <a:cxnLst/>
                            <a:rect l="0" t="0" r="0" b="0"/>
                            <a:pathLst>
                              <a:path w="780872" h="524967">
                                <a:moveTo>
                                  <a:pt x="0" y="0"/>
                                </a:moveTo>
                                <a:lnTo>
                                  <a:pt x="780872" y="0"/>
                                </a:lnTo>
                                <a:lnTo>
                                  <a:pt x="780872" y="524967"/>
                                </a:lnTo>
                                <a:lnTo>
                                  <a:pt x="0" y="524967"/>
                                </a:lnTo>
                                <a:lnTo>
                                  <a:pt x="0" y="0"/>
                                </a:lnTo>
                              </a:path>
                            </a:pathLst>
                          </a:custGeom>
                          <a:solidFill>
                            <a:srgbClr val="FFFFFF"/>
                          </a:solidFill>
                          <a:ln w="0" cap="flat">
                            <a:noFill/>
                            <a:miter lim="101600"/>
                          </a:ln>
                          <a:effectLst/>
                        </wps:spPr>
                        <wps:bodyPr/>
                      </wps:wsp>
                      <wps:wsp>
                        <wps:cNvPr id="2208" name="Shape 2208"/>
                        <wps:cNvSpPr/>
                        <wps:spPr>
                          <a:xfrm>
                            <a:off x="4583748" y="2724414"/>
                            <a:ext cx="780872" cy="524967"/>
                          </a:xfrm>
                          <a:custGeom>
                            <a:avLst/>
                            <a:gdLst/>
                            <a:ahLst/>
                            <a:cxnLst/>
                            <a:rect l="0" t="0" r="0" b="0"/>
                            <a:pathLst>
                              <a:path w="780872" h="524967">
                                <a:moveTo>
                                  <a:pt x="0" y="524967"/>
                                </a:moveTo>
                                <a:lnTo>
                                  <a:pt x="780872" y="524967"/>
                                </a:lnTo>
                                <a:lnTo>
                                  <a:pt x="780872"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10" name="Picture 2210"/>
                          <pic:cNvPicPr/>
                        </pic:nvPicPr>
                        <pic:blipFill>
                          <a:blip r:embed="rId18"/>
                          <a:stretch>
                            <a:fillRect/>
                          </a:stretch>
                        </pic:blipFill>
                        <pic:spPr>
                          <a:xfrm>
                            <a:off x="4589463" y="2739349"/>
                            <a:ext cx="769620" cy="497840"/>
                          </a:xfrm>
                          <a:prstGeom prst="rect">
                            <a:avLst/>
                          </a:prstGeom>
                        </pic:spPr>
                      </pic:pic>
                      <wps:wsp>
                        <wps:cNvPr id="2211" name="Rectangle 2211"/>
                        <wps:cNvSpPr/>
                        <wps:spPr>
                          <a:xfrm>
                            <a:off x="4664774" y="2776855"/>
                            <a:ext cx="537134" cy="211654"/>
                          </a:xfrm>
                          <a:prstGeom prst="rect">
                            <a:avLst/>
                          </a:prstGeom>
                          <a:ln>
                            <a:noFill/>
                          </a:ln>
                        </wps:spPr>
                        <wps:txbx>
                          <w:txbxContent>
                            <w:p w:rsidR="00304666" w:rsidRDefault="00304666" w:rsidP="006115B0">
                              <w:r>
                                <w:rPr>
                                  <w:rFonts w:ascii="ＭＳ 明朝" w:eastAsia="ＭＳ 明朝" w:hAnsi="ＭＳ 明朝" w:cs="ＭＳ 明朝"/>
                                  <w:w w:val="99"/>
                                </w:rPr>
                                <w:t>第３子</w:t>
                              </w:r>
                            </w:p>
                          </w:txbxContent>
                        </wps:txbx>
                        <wps:bodyPr horzOverflow="overflow" vert="horz" lIns="0" tIns="0" rIns="0" bIns="0" rtlCol="0">
                          <a:noAutofit/>
                        </wps:bodyPr>
                      </wps:wsp>
                      <wps:wsp>
                        <wps:cNvPr id="2212" name="Rectangle 2212"/>
                        <wps:cNvSpPr/>
                        <wps:spPr>
                          <a:xfrm>
                            <a:off x="5066348" y="2776855"/>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13" name="Rectangle 2213"/>
                        <wps:cNvSpPr/>
                        <wps:spPr>
                          <a:xfrm>
                            <a:off x="4974908" y="3002789"/>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14" name="Rectangle 2214"/>
                        <wps:cNvSpPr/>
                        <wps:spPr>
                          <a:xfrm>
                            <a:off x="4664774" y="322643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36904" name="Shape 36904"/>
                        <wps:cNvSpPr/>
                        <wps:spPr>
                          <a:xfrm>
                            <a:off x="1922844" y="2762616"/>
                            <a:ext cx="780123" cy="523468"/>
                          </a:xfrm>
                          <a:custGeom>
                            <a:avLst/>
                            <a:gdLst/>
                            <a:ahLst/>
                            <a:cxnLst/>
                            <a:rect l="0" t="0" r="0" b="0"/>
                            <a:pathLst>
                              <a:path w="780123" h="523468">
                                <a:moveTo>
                                  <a:pt x="0" y="0"/>
                                </a:moveTo>
                                <a:lnTo>
                                  <a:pt x="780123" y="0"/>
                                </a:lnTo>
                                <a:lnTo>
                                  <a:pt x="780123" y="523468"/>
                                </a:lnTo>
                                <a:lnTo>
                                  <a:pt x="0" y="523468"/>
                                </a:lnTo>
                                <a:lnTo>
                                  <a:pt x="0" y="0"/>
                                </a:lnTo>
                              </a:path>
                            </a:pathLst>
                          </a:custGeom>
                          <a:solidFill>
                            <a:srgbClr val="FFFFFF"/>
                          </a:solidFill>
                          <a:ln w="0" cap="flat">
                            <a:noFill/>
                            <a:miter lim="101600"/>
                          </a:ln>
                          <a:effectLst/>
                        </wps:spPr>
                        <wps:bodyPr/>
                      </wps:wsp>
                      <wps:wsp>
                        <wps:cNvPr id="2216" name="Shape 2216"/>
                        <wps:cNvSpPr/>
                        <wps:spPr>
                          <a:xfrm>
                            <a:off x="1922844" y="2762616"/>
                            <a:ext cx="780123" cy="523468"/>
                          </a:xfrm>
                          <a:custGeom>
                            <a:avLst/>
                            <a:gdLst/>
                            <a:ahLst/>
                            <a:cxnLst/>
                            <a:rect l="0" t="0" r="0" b="0"/>
                            <a:pathLst>
                              <a:path w="780123" h="523468">
                                <a:moveTo>
                                  <a:pt x="0" y="523468"/>
                                </a:moveTo>
                                <a:lnTo>
                                  <a:pt x="780123" y="523468"/>
                                </a:lnTo>
                                <a:lnTo>
                                  <a:pt x="780123"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18" name="Picture 2218"/>
                          <pic:cNvPicPr/>
                        </pic:nvPicPr>
                        <pic:blipFill>
                          <a:blip r:embed="rId15"/>
                          <a:stretch>
                            <a:fillRect/>
                          </a:stretch>
                        </pic:blipFill>
                        <pic:spPr>
                          <a:xfrm>
                            <a:off x="1927542" y="2777450"/>
                            <a:ext cx="769620" cy="495300"/>
                          </a:xfrm>
                          <a:prstGeom prst="rect">
                            <a:avLst/>
                          </a:prstGeom>
                        </pic:spPr>
                      </pic:pic>
                      <wps:wsp>
                        <wps:cNvPr id="2219" name="Rectangle 2219"/>
                        <wps:cNvSpPr/>
                        <wps:spPr>
                          <a:xfrm>
                            <a:off x="2002092" y="2814828"/>
                            <a:ext cx="537134" cy="211654"/>
                          </a:xfrm>
                          <a:prstGeom prst="rect">
                            <a:avLst/>
                          </a:prstGeom>
                          <a:ln>
                            <a:noFill/>
                          </a:ln>
                        </wps:spPr>
                        <wps:txbx>
                          <w:txbxContent>
                            <w:p w:rsidR="00304666" w:rsidRDefault="00304666" w:rsidP="006115B0">
                              <w:r>
                                <w:rPr>
                                  <w:rFonts w:ascii="ＭＳ 明朝" w:eastAsia="ＭＳ 明朝" w:hAnsi="ＭＳ 明朝" w:cs="ＭＳ 明朝"/>
                                </w:rPr>
                                <w:t>第２子</w:t>
                              </w:r>
                            </w:p>
                          </w:txbxContent>
                        </wps:txbx>
                        <wps:bodyPr horzOverflow="overflow" vert="horz" lIns="0" tIns="0" rIns="0" bIns="0" rtlCol="0">
                          <a:noAutofit/>
                        </wps:bodyPr>
                      </wps:wsp>
                      <wps:wsp>
                        <wps:cNvPr id="2220" name="Rectangle 2220"/>
                        <wps:cNvSpPr/>
                        <wps:spPr>
                          <a:xfrm>
                            <a:off x="2403539" y="2814828"/>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21" name="Rectangle 2221"/>
                        <wps:cNvSpPr/>
                        <wps:spPr>
                          <a:xfrm>
                            <a:off x="2311972" y="304101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22" name="Rectangle 2222"/>
                        <wps:cNvSpPr/>
                        <wps:spPr>
                          <a:xfrm>
                            <a:off x="2002092" y="326453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36907" name="Shape 36907"/>
                        <wps:cNvSpPr/>
                        <wps:spPr>
                          <a:xfrm>
                            <a:off x="1030414" y="2773919"/>
                            <a:ext cx="779374" cy="523468"/>
                          </a:xfrm>
                          <a:custGeom>
                            <a:avLst/>
                            <a:gdLst/>
                            <a:ahLst/>
                            <a:cxnLst/>
                            <a:rect l="0" t="0" r="0" b="0"/>
                            <a:pathLst>
                              <a:path w="779374" h="523468">
                                <a:moveTo>
                                  <a:pt x="0" y="0"/>
                                </a:moveTo>
                                <a:lnTo>
                                  <a:pt x="779374" y="0"/>
                                </a:lnTo>
                                <a:lnTo>
                                  <a:pt x="779374" y="523468"/>
                                </a:lnTo>
                                <a:lnTo>
                                  <a:pt x="0" y="523468"/>
                                </a:lnTo>
                                <a:lnTo>
                                  <a:pt x="0" y="0"/>
                                </a:lnTo>
                              </a:path>
                            </a:pathLst>
                          </a:custGeom>
                          <a:solidFill>
                            <a:srgbClr val="FFFFFF"/>
                          </a:solidFill>
                          <a:ln w="0" cap="flat">
                            <a:noFill/>
                            <a:miter lim="101600"/>
                          </a:ln>
                          <a:effectLst/>
                        </wps:spPr>
                        <wps:bodyPr/>
                      </wps:wsp>
                      <wps:wsp>
                        <wps:cNvPr id="2224" name="Shape 2224"/>
                        <wps:cNvSpPr/>
                        <wps:spPr>
                          <a:xfrm>
                            <a:off x="1030414" y="2773919"/>
                            <a:ext cx="779374" cy="523468"/>
                          </a:xfrm>
                          <a:custGeom>
                            <a:avLst/>
                            <a:gdLst/>
                            <a:ahLst/>
                            <a:cxnLst/>
                            <a:rect l="0" t="0" r="0" b="0"/>
                            <a:pathLst>
                              <a:path w="779374" h="523468">
                                <a:moveTo>
                                  <a:pt x="0" y="523468"/>
                                </a:moveTo>
                                <a:lnTo>
                                  <a:pt x="779374" y="523468"/>
                                </a:lnTo>
                                <a:lnTo>
                                  <a:pt x="779374"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26" name="Picture 2226"/>
                          <pic:cNvPicPr/>
                        </pic:nvPicPr>
                        <pic:blipFill>
                          <a:blip r:embed="rId18"/>
                          <a:stretch>
                            <a:fillRect/>
                          </a:stretch>
                        </pic:blipFill>
                        <pic:spPr>
                          <a:xfrm>
                            <a:off x="1036002" y="2787609"/>
                            <a:ext cx="769620" cy="497840"/>
                          </a:xfrm>
                          <a:prstGeom prst="rect">
                            <a:avLst/>
                          </a:prstGeom>
                        </pic:spPr>
                      </pic:pic>
                      <wps:wsp>
                        <wps:cNvPr id="2227" name="Rectangle 2227"/>
                        <wps:cNvSpPr/>
                        <wps:spPr>
                          <a:xfrm>
                            <a:off x="1110298" y="2827528"/>
                            <a:ext cx="537134" cy="211654"/>
                          </a:xfrm>
                          <a:prstGeom prst="rect">
                            <a:avLst/>
                          </a:prstGeom>
                          <a:ln>
                            <a:noFill/>
                          </a:ln>
                        </wps:spPr>
                        <wps:txbx>
                          <w:txbxContent>
                            <w:p w:rsidR="00304666" w:rsidRDefault="00304666" w:rsidP="006115B0">
                              <w:r>
                                <w:rPr>
                                  <w:rFonts w:ascii="ＭＳ 明朝" w:eastAsia="ＭＳ 明朝" w:hAnsi="ＭＳ 明朝" w:cs="ＭＳ 明朝"/>
                                </w:rPr>
                                <w:t>第１子</w:t>
                              </w:r>
                            </w:p>
                          </w:txbxContent>
                        </wps:txbx>
                        <wps:bodyPr horzOverflow="overflow" vert="horz" lIns="0" tIns="0" rIns="0" bIns="0" rtlCol="0">
                          <a:noAutofit/>
                        </wps:bodyPr>
                      </wps:wsp>
                      <wps:wsp>
                        <wps:cNvPr id="2228" name="Rectangle 2228"/>
                        <wps:cNvSpPr/>
                        <wps:spPr>
                          <a:xfrm>
                            <a:off x="1511617" y="2827528"/>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29" name="Rectangle 2229"/>
                        <wps:cNvSpPr/>
                        <wps:spPr>
                          <a:xfrm>
                            <a:off x="1420178" y="305371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30" name="Rectangle 2230"/>
                        <wps:cNvSpPr/>
                        <wps:spPr>
                          <a:xfrm>
                            <a:off x="1110298" y="327469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32" name="Shape 2232"/>
                        <wps:cNvSpPr/>
                        <wps:spPr>
                          <a:xfrm>
                            <a:off x="54928" y="2792715"/>
                            <a:ext cx="779374" cy="523468"/>
                          </a:xfrm>
                          <a:custGeom>
                            <a:avLst/>
                            <a:gdLst/>
                            <a:ahLst/>
                            <a:cxnLst/>
                            <a:rect l="0" t="0" r="0" b="0"/>
                            <a:pathLst>
                              <a:path w="779374" h="523468">
                                <a:moveTo>
                                  <a:pt x="0" y="523468"/>
                                </a:moveTo>
                                <a:lnTo>
                                  <a:pt x="779374" y="523468"/>
                                </a:lnTo>
                                <a:lnTo>
                                  <a:pt x="779374"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34" name="Picture 2234"/>
                          <pic:cNvPicPr/>
                        </pic:nvPicPr>
                        <pic:blipFill>
                          <a:blip r:embed="rId15"/>
                          <a:stretch>
                            <a:fillRect/>
                          </a:stretch>
                        </pic:blipFill>
                        <pic:spPr>
                          <a:xfrm>
                            <a:off x="60643" y="2807930"/>
                            <a:ext cx="769620" cy="495300"/>
                          </a:xfrm>
                          <a:prstGeom prst="rect">
                            <a:avLst/>
                          </a:prstGeom>
                        </pic:spPr>
                      </pic:pic>
                      <wps:wsp>
                        <wps:cNvPr id="2235" name="Rectangle 2235"/>
                        <wps:cNvSpPr/>
                        <wps:spPr>
                          <a:xfrm>
                            <a:off x="134620" y="2845309"/>
                            <a:ext cx="537134" cy="211654"/>
                          </a:xfrm>
                          <a:prstGeom prst="rect">
                            <a:avLst/>
                          </a:prstGeom>
                          <a:ln>
                            <a:noFill/>
                          </a:ln>
                        </wps:spPr>
                        <wps:txbx>
                          <w:txbxContent>
                            <w:p w:rsidR="00304666" w:rsidRDefault="00304666" w:rsidP="006115B0">
                              <w:r>
                                <w:rPr>
                                  <w:rFonts w:ascii="ＭＳ 明朝" w:eastAsia="ＭＳ 明朝" w:hAnsi="ＭＳ 明朝" w:cs="ＭＳ 明朝"/>
                                </w:rPr>
                                <w:t>配偶者</w:t>
                              </w:r>
                            </w:p>
                          </w:txbxContent>
                        </wps:txbx>
                        <wps:bodyPr horzOverflow="overflow" vert="horz" lIns="0" tIns="0" rIns="0" bIns="0" rtlCol="0">
                          <a:noAutofit/>
                        </wps:bodyPr>
                      </wps:wsp>
                      <wps:wsp>
                        <wps:cNvPr id="2236" name="Rectangle 2236"/>
                        <wps:cNvSpPr/>
                        <wps:spPr>
                          <a:xfrm>
                            <a:off x="535940" y="2845309"/>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37" name="Rectangle 2237"/>
                        <wps:cNvSpPr/>
                        <wps:spPr>
                          <a:xfrm>
                            <a:off x="444500" y="307149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38" name="Rectangle 2238"/>
                        <wps:cNvSpPr/>
                        <wps:spPr>
                          <a:xfrm>
                            <a:off x="134620" y="329501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40" name="Shape 2240"/>
                        <wps:cNvSpPr/>
                        <wps:spPr>
                          <a:xfrm>
                            <a:off x="2827338" y="2754374"/>
                            <a:ext cx="780123" cy="524218"/>
                          </a:xfrm>
                          <a:custGeom>
                            <a:avLst/>
                            <a:gdLst/>
                            <a:ahLst/>
                            <a:cxnLst/>
                            <a:rect l="0" t="0" r="0" b="0"/>
                            <a:pathLst>
                              <a:path w="780123" h="524218">
                                <a:moveTo>
                                  <a:pt x="0" y="524218"/>
                                </a:moveTo>
                                <a:lnTo>
                                  <a:pt x="780123" y="524218"/>
                                </a:lnTo>
                                <a:lnTo>
                                  <a:pt x="780123"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42" name="Picture 2242"/>
                          <pic:cNvPicPr/>
                        </pic:nvPicPr>
                        <pic:blipFill>
                          <a:blip r:embed="rId18"/>
                          <a:stretch>
                            <a:fillRect/>
                          </a:stretch>
                        </pic:blipFill>
                        <pic:spPr>
                          <a:xfrm>
                            <a:off x="2831783" y="2767289"/>
                            <a:ext cx="769620" cy="497840"/>
                          </a:xfrm>
                          <a:prstGeom prst="rect">
                            <a:avLst/>
                          </a:prstGeom>
                        </pic:spPr>
                      </pic:pic>
                      <wps:wsp>
                        <wps:cNvPr id="2243" name="Rectangle 2243"/>
                        <wps:cNvSpPr/>
                        <wps:spPr>
                          <a:xfrm>
                            <a:off x="2906713" y="2807336"/>
                            <a:ext cx="537134" cy="211654"/>
                          </a:xfrm>
                          <a:prstGeom prst="rect">
                            <a:avLst/>
                          </a:prstGeom>
                          <a:ln>
                            <a:noFill/>
                          </a:ln>
                        </wps:spPr>
                        <wps:txbx>
                          <w:txbxContent>
                            <w:p w:rsidR="00304666" w:rsidRDefault="00304666" w:rsidP="006115B0">
                              <w:r>
                                <w:rPr>
                                  <w:rFonts w:ascii="ＭＳ 明朝" w:eastAsia="ＭＳ 明朝" w:hAnsi="ＭＳ 明朝" w:cs="ＭＳ 明朝"/>
                                  <w:w w:val="99"/>
                                </w:rPr>
                                <w:t>配偶者</w:t>
                              </w:r>
                            </w:p>
                          </w:txbxContent>
                        </wps:txbx>
                        <wps:bodyPr horzOverflow="overflow" vert="horz" lIns="0" tIns="0" rIns="0" bIns="0" rtlCol="0">
                          <a:noAutofit/>
                        </wps:bodyPr>
                      </wps:wsp>
                      <wps:wsp>
                        <wps:cNvPr id="2244" name="Rectangle 2244"/>
                        <wps:cNvSpPr/>
                        <wps:spPr>
                          <a:xfrm>
                            <a:off x="3308033" y="2807336"/>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45" name="Rectangle 2245"/>
                        <wps:cNvSpPr/>
                        <wps:spPr>
                          <a:xfrm>
                            <a:off x="3216593" y="303339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46" name="Shape 2246"/>
                        <wps:cNvSpPr/>
                        <wps:spPr>
                          <a:xfrm>
                            <a:off x="823024" y="3037926"/>
                            <a:ext cx="193167" cy="1524"/>
                          </a:xfrm>
                          <a:custGeom>
                            <a:avLst/>
                            <a:gdLst/>
                            <a:ahLst/>
                            <a:cxnLst/>
                            <a:rect l="0" t="0" r="0" b="0"/>
                            <a:pathLst>
                              <a:path w="193167" h="1524">
                                <a:moveTo>
                                  <a:pt x="0" y="0"/>
                                </a:moveTo>
                                <a:lnTo>
                                  <a:pt x="193167" y="1524"/>
                                </a:lnTo>
                              </a:path>
                            </a:pathLst>
                          </a:custGeom>
                          <a:noFill/>
                          <a:ln w="9525" cap="flat" cmpd="sng" algn="ctr">
                            <a:solidFill>
                              <a:srgbClr val="000000"/>
                            </a:solidFill>
                            <a:prstDash val="solid"/>
                            <a:round/>
                          </a:ln>
                          <a:effectLst/>
                        </wps:spPr>
                        <wps:bodyPr/>
                      </wps:wsp>
                      <wps:wsp>
                        <wps:cNvPr id="2247" name="Shape 2247"/>
                        <wps:cNvSpPr/>
                        <wps:spPr>
                          <a:xfrm>
                            <a:off x="927926" y="3037926"/>
                            <a:ext cx="3683" cy="590169"/>
                          </a:xfrm>
                          <a:custGeom>
                            <a:avLst/>
                            <a:gdLst/>
                            <a:ahLst/>
                            <a:cxnLst/>
                            <a:rect l="0" t="0" r="0" b="0"/>
                            <a:pathLst>
                              <a:path w="3683" h="590169">
                                <a:moveTo>
                                  <a:pt x="0" y="0"/>
                                </a:moveTo>
                                <a:lnTo>
                                  <a:pt x="3683" y="590169"/>
                                </a:lnTo>
                              </a:path>
                            </a:pathLst>
                          </a:custGeom>
                          <a:noFill/>
                          <a:ln w="9525" cap="flat" cmpd="sng" algn="ctr">
                            <a:solidFill>
                              <a:srgbClr val="000000"/>
                            </a:solidFill>
                            <a:prstDash val="solid"/>
                            <a:round/>
                          </a:ln>
                          <a:effectLst/>
                        </wps:spPr>
                        <wps:bodyPr/>
                      </wps:wsp>
                      <wps:wsp>
                        <wps:cNvPr id="2248" name="Shape 2248"/>
                        <wps:cNvSpPr/>
                        <wps:spPr>
                          <a:xfrm>
                            <a:off x="2698559" y="2997414"/>
                            <a:ext cx="133223" cy="762"/>
                          </a:xfrm>
                          <a:custGeom>
                            <a:avLst/>
                            <a:gdLst/>
                            <a:ahLst/>
                            <a:cxnLst/>
                            <a:rect l="0" t="0" r="0" b="0"/>
                            <a:pathLst>
                              <a:path w="133223" h="762">
                                <a:moveTo>
                                  <a:pt x="0" y="0"/>
                                </a:moveTo>
                                <a:lnTo>
                                  <a:pt x="133223" y="762"/>
                                </a:lnTo>
                              </a:path>
                            </a:pathLst>
                          </a:custGeom>
                          <a:noFill/>
                          <a:ln w="9525" cap="flat" cmpd="sng" algn="ctr">
                            <a:solidFill>
                              <a:srgbClr val="000000"/>
                            </a:solidFill>
                            <a:prstDash val="solid"/>
                            <a:round/>
                          </a:ln>
                          <a:effectLst/>
                        </wps:spPr>
                        <wps:bodyPr/>
                      </wps:wsp>
                      <wps:wsp>
                        <wps:cNvPr id="2250" name="Shape 2250"/>
                        <wps:cNvSpPr/>
                        <wps:spPr>
                          <a:xfrm>
                            <a:off x="3692081" y="2744734"/>
                            <a:ext cx="780872" cy="524967"/>
                          </a:xfrm>
                          <a:custGeom>
                            <a:avLst/>
                            <a:gdLst/>
                            <a:ahLst/>
                            <a:cxnLst/>
                            <a:rect l="0" t="0" r="0" b="0"/>
                            <a:pathLst>
                              <a:path w="780872" h="524967">
                                <a:moveTo>
                                  <a:pt x="0" y="524967"/>
                                </a:moveTo>
                                <a:lnTo>
                                  <a:pt x="780872" y="524967"/>
                                </a:lnTo>
                                <a:lnTo>
                                  <a:pt x="780872"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52" name="Picture 2252"/>
                          <pic:cNvPicPr/>
                        </pic:nvPicPr>
                        <pic:blipFill>
                          <a:blip r:embed="rId18"/>
                          <a:stretch>
                            <a:fillRect/>
                          </a:stretch>
                        </pic:blipFill>
                        <pic:spPr>
                          <a:xfrm>
                            <a:off x="3697922" y="2759669"/>
                            <a:ext cx="769620" cy="497840"/>
                          </a:xfrm>
                          <a:prstGeom prst="rect">
                            <a:avLst/>
                          </a:prstGeom>
                        </pic:spPr>
                      </pic:pic>
                      <wps:wsp>
                        <wps:cNvPr id="2253" name="Rectangle 2253"/>
                        <wps:cNvSpPr/>
                        <wps:spPr>
                          <a:xfrm>
                            <a:off x="3772853" y="2797176"/>
                            <a:ext cx="537978" cy="211654"/>
                          </a:xfrm>
                          <a:prstGeom prst="rect">
                            <a:avLst/>
                          </a:prstGeom>
                          <a:ln>
                            <a:noFill/>
                          </a:ln>
                        </wps:spPr>
                        <wps:txbx>
                          <w:txbxContent>
                            <w:p w:rsidR="00304666" w:rsidRDefault="00304666" w:rsidP="006115B0">
                              <w:r>
                                <w:rPr>
                                  <w:rFonts w:ascii="ＭＳ 明朝" w:eastAsia="ＭＳ 明朝" w:hAnsi="ＭＳ 明朝" w:cs="ＭＳ 明朝"/>
                                </w:rPr>
                                <w:t>配偶者</w:t>
                              </w:r>
                            </w:p>
                          </w:txbxContent>
                        </wps:txbx>
                        <wps:bodyPr horzOverflow="overflow" vert="horz" lIns="0" tIns="0" rIns="0" bIns="0" rtlCol="0">
                          <a:noAutofit/>
                        </wps:bodyPr>
                      </wps:wsp>
                      <wps:wsp>
                        <wps:cNvPr id="2254" name="Rectangle 2254"/>
                        <wps:cNvSpPr/>
                        <wps:spPr>
                          <a:xfrm>
                            <a:off x="4174553" y="2797176"/>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55" name="Rectangle 2255"/>
                        <wps:cNvSpPr/>
                        <wps:spPr>
                          <a:xfrm>
                            <a:off x="4083114" y="3023236"/>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56" name="Shape 2256"/>
                        <wps:cNvSpPr/>
                        <wps:spPr>
                          <a:xfrm>
                            <a:off x="4457891" y="2978618"/>
                            <a:ext cx="133350" cy="762"/>
                          </a:xfrm>
                          <a:custGeom>
                            <a:avLst/>
                            <a:gdLst/>
                            <a:ahLst/>
                            <a:cxnLst/>
                            <a:rect l="0" t="0" r="0" b="0"/>
                            <a:pathLst>
                              <a:path w="133350" h="762">
                                <a:moveTo>
                                  <a:pt x="0" y="0"/>
                                </a:moveTo>
                                <a:lnTo>
                                  <a:pt x="133350" y="762"/>
                                </a:lnTo>
                              </a:path>
                            </a:pathLst>
                          </a:custGeom>
                          <a:noFill/>
                          <a:ln w="9525" cap="flat" cmpd="sng" algn="ctr">
                            <a:solidFill>
                              <a:srgbClr val="000000"/>
                            </a:solidFill>
                            <a:prstDash val="solid"/>
                            <a:round/>
                          </a:ln>
                          <a:effectLst/>
                        </wps:spPr>
                        <wps:bodyPr/>
                      </wps:wsp>
                      <wps:wsp>
                        <wps:cNvPr id="2258" name="Shape 2258"/>
                        <wps:cNvSpPr/>
                        <wps:spPr>
                          <a:xfrm>
                            <a:off x="69901" y="4051145"/>
                            <a:ext cx="780123" cy="522719"/>
                          </a:xfrm>
                          <a:custGeom>
                            <a:avLst/>
                            <a:gdLst/>
                            <a:ahLst/>
                            <a:cxnLst/>
                            <a:rect l="0" t="0" r="0" b="0"/>
                            <a:pathLst>
                              <a:path w="780123" h="522719">
                                <a:moveTo>
                                  <a:pt x="0" y="522719"/>
                                </a:moveTo>
                                <a:lnTo>
                                  <a:pt x="780123" y="522719"/>
                                </a:lnTo>
                                <a:lnTo>
                                  <a:pt x="780123"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60" name="Picture 2260"/>
                          <pic:cNvPicPr/>
                        </pic:nvPicPr>
                        <pic:blipFill>
                          <a:blip r:embed="rId15"/>
                          <a:stretch>
                            <a:fillRect/>
                          </a:stretch>
                        </pic:blipFill>
                        <pic:spPr>
                          <a:xfrm>
                            <a:off x="75882" y="4065230"/>
                            <a:ext cx="769620" cy="495300"/>
                          </a:xfrm>
                          <a:prstGeom prst="rect">
                            <a:avLst/>
                          </a:prstGeom>
                        </pic:spPr>
                      </pic:pic>
                      <wps:wsp>
                        <wps:cNvPr id="2261" name="Rectangle 2261"/>
                        <wps:cNvSpPr/>
                        <wps:spPr>
                          <a:xfrm>
                            <a:off x="149860" y="4105530"/>
                            <a:ext cx="179045" cy="211654"/>
                          </a:xfrm>
                          <a:prstGeom prst="rect">
                            <a:avLst/>
                          </a:prstGeom>
                          <a:ln>
                            <a:noFill/>
                          </a:ln>
                        </wps:spPr>
                        <wps:txbx>
                          <w:txbxContent>
                            <w:p w:rsidR="00304666" w:rsidRDefault="00304666" w:rsidP="006115B0">
                              <w:r>
                                <w:rPr>
                                  <w:rFonts w:ascii="ＭＳ 明朝" w:eastAsia="ＭＳ 明朝" w:hAnsi="ＭＳ 明朝" w:cs="ＭＳ 明朝"/>
                                  <w:w w:val="99"/>
                                </w:rPr>
                                <w:t>孫</w:t>
                              </w:r>
                            </w:p>
                          </w:txbxContent>
                        </wps:txbx>
                        <wps:bodyPr horzOverflow="overflow" vert="horz" lIns="0" tIns="0" rIns="0" bIns="0" rtlCol="0">
                          <a:noAutofit/>
                        </wps:bodyPr>
                      </wps:wsp>
                      <wps:wsp>
                        <wps:cNvPr id="2262" name="Rectangle 2262"/>
                        <wps:cNvSpPr/>
                        <wps:spPr>
                          <a:xfrm>
                            <a:off x="284480" y="410553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63" name="Rectangle 2263"/>
                        <wps:cNvSpPr/>
                        <wps:spPr>
                          <a:xfrm>
                            <a:off x="459740" y="4329050"/>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66" name="Shape 2266"/>
                        <wps:cNvSpPr/>
                        <wps:spPr>
                          <a:xfrm>
                            <a:off x="1116520" y="4041366"/>
                            <a:ext cx="779374" cy="522719"/>
                          </a:xfrm>
                          <a:custGeom>
                            <a:avLst/>
                            <a:gdLst/>
                            <a:ahLst/>
                            <a:cxnLst/>
                            <a:rect l="0" t="0" r="0" b="0"/>
                            <a:pathLst>
                              <a:path w="779374" h="522719">
                                <a:moveTo>
                                  <a:pt x="0" y="522719"/>
                                </a:moveTo>
                                <a:lnTo>
                                  <a:pt x="779374" y="522719"/>
                                </a:lnTo>
                                <a:lnTo>
                                  <a:pt x="779374"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68" name="Picture 2268"/>
                          <pic:cNvPicPr/>
                        </pic:nvPicPr>
                        <pic:blipFill>
                          <a:blip r:embed="rId15"/>
                          <a:stretch>
                            <a:fillRect/>
                          </a:stretch>
                        </pic:blipFill>
                        <pic:spPr>
                          <a:xfrm>
                            <a:off x="1122363" y="4055070"/>
                            <a:ext cx="769620" cy="495300"/>
                          </a:xfrm>
                          <a:prstGeom prst="rect">
                            <a:avLst/>
                          </a:prstGeom>
                        </pic:spPr>
                      </pic:pic>
                      <wps:wsp>
                        <wps:cNvPr id="2269" name="Rectangle 2269"/>
                        <wps:cNvSpPr/>
                        <wps:spPr>
                          <a:xfrm>
                            <a:off x="1196658" y="4095370"/>
                            <a:ext cx="179045" cy="211654"/>
                          </a:xfrm>
                          <a:prstGeom prst="rect">
                            <a:avLst/>
                          </a:prstGeom>
                          <a:ln>
                            <a:noFill/>
                          </a:ln>
                        </wps:spPr>
                        <wps:txbx>
                          <w:txbxContent>
                            <w:p w:rsidR="00304666" w:rsidRDefault="00304666" w:rsidP="006115B0">
                              <w:r>
                                <w:rPr>
                                  <w:rFonts w:ascii="ＭＳ 明朝" w:eastAsia="ＭＳ 明朝" w:hAnsi="ＭＳ 明朝" w:cs="ＭＳ 明朝"/>
                                </w:rPr>
                                <w:t>孫</w:t>
                              </w:r>
                            </w:p>
                          </w:txbxContent>
                        </wps:txbx>
                        <wps:bodyPr horzOverflow="overflow" vert="horz" lIns="0" tIns="0" rIns="0" bIns="0" rtlCol="0">
                          <a:noAutofit/>
                        </wps:bodyPr>
                      </wps:wsp>
                      <wps:wsp>
                        <wps:cNvPr id="2270" name="Rectangle 2270"/>
                        <wps:cNvSpPr/>
                        <wps:spPr>
                          <a:xfrm>
                            <a:off x="1331278" y="4095370"/>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71" name="Rectangle 2271"/>
                        <wps:cNvSpPr/>
                        <wps:spPr>
                          <a:xfrm>
                            <a:off x="1506538" y="4321430"/>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72" name="Rectangle 2272"/>
                        <wps:cNvSpPr/>
                        <wps:spPr>
                          <a:xfrm>
                            <a:off x="1196658" y="4542410"/>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73" name="Shape 2273"/>
                        <wps:cNvSpPr/>
                        <wps:spPr>
                          <a:xfrm>
                            <a:off x="426276" y="3625809"/>
                            <a:ext cx="1122299" cy="762"/>
                          </a:xfrm>
                          <a:custGeom>
                            <a:avLst/>
                            <a:gdLst/>
                            <a:ahLst/>
                            <a:cxnLst/>
                            <a:rect l="0" t="0" r="0" b="0"/>
                            <a:pathLst>
                              <a:path w="1122299" h="762">
                                <a:moveTo>
                                  <a:pt x="0" y="0"/>
                                </a:moveTo>
                                <a:lnTo>
                                  <a:pt x="1122299" y="762"/>
                                </a:lnTo>
                              </a:path>
                            </a:pathLst>
                          </a:custGeom>
                          <a:noFill/>
                          <a:ln w="9525" cap="flat" cmpd="sng" algn="ctr">
                            <a:solidFill>
                              <a:srgbClr val="000000"/>
                            </a:solidFill>
                            <a:prstDash val="solid"/>
                            <a:round/>
                          </a:ln>
                          <a:effectLst/>
                        </wps:spPr>
                        <wps:bodyPr/>
                      </wps:wsp>
                      <wps:wsp>
                        <wps:cNvPr id="2274" name="Shape 2274"/>
                        <wps:cNvSpPr/>
                        <wps:spPr>
                          <a:xfrm>
                            <a:off x="436004" y="3634826"/>
                            <a:ext cx="0" cy="410210"/>
                          </a:xfrm>
                          <a:custGeom>
                            <a:avLst/>
                            <a:gdLst/>
                            <a:ahLst/>
                            <a:cxnLst/>
                            <a:rect l="0" t="0" r="0" b="0"/>
                            <a:pathLst>
                              <a:path h="410210">
                                <a:moveTo>
                                  <a:pt x="0" y="0"/>
                                </a:moveTo>
                                <a:lnTo>
                                  <a:pt x="0" y="410210"/>
                                </a:lnTo>
                              </a:path>
                            </a:pathLst>
                          </a:custGeom>
                          <a:noFill/>
                          <a:ln w="9525" cap="flat" cmpd="sng" algn="ctr">
                            <a:solidFill>
                              <a:srgbClr val="000000"/>
                            </a:solidFill>
                            <a:prstDash val="solid"/>
                            <a:round/>
                          </a:ln>
                          <a:effectLst/>
                        </wps:spPr>
                        <wps:bodyPr/>
                      </wps:wsp>
                      <wps:wsp>
                        <wps:cNvPr id="2275" name="Shape 2275"/>
                        <wps:cNvSpPr/>
                        <wps:spPr>
                          <a:xfrm>
                            <a:off x="1538034" y="3627333"/>
                            <a:ext cx="0" cy="410210"/>
                          </a:xfrm>
                          <a:custGeom>
                            <a:avLst/>
                            <a:gdLst/>
                            <a:ahLst/>
                            <a:cxnLst/>
                            <a:rect l="0" t="0" r="0" b="0"/>
                            <a:pathLst>
                              <a:path h="410210">
                                <a:moveTo>
                                  <a:pt x="0" y="0"/>
                                </a:moveTo>
                                <a:lnTo>
                                  <a:pt x="0" y="410210"/>
                                </a:lnTo>
                              </a:path>
                            </a:pathLst>
                          </a:custGeom>
                          <a:noFill/>
                          <a:ln w="9525" cap="flat" cmpd="sng" algn="ctr">
                            <a:solidFill>
                              <a:srgbClr val="000000"/>
                            </a:solidFill>
                            <a:prstDash val="solid"/>
                            <a:round/>
                          </a:ln>
                          <a:effectLst/>
                        </wps:spPr>
                        <wps:bodyPr/>
                      </wps:wsp>
                      <wps:wsp>
                        <wps:cNvPr id="2277" name="Shape 2277"/>
                        <wps:cNvSpPr/>
                        <wps:spPr>
                          <a:xfrm>
                            <a:off x="1520127" y="101090"/>
                            <a:ext cx="779374" cy="524218"/>
                          </a:xfrm>
                          <a:custGeom>
                            <a:avLst/>
                            <a:gdLst/>
                            <a:ahLst/>
                            <a:cxnLst/>
                            <a:rect l="0" t="0" r="0" b="0"/>
                            <a:pathLst>
                              <a:path w="779374" h="524218">
                                <a:moveTo>
                                  <a:pt x="0" y="524218"/>
                                </a:moveTo>
                                <a:lnTo>
                                  <a:pt x="779374" y="524218"/>
                                </a:lnTo>
                                <a:lnTo>
                                  <a:pt x="779374"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79" name="Picture 2279"/>
                          <pic:cNvPicPr/>
                        </pic:nvPicPr>
                        <pic:blipFill>
                          <a:blip r:embed="rId19"/>
                          <a:stretch>
                            <a:fillRect/>
                          </a:stretch>
                        </pic:blipFill>
                        <pic:spPr>
                          <a:xfrm>
                            <a:off x="1526223" y="115530"/>
                            <a:ext cx="767080" cy="497840"/>
                          </a:xfrm>
                          <a:prstGeom prst="rect">
                            <a:avLst/>
                          </a:prstGeom>
                        </pic:spPr>
                      </pic:pic>
                      <wps:wsp>
                        <wps:cNvPr id="2280" name="Rectangle 2280"/>
                        <wps:cNvSpPr/>
                        <wps:spPr>
                          <a:xfrm>
                            <a:off x="1600517" y="154813"/>
                            <a:ext cx="179045" cy="211654"/>
                          </a:xfrm>
                          <a:prstGeom prst="rect">
                            <a:avLst/>
                          </a:prstGeom>
                          <a:ln>
                            <a:noFill/>
                          </a:ln>
                        </wps:spPr>
                        <wps:txbx>
                          <w:txbxContent>
                            <w:p w:rsidR="00304666" w:rsidRDefault="00304666" w:rsidP="006115B0">
                              <w:r>
                                <w:rPr>
                                  <w:rFonts w:ascii="ＭＳ 明朝" w:eastAsia="ＭＳ 明朝" w:hAnsi="ＭＳ 明朝" w:cs="ＭＳ 明朝"/>
                                </w:rPr>
                                <w:t>父</w:t>
                              </w:r>
                            </w:p>
                          </w:txbxContent>
                        </wps:txbx>
                        <wps:bodyPr horzOverflow="overflow" vert="horz" lIns="0" tIns="0" rIns="0" bIns="0" rtlCol="0">
                          <a:noAutofit/>
                        </wps:bodyPr>
                      </wps:wsp>
                      <wps:wsp>
                        <wps:cNvPr id="2281" name="Rectangle 2281"/>
                        <wps:cNvSpPr/>
                        <wps:spPr>
                          <a:xfrm>
                            <a:off x="1735138" y="154813"/>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82" name="Rectangle 2282"/>
                        <wps:cNvSpPr/>
                        <wps:spPr>
                          <a:xfrm>
                            <a:off x="1910779" y="378461"/>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83" name="Rectangle 2283"/>
                        <wps:cNvSpPr/>
                        <wps:spPr>
                          <a:xfrm>
                            <a:off x="1600517" y="601574"/>
                            <a:ext cx="46661" cy="210313"/>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36916" name="Shape 36916"/>
                        <wps:cNvSpPr/>
                        <wps:spPr>
                          <a:xfrm>
                            <a:off x="2555558" y="101090"/>
                            <a:ext cx="779374" cy="524218"/>
                          </a:xfrm>
                          <a:custGeom>
                            <a:avLst/>
                            <a:gdLst/>
                            <a:ahLst/>
                            <a:cxnLst/>
                            <a:rect l="0" t="0" r="0" b="0"/>
                            <a:pathLst>
                              <a:path w="779374" h="524218">
                                <a:moveTo>
                                  <a:pt x="0" y="0"/>
                                </a:moveTo>
                                <a:lnTo>
                                  <a:pt x="779374" y="0"/>
                                </a:lnTo>
                                <a:lnTo>
                                  <a:pt x="779374" y="524218"/>
                                </a:lnTo>
                                <a:lnTo>
                                  <a:pt x="0" y="524218"/>
                                </a:lnTo>
                                <a:lnTo>
                                  <a:pt x="0" y="0"/>
                                </a:lnTo>
                              </a:path>
                            </a:pathLst>
                          </a:custGeom>
                          <a:solidFill>
                            <a:srgbClr val="FFFFFF"/>
                          </a:solidFill>
                          <a:ln w="0" cap="flat">
                            <a:noFill/>
                            <a:miter lim="101600"/>
                          </a:ln>
                          <a:effectLst/>
                        </wps:spPr>
                        <wps:bodyPr/>
                      </wps:wsp>
                      <wps:wsp>
                        <wps:cNvPr id="2285" name="Shape 2285"/>
                        <wps:cNvSpPr/>
                        <wps:spPr>
                          <a:xfrm>
                            <a:off x="2555558" y="101090"/>
                            <a:ext cx="779374" cy="524218"/>
                          </a:xfrm>
                          <a:custGeom>
                            <a:avLst/>
                            <a:gdLst/>
                            <a:ahLst/>
                            <a:cxnLst/>
                            <a:rect l="0" t="0" r="0" b="0"/>
                            <a:pathLst>
                              <a:path w="779374" h="524218">
                                <a:moveTo>
                                  <a:pt x="0" y="524218"/>
                                </a:moveTo>
                                <a:lnTo>
                                  <a:pt x="779374" y="524218"/>
                                </a:lnTo>
                                <a:lnTo>
                                  <a:pt x="779374"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2287" name="Picture 2287"/>
                          <pic:cNvPicPr/>
                        </pic:nvPicPr>
                        <pic:blipFill>
                          <a:blip r:embed="rId18"/>
                          <a:stretch>
                            <a:fillRect/>
                          </a:stretch>
                        </pic:blipFill>
                        <pic:spPr>
                          <a:xfrm>
                            <a:off x="2560003" y="115530"/>
                            <a:ext cx="769620" cy="497840"/>
                          </a:xfrm>
                          <a:prstGeom prst="rect">
                            <a:avLst/>
                          </a:prstGeom>
                        </pic:spPr>
                      </pic:pic>
                      <wps:wsp>
                        <wps:cNvPr id="2288" name="Rectangle 2288"/>
                        <wps:cNvSpPr/>
                        <wps:spPr>
                          <a:xfrm>
                            <a:off x="2634678" y="154813"/>
                            <a:ext cx="179045" cy="211654"/>
                          </a:xfrm>
                          <a:prstGeom prst="rect">
                            <a:avLst/>
                          </a:prstGeom>
                          <a:ln>
                            <a:noFill/>
                          </a:ln>
                        </wps:spPr>
                        <wps:txbx>
                          <w:txbxContent>
                            <w:p w:rsidR="00304666" w:rsidRDefault="00304666" w:rsidP="006115B0">
                              <w:r>
                                <w:rPr>
                                  <w:rFonts w:ascii="ＭＳ 明朝" w:eastAsia="ＭＳ 明朝" w:hAnsi="ＭＳ 明朝" w:cs="ＭＳ 明朝"/>
                                </w:rPr>
                                <w:t>母</w:t>
                              </w:r>
                            </w:p>
                          </w:txbxContent>
                        </wps:txbx>
                        <wps:bodyPr horzOverflow="overflow" vert="horz" lIns="0" tIns="0" rIns="0" bIns="0" rtlCol="0">
                          <a:noAutofit/>
                        </wps:bodyPr>
                      </wps:wsp>
                      <wps:wsp>
                        <wps:cNvPr id="2289" name="Rectangle 2289"/>
                        <wps:cNvSpPr/>
                        <wps:spPr>
                          <a:xfrm>
                            <a:off x="2769172" y="154813"/>
                            <a:ext cx="51028" cy="211654"/>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90" name="Rectangle 2290"/>
                        <wps:cNvSpPr/>
                        <wps:spPr>
                          <a:xfrm>
                            <a:off x="2944813" y="378461"/>
                            <a:ext cx="46552" cy="209818"/>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s:wsp>
                        <wps:cNvPr id="2291" name="Rectangle 2291"/>
                        <wps:cNvSpPr/>
                        <wps:spPr>
                          <a:xfrm>
                            <a:off x="2634678" y="601574"/>
                            <a:ext cx="46662" cy="210313"/>
                          </a:xfrm>
                          <a:prstGeom prst="rect">
                            <a:avLst/>
                          </a:prstGeom>
                          <a:ln>
                            <a:noFill/>
                          </a:ln>
                        </wps:spPr>
                        <wps:txbx>
                          <w:txbxContent>
                            <w:p w:rsidR="00304666" w:rsidRDefault="00304666" w:rsidP="006115B0">
                              <w:r>
                                <w:rPr>
                                  <w:rFonts w:ascii="ＭＳ 明朝" w:eastAsia="ＭＳ 明朝" w:hAnsi="ＭＳ 明朝" w:cs="ＭＳ 明朝"/>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AC589EB" id="Group 33240" o:spid="_x0000_s1027" style="position:absolute;margin-left:43.2pt;margin-top:3.65pt;width:422.4pt;height:374.15pt;z-index:251650560" coordsize="53646,47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jT3kRcAAEESAQAOAAAAZHJzL2Uyb0RvYy54bWzsXW1v4ki2/n6l+x8Q&#10;37fjqvIrmszqavr2aKXVndbO7H53CCToAkaG7mT21+9z6s0vmMRFAzYxLaUhjjFln1OnzvOcl/rp&#10;r6+r5ej7LN8usvX9mH3yxqPZepo9LtZP9+N//vHlL/F4tN2l68d0ma1n9+M/Z9vxX3/+7//66WUz&#10;mfHsOVs+zvIRLrLeTl429+Pn3W4zubvbTp9nq3T7KdvM1vjjPMtX6Q6/5k93j3n6gquvlnfc88K7&#10;lyx/3OTZdLbd4uhn9cfxz/L68/lsuvttPt/OdqPl/Rhj28n/c/n/A/1/9/NP6eQpTzfPi6keRnrE&#10;KFbpYo0vtZf6nO7S0bd8sXep1WKaZ9tsvvs0zVZ32Xy+mM7kPeBumFe7m1/z7NtG3svT5OVpYx8T&#10;Hm3tOR192en/ff+ajxaP92MhuI8ntE5XEJP85pE6hEf0snma4Mxf883vm6+5PvCkfqO7fp3nK3rF&#10;/Yxe5cP90z7c2etuNMXBQIS+H+MbpvibHwUsjBP1+KfPkNHe56bP/1v6ZMiLT3LOY/rknfniOxqf&#10;Hc7LBqq0LZ7W9see1u/P6WYmhbClZ6CfFvdiaLZ6WP+AlqXrp+VsJI/KxyPPtQ9rO9niubV+UszD&#10;DcrnxBkLA79ys+lkk293v86y1Yje3I9zfL3UvfT737c79VzMKfSVyzX9v86+LJZL9Vc6gmdmRkXv&#10;dq8Pr1INGH0ZHXnIHv/EzT5n+b9/wwSfL7OX+3Gm341pzuO7Z+m/8DoeLf+2xmOmCWbe5ObNg3mT&#10;75a/ZHIaqvH8z7ddNl/IARffpwcG+alRXEKQSaMgpXLSwCD0toLkXARQVDzBdGL1vktp8sFJM7E2&#10;rDwtcVSrtYM0fT/yYBL7I01hbmIwczNhTXMTR92lGUZeEMoP9mRuSrNeWL4BWNqEN0rTGimHuRkn&#10;vhBBj+amHMuwpCkapWmNlIM0GWNRrPycnkzO0FiY4Zhav1Gc1kq5iFOIOO7V7IyGJ86gUZzWTLmI&#10;Mwjh10pF6MnslPBvWMY2bBSnNVMu4oSpjaM+idNCreEY26hRnNZMOYgTLFgikj6Jk1mwNRx5NpJB&#10;ibVTLvLkoN0SObF7Ym2ZhVvDkWcjJ5RYQ+UiTz/wmS81oS/ytIBrKPJkXhMrREfdeQQeRlHUr/lp&#10;Iddw5NnECzHPGiqX+Zl4jJlQRC9IW2Yx13Dk2cQMgTg/Yn4Kxv1Y9Gr9tKBrOPJs4oaYZw2Vw/wU&#10;AuIMeiVPi7qGI88mcoh51lC5yDOIOBN9CqswC7uGI88mdoh51lC5yDNKBFOQry/+rYVdw5FnEz3E&#10;PGuoHOTpeywM+zU/Lewajjyb+CHmWUPlIk+k9bCgT/ZWZUgMib5lXhM/REfd8afvhwKxbPpkT+wt&#10;t7BrMPMztPZWpoeNOGymkyy5YCLCrBwhGU4EcHCla1wIlAdhBFJXJoFJWdtkt3Qy/abyv0gBTM4X&#10;Mg8fVfYXjj2bd9PXtXlLWWJvJkFu0h19ji5Kb0fI9tKDoEMrZH79kck/7mqpehhZ8dflunyWuQuT&#10;DYhT1Ql4Q18ic/jsF+Ng+dZsxhp9iIaTBBxuyzRFmuh8mSLrbLraIHFxu34aj9LlE/JPp7tcZsJt&#10;s+XikfLdaMDb/Onhl2U++p5S8pn8R6LCt1VOo5S5z+n2WZ0n/6TmGJIw14/qAyqVbibzStWDraXR&#10;qQlAJ5N5u2AWGwvtimE10m21wDIRJTFU7oBGRiEwOuVuhiJmkfQU8QhN5mdZcGfVSTmMZzuK43VT&#10;Xqh+OzftPEuyLHJ9TbzLaqfb2oeU3ziJMf0hMRYmflQPYPIgCsASSA1lQkVeutBPMw6oqBzG8Qpq&#10;rkR3XNzQTUPPpKE24mM11MKOVt62iL1EaiDJy/NiX3kExZLOAq4XdF/EiMHrRejiFlSNA/qph3G8&#10;hqor4X4rN3TT0PNoKHx+XXBgNFShAPI0WmkoSwQikfATILEkCQNVRVEoKE+4FzLMA1rlaXlUTs/F&#10;FdSOAzpKwzheQe2VKjd0U9AzKagNylkFtciwlYL6cRAm5OMfUFBMAFk8BL4x7MZ8Sqspv/14pVSg&#10;zy/fxE0jz6GRAhVmNZVUh2DXWhtNHoiYx3AsoZPMDzkPa0g9ij3GEe4izQy48EPpNnThepqRQEn1&#10;QI5XUnMt3JShH5SSGgQPAC+JgNKJlbtvPlvpfusTq1+NZ/ouaVCB9BXk/0X+a0L+il0g42KpBXpw&#10;Jf7hOiiAyAZdrf11C7h+UF2vqNshqspNj0tnV3W0Pj2UwtfPmS6z7Ux5V+9qdEkNO6XBVosdKrWX&#10;ixXBGxaq3ClMyWM4sc1iOsGPLmjGuz3z/37hNz61+5bPxvoiq1bXWKX5/3/b/AW113jui4fFcrH7&#10;U9aRw8mkQa2/f11MqVKXfoHPYqp9ifDSzjdOoO8F5atIMHMmfY5ESr9XLvOwXGwMF0nv9YBRhF4r&#10;4m64Z1Ug/jmbflvN1jtV8Z7PQH6i3H77vNhsx6N8Mls9zMCD5n97lO4WeM1dPttNwa6mkzlIUCqE&#10;VMpm/yBHWQyMxnygQpkHKIPEmqfWvyhM6qEHHCqKs5NAWMUwuMHUIrcqV5YDU0ORbzGySxUCs8iS&#10;+qXSUTrq5C+EoGIjUKXkL6DIPdyrgxERE5oIuHx5N7cpVa1iNVT9fdXV3SyyvHhFqG7cuPBY7L8p&#10;1E6LvO0qPxSZWja5IlNHRjnhkSe0YYsoRl6rofDDINAhD+4lMZOXL/n1TnbNrJN2NdcrZy1+ZNsw&#10;gCrUVmcoMrX8a0WmbhwsLxvfhOLkvZKpTa8ahEwJa2OdUz1SFCJRh1yWU+EHXkLZExJ++/hVPsSC&#10;tDSeuOQsk8THlFW+jnE/LheZ1EQAsZZqIJeF3/pL1d2/Bb9bn1iFLd3B71NCjxcVl7e9lM7THYjF&#10;NeKJ05Gb4puZoZS0BRZvoavGArxLVd2wuG7qRE9fzwOFdIGyrgiLx5bn+mqxOI7hrgjHEmrvAxaX&#10;69BpsbgIWITIsl4MgzCsp3WWsThAKFia2mLo5LN2icUpEWmvuxpAmJsNDQQLkFmnnAf4g6qyqnAe&#10;kHnnofRLcvcdYHHLLAzCH8QSaEm0so+vMiHIHrUKEgpkqYGoPizUoFMsbomFoci0kTRDwMzJ2Yl9&#10;+EeY8uTlR+ii1y/cZomFVjL9AD0RWdzImuHo0VKV/bp6hcYttTAcqVqOxQQIVd1za9vrgyaLApVB&#10;xADGfSE1olhQjS9+XWi8AjJuoOTIPPlTonRy5PFzRaCkyDQB+tABQtWnku7lA4MS2IQQBSzaH/MT&#10;j0vDWrIJpQDhdYOSxv6VDEddVkU0wUZM0djQOEYyO32+eF7dghJV+UkrQqtl8foDhIllE8qgBEed&#10;hBohd5HYbklTNwi1U1AiLPU4FJk2sgdqorV3dqIE0WMDShjndfag0wChsFanlUw/AihJGukDHHWb&#10;qSWpJkKwuvntVqrW7AxHqpZAMKBENddqPU+xACco/pK2t6mswUfDEZ04HngRUnWhLqUw/sXig2oc&#10;lEGuhtEUHVTnlCIZh9CIimXoK6kbuiWR72XUOW2LItUPeYBa8WzqX2K5EKugbjwIKmvRb1WnkIPA&#10;j/yaxydLUQkyo49KmCjL3oWGynFAQc0wmjS0GkQ7pJ7ySns3dNPQM2mozYeyGmopy1acOvN95Coq&#10;VwftRz1kLdYwCQpuQx8xbamlHjpadmVFhRkJ6akcyPFaaq9Fmlq6qZuenklP9/hHx46qVT31eVQv&#10;YUSCEeAcKSmoSUqz7WitV+OgtV4N4wd0VN5R/YZuGnoWDUUvbRN21paUjjjBiwTtJ6nOGxJDMdi+&#10;hqIkVZtReAWhipN1sdarcZCGqmEcr6HqSqSh5Ru6aeiZNLSeWIZ9A500lAXCRyKJ4WuhrDpTxfS+&#10;RXdjir/qgkYfYfuurKgZCbQUvRNoIIe1VJ+g7P1Bt1TfGpS1cr5S1nrtlvl6nG3yaJpPrPrE5pwf&#10;KvJC2Q3ZoqIi8ULNjgYdxOFoUFuv8qJjUKo+BXG0b26LuU5Q5YXiB2RZmyBOGMb1hp7YrzOm7UGl&#10;axVj41UzI0ya9bVklnE0rd3PLKOjLss8w444ItKZeIEX+vWElaDTKi/l+A4niMPRubZJqG7UMPc4&#10;mDlgFBh8dMxsEGqXmWWqjnBIMrXEcCkwhw41bhMV/URiituSTCOeoDCDPl9EW7sNzNmbaUX3X3uw&#10;VYTYa8FMVAWw1CEX0+sj2QDRVoWwIg7mqiZR5CDFhvGHl5cg1o7rd4GxzEiU/0oDOey/mvX0oOuq&#10;7+pdZ9R8KU6s3L1xS82rat+hXNfWJ5pRqovgmb7bvuA8DTlO6aaSSUWnzjNXBGFr8KrmczpyU/yq&#10;krbQ/ha6WpoCVYWtI7wzALeOmtSeckIQ1sHP9STfcaCVPdymEEyfcJtep06J27AYJugHrhdDgQZ/&#10;byTf+UlEGK66GF4NbsMudA0ufrE3XatAF5pyytaxkp5FSCuulxN3jNtsYHkQ/iBSquCZ75V50VGX&#10;hRFQLcQmQXoSNAm1U9xmV/mhyNSSaGXcxiRrpXMrft/IXkn024G2Q7BVxEhJmaKlEI/qO7R1m6bl&#10;Vjty7bhNpj42zVM30qxsfAUaKfr1Xdo6lalaGQfDrxDwtkxogcXdJIrUOx4jm0ktpyG1XyHLXbAr&#10;8MSrzTG7iyUV3TkC6tL5VizJ+EhvoBF5V22wuDlRf6lyvgwGN69VLC5H9/6JZpQ3LH73kuWPaI7H&#10;PPluk2fT2Xa7WD9Jvd5P6UNhvHE7TJhfKS7N/lZ+5AdV/IqSttD+yvlGmc3rXn/YqsLesLjuwqE8&#10;IFI95SDSzKffwEldYXcOitLvY3Fp9vuExWXOxGm7c8AmRAGSKTS2jJCcXVsMS4Vw/jV3yuS0SUAD&#10;bLNecSsbitQq9NXTzwvV/2izXX1e3WJxleJaTMsRefG/fZ/l82WGzaiwH5Z8Nx7hzQ65PtfeKRN8&#10;dJNQi8362gnV97CXmYqh8kahdonFVarTkGTaSJoVG/a1kym2Kkh091Ph+dT9uTpRu8VtllgYCL+C&#10;Fr4Nxrdo7NtOpiXjKwDFg35hcQtDByFTwuK1IiN1CK4gGatWEsXu6pibBotHIsEijc+XsHglr7ME&#10;Mk0K18Uq4UxipYyL/ygWL1I638YX5ktlXLx09waumNcbFr/oxpWckuXLPWI5HbkpPuLiJSU9iMUL&#10;7a+cb5TZvGosXpz99ly5xcU/Bhbnluf6aprSgHen2dUnLC6n+4mxuCewQ4nB4nEUevXFsILFrzku&#10;zq3nUA634aiTDUXJL8emqZK7iMFj9AyL20TeQfiDWAItiVYRqg0lt/MIA+xUx1SnId4o1E6x+LBy&#10;XyHTRtJMdctq7+X7CHPowgPhEUPWKyxurc5A5im6ZTVg8aKHVrt5WjK+gqNThGqAUiC3bvkVa3SG&#10;IlPLr5jgYNFrqZU8UUtF9htAk0eICbD6jhVXicMr8OIGR249Mt030QOgNdaygCOqVK1PcOQMocEQ&#10;xWQ6STdGhZlaHwr7Xm7bf92BQRSpNa2H1n1vZT/Rt0PuKEgGNAYzXcduHccFbZRzKOuhJRHKWETF&#10;C1r7rYFAe0xFKzXLtEsoogL1dC9DEWkjZ6CaebcWqe8jw0GJVHgRQ6FdNd7QqdeKBhea/xiKSBsZ&#10;A2Gdd1fLK9BUsV+BXrWz24BmKdnLamSkyFFuJU4ifQRUQEGRAL2oNNVqW71U0nM7bfVSTs89SasX&#10;fUEZ7ivdmYmImNdbliL1vhvaft7U9EjPrQKKqOygPkGRM0RGeCzAH5qKwRAd9D5sZIQg136WIo66&#10;REZ44oXoJKgjIx7sac3N6RaNYCOsYfk5VG3SIFS3lAG0OI3N3s8ciHxfqJ3CEXszA/Fd/UbWAEdd&#10;JqpAVUdAmzlgxRcQrugXHrE3MxSZWtbAsOjogO0iz5gLTzfShDhBpNfsLksEo21UZEdiNIWgi3fR&#10;5MWMA8lsjIZxfIsXcyUosLySuiHlqLZptWL3lqfSmhFy1DvqRZFn39aPZvAyA3E+n013f9/u6CAB&#10;uDdLXuiEC/Rj8S0HYhXURi9boSuEdkgptb3ZV9CiF3GAtkehdLO6UFDbi1gP43gFVVciRFW+oZuC&#10;nqfTK3U0qMF/NzaHhwn6W+hajAQF9fVOWUygDBsrJplQ6tjflQXVw4AFpVEcr5/mfiq3c1PP86gn&#10;SPOaehY0eiv7iRR3tMBSjYiR9eBHKhRYCotdZSO3Sn+qg4Hyoptb5XzDSplXy07JjnbQ61verrtD&#10;QYwOfq6onxWobj23CnZK0d8fnJ2CTYAjZfJ2gyRUblPJJnyYvF3awnyfyCj4nHY2FBtqxnozdLij&#10;EXaWpFW8eF5gp9D1Sy3xl9/hPrCQbyCoN2hkp3AUQmkfWGWoHX9TqJ2yUxYlDUWmjeyUahzXXqbo&#10;rs50dR54DcHrNHK30XILLIYi0z12qjBVrQwvch/Qkkw7r7CwodolozC8wCKCXOTusZUcximwlbzQ&#10;DVtdgJsK9qA/jrgsIWEiO21DWL6HKhBFpRfKWW3LhRTlzsgpMxJZCiwHchj+B7w00jeQVdFyq3S+&#10;QVTm1SIrc/YNWQ0BWWHfkj1kpfYy6ROyOkMKchTEscJVvhcGiK1UccLHSUEOG1ue4KiL/UQ2Y0yq&#10;QgYUO0MiB7n6uFiE7onwC2l17wBWDS0FGaxwA1ZWjHVrF5w6VcZvyDToElUpG0T3MhAPnJqW79Mf&#10;at/Z1iL1A0Q1tEiRsOopBrrwczoFVYXJGYpI90BVaPmfVqCKoV45oDZk0m/1mVCfL+RperiQ2a14&#10;g922sDmJ31r05qjcmfFXzeutk8cg81XRr3jfb5WY8IP7rYwhRK13uACWxQZtNVfsA3mujQ0CVASk&#10;9ZKIVn1hSPyBtKHoMlp/Xt26roXPNpBFEY+/wc9RQmkvVCEYtkA4LNRufdeh5SBHjRATR50gJrYt&#10;CXRxjo/kVb+OMbt1Xm3IaijztBFiouupk0zLxhe9oMEdVHmDbmU6tBzkyGJMk+KJIy7y9HnIEVGX&#10;KZ4hNhKtV6KTc4I9RbuP8phx/HiYx1wJ7kOREqjAxy0HeXJ3t50+z1bp9tNqMc2zbTbffZpmq7ts&#10;Pl9MZ877UKAeUzsHVkGt3W2FmLGFjkfbuEBacJLRQr2W/gHng7Ay7BDtkQfVv3gCMjRSf/vhwI4Z&#10;2aGYjmYEyjdx08jzZHVGNtnBaqRdNVppJINP41GjF6mSVH8sTW7B4dxUcnIr1HDZrCfaK9TAEZdV&#10;HMU02IUKV4FKotTZS2pOWZVVLNWKd8sqnqQKvswqlu7MsInm9cYqDpJVjCzjVOQZ4xgmV59YRbkA&#10;nbg/cADPnkpfyCSw/fhuFEaoENbO01Vvm0t3sR9nw1EnCwovM9CdZFngx2ozz2JN75hTtFGmgXAV&#10;VDTTIFNH/ikSAdP8U5NMu6UU7Qo/FJE20k/I2HGapgnz4Mwo3xs9zVUEupim3bJPNoNxKCK17FO5&#10;bx5arziJtGR5Q48F9Q5O2FOXEp5UHpInlGEugXyn7d2pbpxQusUnuBAdqdVs714fXkeLx/txEZoa&#10;hEhRnFTfOFQdchEoD+ifCuV8HDDyHoNjIBbcLXOqgR7mdQ+CoDCSNpPEw5Vq+EdGqlk9WxFDrU+s&#10;fjWuukl3z/Ly9Ab9CeT78jZI22y5ePyyWC7pu7f508Mvy3z0nZr/fpH/9Ogqp6neC+Q8ppv78XyZ&#10;7mRJs51U6WS12M3y0XKxOgHooBjiBTLS4z1eCEduel9RvUP0ZUn5K+cbXTavezOgqq/Nyl8/Z7rM&#10;tjM1Z97V7pJKdtow5JTzgYArfq6o2De2/FYBwnEMMuwTCJdxidOCcB7AufHeAuGJ7AMtIxjXDcJt&#10;9lbFFbQecStmnSPAE+okkCbA1i0ILzJaBuELYocey51VZGpT89vJFNlrTG+t2iTTTkF4kdAyEJEi&#10;MNDAq6hwQetcLZ6gzEA3jBR9A+FFPstQRNpIlaFw18l3LVneQyAc/E03ILxIaelapKAJniYvTxuJ&#10;op7ydPO8mH5Od2n5d7x/2UxmPHvOlo+z/Of/CA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LmkcQTfAAAACAEAAA8AAABkcnMv&#10;ZG93bnJldi54bWxMj0Frg0AUhO+F/oflFXprVmO1qXUNIbQ9hUCTQshtoy8qcd+Ku1Hz7/t6ao/D&#10;DDPfZMvJtGLA3jWWFISzAARSYcuGKgXf+4+nBQjnNZW6tYQKbuhgmd/fZTot7UhfOOx8JbiEXKoV&#10;1N53qZSuqNFoN7MdEntn2xvtWfaVLHs9crlp5TwIEml0Q7xQ6w7XNRaX3dUo+Bz1uIrC92FzOa9v&#10;x328PWxCVOrxYVq9gfA4+b8w/OIzOuTMdLJXKp1oFSySZ04qeIlAsP0ahXMQJ9ZxnIDMM/n/QP4D&#10;AAD//wMAUEsDBAoAAAAAAAAAIQBxdGbrjRwAAI0cAAAUAAAAZHJzL21lZGlhL2ltYWdlNC5wbmeJ&#10;UE5HDQoaCgAAAA1JSERSAAAAqAAAAGwIBgAAAP4y+RYAAAABc1JHQgCuzhzpAAAABGdBTUEAALGP&#10;C/xhBQAAHDdJREFUeF6tm9HSZLkJgzfv/9BJQ1uMkIXtns1X5bURAuPT/9ykKv/8wn//+9//8L5w&#10;5/KJV2k509fVZk94TX9X5/oEzstwvvnWvTb34ZRjODf5uA+fQZ0xk3wb9gJoUz5gD1Dv+DuYu7X2&#10;RvnzEA31kg8R/3XjC/Dx7mpZu+WVlrt8zBOcr7OrG74h70Gct9oPzSu9uIZ1RnX1x17n1R9xoGeO&#10;C1MXtNh9mw+urkBNq2XRNK1Y8rFvXsk/Y3qD6cyEXjnqg/NUx8DjvkGg2uTRpaD/mF/7iaw1b7O1&#10;8p4XzxHyuprUuN9lTj7/xHSBNnRxfbzTcPwIovxDPmh58jW/qde4WN6cV+pwnmqdN4gz1i/AX3Xm&#10;fblj5jjTHrg3cBxo3n2v9l2+Sod07sF+ruMzqDpe0DfIMHHNr52HBxmrjnjyD0SO822u6bzI2Nyr&#10;NS1mn6tRyMOoNvWJODW9e60GPOJtLJ3rdXdsHuqzMeRS47l4Fqkpzwc+N55MH558pwcRzRM19KC2&#10;k97OF8KnP57WIp56bvpwf2mn+ZA79Nj05WUdMTTOMZN+Yqs5vOdv+gdZp32ne0LkRJ25AB9JmvAZ&#10;pG+tV+Dlmu3sHgAN88X5wtjjwovnV7jnz/11bopzf/k2WnNAf/uGyWnflh/ujXPzFXjENDDy38gj&#10;Q7YHSW5irBnqR835l8a682od4tpNH4VzVx/dP3mvPYJDH6vLOyon3yOBl+/AWfxb7QermTrVkhQ4&#10;8XhhLdPUxvC5IRah29oHuLbOcRfdV1pGnap5oPUTTjnH1bfm5b7Xb855916TR9x64yx7eddS2BuM&#10;nhtPpgl+SHCLF/gAyKknY6llfxL5ob8yebT/L5z8maPZ1DvV6j8k57MafQtX52pqPt2VSR+YvNDH&#10;XjT/lxBEzJ0G4hhaQb5E4nZW78L5my/qzP3N8yHz5g6Ng02T/rkP8ybkbzWL6a1M868duJ4begfF&#10;ri601MVX+qKd+Y7LmzSXsauXPvqt4ozlGQZxjZipYepcO52J0KY/Nucvpn6hP9yrpAfetXPd1sN4&#10;rsgsWT/NR/1tXqE+zl99pG9qYOhhfx/0MTmFe9Z6qPsyGKvBqRHldB9ZNerbNPJxrnZztzLp45vX&#10;Hrjz1C90rOxt+k+1AeeqR0afeJh1uoeJXOUvXoCaVvtBazNvemZ8mc3pqSExGhS6JHb2TGel1fPQ&#10;0ht75QX1Ok45hb3jnfqhzVlrEfPOy5G668f3893gYYbKGS+fXf+MBx2rmOqFq5aBNjPNg9CwlNO/&#10;EPTj/Nhn7Qy8yKnnFE+52Lc/uIBi1kvTGpzXzjVWEzTv/Ij5bq0BdcZcC5xZA1rDXo4tck/AcdVP&#10;PtL7b0HD/BH/0M0fyB9oDX88xfUB0znIeOjJRN79cIHONM3oSN+jPzztnlg0E+cCp09nR+Ux3zCn&#10;yzlfYnpxrHWTxjuAt/LUExrosQzfGAYLStfHyN48chef9a6W+9DqBm95DjMlL/MsNp/Uag3H4z8G&#10;o6OX9T+CWt0Z1uJsvcN8zBYP32Ni8kH/T33g6SNOyCDH2mlouRMeaJv/A+cV1TPmO/Q+c79yy7+C&#10;2l97hF9rncY4XyLvBapx/VSTRI7ysbdaw4u+eU5/9ToAY/1r54c5X0E+0GKT3+D5xX+qrZqF8055&#10;9bpYNSZzPCu/wezljZ3Pnw1LYW3yOE6+LTfMwPG2Y/7FFq/VYPHW4PZhFK7XHTjdeVQLSnt56GLy&#10;2Rruq99isX0jRnMRT33WCraadVSsX6ic9DnVMJNv60X93RsrRo79axVaX8FQrISGNcI91pn90znI&#10;WIcEw2zWS2x505/nRG7zrB1MXtU4Z+9eu+Lqpz8ArBOuT2nS1/Yyd/+Cq213tv40YIqUbDr2wwP4&#10;HPBFvLcBpvPiFMc5Y3NPIv2s54PGCWrXrquQu1vuw+aVmYKKTQ4c+zLSA+dJY/1ncJfuH059N4+p&#10;q1wcKhiY8lkrHwSodouZlhse7c65Lz/m4rMDnqqLM5jqQqdcngevalWz9sDWI157y9M5c8Oy6D0f&#10;0o971nLUDLGbPgH3YE/TQ1hM56IVSEPsJ60YBk4OjzntQZyxAPs4lzvuOs0DHjynfOSQ5zMz/ZC4&#10;2+YWyJ082cfcMfXeesocfObvU9oHPgdVY3olpJfGRF5qg+//zITE2gPbJDBNJk4+1jcPzVHQnADn&#10;zfuhvFyjfTUGS9f7AGuu35R38yPedu1FcWnEVTNvQS9XG0zvZzg/nZnSqbf9rU60Jn87JA+wdmD7&#10;LT8WY/2Bm436MKzlLrWcBxorriZo2uGeOrt3fMj8kMsarCVN+wuutuoP801wn9zRY+g1wwXyWKzS&#10;1176QmOF85vvceCbh+8I1K/5YIwvM3HO+aDFXufoSd8vwJm1oOUxi8ykZ46LyztA1pt73MxB5dcC&#10;fA4qNnNkbPRiyo0FRHnM8AVfQGfrBdNQwz0uhpa7uRe7g3Mv/kRmjvNUc+1pejlCv+WQ33zTNw4i&#10;t/Lcw9Vkfpg3c2s5thz14Z69vxlCB3ZUs/gPN5c9YK10vZdjups9OLOOM8cTp9ztDcH0w0ykn96S&#10;cHzrR/U34HHeqf5Vr5hm2Tz8Lton1Kf+jPM/wwcIzenK5pFH1Ard3MXeK/QRtjr0lvvBlGMPaNql&#10;ZvMuf3srn4XykefqjbPsTGmne9euTH0jxkouc7tzfZtvmLyci82gDd0FPKAZNv1Gd2w5vk96bN4P&#10;nAfwlqY9KS7PgjU9816gF816BD71u3qjId5ql5eX7Smoz/nZU3nTm2PNNaQW57lGL/8wffDUKNd2&#10;0wdAdzn32Imtx6H2pHMfF7e++i6K8zuRtzzK4HHn6ic7e4P2G/EZGG3zXDj5I4cVsHf6+/lpJjTh&#10;FdgPLl6H5m9e7JNnwvlZs/1o/qB288GYzb/25FILwsM+1+PWB/npNwtc3PaolZn1zDGjOuLah2/x&#10;1I9rb41cfmxGOC2ovmsvtA/Fsdcca+ec1tY5dNfH6d9jonc5skZ93JNrTR5o3HB9167c9Gkv1h1Y&#10;TNXoHOY9AWvtO3xodVq/YtS03I2bufJ0qa2JvAwCrN/BddKDSf2QT1z+UnPsp6xeWA7O6Q4yvrwV&#10;a0Pq1IPY6bqAnnPFPbhrmpX1F0/gTNrk5a96yrVa00f/UBvib3VrV+Cf8hPH3jJjnt3cofHMk+ez&#10;8Trxkp9+n4qHPJj0EX0X+os+nYNTrohELr3wwy33K9XH9Av+pmey+l3rwzfc7Rh91IM9p75XH72h&#10;eV/npbc1P+pNn83roDru07S1/5tvy7VbrxS+xy9yUZ0xHPLia5xyIDzouVbA2gl91Ab3Jm8SMdaS&#10;Au2DWHXmxRNMvYNTbiI99EaGtdrpreXn9+PsfAuNg+3bEtVHemJN8//BNTdFk2cj9Cn3iKt3/UJj&#10;HWfVnIdxWoI5eJ51xgoqN1Be189B+aoNTnVTTu7ECm5/WJljD51rDw1raclQF2iPROs/tDgCLlQz&#10;w8OUzwyRsbv4oV5xue2jDIQHXvht3dAvNeSMx9aE79ELkGPP5j/MkUx6cKv9EDpy7FV/xdIL51NN&#10;24dZnFZwsjVjojGaD0MmlNt6BG5A1vQO8eMc+5ZfZ/5DqdwHPjuy9nv8In0037yGKb/pcQ+/Y3GL&#10;9dsEm0dZNbws4mvQvZo7xXk2M2/AUAXTMKQHLSc0jwzhztPekNlAnuWOQH0bbi7Strv0jsuduZs7&#10;OLaYvhvhcT7Sph6hl2f5ndfpHOPsfA0z59HP5IDDo+J8bTQ8ELHVLx+lMA8r3MyHd/CehHfqz7r0&#10;dH73/ayPds5P50C9zKYfZm1eeXfVLB0rYB/gHP/9YAW5yzwKa94njbEC7CfcD8wDJ8YD+GEB+/Ls&#10;+q8daG3s7HExM8VOxwpcnnegOufjjAVczCCGj+MT6aXvefTrd5ffSfPaC/HLfaFj7eggRPsju1De&#10;0+Ar53o6rWFqcS6dPDmPzBJonLAPZ60dYiyFtTxL31ZDvTVXsd6/gPbq07yriTPHgcYBfJkz9yJ2&#10;v0Xl1g4qNv02nCG0n5o4Vh3XavzKL3Xw6d4wb8rYzFwM3wF+/YHYq3Wn3AbPxP1xJo2pmoXzgPS6&#10;3gutdb2aZuoRu9ojrpEOyPx8gWHrMXyQ2NU7xqtHy1Nf5PA21hN9s8aBu4OA7vKpDfVbHd/t5hg4&#10;+qiP7kxoWIHzVK/LewLn2/In2h/jv2kEuN/iWGv8jtf74csdvfGux7teaPcsnLZxmYFnjH3qmTF7&#10;XV9ohztDdzn3d6Gk9uBT4OleKvYGT3lWPdcgZi3QmEEuP4CZ6Scu9TY3vAPYGmLTaYaC7kAOb2Xv&#10;KddwdyzGmsDMEeDstLrrMC/QmOHau294IGvc7OadSI8+LGK5v+UDqlFf7dRDfdP7VFePrVnozMEW&#10;T/d+KD08OseKeQV8BhqDSQ+uPWge99vkLnrBtWtXmo63unvsHSE6c4Bm3+gLvLoTt9gRnhdfcPJx&#10;jn/4EfKkz7zHah/GH81Q/QFq6X4wncc54j8md4uTyxuQs9/yUqvcvFv/1+ZbIaABt7zJvfygkXce&#10;1jTvavguzSWSx5o+utOS8Ju7Jn/Lm7u0XvPA6aFhgak+UG/DfYfDO3NfeT4DPjts/qUoPWYw+4DA&#10;6ZPXUPeYGtVu98QZC+R5+XLF2dwFoOsOXF1otqdqFLOeZ8w1eDbYSzWBqwuNverR+ZuHatyMWBbx&#10;OlIvE12ghblTQ6DDM1z7N3UBatU/1WttQ3usdePkc3OoH7GuxuoDPc9Db+ycY93CveJMcTuv3XHK&#10;NYZ+cS59eTgPJv3LXw67eTFA7OhJQ5Vfcgo/hPPWu5a95wL7+AcL7Pkwt9YHEWsta7zjHLQ81QE+&#10;A/YG9RuwtlaAvb2JvInUKra39Ch9Meb07htT06Dlfmx86su8+oLIw6PnjTWv5rYY7zIfvGl0Zl+g&#10;sTJ9u6nu+q1P+cvMre7xnjYPtLWCyg1Yn7v79PDQt0ZmwNyNfoN9WpO9vsctF5xyr3APLKa0eJO8&#10;C7nyCE5zqA8x79vd+Nbf8AzPzueFxpaLx86DGqrVHhoXlZCLxwZugA+IWVdP0GoPdzZfII9suQF4&#10;/i9eMysWwFl1x+aR/gHizQsO3y8xPQPbS9C++Yc39Ju+TaB6cpg7z3pPBJooTYFn7eWJWBsPMTT9&#10;19a8CveSusD2MD6HzUftY30AT/PzzALrrpbPDs5xDVO6zKG+4i98zjPVhZ656buGLjN8mRLQxsLP&#10;Jayv89Sn6UO/hHJaN86xdkXrg7He9WZN5sK+1dy43SPwHS93pT/6Sc+XWsdUV7reZd4SMZbC2paf&#10;fvBgahj8qge4Cx6cM9ZHGjjX6jgmKh76Oo37OWxO+k9npvWJevQYZmVcnrVbPoiYV6J360ySxzl2&#10;1hurRlegZ+w4e6hhUOfQZcDykt7ywVADWj360WJ/7UYL4rzNCEKn/g7Vm1/64rx5xNc0ztF521cO&#10;C3CsOcB5xy0fXD38HpqV4R6c23z0HUCPjQG4wtSoRveG9K7apVft5MvI9978a3cPZtj7C+yvHvoO&#10;7G4G1uJ8mJP1OGsMWv2hX0J5nftW27yK6ftKel9r2BTnVnRqMuS2HgPwsBe17sEa5/3kQ21gvevI&#10;3LQ4YxWr1+1HcTV/Q95j6m/9Io/FuDpolRvuy4WceJAPWA80TlZ9qxFtZPooCXTJT35olVs+9XLM&#10;ed2T02w6F3ZTY7W1O1xfZqoNHXe5+RCzPlF96BxAAxyz/jN0n1KazAGmfPsGOLseaf4e28MnMs/N&#10;F6VTD6wbznOsHe6vXfLOq5qj+ahn7ocZNow3ufVY+fqm6of+jb6w58VvcPnUtF8gPTW/+T+wP0AM&#10;jXOJ+4NzpGfwqoZ46jvpjvCmHx/j8KGYzfOBNZdPLt/j5Z4gdKyE+rqayl3uT+DR/UPsXF9nd//S&#10;Nn3Bsc6lNZxnXyK1W8yccglfdLjUxaxxrPsr2s/txZo1Zz7M3UDNN2qkJn30R2ocegU6U+slOYbj&#10;PMs9W17hexYZh46c8YDS2bPOvAL9PohZS0Inr/U0uNGp6TpOnnHAh565R0zezS9UnvooVsc9VJe7&#10;6VPxymEFugPWsUDGplei8wAzl7L1+lDvo/tOqMf5b3mG36mwrvn9/5MkcZ7VY+AfOKGBbrUNc7+r&#10;h5Y7auhO5ReN9ekcqDfQ+AX02XrpNw2c9mHqAVi3fyzS156Nhxd//9KCqbfoTOpj/lDoaM3MMFjF&#10;ZTDkJg/IvLmPcb1cXaDe2PXHxJl15E6wF349857EHW5OozFbj3UsoB1yWCfGHh9Uq37k53eoP/ij&#10;YSi+TIr/mHvMetBy3O+D1mgOfqxAPUx5qM5RvrVAnuWdTIv1DqlrH5vOgZ45DqZY9UTnADIP9jzL&#10;PMVlzhMtr/2n+xZbLvyrxtaxCNNmPDUQXn0JPYZr9IwF9I+goDm5xnoXLnfUcLf5JlqnMbC66RdM&#10;PRh4XO1Unzp/R9wvc1T+gfRyz4Di2N0ZOG1v+GEzhQdrSbZm6sW69MACnOP9RKtf/bHcTEHT4Imd&#10;z7ETrg+z+anHrRaUb9VqvfbROOC6gOPmH96oGmAdZ9VOcaJ3mhlA6tokz/JxAj4z7FeaRp7NGznu&#10;8dLPwPnpHORd6w6sF6aeOOcus8cZq5C7XS5o32Qxetcqje8QXyK9p3OgsbL5cbfcwTONaE0AAcVq&#10;4B+zmC6jC3LXWHacQfOgVu7C7mDPi68Y7lJY17PLlUbfIdi+qeQV5CaP6re4EXdjfcL06jyUa/oB&#10;54Om+8jJEDnN1yPoAVOP1OVhzssazux1+e2j0jxA63lXb0Kzbj+QgFx5yO/qXM75wNRj0m/zFo/v&#10;UkJH7uQZMfdqvyn/RRrEuf3o64xlMT0SM5zjF8/mxR1010u/RtQeZj315X8sYItlD05+N0/1GPTx&#10;/Q+9N8+HiFnLeLiDNSzAOd6T1c9pjRTEXPswPNNivZTqoVdu4TQddMsDvY+Ru7Un1zZdEd/4R7LQ&#10;GIz6pV8w1RbUI3Ys5trjg6u7gZpT3ZaXN29MydJvDQZQ02p//AFc/pWpFn8EWEHtZj72BdN5A72G&#10;73esFeA99QtCtzmqcfnUlofzzXu419WC9k2lB9fo/kUa92TX82yG1FhxfxBg0nKnu9IXsWgg89/j&#10;HZonyJ36JhoL9Sbxbb1Mn6z7HguNq871J9jTfJc60HQzaxAadM6zxh5G5wicj7nlG2y2A6y9PW54&#10;aBI5yce5tLWP9cTmGe6F9tKTYX+cpz6c4xly55jni/OKm7aO0Lmm+Uj/V0z9sU/3qC5ezml9xOzT&#10;fDLdy6B4NK4mR88H5KYHgJccw1r1ljuaZ+3t8fSGgPfyGDSXMfdlnC5zbmiNxGONu4uY8qGd6hj2&#10;jr3oHudhMm/8vW4ZuvjlVSuiF38IufxY+ys0d/aVu057UBrqqB/gmHWg2i0OWHN5foebqeUvpM/5&#10;Q1Mdse4Lp4HShjyDfOybt9WbAbYCQ/tBTY9Ccg3KVa+MqL9h7Pchcqe6U62bFfE0D+uxYympaY+I&#10;sT4hclu91g2gR3mlDufmOaCelxqFa3BWbdPle7SCEyhif57xIbQxMekj2ks+NnB9M5b68sisz/zi&#10;Jy/vWs9xO5v6gucwM7U+ayXhhZ/PH7hm86W4kNjVxzlj7u/qtHfANWslbGxF3CTOGn+2sfaD5oPU&#10;TG0ArX08Pq/dUbUR8JwgNNHVU/WG1Fc9e3BO3d274Dp9f6sxM1YcOdQaX0PzEoOmqSfipUHnfJ6p&#10;xnkrllygcXC670+SLg3qzPrg0dpfcT1BxKXRPc6XTB6jc34665u32BB5+01CWzpWQ2ry/FhTOekR&#10;VI4xvhPowbOAlz4//42k2VwGoF2bDhdz/f+jR/OoX+KqW3rzCvXhqMfmH/oHdRZPEDFWkLv2WnHz&#10;LPicyIxH7wNaw70b5m0gdeT1bWslhx4j1WAVV7yYzhYaIPscBsrcDwNnv+8xwZl1zgOtcZ6g+Xg2&#10;2XUl6j3AefW2GPfFbvpm7nssyh8B1TSf6WVxd5reI+LNFeeXWlBGKuLibPo9zs2Xtum/YHrnmXpP&#10;/SedOfUONMcxU3XSr4A+5FmLs+3xAf2dX/Vgmoe9No97zNzWv3bg7t3q1CN3bP5F6my0uAGgSc71&#10;ms4gtKmOH795NOfmXHsS+eVxHzXY6uGPYKiZcHcgfukz1WIOjZXmCdw8oaEf5VHLeQWegM/A1QRc&#10;s4FZvtEfNgFD6dBm2E3jGuMPnPYC1730zXjNgBxmUu9E1cnOVE+817xb6zV/g+u2Hoc3Tb8B0BzH&#10;edZ63GXuRKwag7j0y3zJZEhdGhy9tN9gf57l4UHT6Vxo/GGrpz3QM8dBi01/xtZHjZtrrYI9Zubi&#10;lFuEnjl41w4/9kA1zhU820Dk2VNvPtTe9CmfbEnzSAyh3op5OPUOtUHqVNs8rMd58n1wunqAeiqm&#10;/huSw1n9Yz1YfTaf0fmbQ688zyOzvc6ahPdSz6R+yFdu7e3scgRi1bcLp8IgztuDDrheupLoaeZA&#10;zHqgsQX9qC/vtcy9G2a+YunHHlorNep3ep6lj9bd4B6tlvvqrAL3aEx9yZt55yMqx4Y8czNp6nYH&#10;5+Kci3qBqcemmzmstsjYvCExczCci3P1wOI4zkDjgRdPsXpiNfg+mcf6iVueUV/7Bqn88cTuNLB9&#10;s4D7rLOr7UHEanbNF27ooGrXnpyGWLDm8oD7BM1rZlF/wO+y+bWK8MsbfuGl5uiReXkHEdeieRnk&#10;GcTI8QqwB3xmmo57dQ/WufkXTa9AHsFnRj2I+Wwvl/4W9XCfOFNe/0j4fLqL/czm57uGPTF3aRyE&#10;1v5QtM7NLNqWX0CPXT1b/WVezf2Me8eHl77w6P7l9DFWTv8oGPevNGHdeagnFqjz1HvBdbaeYC9T&#10;Ot0FDXFC8/4N23c6vA36lqcZsHRuxWkbPEuceX2klx7smfzQX7wNV3jkMDhr5VE/PT4oXWg1hPVL&#10;z2A6BxnrXIH0KEx/h/Yd/ehleiJmPc65hhnUq31dDVN5quM+pXHfOMs9Sstpb7NbInk0/BsuD2DK&#10;d3gIyHj5OKcxgK7eF17+KBy/3PUyy4vHYesef5fN8/otzG/IhKa605IUzcVagPOzjp688z2IWfvA&#10;5xvhxboBj60ZZrDeD/aPljWXX0w6yPxDfezNs2pSizN6SK/yCJt+mCHh/uYOJbSbz9WNpJkaxs5n&#10;7Hnmi9d5inOH3+XWjrOj5fhuRud4pGpMX+6nOcswm629zDveN9RZv3vT8E5g+wRaJ7Gtg8d4EefO&#10;STd0sXJjnoAP3nw4VsS0wHQOWsxzyEx5NlpC9wdtZx1n8Suai7OLWVOaf/Ur7XT32oPJ0960du05&#10;1n548TUP3xfnw/w3om6s1URduvaEL385B4hJ1x25ij9sP5zQPszagdZNH22qa7W0trd90DgYPcMc&#10;yfCe2zsZ9mFtfXWGFTftQ9WoXxhzqNP7/y0vzWrow/Dcx3mmOvfB1Ks59SfR5zCfw/YhOMfesUbu&#10;n85g6hM6FlOavpPjdW75wH0baENNxa52wPqkPs6bbxOiyBQmFz1j8bTc2ls+0BrC+hcuBw16y8c9&#10;vJbMHtXat+AzEZr1LzKW+7CAqytWTmfWGlcPT8tJHyU1c+eGyTk/x64XNMn988//AP+6+xINfLQ8&#10;AAAAAElFTkSuQmCCUEsDBAoAAAAAAAAAIQAa/0YzCBsAAAgbAAAUAAAAZHJzL21lZGlhL2ltYWdl&#10;My5wbmeJUE5HDQoaCgAAAA1JSERSAAAApAAAAGkIBgAAALTDiCsAAAABc1JHQgCuzhzpAAAABGdB&#10;TUEAALGPC/xhBQAAGrJJREFUeF6tnOGSLjmqa2fe/6HnJJRFCVmQWfveFeG2EQLj/Kr718T85+G/&#10;//vf//4bBwX6lCcqT17dtQ+fE3OP1uba5lnuqPPgyT1ydJdDdY7rTHfo3u6nu0p7WN8YSD7Py53a&#10;j8/KlNt0zVX8h3uDzE/FILRJn2oC1jcvtPpDiB3nzNw7cPrkKcwcUxw7lnLp1Df3D/eASX/tKXGd&#10;oQ/52Cdv6Q7jQaya20HGZsbyaUFwmQYi37wvD/uicx/gztO/+U2TBzt/gJz2BE0bPEHpci+jHqxE&#10;ert5Lg2x8YKrx1nB9OaL40svnSuWPnwOMk+eylOvkTXpkGGUP/VbHvZ2x5/uUYY3fP7BBK7BbFjA&#10;/kALbx70T9/0nrMH5T9eXgX6kGfD5aGhnj3On9THkYfg7ApDG73Uhz2M07Um9vLJbIrWZCwfctIZ&#10;pwX/4o0dyzJ87wBn3Wt2ekN5Qpt6Uo7zoHqcPfjq43dsNQ03Cze5iuRhgT62seWEtc/BfbyppnTq&#10;e3nNna4ORAwNZ44nOMc1IDV6W+V5BsqXbmZUkJ98pWuvoXdqH+4F8MU+1ehv33xjIuDC4Vz7MnTq&#10;kV96YG1o3vlTQ2+d6cTQWo6Y9CR6UB/Xa61/eMsH1ZffMLxHda5p/oeK2SN9tEZpMz3YGu6JlQnv&#10;/y9fzgY9Y2dd2XKBy6VGMwB9bIBY9TdanenrUK+rYY19ufge06dyBs1FXNofeynsdd8YcG/1VDzV&#10;mxmTo6c2eYIyBXrJh0sbkz6w9ji7eji29cDMkjHr4rn6DTME1w9Kse4gYqwgd+1zKG2awdVBG3o2&#10;vngO4XPeppl++Eas4+xyF65wYsu/5ZBvvmFApynl+fBI5NQz6QHnXB5M+em/RqUN+WDSA81FzJrG&#10;zJue+9vcRGhYgXtzxZxTXwRa6FCfq8tYLoBPvYH6L4951ITr4WpDw0rc/XyvmYHjOGM1htnT++Fd&#10;yLMfC7DHEnUv8+uccUZ8+eClmuY5WM3U4uz8v+JwGQpZ+0rWuYGA5mLHijig81X/cOWOX+OgaVhH&#10;qtwDnxPyBVc+OB6Xg6b7xNhjmONtD9o3fXBezv8Jfrvc88bvvVQ4NUjdXPAWB9DazoObvfKDL+F5&#10;zLl5DZzH+S8a68WXuzErzxwssfaLmHOczzPmkJ7uXJrez0RuyKdmchFjBZoH7Cm0aCt2H6rtw/Ds&#10;cefi1Loc4uxv5kionnFag/vRuYCm9zrvwlXzod7ldUb1RDx+o0N6fo41h/pKm+4b5lcvVmC/78gw&#10;GKMPLS9q34Z0+aHGsfrQZ+lndfLHjpVIjlk9R9OaUT9AvzzTHNC1L/kZaM37gvo45j66JzEHz05z&#10;Wj/TEuZB3MCd3+Aatwessa64GiY1fgN/lLOCK2/eDbgufcerdalxH8nxDrLmrIDzeeZ+D+rjnOMt&#10;H+TM557qK/cm8h4+Y+deE1uukQ3PUlKXiyYvk/nlIZq/WHJV/y+cvlUfsWjcm7U8w0t1itMC9PhS&#10;kz7tj1j0aZZpvi+MdUtP3HfNcfYA+ebRgiA10zDjaYhB58E4j3PqUstnJr1xIL/uQGPA+pePFjjP&#10;+N6zB3kO3/C+q37oyVTPjH750uuLZ2Pq99Yj3z/Mc+tHwAr4zDRNG1EfxmkBNB6oztNumHRH9ZJ+&#10;b3c4wus+8gh7TR3iL/2m2kDPFeNO3R80Bpd+zupzHpB+aJRTj8UVgqkodM7xj6R79j15rEDPDTML&#10;KJ09OJt7gNMay51M9SE/79u34O+QyJ2VMz2Axl+57n7QGGx3oOZTrbzvopJvxulDGaDnTo9e/0gd&#10;VPsGe2yNuZvZ/InUq5/jysv8fAYaJ3K39RyqZ9TIjNcbHq4YMxpv4OprSY07s6Z88WQSK8HAP5F9&#10;ZOC0YNIZ9jR/3IX7dA5iqsc592FupuW3d5pcxFgJezA7ablrzMgddQ6dc+fMq9j6P1x+5aVeefPw&#10;fTiXVnfRgxTomaPhgukcaKwgv/aT+wr9SBFDe6lhT8WB1LUcMd2jflf7BfR3vaBnLPcz7Oe9fYMX&#10;1OfOuZs5Kqac7kFpy1t+kEZ8VpqGOjcIX3rOFRPpkzz7SicfUzmczQ7YwzVNP3DMed2/8tXP3yKX&#10;vJlj/W6g+WlvvbTv2Teq3vTROSd05ty5kBuxfjH53gaRfJxzDXWjdvzI249z+Np7i8d6d99ZjWGG&#10;wPkrljrn/UrWRT+sVB+W2QJ42eP8o0b9nYep/8U4iPNV/DJwMfhUa/1NzdTD6aB6uRlIc3t9cKlN&#10;7efYYJ+971A6ez7e0eD7aCms65n34vRta5gPK6g81bezoJr6EKvP8sl0gLdqZEg+/zPDBwsmPdA4&#10;aH9YsjNX3dnB5zjuM3debzqx5hHbnXpjMaXJXa+8+XHn4Mvcz/HaA6fdmEtqfxkwc+ERn/ZZeblD&#10;mbyha061qTbYcsGXWnsXfR/nC7Z4Oifcd/uOcr+ra3miPNIfZ63jmHU3X4u5MOC4dGqSeR0Ksbms&#10;1bq8wp4P/si7j6R1U5+qPz3SR/1KM9icm9nM90+43g+hud+geUMf6sGWS6TenXPXGcy9FWsuAvcY&#10;0OIlr4+dzkHGcqd6ksiJL5j8k35BvV7vP8crz3NtvoDyCuv2D2ap/YSpj7jde3Z41Q9Uv3wfZs03&#10;iu+tJgkTVqBFmmdSe3lcAd/2mC338HrHod2Bs9OYo23zbTrXXT7Tc4pj33LYyxe9MXvEf6DqMxpw&#10;/amm6Q/tO1Bt0QLD1fAsoPXXBcTl5f3UXWvo57RE+jBjzQH5Vru8h2keU4OeX3vBpzuTGr237mXN&#10;gFzLm5qWJyb9YvgOTL9Phqgf3zQCk85UP9kDVz/1LJ3mmbxA/4DzrO85MS+g5xajzzTPcE+w/ot1&#10;cpOniPyL51MO9521oXn3fVtM+WvWl9mTy0DDOlTn2H6sl35B5dUr/d5+jIJ9piZjvevhOhsPeNVc&#10;LWl4S8sTpR/fxuU1NRzn3UPfre7i9IAnz077OSal6/3DPK1YTZ9zDxoDp299mE930FxvP3pw5dyH&#10;CY37np3Z7riQXq2WZq6cm4mY/rgabx66N1DvVKt+5yst7pB7gKtLNnM2o4exVz8KnxPkxQc+aacW&#10;Ouebd7gDZI7nwYr4oWrZk8IP6g9cvatNjsb5yxOgVntIbGsBe7XPIbSrH3k1rrN6iKvmoHFhvJcY&#10;Z7cuTh3nrO9B9euHPTuIGJrmAqcl1Jd7XIiP9yDPSy/EnN9QX71f52D9nJEPWky1QGPG5Ww97h3u&#10;XzEzJaK/9km0mQymrE2phn3Z7+f4C7x8j9yJc8sfD/tcj5Z/yLohVyx51cceD5rTWgfykw891Lf5&#10;3ygPvh99o6DOpDkip/nR73qhARK5HyM0x/WDfqhpyDA45y69nC9gj71f7gCrx9S4HunDekL+Hp/q&#10;GXNnAG2qDx1r48oP9wXQ6w8QRExv3HoEnPvmo4ZXwctlCnvjXPF2x8OlvfiV8pw6rmkfD7vTYqd7&#10;Xa+ai30K1WW/wQsP4+Jc6PmXfsa3xuKvO3/CH4a7GVv3gJh39SSVoEZsrPOHYYDzNY16xT7lLqSu&#10;Zpaa1H6OnuWO0rc5HPBz3Tm3H0l9lMvYAe+Deib9qtF7iav2UPWmxnF5oo7n4HP8g/tud3BiNG2c&#10;5lftdukBdfCVXx6TZ9Ov/fgG5NRX/kn/QNZRfavlvucc6L5CdcH1VondjnPBs8hcl5dgX5uLz0Tz&#10;K23uoUHQdHMpVpC79OJ8gJh1zgcc8wdq4H7ZJ9JzliN17oUVOvF2zxvZ/+eYtJh6t13udGfWAq2r&#10;/DC/0wLW1TPVMPDUrvefGKuhiTovH6Ry1LjQyw1XzUPFw725c07uLh2Ql/fRD9z8fNcyA9DY9nyo&#10;Wu1p/K7eovWun9MeWGv1z5bL1EyghlnjvzRmOM7z8Dgl8qNnqIfGtZsv0Lzzf6HexO/js+J00lwN&#10;99L8FrcczZS6zqGxYcqjp8tDq/3rvTzrxdZkavjwRc/zevkvk4e1do6+btZl5kD76Ue8zic/+kJH&#10;jjxZE0s0UHla4NLkbofWJzQbND079K2OtZ+pdz5oiPvHfNA96AW/pGZqGyev3gR3q/7C5OUPX54/&#10;9p7IHksvva/5QkMt9WieB42D0Fh3nmKYL3vIXFMf1bkGcA8+A9YDPoPSZK7k7Q9iywH2WD/u2O6i&#10;XOzO1zTuJbW8FzwDr0fCAldtgPqH7ZtprxHXY5iHWX+vpSfDcZwR867avzDWYqY22/awh8ghzz6r&#10;L49WPTl+rAblgPU9lLb1Y4Y3Q+MfW30RY0242vUP6ND8Zw9cLbRcnBdvnoe7oXEvxurUK/NTbSyT&#10;yzP1yDPHwVVA+8Z04VVLvubVQTbEq3ePfaiueczdb7ES+amm6R/fmZ7lXZwH7AX8bTSX9csdCufU&#10;hx6pYy6Z74J9b14QJmf8q+ZyOjh7Lv/bwNJL2Xq7OteDPbGrhzXNNfiuYW6nFUfHuqA6m1/gPwxX&#10;y1r5UKP7YTwvvqJEMV/xAdqXv3DOu3Purs8weOxYBXmb/oAZVQeX/+wB6qZaB9+HulY/zKPxhHvP&#10;a+3yfT5h3lRQ7y8071a7No1CeRRWoLr9AHo5YtZNHddM55XT88u/PAC+ze9y+o0sHzxTvmK86SdK&#10;/uUPNfOYh+aySP6tNzN9+9LWu9+KXwgfezUG/AFHz1nJi7/F5A1wZo3fmfvLuzmnZ62rt+kdh9H/&#10;E/6C+iGfdZyDPxhqAqc51Df124Cfd/4uI2n8Of7sy4MS07TVmz2IM8dM+XH3h8GrBjvV6A4iZi1r&#10;cGcIfO8wQ/PpTkSs2gT7XmvOXa0/3X/lJqQG+1aH/OUZ3p+7mdd7tQkKl+YW8eM81eiAkw84z9fa&#10;7U0JdJrpDfUgnupHjWZiT5tV5o5zxqJPTO8uLfLmDt6L42veaY6hJ/OWT5CY9qDOdGns7EnkAdZz&#10;0FyL5R6mxeHDOhLg+C2vH1OZesXecmcP8ny87Kt66aP79C4G+fQYb+VegO+6j2J4JqYcz2h7pGiG&#10;n4Bv9f9DP+DqpjsjxhqRWVbvoXm4fnjX1DO/K2qWOVr98UHTvfEyz9dazn+pTS3qzf1NO2fXg6l+&#10;FQilUfNNi51XIr7SidTCR97g8p6867FRfjMzKN3NgHtjxyJ9Qj2TN3TONd+p17kK11+9U+0C9+Ta&#10;pru7F8rzx7pEjVehPDLPobnL2Ct1gLU4Xx7TgxfAmTWgucmDN3BevVNtEvXmnaq5HqD5pn5nBS4H&#10;Wu70Ub8CD/tcDbTKvb3R5HPRXJz//WgyeDMFmo8YtR+Y+gW6W4a7Vk1mVvTtBeqGOzPPucl34Nzk&#10;a7r023ozmy9z6Hv2+g1f7tOYQe6ql54NysX+c14K2AzUWzH3+ThEcmKsEdPzLQ5KG+6d4Bx+qKad&#10;BRCnFn6siAmnKdWHkRk4r96ptqA49stPbDmFeypTn60miURLxvB/+Yj8WK4zPcr/0p/zsV91pr58&#10;QDxj3dGwEvKtb4p4yxsi/+b5K1c/N+c5gq2Gv0mDdfWbGo5Z/xt0ETM2xCC607kx9AfIqYfjllv6&#10;bT022sflM4FYPc03zFYa5Z3PYmZTOIe88zFTnnXnUS1i+7sHMtMIm3QPXhscuI/CfXklXwedHnpo&#10;ucELLfatV5D56EO9ph1EzKvxl/kB15yz+8FT/zkmiCed+2Y/c8/F0TXXYtQOPVDfchzgzPv4F35o&#10;OfW+1CrppRpX++d+scscW/9AdVfrcL7Y+QzyjLk+zMdnht/m6hxjL9qxAvXjTtUD1q66swf3byJC&#10;0OLIm8cyveFNaFxf/fju5Q77cPHzueD+E5tHcxGLFmes4nhKN3c4/wXpb3kl9JYzvaZaB/erXe9f&#10;5glcjnv+nJemTX/4LaLc8Tev0eyZfNDYF/w1ZiKH/PXxBpynNJkX+tc94POEeiL+1Atv3N4qnvKZ&#10;mus/BOTJ3dSASVdan6nfdgnnEKveWIZmXA9Xd2muvz7QeCp2OdfTMNV9qg2v3INaaK6P00Dm/jBD&#10;sryVdZx1n+7j92WO7lF/neHJf0wFaCp7AB9iRfX0ok8qM3wPmGpTo5zmmcyZ3vVOWgo09bDXaQH7&#10;E55B3xUx5VudMOVcr9Sob8H5A+LUXM2hPGDx/omrceAGfblwzZt+iejNQ/0mvZ0Vk+N4rDtstSC1&#10;aU7meNjndkfz8F3u7aG93JWQL4CfPZyrXWpyJw1ErJp+g0+gYCpS3fmgfe0RaM1UC8Ye5uMA1uOM&#10;Ba46/YBTb9bp3Gof8rzMB6pevHHOFTpWZgaW/Fo38FaTs/0cv32rQ8bOHwI/8jIYsubn2M7F6Vf6&#10;NOgBuc0Dqm/0pHum2kuX2VxdavqGh03nmN/bdIA89cL6DN3RzoHGD4hj5z9s1nkHGjOVo37g6kf3&#10;qVZ/gNVEd4E19jnvJ9w9w90X4Zu8Mte0B3lGH6pjD8/U9AcXlybzNa/M2JA64N47foOH0iePzMD7&#10;1hdwreNL/S9xoQzEXDr5A85NZ34w9Nxdn6F3QrmAfVgXUlOofmLuM72TKT28010Lzu/utb74B7zm&#10;/jhjJTrfidlTO/WDFrTZtN+hec7OlMb96yxN+bzhLp1qt56f7zs7UzPoLPym4Rw7n2vXXkTeh/zZ&#10;Ly/VJ1M/8fH3LF48ddZa1wucXOb5PDDlVEfMep7lDt453yhBkjhXIdbR2OvgevZOZ4XrXM1bLb+H&#10;574gH5P+Ice0vPjbmXOmb8RYbziPrXPzQ3uZ5wtRw3VfezTf17v5Mj5fSEOuwV55+RilP+iZYwU5&#10;52k5uW9i6xN86bFx9drAtzH3VUw53YvwbD2AeKZz8qUfY2bYerbcZlRsgweO44xheDHugznSI4Nj&#10;gTp/7LmRc8l9hfRvZ3O37UH8STd3Zzzo0Dh3oTO/xcHRpr78/diTZ/QzfX9jTRrzF/5SE179AbV+&#10;6gf91U/9p16ONtfbt1jyqQ9vdLvzOZpX+yN+m0sIDYvhGGf1JC/3rTVai4B/CNtAKM+p4xqt1zwz&#10;6YnOJMPHGcvNEegfPnCa8sUz4e7luOXCq29zMWvnrOsL7Ptaw7QamiOY+r3pP7s0s3zxEPC9+unj&#10;jl7yWP4wvwO1yLOvnekerLf5Oad/XEDr1ZOxvlFmmeBc88osnMOZ8+6dLT9w9cA6krL23C7eGnLO&#10;+j4OxH8AF+hhejl/9mGv9M6d8uUjJm3zVm6ZV1n7fahfWepTP3lerkbj9FAtgxg5zRdZT5dNxtSH&#10;C/XMMXpDa7kHzXGedaZ0mpvvwWKcxnCefa6GvQm/Mc48lzLNSXVNJ1RzHgWe7PlhLkfWmTz35l3f&#10;GHC97sr1BzkZgfXQEEzF5kGK1k8xNM5Vf5kjzy/vy1g8BfWrJXc41ON+kIR0C9cZb8SVlxXY+O3O&#10;iVPH/QBiztUedR/u1LpfpEHsZfrQOFl81e94PvV7qBrUmTvc49P7c0xwLg39fqIkz9oLZ+nfGHLV&#10;R/JfzsFfarR2hGbRmqabma94eDfYchYt0AsVaLnzw14G236QIGL0wAr4rLD+6hnuj93WmveM3iD8&#10;pub/F1vfaU7WOdZckDHmP3vTDPze8hNTndJ9fDmRsRlm/OjUh/MaA9UQNz16TveBt7wQXnsXwbr1&#10;6p0Sx1nXRnrwVvOeKzb3TSAXO9ddNSd36Q9OK9DTzB2w5t6WON0agzBTQey5REukMTy8AvYwkw6q&#10;h/Z1szzwORl8zNWLYsAxe7EU1V18Ye4ttpzA7wERb7+NOzfQk3qnFz1N7zYHnx/4XEyDK188Qei8&#10;gtzjHjec3n9inct6F7LHzzFBrLqjPG6G2Em3edkb0xtCPzks8Bf/tBdUw7Owz51ZS6iWcVoQeubk&#10;Tv2dkzIPTA1azTDgRPY5NX+p4w/Kda4PYpdLaIaAPda/UH2oX4PmnphyrNeZ75E7rz7TTAbnC22q&#10;h771zxzev8ydQLA7FWBnWnMitFU3Q1UOkG6Ru9t5mYu5YqrTHXCsuWSZa2SZN/Whp9MK1LjeR5u+&#10;01/IPmcFrh9r6rv8KkTM5qsALI9pevjevJo3/oqRI0/szb/cl5z85NF52Ysz54FqXFO42WgezV1e&#10;AfmrLnrKO8vDM7h5BqoP1Wgf1nklf7ir+FTw8iDXI7T2Q0tdq/nj4K4P79pL4yTuHGZy9U5jMl7e&#10;MekTOlth9Lc7cx/e2nScp7tfiJqrLnphHcn+f/sErcHi0VyrMzSv6cv1uQ93jzrR8vB/qGscP2r4&#10;DKCpDkof7mat+qhX5ghwbr7Dm6/Opm+QMc3gPF+wfWW3fSvx4aOBzR9MeoDctDOhsd48y7y5lvkC&#10;50FtcNWGl/yav/yBmSFirCB3MwfvQZydF3HTCPfG6T4mNKyJLefY7hkf9ldQU3v0Ob00F+RZ8p9m&#10;cdpD6/Mw1ZXP3UWeQH2cCzRWb4KelAOp/xyTljf+oLQhD9SXMWqoFjnESunUh731zahnMtyFHavg&#10;+pY4VJFedJj0CzNQcnRejumHbFCv9rAHV+vy0Csnc/MZOC1gXXP/r0x3AY7d/Zrn3TF5ItZc/lb8&#10;/eW3ULbcD0sDvQQryF1qWy6gukB15fIJoWdumXmC/Thrj0nfCO9VR/O5Xk0bvuH6xpPLPHxDH93B&#10;pP+VrB9mCFps8j+MiU549L9WqZ2VvPRCLvfjxQqwJ9pL/Ne/ieoPRLvyD60H73/h1GA5oOcefqph&#10;2Kc5YN96cHrrxbV0nuquneaGXshczpMx9UikrjEmJrQZX0Y5jUcGT/XRnrQHV63rt2iXHsAvu/O7&#10;PxbEuXPeeBmu2/4IAfvBeF7mwDl21oOMh1lKc73PnsvUa/wLF6ZgzNQwfeZShfWWN8OB8aPFGesJ&#10;p/qAe7BPz1gbmR/6je+YdELza8z9cDZ3IG7f8NBqKM++6bsxoWvua5y7ma3DQxpzxNBczpH60Kvg&#10;e1Pw/XkpqQ1zK5pHT+i5D31UQ53Vucc5q0/5Or/1iQaP61ca1TTvl1qCtS81a4yAxThr/C+0PuYj&#10;Xn3Doz7Epp61qjs7r4DPoHKu98Ol8X1nB67ezW59hskX+tYD+TefAm/u8j22PqNverP0fiXMthGz&#10;NE098u5RosfOZ0ZjMOmYKfN8DmSWRGZxrPUPkwa97S93KfovGMN9eVmvaJpHTfOEhjo+P1z1A+rb&#10;6kN71n/+83+UFLP5rGXbxgAAAABJRU5ErkJgglBLAwQKAAAAAAAAACEAMIxmetorAADaKwAAFAAA&#10;AGRycy9tZWRpYS9pbWFnZTIucG5niVBORw0KGgoAAAANSUhEUgAAAKgAAACoCAYAAAB0S6W0AAAA&#10;AXNSR0IArs4c6QAAAARnQU1BAACxjwv8YQUAACuESURBVHhetZrhtqwtqqv3vv+L7l1QhhliUGv1&#10;Oc8YthIC4ltzfb/6fxb/KzvDmsuD//3Pf/4T+c2z9EBz8G81C9ZdLYNYdwvNtHHKEeqZakLnFdhd&#10;vh/2hsxmPYD6qQ8xfjOl8mt3RA5LZw9afu2qAY57ngekczf9xaxNQ2Hns2X4OBvw0X1PdQHfIfXc&#10;g89K80UP7vkhe4kWbHU4rx1onMC/dl2K0xFPOsBstaf6I/o+ioM6i15wvfOEkOLQwGnbUIs6S684&#10;c9zyL/eGB2tJE5E/eo2u3i0vO/eInf3Va+28RsLrepKWkI+96ms1C9VucUL3AZxzl1xQ8a0Wu+mx&#10;4QysXRsQv3iDF/+vPcFUB133oGnr43E+oY/KeZz1j63BPelcPqp9hf36RxG0/FoOVwetcuZtlfsQ&#10;Z44b09tErx5TI+htl8FwBhoDp79q24NWPHrh5zrtMQDPyXvzpE73Od+mLf+vesKeyf8Bmu43ysd3&#10;CtZDs0x1E39+8yDXrHlk0JPf5RR4cj98BKZ5qIb1OOOPtfkXTgs2Hf3lnvZfKXMPe7G3vPTj/YXW&#10;S3YldCxFtfSZ9/zM0GPq+XwfTKfG2wPwsU9DRY7zg5dBjj11xp0AMe/qMdj8qjvlwOYZ7oRWO92h&#10;c/LZsXl1XjND5fneiAnOn3qyXvkP0DkPNJ7Ya/ni4ezInAwNTlqy6rAckw6QVx/H+QaZETGfAxcr&#10;6VnLseXorkDzfF+hmsSbfzH1ST3O5i7EtRuP49anQXdzXs+IN88mOHhwnOUxT7UfcH7usTzOr5RH&#10;fZe6wtU+wP44u3poua872l3DOX3f4xfJMRoHrMWZ76ycuZvXRObCjxruw0z6gnMnXyONdHnQiiUX&#10;sK95manfgmvHHh+mXNN5RjOrxo5JZ+oHovWC80G79XC+OGvd9hvJrIHWKMc89eeeJyZP1su8DZfI&#10;ojig8HEg1SefMtXFzrnbmTXmprt8aubDcaznU03lBdamM2jaugerMPcHqvEfrZKa5J0PnHI1j8zl&#10;akL706WwlsafFVwfxByGaV7uOdwLEOd+mEXZfDybuf//F7jn5a7KkY/rmiaw5vJAfbe61GTuOqvO&#10;seS2+APi2DX3VyA7r/+GqR663vPyDyF38U3+9rEC019rNa5v80HrptrpHdBS19kWUw2z1UmvvJ81&#10;cxfi2DUHnmrkLq3B3ZsemLl6c4Pm3dnVO42ZeoLQph4nfcu5RzttoTri7Y97MfrXSuRHyT0005Nj&#10;zTtv04YZFe2JWPWE5uQ8s+k0h+7gFv+GeXjGouPcvKY2aF7zoORBn/pvqC9i0bTPr/E/Q3Nwzzqv&#10;PC9GfSPUZ6Ll3PeZNNJjx0qkRtFcq73hirFPjdoPfxgOuu2xVpC79OF80LyC5rTO1TiOfaY34xy7&#10;eQPgs9Jy3C+FPyKecom538U5J3lxrlj34b5RpxXoGdSZxfFxH0LHCpyPtfTy46Q3n0FpJy/1TP0w&#10;M+C8ehFrr9hVs3O5+6WP28FWy5g+QatZnjEvaM79Ibn60E6+Yw+5A2fesQLsjRKj2aVhEOebj3M6&#10;JNh6UNz0tQdx5jiYvBtmZrcC7DdefUrVrZmm7wnS8z0mrmYCHvRw3xm5mifOi9M9TTe1jsmT92QP&#10;vlAuz2J3kfhOaD/eHZHTPGsux7tF3jD9KEB9nJtQj62R7+Y8Lr9pj9//70de8VqAdeycn7Aeueu/&#10;ZZ5lXeJ+xEIGceethjjlkuGxFZ9mC1Z+fIP0zrOpsdzyQXiMj+8JbJ+VZw+vAndM9zDGt/X7gNjl&#10;AtZsLd1ReTPfC1Ez17mLFqfLTt48r77Nd3kU+yv/wvBhbI/BW5zmjt3lT0z3TbrDeK+1qIl9nbmG&#10;49c3ubz2KFxPmoXZfMEmEJxzzbDz2WKG2SCP81aOHow1ccox6aO+27yX2RzsO9W89it4TmKK+Q8B&#10;dVgB9oDPCWpxJ/VKNP6w9SD+LWcewGQsngn7r+Kxlgnf5N36rwVcnXrqg3+jxNWB5nXvgUZ9K/dh&#10;8y3c9wpSo16Nw126J3rn2gM9Y7neAZ+1r9JqqV/j1AMJV5gxil+GXaifByjtXzk9ZoD9WjvOw/MH&#10;uNfcb+sfOf1xjn1pNvaoH7Hqhb7RMOaHuQHq4NEz4POtp+dUxDn1SRxnxM7XNIFzNx/y+OEn/6kP&#10;o//ld+dE3/8BntRNvuHmPdSwfux7AHVVH/fRnbFjMc3/2Vr+cWbG6ZumQsZ82eniyJlh+bHFoU/m&#10;kKd+8I91Add+YC/Pljr5FOia11rNFzLDdndwuJ/R78e9jjz2b5iaFmueY8xFWvMunJZI79GnpBGX&#10;x3nBse6OU45pPr0Xj5DHjKgvYtJi53Py2lvY/pDW7mbmP7LyfeBzMXgDrZ1mmOpylxqNtbbgubTH&#10;B8Rj/YfMmdojp8ahvTT7yUMPtUR+8KjGsXpfP8TNo/3LT3Mm7j7SNHfTA80pUw8l8tqXa92ZUc15&#10;Nvj7uO9w+DZFJLCqgApfOfmrfyC9cc7d3F+7mYnjOGMl3Mv00zkaXPvZchl/aqRrPjG9/hnpFWi/&#10;FpOPYa3OBy/eiMW0WHrg7DSQ8eE9f8IPj2k+Gj6wOdcb2nAvUI/z8h+K5lnTcyJ1Wx5ghuEeoLmT&#10;DzSP3jPch1j1gDWtbWfqrR7nY1jTWiU0p2+0e8ylE813G2zlM5Y7Spc9zzoP9SnPhNYSmx5e9Ebd&#10;qV5zqKVVUC5x/bWfQe/c4rW/4LzQYq9vkcqXlv8eWz7I+OEtwPaKeu7B5838gc8WNKBGvI/1fDGh&#10;mo2HWoAceyf/9se2OP0B2F6XmXiO6U6G81W3lrLl6K7G9Cbxb3UfOJdL30A9sADOrIEtp30bMmgy&#10;DU+NOB8g5nzt7o4PGm8MdcFYKzP+Qv0AdO/WQ2bivDvnHjU010R5M+r9QGmnGT/gvtwPPTmus/TG&#10;2hj6Oi/78ky1oOkm/wcNOJF5bnKqGS6DZmtuRE/qO/bQuYZZglMv1vJ8uFu9mt9m+sDx5g9MTdB+&#10;gw/Ws3agNYHGgfOB0Dl3/S0iP/RzdbvvcMFu/iMvnS5eOlbCft0/aBy0nLK8LSf1QPs4D6ic679Q&#10;jb8D55qms536cz+tW6R2yGEBjS3m3q3G3Kkzat3mX3t9g+muumy4wOUCjRPjY5CLffroTOVPXsrp&#10;fswB43l5h64AezC+T/WIsZakqI649FWLZd9kaDnUHOZQ5j+qjuZRk2u4b9deBiPP5j3Uh27r6IH2&#10;seip+4fm+7DFpmbi5SNt/deeyF0nrzurHzSvm5G04xvMXO7M2q9of0d6ZM6M+R1rJSw2hsc+MdSm&#10;dugbOlaQ5+WHVvwwX/qMv2K6A+v4hsXkLw1Q/0B/kETqgdMSrV84jYl8edwcHzje+i0/VoE+lFfq&#10;Lr6T/ayfcGZ3jp31QLU8DxefcsyY58fdoHtu/RgXs1bxZRbVETc9ergZqHflyLf5ZXfvYjLnPHLH&#10;1MPpTUMf3T+c9jxDCEpc8PnEv9RsxNA0uCNyvADOugd8VpwfNG3N5TQH9KlHLtdTmHKqv/pA6jK/&#10;nvW3wJk1ZtKDa5/DLIktCrjQfVDW5JJg0pmq/wfGOroT/TnGjnPA50Dj4zvkPiZiLEVz1he90f80&#10;w4/wnehrex/uZN15UqN69Zxize3Ch9CcXgzDQ9P6OsvQx/9yrpzLNw09Ypd+rjZw9TdtOifDvTzP&#10;VkOccon0T5w2IXPkeWm8gi2+3N3yzrsIHUuB1vOXZrkvz+R7ZbxnmKHdSR7dT29wjF6+I86I1369&#10;Q/wBv03rT/F0Dloss01eVxPEPuXa2bD5jD9i1jSvNVu+GJonOoBresrR7vLOr6QutcFUO/VhfvUH&#10;4cNKYqbh7cUtv2g59sZ5xdDYyzrgfxi3e/+bvLtD98DVq3aMI0hBL+Lh3KBLw7r6F6xPZ0b1jA/9&#10;g8i5fNMe531lqlf9dE/mMIvMFOctJg/nxrc99Nwwd5Rv5Wzdh8rJva5nhw16xop4LWbSX8gaui/A&#10;eesncySopR4tFj/2gM9cb9F8xKbG9WDt9B2TwxylHzw8l87naqY+rm779sFwV6Ax43KpuTtuwNyK&#10;qBHrHLMeZCwPaQ+7PLLVa5+1F0N+84HD3VMf9W9wT9OfcX2nM+AccL7AeZz23/Jrj+Zf3wha7vzd&#10;WNjOizq/fvCDrzzxP+G79FTY6+pCs/3MPb/EccYKnnJy569vPbHdJTR93cua1mm+zY56oyXcn84c&#10;v+B9etGlIXLsiTMWk7H0w9lpiqtnVI/4+R8H7f9C3vU9FhxvcyAmPfbmWdi6DzdvnLESmaFmWrv6&#10;XMzvKI3WVgukDrA21eSi+kIfEOgOOG41sWtzjR3LM9WN/Q69mwe+tWMBjYOMpQ7gbGvAY02B2WLH&#10;OROea78Pp1zA+ZvX0Wp4/q9ie5am76S6EWvgJgv1Id7q5VL1xb7VLPihE5rnB/9au8HvHt7hqBrB&#10;1vAdCz0jxjnjU13kaF742Hsj66UH4/rZ/maOYNPIF9TdLAbOHNTALrd2gLh0qlHvxNhD7td+EauW&#10;rLpTrWN7szkjD73yF7gGuNrU+N4PqMVy2LmHPop6GO7ragvxlXfpXMvnNqN+3O0hZD4OFjmsJbWL&#10;PrhzqxE/aNqhp6K+XKseK+Az4Hdo7sax71onbH74NvXdVwh+jVv/4a7UkFu782l9+42F0lzNOl+B&#10;sf1ohwbNN+xA++Q5tKWrn9lyVJdI70Q1ijfvwuqr7lRzy2OfPMFrD9C8MaO8r/LQKR/AwyvIXbzK&#10;6FkaL/bpbmnJwyA3PT+IufyF9selrBznrRc9pBfOesfWg/LljZ3PkYvzop2pPtF4oT34DlfftAvw&#10;ao3rW7g5nXYA3lPfqV/otv5lCC12/kkPuDZZd3JN5T5c/4g+OA1E7rWfeplJZ+DRnUnt4TsX4b18&#10;g4hv72JavOpS4x7SrzA66muGqXax1Yf/WnMw2Esfh4idfRmbWjvgdMfl7kQ8OKs2fpilI5+ew73l&#10;CcjHO99V3gNZ8z3O8HyG1Ie5UYcFcGZ92ieab/geOhefG+kz5q0YHvVSnOcVYwXNj53rsFNtgH2D&#10;fdQHlA4fPFSX8QBy5ZE78kz9AZ+VyGEp2sN59D74+Ju195KXgTfgnb183r7Z0PcE+0+1dQdT99Gj&#10;YNrMHzSnHtbrIz08Kv3fY8G1t/rA1du6h3nAv9wbTH8gE+Flf6sdeqWG73O5b8uJP3t8j4XmsZce&#10;PfRe01eBFrvNcw/tz0ndgzjrKlZt05TwYCHORMf1dZzu0hzi3A89kyl/qXO9cY4dK2BP1vBacvBy&#10;Lkx9kLHRg9BsL8fqwQu02N11uB/o+S+mYt2Z08fbGAZqLA9WwDVbvZkz2H4U9Zl7mFN9oHU4855L&#10;7s0z3V2YeSqvOa4f6jj3DPl1nygfzyRs3xIMNRlzzsw1iF8idjnW8uwGC016l2fpTWNcv8Wk633K&#10;Ub/NwxzuaJBP/ad7quZQP6G+2x1F3CXvinNpJn96n1I9Mlq913JMenIqypwOCoyOmnyc5JEDeZ56&#10;f4A+5bVWfRkfPOrf4Np1fqm/9h14rvtxFuS2P7hFavqdEKsuOxMaFsPxVNfu2QqGwa+sOu7Bfaae&#10;TofmPmLl1mKan87s22piiVf9qk3Ao3syvIU1jZWWM2/lFdRuvG6eoH0LV7c49Wj64Nm08MHL56AF&#10;izJm9McU6w4ixjrR6vVeilkvzczZMPVbn+GO5NK/6th36Df2khqsxMyQcegrh3zzSR37NswdCtfn&#10;eahpnu9xhnp07zSQ6ojXrjW2B5DL80x92uJ7qI5pefKwtzwZ7XFgz9STV4P78B18ln3imOd7AsRy&#10;D3tu+QCa/XZLwwKaP4G87gxrmtffNXEFpcFMw7czsTVeQOPaZ8Tfehmc94R6Ik4N907zOn2YNWje&#10;8C2v9kgNfagf7zgj3xbVAI1d3yfoPsdPvYjjzL80dU14BeppmEEUzY99o9fQLzXKbT1c3aMWMZat&#10;WZSH9he4LpF35Pkyq+Y272LsZRh7rvqth+kLX/NLfddfhguPNAludf2iR3CXqXm673BX6MidPNit&#10;5zDXpB8xb80zNMprP/1O1iO7zq9+MOmJ9ACnvohzH97DbPkWyMMdaDB5jrWmN2LW4+z6OI3RHg7o&#10;satnqinc/JfvFVjPQYM+9VWd41tt4HKhTTWsp49mn2oC9Zy89Xb3XYJqIpdvZuR1/8B+7BPpXbXs&#10;rTNysZMP+fIx4mse6pPwOaC4+T7keWmt5oPryf4GaVozsfkZqZ36qD7W8HzrXHH8zzAra80vaK55&#10;0Lvu0GFWXJrsgdOYSVfC13rxcDoHckDywGkJ1eeOGH20v5Ce7/FK+U49Tc7doRr/RgXitbfcI1VD&#10;PaY+0DnfNJpPZ9U8iLhq1h7UuSVNgwYeYQbhujwPvZrvdp/D3J2wvvYjy59eOvMK+MxUPmpxN80Q&#10;lEY654OIVdMaR+WG3q12eZr2ges4Xz7MgXo6v1K137DdE9gz7uAk2EwEYtbjrL7i8BjXqzHcz5qr&#10;LY/5MMlhJubkmXKsv9zBhL9qaHZouWN2eQOfLeyn3kBj0PTp7ohFCzRWkG+91v6FGvNitpj8geYL&#10;MzDDPQLtlzv1qF366vwB54vwXWYCTx70OvSFNvUrXepH/8P8kVfPWHO499ea0f/h9n2Y1NgfBzWe&#10;Ys0p3I/PdWnsZuApVv1EeNNv7jj1aXWxf9A4aLkA+bXnkpqRwWfrQ7v0nXIn/aXfz/dO71q75tHf&#10;1TReTFO+XfJwIXLqY/2GerIXPX7rhRx5lLEWDLWhqe58zJin7weP8+ZbyXvE+KqW+iQ4k9bq1l5w&#10;LRCt+q+93UdAc7k/opgabM3XAptvob6t79qD6axobe5y74bMjZXcZv6gsZJ5fhf3vM0mVI+1FNXZ&#10;z2R8uvvHuYLyS632yXh5kFNPYebA9+s6GXM3hcDq1HSqC15y7LH+uAvzmTkj1n8syvhHdKlL1BPx&#10;0o61UofzVGO91CN2reWce8tWA4/xMshpvcag6dF7muVyb8KGq/lDNv4eCxezhjPrOCO+8eLj3sn6&#10;ABnTx6j98IHY6zy3uoB7MFvtaY4hF9pUMzLds/SpH/RbHqi/7TRD7DgrpdchCt2gl+H10dyjPm7s&#10;6lt7ccsH6AOv7gHnP2gfjRtS2/ouOG458W4zEhFjjbi60FSnWPdEarZ6wtU3/zpDY1+gWp7JyznQ&#10;9MNsI7di1uKM+OYFTYs75J44tw+8djDFqif6BnNXod5FaStfa/AD56naCEy9eht0P5ji0nBH7HyO&#10;nXB6nLGekP5aq3003oBhNNJFQfvY8pgg49CxoAGp0XpFf9xC+8hdp5pccaYepa819Qdcz3rgNO63&#10;5T5Yv9659mDsJTPxOTH53M188NWS2kTqOJdn1Jj+G+Whi9S8FZM3oYsKeNSrUK1+/MDVlV/2hPut&#10;PYGOecxdIPPfY8Fa1UoPV1M7eZsv9EOf5g1Mn+Yx/YDz13moYcaertZoEdse4nV1xdbgUqycvBGf&#10;6lt+3cvDt4fIXA6tT9D3Gx3nCTivdbfa4OR5qW88vDk9xhcxa3rWvAN5rf1XtHbrhXfwe3BoZjLE&#10;zrnmW1jP6tH80HiAA1r/+geLOqwJ5CZf0y53Y7bcKZ87YnjiLEx60HTur/cIW906Ao5POZCae4PT&#10;PnDMedVBnmtO05TPwfahFcr/Cve+wrPSmetxZk3JGqnf/Le5KK+9GKclv/Rf+6/kXMM9v/Rkb6uT&#10;/rHzmfdE36Szrbhp7RLXwBTVmfzJ4HXx1ld6sady4nFUnrx2X3nNTXCef5TTbBFXDitiQ+nkafvQ&#10;fyJynK/zMIP6C/jXbj3EKe9y22/8gX2nfn+4RzmN0QfxAKaW41Y3kJ7bDIHzhDbUpka5o89BvWtx&#10;v7WD5lsrwH7D+VTjOM5YTMbTW+lNzBiL96hPXiZENbGWZzMgmHTmWKu9V6w/NOP8AGetAZPOuB5a&#10;t8WYg+bZvlvEqhFa76jea4HW1/Sw9w53TTM67ZWoxbqxeUpYg2VMQ3JB5cjLeaZy3NdBd/0K9z9R&#10;+YNXdX5jMNUpWUe1XH/qseWojzLpE+k1MwHOA3eHanFGrGeFtTpHP+rp6oqWRBEPJMMdeb30g+sf&#10;+60uUD/HSmqH92w1h/eOfzhrBxFjOSadOdUX5i1a43pA0/3G8x/VIjzp0+/2MPf3smXckkJ62Ct1&#10;2AM+M64OQGt/ANP5A87NTzjNcfJpbvpWbgbEuj9h3v1SP/lS++E7QYud887rfhde7t6KKec025zx&#10;RQvX/EOc1Wt/WNS7GQ6ayweVE1h3ece/1ATpNbNZwje8A7g+0HQP8oyea8eaQG76h66Ufy2+J8Be&#10;6Bx6zxSziLNqHG+NPmid1qg/eNUY5JvPzBOwVufwDn7QvOvINbFzvXo0H2gMUqe6hOeTe7FXXqgc&#10;9yBO70hMHccv3+6UB0fPuuOlz5Wpye0hgD0427qHobcc1VQtzYU9OGkBnydcD0fkt+/D8TDjRHro&#10;rQGfgzqHT+9eaA1wGtPy0xwPb3LeAskt4R5EGutPtQb0SZ/x813lu1D3Um2gtZrj2BL9zIyJ0yfv&#10;B9yVeeNzddCqbsE602K6Q98Q58qt/UjUD29LbeW4p+rIOWxOC9sfhg5DMTyA9URrH+CeudMsJ9RT&#10;Z5lX9/ItND69gXWcnfek8bcGGcvcfAasb8jcrj5x7zu8mQmPzulIXxyMt3Jrd9+jY4bjAvsHK5rW&#10;A+6TmLsS6jn1AppHza0ume5fTDnoL3eUh+669Z2I/OZB38tbmNbnUAf9l74gzq1O51x7eSKmWUpP&#10;2AwjzHy+cPLMlxPi0XtT+x6/qP97HNnyp3edcgdQM9Ue9cv7HS6ftWvpO5wfbP7p/AHnKZ8YbfMw&#10;zT9c/vrHCNirdS99Jk/qmGXtTftw2wM+g9BKH/pVfqFxQ+YsNCZefUHkTnnLwyzHnuxfZ/u3gdw3&#10;apQude1MOda/mORumnHNW/3x8hn0Pf1j+aWffiBly7E/zjJPm4vPAvSs+R7t3JV3fYf+07cJjXX1&#10;2Hi4K86IVXdM+ivH+kzSgLFjBaor6mNUcz0qPnx47HzGXj+YecME+7SumHRC65nQprqA8+VbvVqd&#10;9nce8DCL1vIffO4a085w7uRLoifWkhSrlyiFesYCepE7swZSQ63uQmi8EvKWZuA6rAD76U6w1YCh&#10;lml9hnfG+djn9a1mHucPrfVz/U2vgDWtcX70sbkPrPuzDKJnrI3Lx6g6N6DWHmYo4NF+2usDYtb1&#10;7DzbHGau5j/wS5+Mw6NvGWJoVfcNi4yNrnA+e32PBTTVT2w9hvlYQ8zrGZi1MOOHj8AfFYs/HvYT&#10;uKfqF3WmvPZWjVEt74FX+ig8U92v+1qM04pD3fSG25xB6lM9iLzrtbSpR4slz/0AYtXPuMH+Edcn&#10;zliFPmatYNKLqF31rkZpHn2rziG9eTEaPyF3gVctMbMpqem74n+k9hfg51ruwd+N72YPM+mJzN4b&#10;anMxq6Z+LGXTos71Nkw60D7J0lR3veDLpb0e+uR5eIvWbZjZI07N5BpDfqqBfuy5YE9+E9zFu7uf&#10;telMQIu95dnvChNpmmdzUYuHQTbCR95tv93zIWKs4nA/dN25JvbSFxonL/ew5+APIjd9D1fnvMD6&#10;166EPvUp4q7TWzT+MPb6YH9b0Xz9Mt2Nf9j8dNnDEKFBf/HWbh4NTrW/0O6jfbp7uoN1Pf9a40Af&#10;+HKPGdecueOM/ALn0sh7+v2afx3bTvcV3M/0zrgVfNA4aJoZIGhnN4ww1QYZX+7ZcvJAxG6WaT6N&#10;G67P2tvddFZ/UD92nGkV3ItgzeWZWx6MvmEGJvLs0bhAL333dMekV8HarenDTT/u5vIWy93qnXju&#10;SfenhpzORTVN/4BY9YLvIzieaidPnHPJnKVn9CHyxsNwvmq5ZjiXJjh902QmENq9PoqHBiMnv8lV&#10;jLvgOfW58FIXnsmHHHsmb3DKBZXXN34Ya5en1a5j9VlhoD1tXYB47S33AXHpXC+9tDYILfWhv0M9&#10;qGu63H3k2Xghh3i5+B892f97/EIe5DjeMP6Az/C4Pzr2Tfs0N8Ox/V6qOQ9h+w81rJ162vqlYRWX&#10;+SZQ8/cN6IKJyumlHD/0CZDnXTWgMVM5ujcXzcS6Q3N51jf+K4c+TZf5q470wvTUuIEeVOf++Dme&#10;+mkfBtpYG3W6Vi7Q+qnPzGromoJ2qfiR03zQ9IC98IkfO85BnfUuonmopwO5sY/UW7/OLbFqlpV3&#10;nk0zXldn56C9+sQOr9QUpE9UHfdjSK8c+1pCYN15VMuYm5uBIlbtxrUf6S2/dCxH6tKX/bozqcnd&#10;5TOzBlyDvPMF7LX9QkMvyrNvqyFaDn2+0V5Hd41cPNy/wXVVPzSCxrle+Btbzeoz6cxLXD9QKh8o&#10;To366s44beKlX3F4V+yn2szJ+3QP+Lyh32eR3w0r4q9cIFZ9YvOtvqD+AOO8dvdtmhaHzRCEyRVf&#10;YL+rRxy7y7HWHsS9zPk6q/iwAt0ZpwVcr6gO76nmhaqlNwS8qwYyvn0jwtVD49z03bd6+GKXmjgj&#10;3vpVUUZ/RoY1e6ZLtb7FZrDE1GrMWF16JzSXAq1yxhfxVjv05PiUCzIe5gpKF8/kd4R37MPxOvNi&#10;VNffGbvF3NNw2oemTRewPp1vhLceRA/j9Ur5o8/wsITuCdinNerRPDP1OdUo4YWfzwxrmudakGf6&#10;Jsdvs0jf91hAY109ifaXWM9YAeeCWzySTfniw1C5ax6cegjqe/IeQI/qpTM7Hu5WtHdD9J/7EmMs&#10;M+vOnHJB6sNbNu3xXo6P/5Ea7t0uUloDXktuiD71TMgbe56HvnxfeRfWv/YkarkvzoeeCdcIkx5w&#10;7rX+1A8cv/uH1FeeVzHUpk9y6rP3Xmr0+wLupTURc07zRSbQyAx3+lA3og61bsc54LOdY+0n0uPm&#10;HfpB4zq8FznbLyC9+QPkuJb92jNirCVNjD0OqG+rM3dfaxalo36YKzTofAbfeBX75E7pdCkeUvHa&#10;waS3HvE/pk/rHWeqCep8yhk0lzH1wGKmWO8FTivoHjCdlbxvuHODfLFXzS89FulFjdaaXhyfckHE&#10;pa1eFefhx2F/8bMvzqc6m6e76g9IHqE1nAMV8+xx5vjDdN54nCVgjX3NS3M0faEa13NuOgOnBdqr&#10;fPK+E1rjmL73S/9uwmCny9YO0r8WcLXQTrlCH3SYJ6gc+Ub/Y6/Y88w9h9rNF+tQx2eQ2qE/dPRi&#10;DWgMRt8wV+2Rp/sC9p+w/sPsljSehqQBJ1ztBPfiXc9N4/uHWYPTnKFPeWit11on0hM9V1/4W90P&#10;d/KPF1hPAB/1Vs9W8wNTT+bX/uHPGsw8fJekzAbkOI+z1tQPYy6rmkMuyPPgUa3AvWtxPCJ3uLkY&#10;7de8w7wgz+SJXf1A9apd9bmb+4JJc7rifBnLfexrfnhktub54GaPuDRXz4Y8LxPrE+qZPp6ij24c&#10;epROMwaTPzh5jtow4+sbC5q11YUuvTImf7B5Dnuexb/FgHTN21jmciDPHn1PwGclvTXboZg14LRA&#10;df7QQM8V0wxtUY9YN5qH7kY9FuCY9UC9/y9xdzHuXtbirN+2wDdDXr4DsN9VtMpRD6Cx8xSSG2vZ&#10;x2cctkJDeNJHDfRjlSeInORBakMugK47wz9G+SQGFZs7txge8vKuZ8QBn/WuOg8zuNrSzSyO8k9I&#10;H/arfqK8wxtz51ycxavc8o0wPptX4+mPg0HOeVSreBqcdeNB3PaDT+G69vHoPNVaVh2vxnCHo+Wo&#10;b6IxMXmaPtRr3Fg1CZ9PkC/2PLtaNfG6Qo/Rh+VuhkAccE539TUP95VH8TmIuLy8S53Cnlx0DvSc&#10;oCf1nn5wprxrBxyf6kF4eDV4plgSgzxTrhCtzqGvHBbgM1AP+m564YY5UF5qXBx66R+Skr1+nIVB&#10;ndZn3+/xj2l20afzCzdvy5t3c4yz62lz+j7TH6iOus1PPdzvxDW6OyoXvWTev7pp8LGgY/+gpp7C&#10;qX/1pV7sUb8SeawieulsLlaNyJ4rnx46ZxxQj6YTesfkK8jf7idKh1fuYKBzfvIml168gmnGwGmg&#10;1+ulFMfuGqVmhq1YBuMzgFY6atBX+uNcecAxna22zpvnQ+naf5F5zQ3eIP20QPPLPBMveeexdTSz&#10;5jnO8/S+29yok7ucv33TOEvvyt2MgYsBnxvUt+pF4z0xeWisu1zTg8iZWsvBpzXsS6YZlh4ctQ85&#10;J3JuV+0DdsvyNS/1qX7EFhsP3w82D8Bda4HW192xcTPRReo91bncza/50uJengM47Qa/gc7PPVAT&#10;O1YmFpxPwffmnOaPP+Khb8bqD5bGuno1z2x1AmqnelAenifOWBF/+O4kBFUwUDmpU1ofd8ehHrqr&#10;n2qCyHFevac7g5Y73On0OFd8uWcC86GWe0z9Ujf3bfEwE7QtN/mdzprmKWY9zlhXysTNTpd+aLHJ&#10;B6m53NKg1123ewY2j/aJWO7gpTid4+nHbvcQ1ktM+WOd3HP1kn/aEzN/YDXpyeuKuQfxVr8lVrF+&#10;7NRoBbzjHEz6RtyB+9YqzCOCzbdw8zpUd/Gttt2lZ8SkV54xPdRn6wiXv9UkMhufC57vRPiclzW5&#10;b4sD1+MnTIO6ZGo+6E0TTztzzpzZy0DX/QR7Rj/de/Jr7uRl1Pv0zsFzrImdv6dh7Bd1VBs7e7Xu&#10;ipmDe1vKcHlEcMvzAOzN88o1Xe7kc1Ax1aamvSTWfSTqsJYEuB849Tt5cS7N3AdcnfWzRufNF6y8&#10;evjtrm76fbb9cn9p0s8ShucCk3f+1JaX86w7rE7+qleNdmary+jLpknecrnXaqZvxqGvXPOvHWg+&#10;mP4Apn4an94Kv8uzlh56A1O5b/hXd7g3cTXHAsYVf6iPIpdr3/R8j4nLM4izDr3ljhbLHDqP4nJa&#10;yx7WAc7T7nD1zKk20XdRXPphTizgYoveC+T+8dt9j1+4BmdT9w0i4ZIfWkxNlUkH/MPqntAMyXDX&#10;NOcGfEMfJvND3ylWr/ocNcvDTE/QzLe+Tde3TnXQKY+69jtovfhB8wzw71V+V9hMOgDB+uS5sdXx&#10;480ebDUfnAZaLfU/1SjOyz22/PTd5EfASh0rYiI9olcdY2oT0lHHMXacHZqrOvTW+YZZ9I26vzE0&#10;D1g/NY0c8lvN6u/ygcYgazCbzFjnw+wMPLzbuqEf/PrB+W2qbZC3mLwL+OFxXta2vJm1MHcjjp1z&#10;eLP6Fa4/Ub7L+0eiyF32c7PHAcpDft0b0nfzyAe1PYjKu76nN0TO5F2/5kEd8nz+0LwfImZN8wA+&#10;Xgxi1WtOmoHZ+iwf6+47BE4LJn1OyJDqG+uCYTgH++o83Knwj5re4V5o135rFdSP9WMfnoFmm36w&#10;oDwZ/SPR39xxujew+UOf0uEh/XbXBvm5bv+/2y34gtwR6z6Q9eqh2NWGNuXHHN8h91n/YuyxcHnn&#10;cTqw+u2uC6/e8NnfAECnt1nfP4Je3FP7T7lTTQktwY+UB+MD2LqFy5U29GZvoHruMsuJV5/yUhce&#10;52vaYVauL4/xv9Qnq5a1jIcZ1Lsh/XQP+B/DdM8J9ffYNOTY5qhmy9OwQD31aNNn0h0ul/VrMYhd&#10;DXAe5596ZSxvZ1xd+158FlSrmGqm79a865i73iX5lvsAjXX1oMemL179X00HJKBz3n2A2NkDnAaq&#10;Ru4/1ShP/Wm/fbhgyp1qRvhtcnfrN33TX+ZFD76TmP7oJ7a+AmuvfdU39XjtZ0Gxa/J6SeSmfOrm&#10;o2QN6e7HqzN83Mf0ZG3LLarP8mIxUy3QmozN3eyx6Bse5m9oPRG65tof9TpP9Zp/8YKnuhLNRUfU&#10;T5dDR8y4P7CEh5deV8KPtaRTfWi8gtyHHgXlHJGrvHi1LuPlUZ/GJ2reYTbOVV5rZC8fcdK2GvQz&#10;8PdNKPY1ajgMGUy6Ur5hWNbirB7EvLNP9yLuw1oSmOKtxyL1YX5l8zzezwvkGfXSh8+B/QflaqUP&#10;QD1y1S/2ob60D3HmOHA1AH73+2xMxoyHgYDTlPCoz2nFNAthHwZNcqNGaAy/q+HdeTgOEKsOsobm&#10;u/mBy2cffiu9I7XLPexhXbE5vpc49cqcmWnrZX9wILnRGzrlpn6VX97mn3p/UL3VDZw8peHOYfY4&#10;a15p32SdJ++I9tD7SIPO+e1s/EHG6E0ewOcT2ed73EBO8093mZl/4lZ4at50+jhtcBoQK3HeD3wG&#10;0NIfh0uNxttH4nqcTc/SsaAJTnP9WItd6zR2cD1Ar63ezODe4c65S30QMVYSHnlX2819248OWGtF&#10;rknw2AdMZ2bT9Q6K1RvxVh+gxsxr/UF4xT+dQcvLnGMvM1Og2ua5zIblUB1x6cNMo07oH1ydL/N+&#10;IVPsvCzh5wtRL30AnwH78ky1T9AMDPdtPddZ/QW8VKPeU36cxegbU+0jL96bx+XdPx7EfA74DFIz&#10;3+tUpzVPlBmFlwavuZOP0Ttjx2KaZj4MaLF7y/C+0LBA811mnH5wpwWsB6c/GEY9yq2H+8fm2GpX&#10;3Wt9Ql6taXEFuETPBGs4l0eGy7PREOv5Bnv0zH3yHPfKG/Is82xQvtV9jyOcd39MPA+IM8eAfZNn&#10;w8zdWPnMyRzBUV975cIn3jybesD11jvUbpr9AY2GuPxrd/Xllf3Ud+LWo/KD3iBP+lesda2WfAXq&#10;VCegV37wXjW5P3Zeyi+am995Gc7j7DSmvvPrN1CjKzqRl32PiatPDwZLZfdxrLntB5VejszdfNT3&#10;6FtMedbb93T3c35CPTIndtUSeA89EtPTEbmb76qvu3LpHAFr5E1asICWuikOSvuwaWaIbTAZJHfS&#10;oDNOA1wPmj9yl/4AufRJTwf6sU9rbvG/YHvQGwP25PmQbxzerbXsi7PTQWnRX2ZJ/u79n//5P5Qt&#10;QnD1Ya9MAAAAAElFTkSuQmCCUEsDBAoAAAAAAAAAIQDvKn6DoRwAAKEcAAAUAAAAZHJzL21lZGlh&#10;L2ltYWdlMS5wbmeJUE5HDQoaCgAAAA1JSERSAAAAqAAAAGwIBgAAAP4y+RYAAAABc1JHQgCuzhzp&#10;AAAABGdBTUEAALGPC/xhBQAAHEtJREFUeF6tnNuyZLmNQ9v//9HtJFNggRAoKcteEWrxAl6085Sf&#10;JuYf8O+///5nmSdCA13TU/1/wpZ+TbuIWNXQzVq2mTE+vcPsBKZYi69a9Nh6If71ivSHuQH3mTRM&#10;aFiXPvcP+zAPZJ60VXOofY2zf+tZOTM/7rQRCFQUsK20XNQdat1HiJtPIj0AYnyzruyh/heO9Zf+&#10;dqcPW0304V7LzgNbNHqfYI2rU7t8My+huKJ7MhorX/Rhw9eaxAZNE74DW7dwuYwNfUH4efTRl33y&#10;Dg1ORv+gPog4TsP0sEC37qqR+k1j+sPn+PTjK64WjDHZ2emSYQfUth1dT5MPqk7z7IMtQHCB6qZ4&#10;YoaFbbWE5ic94lPPqW7DfRBmeMNWc+uzaL1WTYuteyRqzE4JxUvD97JLv6gaurfYod6CuYtf7WQL&#10;fDgW81AsLIsE4WussWpar2UWQ+8AMc612FDXOGhar7hJmzd20x4PPZmKneok13Qr5/IaZ1o8epgZ&#10;Wu9sp1M0v32zxanHloRvi8yAqfmmG2pxFBubHrjinJu0/Abba92Bs+N2dY1pz3UHup/9Pi627sDa&#10;8j7WAI05TbH6HTU/0t5F/b/nkJyWgc/xsrnfRGicTucbxt7Sr+koxzdOkPvoTvA1vkB9aS56h5t7&#10;qkXutT920brtrQvWMjb+yzvXfaI0snMnktPgU+4DN2VN0x/qf4XnAfjbDJ677PTZHjjlApfn2O2b&#10;TYx9ox/tjeNAfMozrLn1C+pd9L7K034vQKv65rOAE1pUyEfiRRPODwunr32A9luULvKk4bs064YN&#10;0je1gdMrTWP2bHuZfNB6LJyO35lHfMC+xpmtRnqd9IBjzt5q1owgbhyQNmkS+JuQbi0KG+fE9KOA&#10;lhu0GoOfd9SsuhYnKmd0048MMrbyjnqfaGDz3WzWkz3dpx2O+63DVMzMDSqvLL3NfbjlwKY5vc2i&#10;i2uD4WEMx8uWPmHjODjXftBFqzX5wNUpyN96JZd+kdv6KVOPFa8e4Q9ajk356gF7oGl1h2DYIzUc&#10;nzRfs+Unnebzbn3NEEYbMFMdPyLusg+zoOP8po167sH+oXeidct0MQb9T7qWJzLm5k6z1h00m/TT&#10;nQx9A6v/UH7U4nzcppe+LQeoFoTN2qb/oHom41vBuoNT8elDOEILvZuhvdRXnP6px+UDTjQN9VA/&#10;YDtoWuDefepD+hYPJIc83xwvok5mJhyTfNpT3Qum37WXTVKRNlB9+BVbWtW0xSYNMNoTpwdijsu7&#10;OPvIs47vmhs3DnIRP9xM6ukN3Cv94X5Btc3Xmctmtrj4WjPtPtXFnefStwQ4iRQlLraY4kHmaMaE&#10;5n7WYj/aM24cRv3C7DlqF/z9lFNc9wSo4RiYYi6u3wOaq96gf0SFibv+1nd7cb9x6IFqRrXaI/3I&#10;S/+wmxb5dSOHOj4Ozm06mQ04xrV5m30toRv6A+2doOawGx+gWs633LSTmWt1C9bY31nmpG6dhqlV&#10;TfpLp7lEE/zHcSLzWOBSs8UPi6s2fI3dQM2pzuWrTt9D+wbTN0of2qGm4WIPRE3V6S7UE/HKES7e&#10;3jXs5mJB1SnRR3bi+8pR+LDkZLcPx/YAcpPmtZ5nIcb2Dafb/rjgU9zWyd2IWu6rMz6Ezz2cX2i/&#10;D0ct34GZ3zC94R/rDE1PfevmWVsy/rMEmgs4nujD1P+w1Qy8aBIzA9zicatm+wMkbPygd0Drak59&#10;Wt3DzKZf4G0ttu7k9PbIUX3pqEZjGkcs/dOsdYI/GldgYuyXDd1F/1esnq5PxdzuhObcHyF8/iHS&#10;X4fRvNJil91AaKxuqj/0zXjkRVO+3icOmtY7/uO0lxlTj4pzPQw8pPx1B2xPpAaNZcGwcRLJX9F+&#10;2JXi6ctp++CEP9BqB1Rz04KsOeyg/VL/NT3UR2vSX3m2A/WVikuN0zttA3G9F7DH32ULXhpu/gKx&#10;uDmvfjBpE+qfefF1vsbi3vLBsHfFNe/0ERv6VA/Ksy7s0sRtgEbzm156bHnAOtqtvcH0Yh9U7dfd&#10;3wFfdYSL/TVolsN0GUXyXAvU1pMMc3T+5Gut69X4i7otd9p5yAW/zARNQ/1xAtY0/QXVutoW07eR&#10;X3GJNf1iin/RIQuOzcV/wBAckP4wgxnzp1qXi9iK8zn12fKwqVdieqjPuFzEEK+8zhFOO2y9AtLY&#10;PAPtuked4PZt393sEKQ9zZKepVFh+hDLILb5drQ6Hk4LVmzBftoyP3ExgnOcT5v3WGyaQGZonHMF&#10;5VijM9N+3UOIOM5G9JT9ODbhctwDNuvYBhpzmgDxlx4JB9PmB+mDmSFntQvOce32YT9UTm7Fxbkm&#10;D71J9S1PumZ/0Dqwxc2sqTY49a2c7DJ+e90ZOq3/wPUtpz3WzWj+Fz0z1sUOtQcvRHbe8NddukXz&#10;RdtqEDsw5RGvvPTSuu1HojtzvJfcsAPuk7fpqwew7UBeddVHZh2BVmvC59iyp742Lj1ha4xPoHdQ&#10;u5g92GZsHMWZlAXtI12MqLj2CiJG9cirXbXSg+2G6g51Y48F8noHaUvv4ORrDrTvMOw/1QLNb3rq&#10;mzfPkVzFP8DnvEPjqt/y+k66m3YTnT4I5TR/8xP5EHwnw9JAfSXyW4301BnMrX+w9fvwUheEDicZ&#10;dknNL3setEH2+5q7Vvxbn4lTDjNKM+2r8ZemCQ2Yao69guhBfZjyMZNnf+Afa6rVeBAxF1euumHv&#10;RHYFL/2e+KX/sCd85Fw+Y2YW/NIM8G876TgO28U2IqFC+NP9gtW6Dx4xnI/7MsPqpDdsjVmf5t84&#10;avQNhzdljGZOuuA1jh6IT3VB6jBf70VqvuYG4tCUTnqAplnUbz7M36gkCr9eAls1AHqNFaYnqBj3&#10;NMu6Wmas1V3hm3mt7gPrxrzcGnNwTnXcI2fznoHurflgxcY6YYoH2cfUZvxrfhl2UR9M8QTJuFmY&#10;A9YQ1pweXHn4sCkGoOfYC1oD2/bhmWRv2pXDGdE3UJ3mEumLfPnab90N0rR5B7hv6mXOBvUt3TBL&#10;faV2xEyarfvjVlq8OboU+zSocLEPiB1rP7gYw30Ujmn+1rftA1vvC6G5/vAfUhdGaJf+VgOcln3Y&#10;LvYLUfNa52YG7LteEfubmkYG6KO/NGAt+wn9IPnjcG/OZUQgbVB16zDpQ891NCOoOJAZwaZZcJ9f&#10;yDqawzYz9d707C+bD2A7Ie0J5LWX21s1uHHcrsxTLoDDQS1wTcCxjlk9Tr3bh4B9yVdu3Q3RTHAP&#10;nnGr2+D9godetxkurz3zjlk6n6i4aFAz5a/QXO3hYkHFDK3GwUkVwp9+xLDTl4VtnHoUiB36X5HZ&#10;iZv1AbHKsW6yT9Ds1FPdU/2HSYee1Y9nyRzYTMaoRuE4ax2sa5pDjea22htT8WuTSad9mfaRIzD4&#10;ADbHEtLxPeoXrGk9XD8TY6Zc+quW3xtwLsCdUBzc/MahPm62geonXI3W8vcKXO+tZt1f0CDuZWtT&#10;4GKBfnAmY9S72QzHXH4xxVHzsvstX6DnOgC2rfkw1ag+dz28NUC+9ZrqJKZ1mZ9qf8HMAafe40zU&#10;rBuncS0+gHzpZOBE5Ernag71VrNs95G0v9rp032anUieewS6Q9o8e8F2Ag3XSy/gYkHWf83Caoe+&#10;Ce3Kp3GqJ24a5POmuV8igLNCRwZdNkWONBn/mvYP50bpD3P5DjiGE+QtuwEXCyp+2D3iOAHbQDWB&#10;fq+yZUedzXZx0WQfOhOZ116yD99B1sTRvcOI2Iq7GFP5QPPstEGmUdD063ZErnqZu+w1B75l2CWo&#10;PnGMrvyXOcSmPfUWtrjUtj1h0344r7R6maXYnNRkn6/Z9nK6iZaLOqqNO23qjRxoPhz+Y2FBE3+4&#10;5RnVKpxn3VYjH6d8eThuziF+g2uYn+oXsPVmTnql4sN7FacH7Ift6hlo+CTu+/I8nT3tbnc0wROu&#10;katHTHNOy0S+/pU9zNmgmuy1TuLeumLT/+JkLHKSn/o4pnhi6sLPmJkJn+Mv6P9yFW7+im3x+I/0&#10;UQ1zyr1Q9WmYRUHEcZjt0eovJhu4WKDx8HEmMhd7DLsAlws7ff4Wy9Y/UMCx1K0Dypd61YGMD7MS&#10;k5u0iPN97D0x1az4lhN92hEzfbbaBeJ5x3/SQINLI9iqAU4L0udlaZbVEqpvDH3UdrUZW/X8EfUO&#10;2J6wmmlvYdK4Hf5f/XK34d18GBcDnIOtWvbLtt/o8oMUWrx8p7X1QmncUnbRb82xboE459OmGldb&#10;MadbMZyA7YktT30sZk4ROdoNTP5WH1B93E5TMZ412K7e0XSo556L8ltOhFoURMzFi+hhBgLE8z4s&#10;5nQ4QH2ezWebQ5qg5T6c/M2mmdscoeVEq7br42Jg0nM8bXl7MuzNurxZZ2rUn/oqoakjNbA59idI&#10;4ridGHHOB7BPf6xM6dcN0j/1OOTcY50WMc1pPG7VBDa+ZiOu+a2Gdt1yB266ykd/zBi+S8sZzcud&#10;SA+rWbAuGWobKmCfUR9UnGrwcfLWXqrT/IJjZYvW1TGRv2mA07l6+MixBvfEpju9Z/guin6/sKc+&#10;t36Vjxqu013Y19wL0n9EBa6gGklDa5Mm7kkPtM5plElzfHDkTP6oX+YJp2lzJnsg8qlZ2mst4qJn&#10;O8BOLt90696Q+Vlvdsr412xo3GkK0zcZi+hxvFSz1wn0YwDVFxGnXOFiwph/6Ad72jcoDd15uBfZ&#10;FfvA9jQ7aLrFFkO92RW2izm43n534pQD4+/6ofzLnCDyvc9QNMVcXGm66H9YPsiY7KF/MK4O3D7O&#10;qZZJne6xTuB+SNUy6r9y6pnItwnYz9vs2oj8oOE+tgfqqB7a0q9ci31Im3IBxwDbXXhgbLComHlA&#10;Ej7HyC691LR6IXKv2kR6Jy72wfY9aF2cuf1xv2JrVm/MaBqeO+ygsWCKA86ddEHLT7ua3RIOWoHw&#10;iz7yOIkuQX6LX7jW8ON5Bmzdg5GdcCynPh9OOYv2u/RnQgetqzn1aTnMjNvMDx8xznH8RKuhGcff&#10;xiU2ERG5Le8GhI2zQqD1WHn4qn2lHvt124ynntiT+nCd+vzWFldCR1rQYqbXpl83cD03ptnrBJUj&#10;rc3/QOu5TIb7H8mFXJOhMUAubzxKap7rAfp8ve6Hjf4yJ1C/NEabUNztjVNc9AXnll0HvtwbU3zB&#10;OdhNP9RPMRdPsOfX+4Lelx2V0rqei+d+ELaCaCxLacPwNV++WYzthPpvP576H469iNbT9GE4z3fa&#10;Q44ZfZ27fMzDCZoukNq0XYyAHzfbG9RH8+wfe3z4KS67T9T/uR3E+rHy3JpJfrItpvZa8wPox4dx&#10;fsWm3R7i5a9YaYj2D0F6Mk43aW9Un3XfaLPX0feDypl9UVPxdYPSUO2RqVHw3ETgnq/1VsfzL7tg&#10;19SEfdCf+rzQ6i97MaGDtmpQT334nmzAcUa1+T1u30TzWkO29tHeOu80+w8QceE6hWmkvsL5aZGM&#10;XZaMnObhv9QzrB9rNcb6F7ie7Gs9zeEzoTl844pjtu4gcxj1Gc69/WH94UV71agg/LHocUFo+NY6&#10;F2v88DFYV3bU04/CwNe4w9W6uvrxZKbav/Ba1/I/fLeJrD/0iTgfoH5C3yOP+p+TIH7anxOu+MZJ&#10;gxxrXnreyB7TfhwXjerDP+WDjEWf1Qsa1bJfNel9cXVs33blfOVc7MD0h8A9Tn8sFQ+NmZ31X3N7&#10;j8K5VhfYQgyVxrC3Jh9azCysPUt/moEc1TDq14yP6epcTJniJ7hms9e8I6KZ6iqOHGn0ViKOA1QL&#10;32nidvFi2pduR/1NrPqTNqnHh70Ohmsx69qCxi5fYe3C6eFPcXDzCzN3Y3oT4fJ5T/0jjpzWBFKn&#10;PdRXMr96QKv3tFvTSY9AfbBpohYzaNam+5p9n7KXkcc0a/aHyeY+QeUkXkhfC9e+6D/wP6wT1ZfQ&#10;2qaJHO+zaPll2nzg+kssoTk4wPlM5qNeeky0PO9C9QHs9Kk/YDuh/KRT234LZWqQyNIbshTr0p/q&#10;Iy61jNaUlmpA0w33ROZNz2Dq8YvfcmsOYk037BCwXm2NOTh+0+qOALGKh452bvHPVf6B1Mi7r3VW&#10;IE1OtGGoo6VxGpEXLQPf1i44znqeHbDub9F+Y0/MNm8aGbTHOYtNg15xU99NF0xzh7jCPVHDMaD+&#10;NDdBYhQEh4fp8pu/bgYxvlsNPa4xxNOXuUnE3D5Gu9UuEN96LKY64PK3nbSmfLN3EDGOp2/6sQZw&#10;7vTbZf5rnpl6RHzYP0D8aYYboIW20VpgWwTxr5ekzTrSsC5Qn3F67ss520d3/ZD7D7sFaiek4Txg&#10;32nUH6G9Nr3smfA7PqjdtILmxz+wKf6hxXU/qtP7CwRxo5ia1A+1YhOaO2mDzNOctugUXzfDe1XN&#10;wtrQU53y+t5NQ77WnnopUw9mynE87WFHnMS8Vf2AY6g/1cG+fU/Nle0KMoaGKFy36uHb4VpjNC2/&#10;gH96UHDbreZRH9ZsNaLLY3o4uK4Y5vMJMAM+uPmBi4HKXXZPhh0UaJzOvQN2xYZdNt0NFT4XfpgW&#10;wHFLTv6kDyJW8dCIztUkg47vtJdOfa5veUPlqFei/mLM00wldYd84uZJ7FSvOavlHag3a9Vnmp57&#10;tQJKlJhI3yyijLUPnHTZd5i5EbpXLZEz1lE0Bp/jXDvZQdm0Z8Zo54opWhO31B0hbSK9CppTmDmc&#10;33p8YF0e0yOZ9nDim82xoMVlAT6M+sr2I6zDlO+0Zo8TrHW0uPROKMZkjPZze8EP1G8MMzIufXHj&#10;MOrzfjyDdS1PmnEnA3QnfeVYlLYMgs2xoC03UPlB63rcep5Abd7Um32cAHfA9itjzeO3sfNd7aGf&#10;1k06pemGWviVwx6kT3/hYoH6oMVlh++NgYzENI8/qjykzVuGBOWbnJ0fmLjzcRLehe11JxLnXPor&#10;r/FC91J/YtrHMOZpt9IM88ceH1rusD/Hw9b/MSk74rTbyKRD7KXPmAgOzes+cdKY3s1/6f+I+wi3&#10;3qoPXE3rKTuXTfG8LzrOKbZOkf7Bqee2n6HFH/ZshN7sFGhs/38BPhQyTo8Dnv41XGZVLemmhyWX&#10;fg7uF3faEmPUD447Xah5q0f5dLfYB9yBizWox0nL+Qn3Tu3JedcvYjjP2B/pB04/UMbpIwVpI3ar&#10;BaET7VTHlIZrDzO33PIzdqoLSNt0lzrOTTrE85Z+0zdsmnUntGfjsKeNhx41Wjv42udY06AkGuFk&#10;zgy4+eeBnknv/jhVC3/r8bAH+qmu+dyHvod+m7KHuaotJv1jf7YL0ox/TMKmGfQcm/I4Sr3pMif9&#10;FMLh2xWg8de1VH7Qur4W0j3pF1Y7zIzYqTfnYP/S5zU27Regt/095ASpE62z9Q7C5tr015l+T8Ca&#10;YNJybMvL3kkrkAGFFoY/aF/qW+5A6VZ9+/DSM4Hu621M8aDlTO/03cyBrZ52cz0y9kP/21sL6rnN&#10;uMxjPXRNb+pLq3OJX/1vMxkWNvwWN0sF0OcZNNMH4VjZpNWY2/WF1KFH2EKLYQbraa7VfrjltS8I&#10;2343E9s0TOhdHyHnfc2EfVd7i235tYOrCzin9wgXBVyoxepb8KEelgWlo4+sN/8IWw5cZrMPWzUF&#10;9cAJ9C4w+4PumVA+Yb3cQdjbP0r16TjsHg9wX62dfL7dnoz6IGu3D/UB/lTIpIYerrUad+gDHMf6&#10;dQP4Fb/0j1zTPnyTKc+w1uUD5EbNw+4M97n9YZz4W62rc3m9wf7tHz4ATsBatVkHrj7mr5vz6Ucc&#10;5xv+v3Hsx/PIbjWy07GfMGl1TtxO+798E/Q81Wou9ea9rsdLzNUituU2oXl4+ocPMuXhuzqumeoa&#10;6D/sscUO+waVww7DLkXk0ZPtRdkmzn7lXf2QK1bc5gjkob3pAdfZ/dbN8UbUUF3TaVzewlq2CxuU&#10;Jgzi2x+0+uAvdVYTHPq5P7byWbduxMofYE3erlcQccolNAOnGPo0zQf1g6kPw9/D5QFyTmfrqO/0&#10;hqA0D5QO/abCrSk/frD1ViKO03o8cOrJNzP9aw6b45wLVFusfqovIi8zm315c+VEN9kAMdWlTzvz&#10;aTOGnQOOJ9SvkH1Bvldy2iewtesuXOFo/wWodTdOgDtI2zywzvBI5FHLh4Hvbj4vNJ3uHL7sUpg3&#10;6I8aoE7jYKrBPdbhlv2cvrTrZlwd9yzce9cBf+zDo5SMG73i8u7jOWztukH4p142h/nycXCOrJqj&#10;Dhrp72j5Qe9ivIfLV5x6FrJfaYmKDzsFpUnvD+oHHNtqMEN21dj3FhET8S7+ojHOBeFrjEGeNZt+&#10;7eU0U13Z5k2uNph+ENVNhA7nSMzBLJ65bK6vnNwM7624XswtduqrufT5PesOyh7yjRdNcnj4C63W&#10;9Lr51/lDPmIVF832Yy7/9CMnh1nuHneP+G3Wh7EvQA/ppbrwt1qG6vVGztW7+NF3vczu5Usu0UAW&#10;DE1wAGyOTahm6lOz3eMWHHv54Rvc39Ue+iEed9lLzzFQmnUH7tuCW33caR92bDmjQw8cBr7LBaca&#10;ZeoxAa3eXw4fDWhM9fDzpn5164czM632g/q/kH3NrLxN39R/zWYXUbPqttwHruVb4fipTyLz8p7e&#10;tO4gbJzSS53COdjT94+YxjnGd+ku88E2c1oiyDjl+dYfi21H5S7zxh5SN+oM0OrdoPdwXmOcC9QH&#10;GcfO6D3MUDjn7FM9cpWn79ZqZLeJyOEA1dffEL3vRupE/6cuErIY29OjXAzYHPpM94fyVwzxCc6z&#10;XmvZDjQfzB+oo99qIjXck+qq/rEXyNncc/HSr+mpB+JsPyGzplruD8YY9wwbvj66brNE+hK3SM8b&#10;qm11mEdzW54Rzfa2h70qH1rVS6ziH5rmc8FnDeCc5p0ecO5Vp0QOp74X7gnRTVrET704N+lP9UkJ&#10;aPFrEcMPwsnEh2W7vhqrWq43HHvEf1BPfXBvseVXftFyVBNwjknt1yzUT7Sf6eVA/9QO8xvQkHbU&#10;KFKD48j40m82Mfmp1T1UDDiehV/zT4O4qVnph3jcbTjbA7f8hN1r4HUG68p+eAOAzvZZaM5pMx5z&#10;ZXbawz6ai9vWH6g89wlb+uLGCXTWHVPA/mYvvdYwW+6y/AuqnXpgDscCxJpW7mCyA/WDjNFM1jg/&#10;oW8RnH40xOPGAc7HPcWZ8nWfdQdhp08a/saVX6hv4Xr0pRhgO3n5UCeaxg2U/tpT/cDFqjf1Y91k&#10;Ky2nbze7ai/NM+kP71WtcsufduM/nkTfFbjYhPb7kDb10F6pn+roft5j+qEdmtdh1z6vSwmupmJT&#10;TxNP/+G9xzzquY/GKFdwzOQ3/QNcEzafgPOvcG31WvtyLqF3VOwD2xNapzXnHsNC7Q4NTkYF6cG4&#10;Gqtbd5A295zmEpqH7+oiduv3K9P8IO14g77JvEv9gGOTfrt51g+wvvU0uzqcJmJ5jj2QjFuE1SC9&#10;P8DX+GlZrXE6jbHv9Mqp3u0Gn+OqKdy34RjZmfuaW7/KGT38wGn4Ht8z7KREXE/ANkjf7NJA/jIT&#10;OE3ENP71o6k0hjhjK5caswBrcSymdoJ1sI+9H2n1tM+x7/Buh+23ajN26FUxyas2fMSmO+G5RIsN&#10;u2wMvQDnrhrqVVoTa/kymCiaHkDxU97miNTIjFZn5quvXPPoOd0fNo0h4qVf9wRrA7XTj1k44RvG&#10;HOImH37FVr5ih1ngJe80tzpw0P3zz38BJDi5biCbb1oAAAAASUVORK5CYIJQSwMECgAAAAAAAAAh&#10;AD4rVOVaHAAAWhwAABQAAABkcnMvbWVkaWEvaW1hZ2U1LnBuZ4lQTkcNChoKAAAADUlIRFIAAACn&#10;AAAAbAgGAAAADzmimwAAAAFzUkdCAK7OHOkAAAAEZ0FNQQAAsY8L/GEFAAAcBElEQVR4Xq2b4Zbu&#10;yqlrc97/oXMNjVhCJcruzp1jeBUIQWF/vfMv//nvf//7f/+5E/XhkZ6jXjitcfeyVvFtRtaoh0/u&#10;U18jGmI+R4+bEWx6ELWqsydj0rmmjBrfRbN5FuO09tIs9rDuyN6f8Ifw4ykpQAz/6Hlo3dy37pAi&#10;FXPAT9hwrn7w9pKKztzmOuDhs+NlBut6gs63GXWCyFNbZudjZqUmuouz/yccMcN1t0ey6Q+cux6n&#10;AcTD87D1aC+egQrrD4pnWSp56Q30BOwJNAep1T32x64ncDWgtQRzf7JPDP/y/gF07Ky+rS/o3noG&#10;Mu+oP7g6+zTedgSpv9zL+ubhGUftSjTiKWkb8rvBP7g/rDf0/mOG7Nssd6V22cPNeus5EG/EX3vh&#10;284g4szjnrqLfYiB5gH7G7N3IncA5KofYC7P55nQUewCnUHrPIgh3Xmh8cNoDqDr6Yga+zh3dH17&#10;J+Wjjz19R3Htx3z5bnwq23/YOieIeNNXygvP8GLOsgPI/sucTeP8Hx8uS+RCcHywyPGUBDhfa3wP&#10;ZphZzVKDtvWt80DMvdy/zR/+lxkB17juvGD7vpaLd2jYgb0Uu/6uf5lf2Dkbmzn0r4PYN3rwwhoX&#10;iPFBtMYPg7x1+UjqH8DLOO3hbZbW+oeN08zsGuJCfW8M//8wT/vGd6D467y3/ji3/1CC/+smMY0P&#10;y7kh6z/hP/9P9k8XRv0yO7jVgqiPeb+Ae8FtlvOP/eX9G9K5lt/VvH/mRg+sN7j4obt6kPq2h9Ca&#10;+CN2/kB9fCqHnoK5bOP2xxq4eeDQlnvV5zxBxDfvwO1EGte2GDgNZK3mbnO6tnwngNrNw6gv8tRo&#10;n9bq1Bj58W3MOwXs0RrQ2uYLjtptKBM5tE9/pEX3RQ+/pJtBnsD5Ij48BceB8zCha38+mC93J6Hx&#10;/eqRuptx9BQ9s07gvEHoeIDmQD3AeZmb1+bufesMtBY47U+MBfQs9DKtaZ378zQvGDiNeasny+wg&#10;9FtN+TTHfKNRNxy9gu0v72d/cdV1dz4RFxxvtEd6mdS/DAvCx97xvxpyBvCnZryq4fkL2qezjtn8&#10;USLm/IH9iPsxfmWrQeczYzOvPVXTuusBb78NE/rb+2y42TnvJzxQH58WZ9oaQteavtjwyEcatYcv&#10;ceDucIS+1Zg3z3FX3e9+xNbgiVhw2isxT+7N85f3wNu91L/5b2S9ZjSaF7jLfRsXH1r8w+J2UWJq&#10;vYBhnQNk6at/ucf2kDfO9oi+MWo6C/myj+ru+yDvOdpT50bUuzfOB2jIgeYrMothHY/C73D7m1BG&#10;Xz3B1/7DOPIanpcgzsJ32s8vZWZtMYDWfTyP+PLxbF+dzDanddxFd2pP6+Exu219QWh4wMhrntaT&#10;y12DX84IVEMeJ9dYd/ckELnIJo6D9NFi1ovL2Bcx5Y721plzTM825+i/cPOMvesJtOc2Qxkzav4R&#10;B+7doN1qha2XB7XD83D9ptQPT5+Yb/o1T8gXJ8dNJzy4zmF8GBeTn58D7ik6N7U34I+T7//K8OJ+&#10;3mPZSTX1c13zjfbJndBZA6qpl2MH1zqWd3D9rtbayzfTHjxMazyLTdoArL580KFTzN5A/Z0bWB+x&#10;2QEnnj8js4OcqbrxAdv/E/4j+vE8Kdczp/nae+xCHN46g6NH7sATsFdr27vf6shdX3DoLGTMy1Y8&#10;mi6XDsKH50mtZ0N6gZvxVt+Al+8YcZ2OzZ9xadCV9i/vpr3wvXldPehY7utvXOmRfyC96PllL8N9&#10;Y0Ykrrg2PGh+4/DWS7j5efJLygtzPCAfn+5jrzOA6wnN6EFqfD/H9ShWr77WNX8YPbwPvNLDfo4D&#10;9iU8rxgeqrNveAr18clejt39g1tRPzqfQcd8yfLCg/Bsi236xuJfNfLHyTGfQdZlfsahlc61wW0v&#10;NzPOpcfiZshOOuvzfPVRzvptVtTe6jvu5ejcFgKb5vqPl32Ad+iLDxz+F7ZZPIdjAE31jfRhd/MO&#10;jdaWvLXbrOBS/6Ijdqfz2fuWHYbGnoq5/i8no54bo74Mv1/6D+SqNzGHdgy4p3XxfGXrYR334Am0&#10;rifXA82Zrcbz3O/U39h8owT1n8wjczkeyKztNwHti390N7kTdKz+G2H8bWN6ynvEdDraY+7KXGZ9&#10;wf54hf3Q0LQv8tLwBIenwsZpDzlrqQV2vqCeON/62JOYHY5eeOrk+ohpFuvZZ3o9OmQZetNuMwKN&#10;OXe4Ovps/+Vlrz+61iLfdscdVM8TOnJC80TmB53rbLDpBWsRWw/2NPc3t92Kt17UV9/Cq5+Hv8FL&#10;cMxwPvwvL6K54/jIyM0HDkJrXTyjZuD68Ml73GiP6dF+5Hl+ueNlZn8rnATy9NCc1uXUGcfv8KA5&#10;SN34maMWAl9ya2b4hRytm9m3voRmp49jh7njirm/d3K1+Id34Ji4zQicFkA/5sU/dJfWwfhWdG57&#10;gFFzu8vcQHPF+Zmvvf3/IWKR+WeUOr0A68PzkH3mZRuZgycYp/Y98A8yvAA9fIeZo7PbWyez1tzc&#10;Yujhw/OkR+058pF5wxdQHT3bewQcA2h6BhFrzmg9gKY19d32BD2jA2kKulaMPPy3i6juPNq7kR72&#10;ap/eY+Ye/goZ1iJGrjqfSuq8C52Ac/YrTgtG/9LLM7vOXtNn5zwcc4rI8QQ3nzub2EX31f06YbOc&#10;8LRX2HSgH9P5Q1vn6F4P6mWda5lHn8yAh2OF9c2T0F4OrX25z84ULWI7i3w3v/ZqHbieN1/QXuxT&#10;J/uOv7krZsBGe8wFfLZPOPTLgq2bO/4Mz5K7I+7c7KX58CCu8/Ay5Nl82O2o850PHZOefdKvpwUz&#10;5A7el0HOuvNteJ9e/ge6X2blR8FTWsD50OsEmoPQ8QSbL1AP9ynqTXT3+MdpxegtNu2TV+4aVG2t&#10;C+rVP1oldbp/+KQXMXu4liyzpgYTmdclFFnqmMUzFe5dfF0XoHMNsdMCVweq3bwgal3f3pvfsdA8&#10;ce/PM0ycD8UBzs9wP+4QVGuv+imPk+Nxj5yIHUfNmXlY414GWpyyUCI9HbtZxTFDuPVt9/1lXnLZ&#10;U1Hf17lx4gEuT36xTwCvngMzM3PVkdeJR3E96t20f2xLvWH6AHQ9Vy6zgqx98Iy6+HnGEReIj/91&#10;MHQ9vOTXvq6Z+xK+i+dEzLVi2421nlEncJ6E742n8uEptL7tCYYfvkvPP+0y9ODifZvx6Q6ZHzGe&#10;5PJCG/COORvb7I/vjVi9mX/ce/Ow/ubhEw/Q/KD2PDy0/9sfItM599cZfP49D6NptIO++MqT+mUh&#10;6G91h+5/8wbpRw/vR2wz0kv3ae/ok72A9vO57ROwtvlH33Z//OPuCc3owxPI3K2O541XjzPwRwwQ&#10;r8OwFL8gzVj7HlytNd4DMWvEprH+JQ40V1wvn067cfN9mXGdL9+r401/cB6t43nF/F7cmyc8zjgG&#10;mGEO/QM+XkTzwGnF0aPzDVzvvvinerXf/Ud3eOpkNs3pidl987KOOE73/lxPbt+IvoH1Sz3vo7qe&#10;AbzK8MgM28N7PHTcgTFgMB6Q8VJLZCFw+ITN6/oODXe69/gJE+cJrE9wGuiavPvRU/VDZ2QGs/W1&#10;bt7Nvu8v9uCHecsV/kO13OpRGEU1m2Y37PpfXNW4L2PSu27mfN3hjb/0JLJn4GblN5D9t9jB+uZp&#10;3DcxmpJ1ep/A9XA9uHlvuBnBOicKKHJ8cHnZ0ffhowRvHlf/+sHzWbxdj4Q8zhuw3n0LblbGdQ+e&#10;G1q/+V2NtYiRc3zA3+ryjYcuvojxBMMrsO+A52YQAomuWXNmq2HOrff2MQLUrEd2xslelzfy3sGo&#10;Pxz+54DmaorTHOnDDLoHj85nrfVlh8Dq6r/03/jakz6+Q/cH8KBwNMiimYvGDG+dIOf9hD/oHJnN&#10;tRFL3zGjQqB5AO3rHDejMXc2L3NGTt7jG3OtHjf7yKWPz0bveuA84/CYWehtXXLmVdP5lK9GoHnA&#10;Wsbok37ErVWdvZ0XrEF3J+Kcg+dJh15hax/Z/KpH3hrd1zs94fAUnGttzAkkR3z0BXRnME63j971&#10;sOWj72HTwdBwT5wf7jzopjrxOFhXD/e5mgI/1zKmPTaOHjoTeacgTjxAc2XrAfwfB+A4QL/qjez4&#10;W9yP7uAdbj1O516Q+TKHNRe/9SQ38w3240XxgC12jP6YRzMZ5KjxM6AZybIjcNpbTwCdT743YzyR&#10;/8hjHsfKVtNZ6utc7v0tdja9T+bxD+Ucx9m6gX3/4GGGW80Rfn/RBD72cN+mJ2ZnzRmdpX8gYOS4&#10;Q+7Sng3twQPGnGWfgH98ZvXXCQ7PZd5f0R0jfss/AaMOYJze2vLjaU/kqgH9Y+GT9QO6Wz2ZL7sl&#10;uFM8FtlP4RnsSZ2f0oORay3+IY1rYGiu31G+L97WMVtPxmiRQ9Mz/dXTWpG5u0M/4EZ7XvxfZgXh&#10;cz8gYE3rnd92+TA3IV+emjtkNvttj9nF+gzs+9qT1J3uCbZvP+oS94OansSt7u4NUkMhztVUHIuF&#10;+AH1dj/Na5blh+cB+fDWuXF8CM0Dp/0VnnWZq/rRU2d/CzfX1NpTsI/RfHje5tHJHP3LTOBmeHFB&#10;h+MBGbtlBNUj749Ks4+YZ1Lc2m9Z5m1Ene/kJ5GduvZltvGkVnrPKhA7zd2nObjqMgfxm/aFo8/s&#10;bAnTYaTm40MuL8GE9kmvWfzDJNB/sgQ5a0A15HoyQ6O7eQ/XH/HQaXfW+XGkTncx3LfVx851MqG1&#10;vtzD2Bnct91nZmdeOp7hMz0DV9QhnA+tYB38RgOoqydITXb48qK/1bT25uU/SOcFXVv2VNIjXu1z&#10;/wExoX3VN2/Ce/Cdl3dZZwXaFzk0+19CndC7bkgfz/gjR/+yS+K04GUP2/PQ+qUfenv/B/7cT/vx&#10;Hm/z3O+TuejWQ2j+xnYvNDdv/VtqsQx43oCH/RozmjPdQzu4P5q3PHCaMjzbh7kQfu7pnGdFTDk8&#10;h++hdQHaVgdcP7xmByZzeHjnOsdvUqfmA/QbuM+RNTXcGhJZMFh7aLnN81Z36A+dvNzFGvczofGM&#10;9oRfetgHMhav6xnwXLnjyAXU9BzUjOuc5Z6hwUPzULc+Q99DM4D2HDNakAsy5qUixhM1A9fUN3T2&#10;yRlwDFqr3qNP7mNU1/uPep0O9B595p0CjfVpZH/EfPITHN+YdlO6p84gvdGDOTJPUU/2/4QTnllw&#10;79pTYeJMazPRdQzkwZcFdOEmdDwlWR9wvtKufQ+urjPAOmvxrf6Ht9qt3si9NzCTHyW17buRftSC&#10;tzrh6tDy1Pe6NWxce8yH41x9mXNMaB7wHy8/Ftll9T2gdvMw1rfcFyce5i0/viW9e3D4Fe0PnPbA&#10;c4OIR1711DguOGZ67nYvTjPzzjKQdVf/egH7Mo65eueyg2rOcwP+t77tbt7T5Upqy7tA534XK+zh&#10;Mxh9PH/ZgTVXX9neCbzVH6LuPdJ8G4Ta8JjLO4+a1ivXniA1M+9Ge6XvOoO9Eb/t9Aeyj+55naM7&#10;VYg4c+is1fnlP2r2H9DMrodm5hy43oLztU79/+CLzRLIh256Mocuc1B3teTWVxrX1ZNQL3sD6y+c&#10;x+7xE37G9lx2DDounWvb+2x6xMPnQK/ZQ3vZ1zXNC5ev//Gbu1/5dYOAnq23l5XlAs5d/zaT6bk6&#10;39wXXGcuuyLOWj0Ke77As/AEevJ7tPbAMXPo6P/4PZDruYJvVk+w9bC+eQZpWn6MAPExjJay/LYu&#10;OyShse48QtbJZ2c+B+uZy12j73Jv6mbmtgP7XB3oLshvPYBrhx9zab6y6Qx7bKz7/4T/6HoEeFJ4&#10;zBQrt1oDD8+skwntdZbh6NOdKofGNdYDlycxY5mTmt6pcF3mMNDGSb15z+WuTXeMO+jk/fA4eI8R&#10;15nIrES8rta5oi+PWE9mHfbwVuO65grX1Tv2di+pdcoP74PN3VzANb6LsH1F9wboj9PMQo4ePAnt&#10;oVrQWjF8BPTb/Qd0d6Cnss5hYqbu8JuBf3kBsPUODR7yag/Y9OBWa3Q/OYOIO1/213PzAHhY55x1&#10;Jr+f2SHZ9IdN/0r3L++P53+BZ/xuFi2VJ3JZNmI8DD6oeke/zHKsPwxx1C93RPyreeZ+zMDTnjpb&#10;N9xqG+mn2YHGG1rjvuDoNd+Lz0R2AZozY47cMaHizdweVzfayPUOgv9wtQZG7W2W1N2+qdcTqEf9&#10;iZnDjHl1fuFLz1Ybe1d8mxO479Hvtrzj6t+gup43hrcbeLm3i4sxiHC9X+Ypo4f3ew6OGc2DQ1ve&#10;75i5+JSjL6Dc1h8i50d7EENXz9CF1I03SJ3zOhXWncf28Z2B5g+2D5Q/PZuxl38ZvsXah/jmCTqn&#10;JfEwnHMde799fK5/4sXfd4pvxFyrWHPAMXB11fgBmgeZ051v/kA9IGOZ5eI3fv2bNMuLBBiKRz80&#10;8tvlrL95XN3V1Of6mGM/s2/k6VveJes/oQU16+GZFR8+vVd2QQ809nYsPQHHgeZg0xNzp7srgI91&#10;t/NnuJHPHibDtzhgnc+Nr3U7D3vRR8r8J0yczvWBfGzuCWy/3P0Xft0ne1rCw76lZ2jwOO/SfyP8&#10;3dP9PKjiYSxUc/Xmw3I8r+OlD3XUOhY/9H5e9tA/VIbzEVeP+hlXG5ruteStubp6Hg5PhczWo9+q&#10;9TqDjMkXZ/eZ+9g3uHiDo+8Y8JAXy+V4Au5hPeC4MUsxXdt8pHN9xKY3cn0UaM7j/E3cV3e6Hter&#10;/uGR/a1nw+wxWGYrXzwg6vroPYnTLvx40aTnxqXeenmuc4pXj9ync0f/5d7tj5ZPhfU3T5wc995m&#10;p1F/0FxrHRtPatChaazA/4HxH5KZqXPeangOtp2OIWEUM+I4h38batCZCWl63mCv+nUOezYv47TB&#10;8m0Gl+8SutbWvOZwPePL/AaeOGUO97rfe0XmBNzLNfa4feF1vtasKTCLKF2Ty48+s1wS+od7FHiP&#10;nu2eAHfdPAHVnffWG7Wuv9zzNtv1hga9Y7dvndCDLW5e9j0wd3VOs+z3Nhrn/2LX7OAL6wRDLx8e&#10;XRZwPmLxIj76zcw30JPPL/rhYz/m8Pu1RiDPGt3ZXur/DPul1+lx4gFc4zOpXqf9/yZn6jtkzqI1&#10;3NGP/QX24wnGfRHjKYlxWvc8Ydal1/Yw7q5lRpytuz7BzQBj1kPGl3v5DCLGE/A3gAbG9yncd+6c&#10;dPSxL+icZqdGecAx4NzW8h9Z7sbrQCAz+QOsPu2Jfy67hY6H2fzB8UPU6UBt84Sete3dhMOzvNtt&#10;RpD1y3dhwuP8LoaXa4A9OcvMa0/V2ktaQjGf/CRcxDkMDxwnfHnAFweaP2x/nIevniBPMytI3zJz&#10;o+fJTKe7edqjc4K3vEFvnfwE11Pujbhzmhdo7Nj8/ws8w83+8u2ao8AfTV5Ycfp2+W0O6HrMMHP0&#10;xwmQj16cFWsPGL3i5Z7eBWeR+lJrXH2LCzvn4dVHs9wM1iIeHuk96g+qjbp5D4frjxNPwgVHm5dL&#10;D018448r4srdrMTdY7TMoV96WM88dFNjnL55g577k77ivMhz1k/4w2/m1slsvbgHT5Cn3DdqOOGp&#10;E7XG7fzyHlzruIOXpRLyxDlqRWtu8WVB+LiGWP3qzdPttdz1huvpmXQmcofzHPGXvcqTz+JH3cL9&#10;KfzjS1/AHhd/2YtjwHnGZo7rGyIXD10G3rwZLy9yW6x110sa14bP7DjqD5oPtp0JnYm4z2VPS3mz&#10;53Y3z1zmr3o9bzgfZm79Vo8e6cvTzaKdB4fxl6D3Nkd17eG6eh3qyVxeMGI840etUz8Sxw5XQw/3&#10;csxwfeWy07XPoP78Q8ET+Y98p7zBreet9olx17YkmYKMQxM96Fx7LvmI4x/2Sl/ndR7+Bxe3N9CZ&#10;hl/XYybvpOid8Ire8eJnNB8YP4AeZ8bsXfqcBnoOoe8FrLdOyzHnw7Kscz1i5x+amelmpFZe1HEm&#10;UguOP/QAmrk3cFrw1nOb1XXZp7WXXdrrWHrB+gf/Qvt454r7RCx3MN1bJ3A9XzzBj/Z2KdXZt8WJ&#10;6bn5R/7hhZS3Ovjqu+F2++1c9mfM36vizutUVo/5fortA5d+7bv5tOby1vj9+5EP0ciCRz2A5+KN&#10;+KiJ/8gL9OIJOH7j6qM78zTv0LnZD/k44VveB7qrcR//L8nh3WYTo053pn6ZrfnYN+KXXn4G6KMZ&#10;7HF5n10wjQ72HJdhEcZpQtbDR95bj9Zsbu51M/lOEDk0Vwepy87sdX1D496Kj57L/UnUjUdnuRlb&#10;Tz48U3ejfOiEashv33NCxji5qWN4eKj04XQas+VxulhR3fpiN7Mfs83/DH8LQrXXe3QO53+8g/OI&#10;+UnMXK6rT70Hy56J1mQmn6qti4IvMYCmZ+D8De1w9T3c/ugixxNsccBx0D73MZdvtPY8dG5qSs+p&#10;Z0D9bo5qmwfPDX2P0Re1qrdGZ9A6+ZjU5I4DqrfPDeLTwcsytx7g+n6FeUmeuc0+6vox3j4eWN49&#10;SF3mOl/OYJ+5+8g/zGW9Y7oLtYDjfifyaR64PZPQqbb6gKlHPrRMfjP0A9w/Fq4HjFzvjVx6cWYs&#10;/tRVq9z5g86jdvFuMaOezafvBb744eHYzoNf+hinc47Y9SbuXkB6njefeNedVTgMfMk25MZLz9dZ&#10;8GHW9oIBTpD1n/CofYK/wYObkZr4BrrvT/iDqa0e9pr79IfmfMRRZMws0P2RiA9xn1RnHwhNPc73&#10;DXqhDa4hPnpuL3+pAa4j/tIXtF/OG5v3mss+ud/HHR3dR3Nu9wWcI755wFctGHNlB645PdhjDDMv&#10;izj1qOvLc+7qQWl4Aj4Rv6E+nXVAu4y93I5F6FyzPYjjrBhPs+kPmjtcn9vB/h6k2d+jyH56gtvJ&#10;7/pbuL9xu/HudY4lcHZxWUrrB6GjZmYg1tPBvavP7XHbrUI71+w7Zkn/8D1wDagPuergVdvercDc&#10;8UcVMeWpvcAexMcfGvi4U0K7MMiPOSlIU5zakNrLIm5R59+01GsGxwHOYGjkx3O8D2LRgebuXj4P&#10;/8Nb/UDuGD28bwrnzC1vPXqpH0Sej7nDgRp71H+rHci9eILu7eD2Apk90KA/c1vmYYvdfjd0zjH3&#10;Zd6tNqA5n3sK7YvztzMCnaPkXLNnnqLz07U6M6bTwbUtVtQ3vJnQkgA5GrQOnD40eblE76N86OCt&#10;TkS9PXS3+4ES2WXUCKdbr7lnvfvBziiyJvsxQ4fvq38Bu6p3vMNyx9FTp9stTo4bne0amjJz7fAo&#10;sgROPJ+gew/kBTTe/hg4Dm59jm3WMecnTDhmVM+c99Z3fNlNCS96so/jgOchNn7F1bqnWPsW9nfj&#10;hYrbIADP1ssXpudyD3SuJdGjfWbOJ2jWBuaO3em+1ur8gutx/cduyFmnXcDo+SWYpTMPZLebd9T0&#10;nQxRH9+7zoYLR5HBELdsaYe+0LVlZuD6WTv8ZoaS9cUX2vpHUqSnnuRyJ/Q84SO/3sVxsP1oEY+8&#10;fPx8ZbsjuM1ZvZd32uZtuv1ozDGcfebF8mXxII8C8ogJzrU3WfrA6K+zkVl8qqawp3fgvTZo3+5B&#10;n54PmjOhOZ3BbPhuZ8bh1/tkhnLo0o/e4dM7hG3vh//85/8BF0kdwyTqTswAAAAASUVORK5CYIJQ&#10;SwECLQAUAAYACAAAACEAsYJntgoBAAATAgAAEwAAAAAAAAAAAAAAAAAAAAAAW0NvbnRlbnRfVHlw&#10;ZXNdLnhtbFBLAQItABQABgAIAAAAIQA4/SH/1gAAAJQBAAALAAAAAAAAAAAAAAAAADsBAABfcmVs&#10;cy8ucmVsc1BLAQItABQABgAIAAAAIQDCajT3kRcAAEESAQAOAAAAAAAAAAAAAAAAADoCAABkcnMv&#10;ZTJvRG9jLnhtbFBLAQItABQABgAIAAAAIQBcoUd+2gAAADEDAAAZAAAAAAAAAAAAAAAAAPcZAABk&#10;cnMvX3JlbHMvZTJvRG9jLnhtbC5yZWxzUEsBAi0AFAAGAAgAAAAhALmkcQTfAAAACAEAAA8AAAAA&#10;AAAAAAAAAAAACBsAAGRycy9kb3ducmV2LnhtbFBLAQItAAoAAAAAAAAAIQBxdGbrjRwAAI0cAAAU&#10;AAAAAAAAAAAAAAAAABQcAABkcnMvbWVkaWEvaW1hZ2U0LnBuZ1BLAQItAAoAAAAAAAAAIQAa/0Yz&#10;CBsAAAgbAAAUAAAAAAAAAAAAAAAAANM4AABkcnMvbWVkaWEvaW1hZ2UzLnBuZ1BLAQItAAoAAAAA&#10;AAAAIQAwjGZ62isAANorAAAUAAAAAAAAAAAAAAAAAA1UAABkcnMvbWVkaWEvaW1hZ2UyLnBuZ1BL&#10;AQItAAoAAAAAAAAAIQDvKn6DoRwAAKEcAAAUAAAAAAAAAAAAAAAAABmAAABkcnMvbWVkaWEvaW1h&#10;Z2UxLnBuZ1BLAQItAAoAAAAAAAAAIQA+K1TlWhwAAFocAAAUAAAAAAAAAAAAAAAAAOycAABkcnMv&#10;bWVkaWEvaW1hZ2U1LnBuZ1BLBQYAAAAACgAKAIQCAAB4uQAAAAA=&#10;">
                <v:rect id="Rectangle 2088" o:spid="_x0000_s1028" style="position:absolute;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n7cQA&#10;AADdAAAADwAAAGRycy9kb3ducmV2LnhtbERPXWvCMBR9F/Yfwh3sRdZEwSHVVMrYYAgOVgX3eG2u&#10;bV1zU5pou3+/PAx8PJzv9Wa0rbhR7xvHGmaJAkFcOtNwpeGwf39egvAB2WDrmDT8kodN9jBZY2rc&#10;wF90K0IlYgj7FDXUIXSplL6syaJPXEccubPrLYYI+0qaHocYbls5V+pFWmw4NtTY0WtN5U9xtRo+&#10;Z8XxqNo8X7jvS3Ea/GG63b1p/fQ45isQgcZwF/+7P4yGuVrGu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p+3EAAAA3QAAAA8AAAAAAAAAAAAAAAAAmAIAAGRycy9k&#10;b3ducmV2LnhtbFBLBQYAAAAABAAEAPUAAACJ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89" o:spid="_x0000_s1029" style="position:absolute;top:2235;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CdscA&#10;AADdAAAADwAAAGRycy9kb3ducmV2LnhtbESPQWvCQBSE74X+h+UVvBTdVWjR6CpBWhChBaOgx2f2&#10;NUnNvg3Z1aT/vlsoeBxm5htmseptLW7U+sqxhvFIgSDOnam40HDYvw+nIHxANlg7Jg0/5GG1fHxY&#10;YGJcxzu6ZaEQEcI+QQ1lCE0ipc9LsuhHriGO3pdrLYYo20KaFrsIt7WcKPUqLVYcF0psaF1Sfsmu&#10;VsPnODseVZ2mL+70nZ07f3jefrxpPXjq0zmIQH24h//bG6NhoqY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nb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0" o:spid="_x0000_s1030" style="position:absolute;top:4470;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NsQA&#10;AADdAAAADwAAAGRycy9kb3ducmV2LnhtbERPXWvCMBR9H+w/hDvwZWii4HDVKGUoiODATtDHa3PX&#10;dmtuShNt/ffmYbDHw/lerHpbixu1vnKsYTxSIIhzZyouNBy/NsMZCB+QDdaOScOdPKyWz08LTIzr&#10;+EC3LBQihrBPUEMZQpNI6fOSLPqRa4gj9+1aiyHCtpCmxS6G21pOlHqTFiuODSU29FFS/ptdrYbP&#10;cXY6qTpNp+78k106f3zd7ddaD176dA4iUB/+xX/urdEwUe9xf3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PTbEAAAA3QAAAA8AAAAAAAAAAAAAAAAAmAIAAGRycy9k&#10;b3ducmV2LnhtbFBLBQYAAAAABAAEAPUAAACJ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1" o:spid="_x0000_s1031" style="position:absolute;top:6705;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YrccA&#10;AADdAAAADwAAAGRycy9kb3ducmV2LnhtbESPQWvCQBSE7wX/w/KEXkrdjWBpU1cJoiCCBVPBHl+z&#10;r0lq9m3Ibk38926h0OMwM98w8+VgG3GhzteONSQTBYK4cKbmUsPxffP4DMIHZIONY9JwJQ/Lxehu&#10;jqlxPR/okodSRAj7FDVUIbSplL6oyKKfuJY4el+usxii7EppOuwj3DZyqtSTtFhzXKiwpVVFxTn/&#10;sRrekvx0Uk2WzdzHd/7Z++PDbr/W+n48ZK8gAg3hP/zX3hoNU/WSwO+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QmK3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2" o:spid="_x0000_s1032" style="position:absolute;top:8943;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G2scA&#10;AADdAAAADwAAAGRycy9kb3ducmV2LnhtbESPQWvCQBSE7wX/w/KEXoruGrC00VWCtFAKFkwFPT6z&#10;r0lq9m3Ibk38926h0OMwM98wy/VgG3GhzteONcymCgRx4UzNpYb95+vkCYQPyAYbx6ThSh7Wq9Hd&#10;ElPjet7RJQ+liBD2KWqoQmhTKX1RkUU/dS1x9L5cZzFE2ZXSdNhHuG1kotSjtFhzXKiwpU1FxTn/&#10;sRo+ZvnhoJosm7vjd37q/f7hffui9f14yBYgAg3hP/zXfjMaEvWcwO+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CBtr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3" o:spid="_x0000_s1033" style="position:absolute;top:11178;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jQcgA&#10;AADdAAAADwAAAGRycy9kb3ducmV2LnhtbESPQWvCQBSE74X+h+UJXkrd1dJSU1cJRaEICqaCHl+z&#10;zyRt9m3Irib+e7dQ6HGYmW+Y2aK3tbhQ6yvHGsYjBYI4d6biQsP+c/X4CsIHZIO1Y9JwJQ+L+f3d&#10;DBPjOt7RJQuFiBD2CWooQ2gSKX1ekkU/cg1x9E6utRiibAtpWuwi3NZyotSLtFhxXCixofeS8p/s&#10;bDVsx9nhoOo0fXbH7+yr8/uH9Wap9XDQp28gAvXhP/zX/jAaJmr6BL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qNByAAAAN0AAAAPAAAAAAAAAAAAAAAAAJgCAABk&#10;cnMvZG93bnJldi54bWxQSwUGAAAAAAQABAD1AAAAjQM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4" o:spid="_x0000_s1034" style="position:absolute;top:13388;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7NcgA&#10;AADdAAAADwAAAGRycy9kb3ducmV2LnhtbESPQWvCQBSE74X+h+UJXkrdVdpSU1cJRaEICqaCHl+z&#10;zyRt9m3Irib+e7dQ6HGYmW+Y2aK3tbhQ6yvHGsYjBYI4d6biQsP+c/X4CsIHZIO1Y9JwJQ+L+f3d&#10;DBPjOt7RJQuFiBD2CWooQ2gSKX1ekkU/cg1x9E6utRiibAtpWuwi3NZyotSLtFhxXCixofeS8p/s&#10;bDVsx9nhoOo0fXbH7+yr8/uH9Wap9XDQp28gAvXhP/zX/jAaJmr6BL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zs1yAAAAN0AAAAPAAAAAAAAAAAAAAAAAJgCAABk&#10;cnMvZG93bnJldi54bWxQSwUGAAAAAAQABAD1AAAAjQM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5" o:spid="_x0000_s1035" style="position:absolute;top:15623;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erscA&#10;AADdAAAADwAAAGRycy9kb3ducmV2LnhtbESPQWvCQBSE74L/YXkFL1J3FSxt6iqhVBDBQlNBj8/s&#10;a5KafRuyq4n/3i0Uehxm5htmseptLa7U+sqxhulEgSDOnam40LD/Wj8+g/AB2WDtmDTcyMNqORws&#10;MDGu40+6ZqEQEcI+QQ1lCE0ipc9LsugnriGO3rdrLYYo20KaFrsIt7WcKfUkLVYcF0ps6K2k/Jxd&#10;rIaPaXY4qDpN5+74k506vx9vd+9ajx769BVEoD78h//aG6Nhpl7m8Ps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rnq7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6" o:spid="_x0000_s1036" style="position:absolute;top:17858;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A2ccA&#10;AADdAAAADwAAAGRycy9kb3ducmV2LnhtbESPQWvCQBSE7wX/w/IKXkrdVai0qasEUZCChaaCHp/Z&#10;1yQ1+zZkVxP/vSsUehxm5htmtuhtLS7U+sqxhvFIgSDOnam40LD7Xj+/gvAB2WDtmDRcycNiPniY&#10;YWJcx190yUIhIoR9ghrKEJpESp+XZNGPXEMcvR/XWgxRtoU0LXYRbms5UWoqLVYcF0psaFlSfsrO&#10;VsPnONvvVZ2mL+7wmx07v3v62K60Hj726TuIQH34D/+1N0bDRL1N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5ANn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7" o:spid="_x0000_s1037" style="position:absolute;top:20093;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QsgA&#10;AADdAAAADwAAAGRycy9kb3ducmV2LnhtbESP3WrCQBSE7wt9h+UI3pS6q9AfU1cJRaEICqaCXp5m&#10;j0na7NmQXU18e7dQ6OUwM98ws0Vva3Gh1leONYxHCgRx7kzFhYb95+rxFYQPyAZrx6ThSh4W8/u7&#10;GSbGdbyjSxYKESHsE9RQhtAkUvq8JIt+5Bri6J1cazFE2RbStNhFuK3lRKlnabHiuFBiQ+8l5T/Z&#10;2WrYjrPDQdVp+uSO39lX5/cP681S6+GgT99ABOrDf/iv/WE0TNT0BX7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9aVCyAAAAN0AAAAPAAAAAAAAAAAAAAAAAJgCAABk&#10;cnMvZG93bnJldi54bWxQSwUGAAAAAAQABAD1AAAAjQM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8" o:spid="_x0000_s1038" style="position:absolute;top:22332;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xMMQA&#10;AADdAAAADwAAAGRycy9kb3ducmV2LnhtbERPXWvCMBR9H+w/hDvwZWii4HDVKGUoiODATtDHa3PX&#10;dmtuShNt/ffmYbDHw/lerHpbixu1vnKsYTxSIIhzZyouNBy/NsMZCB+QDdaOScOdPKyWz08LTIzr&#10;+EC3LBQihrBPUEMZQpNI6fOSLPqRa4gj9+1aiyHCtpCmxS6G21pOlHqTFiuODSU29FFS/ptdrYbP&#10;cXY6qTpNp+78k106f3zd7ddaD176dA4iUB/+xX/urdEwUe9xbn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MTDEAAAA3QAAAA8AAAAAAAAAAAAAAAAAmAIAAGRycy9k&#10;b3ducmV2LnhtbFBLBQYAAAAABAAEAPUAAACJ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099" o:spid="_x0000_s1039" style="position:absolute;top:24541;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Uq8cA&#10;AADdAAAADwAAAGRycy9kb3ducmV2LnhtbESPQWvCQBSE74X+h+UVvJS6q9BSo6sEURDBgqlgj8/s&#10;a5KafRuyq0n/vVsoeBxm5htmtuhtLa7U+sqxhtFQgSDOnam40HD4XL+8g/AB2WDtmDT8kofF/PFh&#10;holxHe/pmoVCRAj7BDWUITSJlD4vyaIfuoY4et+utRiibAtpWuwi3NZyrNSbtFhxXCixoWVJ+Tm7&#10;WA0fo+x4VHWavrqvn+zU+cPzdrfSevDUp1MQgfpwD/+3N0bDWE0m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lKv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0" o:spid="_x0000_s1040" style="position:absolute;top:26777;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nLMQA&#10;AADdAAAADwAAAGRycy9kb3ducmV2LnhtbERPXWvCMBR9H/gfwh3sZcykgkOqUYpsMASFVcE9Xpu7&#10;tltzU5po6783D4KPh/O9WA22ERfqfO1YQzJWIIgLZ2ouNRz2n28zED4gG2wck4YreVgtR08LTI3r&#10;+ZsueShFDGGfooYqhDaV0hcVWfRj1xJH7td1FkOEXSlNh30Mt42cKPUuLdYcGypsaV1R8Z+frYZd&#10;kh+Pqsmyqfv5y0+9P7xuth9avzwP2RxEoCE8xHf3l9EwSVTcH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pyzEAAAA3QAAAA8AAAAAAAAAAAAAAAAAmAIAAGRycy9k&#10;b3ducmV2LnhtbFBLBQYAAAAABAAEAPUAAACJ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1" o:spid="_x0000_s1041" style="position:absolute;top:29011;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Ct8cA&#10;AADdAAAADwAAAGRycy9kb3ducmV2LnhtbESPQWvCQBSE7wX/w/KEXoruRmiR6CqhVJBCC42CHp/Z&#10;ZxLNvg3ZrUn/fbdQ8DjMzDfMcj3YRtyo87VjDclUgSAunKm51LDfbSZzED4gG2wck4Yf8rBejR6W&#10;mBrX8xfd8lCKCGGfooYqhDaV0hcVWfRT1xJH7+w6iyHKrpSmwz7CbSNnSr1IizXHhQpbeq2ouObf&#10;VsNnkh8OqsmyZ3e85Kfe75/eP960fhwP2QJEoCHcw//trdEwS1QC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7Arf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2" o:spid="_x0000_s1042" style="position:absolute;top:31248;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wMcA&#10;AADdAAAADwAAAGRycy9kb3ducmV2LnhtbESPQWvCQBSE7wX/w/KEXkrdTUAp0VVCaaEUKjQV9PjM&#10;PpO02bchuzXx37sFocdhZr5hVpvRtuJMvW8ca0hmCgRx6UzDlYbd1+vjEwgfkA22jknDhTxs1pO7&#10;FWbGDfxJ5yJUIkLYZ6ihDqHLpPRlTRb9zHXE0Tu53mKIsq+k6XGIcNvKVKmFtNhwXKixo+eayp/i&#10;12rYJsV+r9o8n7vDd3Ec/O7h/eNF6/vpmC9BBBrDf/jWfjMa0kSl8Pc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nMD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3" o:spid="_x0000_s1043" style="position:absolute;top:33483;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5W8cA&#10;AADdAAAADwAAAGRycy9kb3ducmV2LnhtbESPQWvCQBSE7wX/w/KEXkrdjdJSUlcJoiCCBVPBHl+z&#10;r0lq9m3Ibk38926h0OMwM98w8+VgG3GhzteONSQTBYK4cKbmUsPxffP4AsIHZIONY9JwJQ/Lxehu&#10;jqlxPR/okodSRAj7FDVUIbSplL6oyKKfuJY4el+usxii7EppOuwj3DZyqtSztFhzXKiwpVVFxTn/&#10;sRrekvx0Uk2WPbmP7/yz98eH3X6t9f14yF5BBBrCf/ivvTUapomawe+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OVv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4" o:spid="_x0000_s1044" style="position:absolute;top:35721;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hL8cA&#10;AADdAAAADwAAAGRycy9kb3ducmV2LnhtbESPQWvCQBSE7wX/w/KEXkrdjdhSUlcJoiCCBVPBHl+z&#10;r0lq9m3Ibk38926h0OMwM98w8+VgG3GhzteONSQTBYK4cKbmUsPxffP4AsIHZIONY9JwJQ/Lxehu&#10;jqlxPR/okodSRAj7FDVUIbSplL6oyKKfuJY4el+usxii7EppOuwj3DZyqtSztFhzXKiwpVVFxTn/&#10;sRrekvx0Uk2WPbmP7/yz98eH3X6t9f14yF5BBBrCf/ivvTUapomawe+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MoS/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5" o:spid="_x0000_s1045" style="position:absolute;top:37931;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EtMcA&#10;AADdAAAADwAAAGRycy9kb3ducmV2LnhtbESPQWvCQBSE7wX/w/IKvRTdjWAp0VWCKJSCQlNBj8/s&#10;a5I2+zZktyb+e7dQ8DjMzDfMYjXYRlyo87VjDclEgSAunKm51HD43I5fQfiAbLBxTBqu5GG1HD0s&#10;MDWu5w+65KEUEcI+RQ1VCG0qpS8qsugnriWO3pfrLIYou1KaDvsIt42cKvUiLdYcFypsaV1R8ZP/&#10;Wg37JD8eVZNlM3f6zs+9Pzy/7zZaPz0O2RxEoCHcw//tN6NhmqgZ/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ABLT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6" o:spid="_x0000_s1046" style="position:absolute;top:40166;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aw8cA&#10;AADdAAAADwAAAGRycy9kb3ducmV2LnhtbESPQWvCQBSE7wX/w/KEXoruRqiU6CpBWihCC00FPT6z&#10;r0lq9m3Irib+e7dQ8DjMzDfMcj3YRlyo87VjDclUgSAunKm51LD7fpu8gPAB2WDjmDRcycN6NXpY&#10;Ympcz190yUMpIoR9ihqqENpUSl9UZNFPXUscvR/XWQxRdqU0HfYRbhs5U2ouLdYcFypsaVNRccrP&#10;VsNnku/3qsmyZ3f4zY+93z1tP161fhwP2QJEoCHcw//td6Nhlqg5/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SmsP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7" o:spid="_x0000_s1047" style="position:absolute;top:42401;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WMcA&#10;AADdAAAADwAAAGRycy9kb3ducmV2LnhtbESPQWvCQBSE7wX/w/KEXkrdjWBbUlcJoiCCBVPBHl+z&#10;r0lq9m3Ibk38926h0OMwM98w8+VgG3GhzteONSQTBYK4cKbmUsPxffP4AsIHZIONY9JwJQ/Lxehu&#10;jqlxPR/okodSRAj7FDVUIbSplL6oyKKfuJY4el+usxii7EppOuwj3DZyqtSTtFhzXKiwpVVFxTn/&#10;sRrekvx0Uk2WzdzHd/7Z++PDbr/W+n48ZK8gAg3hP/zX3hoN00Q9w++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P1j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08" o:spid="_x0000_s1048" style="position:absolute;top:44636;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rKsQA&#10;AADdAAAADwAAAGRycy9kb3ducmV2LnhtbERPXWvCMBR9H/gfwh3sZcykgkOqUYpsMASFVcE9Xpu7&#10;tltzU5po6783D4KPh/O9WA22ERfqfO1YQzJWIIgLZ2ouNRz2n28zED4gG2wck4YreVgtR08LTI3r&#10;+ZsueShFDGGfooYqhDaV0hcVWfRj1xJH7td1FkOEXSlNh30Mt42cKPUuLdYcGypsaV1R8Z+frYZd&#10;kh+Pqsmyqfv5y0+9P7xuth9avzwP2RxEoCE8xHf3l9EwSVScG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qyrEAAAA3QAAAA8AAAAAAAAAAAAAAAAAmAIAAGRycy9k&#10;b3ducmV2LnhtbFBLBQYAAAAABAAEAPUAAACJ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shape id="Shape 2166" o:spid="_x0000_s1049" style="position:absolute;left:23137;top:3583;width:2568;height:0;visibility:visible;mso-wrap-style:square;v-text-anchor:top" coordsize="256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uR8UA&#10;AADdAAAADwAAAGRycy9kb3ducmV2LnhtbESPQWvCQBSE74X+h+UVequbeAiSuopIi1410l6f2Wey&#10;mn0bsmtc++vdQqHHYWa+YebLaDsx0uCNYwX5JANBXDttuFFwqD7fZiB8QNbYOSYFd/KwXDw/zbHU&#10;7sY7GvehEQnCvkQFbQh9KaWvW7LoJ64nTt7JDRZDkkMj9YC3BLednGZZIS0aTgst9rRuqb7sr1bB&#10;6VhdP8YvE9ebw/ke8+/KhM2PUq8vcfUOIlAM/+G/9lYrmOZFAb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y5HxQAAAN0AAAAPAAAAAAAAAAAAAAAAAJgCAABkcnMv&#10;ZG93bnJldi54bWxQSwUGAAAAAAQABAD1AAAAigMAAAAA&#10;" path="m,l256794,e" filled="f">
                  <v:path arrowok="t" textboxrect="0,0,256794,0"/>
                </v:shape>
                <v:shape id="Shape 2167" o:spid="_x0000_s1050" style="position:absolute;left:24079;top:3583;width:8;height:6382;visibility:visible;mso-wrap-style:square;v-text-anchor:top" coordsize="762,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zC8cA&#10;AADdAAAADwAAAGRycy9kb3ducmV2LnhtbESPT2vCQBTE70K/w/IKvYhuEkqU6CoqFHIQwT8Hj8/s&#10;Mwlm34bsVtN+erdQ8DjMzG+Y+bI3jbhT52rLCuJxBIK4sLrmUsHp+DWagnAeWWNjmRT8kIPl4m0w&#10;x0zbB+/pfvClCBB2GSqovG8zKV1RkUE3ti1x8K62M+iD7EqpO3wEuGlkEkWpNFhzWKiwpU1Fxe3w&#10;bRTY7To+f+Ym3yWp3Re/28twdZko9fHer2YgPPX+Ff5v51pBEqcT+Hs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DcwvHAAAA3QAAAA8AAAAAAAAAAAAAAAAAmAIAAGRy&#10;cy9kb3ducmV2LnhtbFBLBQYAAAAABAAEAPUAAACMAwAAAAA=&#10;" path="m,l762,638175e" filled="f">
                  <v:path arrowok="t" textboxrect="0,0,762,638175"/>
                </v:shape>
                <v:shape id="Shape 2168" o:spid="_x0000_s1051" style="position:absolute;left:22889;top:16947;width:2576;height:14;visibility:visible;mso-wrap-style:square;v-text-anchor:top" coordsize="257556,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F18EA&#10;AADdAAAADwAAAGRycy9kb3ducmV2LnhtbERPTYvCMBC9L/gfwgh7W1NFRapRdEHwtqwK4m1oxra0&#10;mdRm1tZ/vzkIHh/ve7XpXa0e1IbSs4HxKAFFnHlbcm7gfNp/LUAFQbZYeyYDTwqwWQ8+Vpha3/Ev&#10;PY6SqxjCIUUDhUiTah2yghyGkW+II3fzrUOJsM21bbGL4a7WkySZa4clx4YCG/ouKKuOf87AXaj5&#10;OUh3me7Cub/eq2pWPytjPof9dglKqJe3+OU+WAOT8TzOjW/iE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4BdfBAAAA3QAAAA8AAAAAAAAAAAAAAAAAmAIAAGRycy9kb3du&#10;cmV2LnhtbFBLBQYAAAAABAAEAPUAAACGAwAAAAA=&#10;" path="m,l257556,1398e" filled="f">
                  <v:path arrowok="t" textboxrect="0,0,257556,1398"/>
                </v:shape>
                <v:shape id="Shape 2169" o:spid="_x0000_s1052" style="position:absolute;left:38095;top:10084;width:15;height:4388;visibility:visible;mso-wrap-style:square;v-text-anchor:top" coordsize="1524,43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s/MQA&#10;AADdAAAADwAAAGRycy9kb3ducmV2LnhtbESPQWvCQBSE7wX/w/KE3uomglKjq4SC2qupF2/P7DMb&#10;zL6N2W1M/31XEDwOM/MNs9oMthE9db52rCCdJCCIS6drrhQcf7YfnyB8QNbYOCYFf+Rhsx69rTDT&#10;7s4H6otQiQhhn6ECE0KbSelLQxb9xLXE0bu4zmKIsquk7vAe4baR0ySZS4s1xwWDLX0ZKq/Fr1Uw&#10;bG+nY17s9m537hudm1N60TOl3sdDvgQRaAiv8LP9rRVM0/kCH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LPzEAAAA3QAAAA8AAAAAAAAAAAAAAAAAmAIAAGRycy9k&#10;b3ducmV2LnhtbFBLBQYAAAAABAAEAPUAAACJAwAAAAA=&#10;" path="m,l1524,438785e" filled="f">
                  <v:path arrowok="t" textboxrect="0,0,1524,438785"/>
                </v:shape>
                <v:shape id="Shape 2170" o:spid="_x0000_s1053" style="position:absolute;left:19341;top:9965;width:29206;height:7;visibility:visible;mso-wrap-style:square;v-text-anchor:top" coordsize="292061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mJMQA&#10;AADdAAAADwAAAGRycy9kb3ducmV2LnhtbERPz2vCMBS+C/sfwhvsIpq2h6mdsZSBsIGHqTtst0fz&#10;1hSbl9LEtvOvXw4Djx/f720x2VYM1PvGsYJ0mYAgrpxuuFbwed4v1iB8QNbYOiYFv+Sh2D3Mtphr&#10;N/KRhlOoRQxhn6MCE0KXS+krQxb90nXEkftxvcUQYV9L3eMYw20rsyR5lhYbjg0GO3o1VF1OV6sg&#10;Oc95cB+r92//tbn5izlQmVZKPT1O5QuIQFO4i//db1pBlq7i/vg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ZiTEAAAA3QAAAA8AAAAAAAAAAAAAAAAAmAIAAGRycy9k&#10;b3ducmV2LnhtbFBLBQYAAAAABAAEAPUAAACJAwAAAAA=&#10;" path="m,l2920619,762e" filled="f">
                  <v:path arrowok="t" textboxrect="0,0,2920619,762"/>
                </v:shape>
                <v:shape id="Shape 2171" o:spid="_x0000_s1054" style="position:absolute;left:48569;top:9965;width:0;height:4311;visibility:visible;mso-wrap-style:square;v-text-anchor:top" coordsize="0,43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Av8MA&#10;AADdAAAADwAAAGRycy9kb3ducmV2LnhtbESPQWsCMRSE7wX/Q3hCb93seqhlNYqIhd7Krr14e2ye&#10;m8XNy5JETf99UxA8DjPzDbPeJjuKG/kwOFZQFSUI4s7pgXsFP8fPtw8QISJrHB2Tgl8KsN3MXtZY&#10;a3fnhm5t7EWGcKhRgYlxqqUMnSGLoXATcfbOzluMWfpeao/3DLejXJTlu7Q4cF4wONHeUHdpr1aB&#10;bywez4fvfUmXdmeaZTqcrkmp13narUBESvEZfrS/tIJFtazg/01+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Av8MAAADdAAAADwAAAAAAAAAAAAAAAACYAgAAZHJzL2Rv&#10;d25yZXYueG1sUEsFBgAAAAAEAAQA9QAAAIgDAAAAAA==&#10;" path="m,l,431165e" filled="f">
                  <v:path arrowok="t" textboxrect="0,0,0,431165"/>
                </v:shape>
                <v:shape id="Shape 36891" o:spid="_x0000_s1055" style="position:absolute;left:25382;top:14622;width:7802;height:5235;visibility:visible;mso-wrap-style:square;v-text-anchor:top" coordsize="780123,5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iccA&#10;AADeAAAADwAAAGRycy9kb3ducmV2LnhtbESP0WoCMRRE34X+Q7gFX0Sz2qLrahQpWNq+desHXDbX&#10;zermZptE3fbrm0Khj8PMnGHW29624ko+NI4VTCcZCOLK6YZrBYeP/TgHESKyxtYxKfiiANvN3WCN&#10;hXY3fqdrGWuRIBwKVGBi7AopQ2XIYpi4jjh5R+ctxiR9LbXHW4LbVs6ybC4tNpwWDHb0ZKg6lxer&#10;4C1/RtpdRvFx4ZemPL6e8s/9t1LD+363AhGpj//hv/aLVvAwz5dT+L2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InHAAAA3gAAAA8AAAAAAAAAAAAAAAAAmAIAAGRy&#10;cy9kb3ducmV2LnhtbFBLBQYAAAAABAAEAPUAAACMAwAAAAA=&#10;" path="m,l780123,r,523469l,523469,,e" stroked="f" strokeweight="0">
                  <v:path arrowok="t" textboxrect="0,0,780123,523469"/>
                </v:shape>
                <v:shape id="Shape 2173" o:spid="_x0000_s1056" style="position:absolute;left:25382;top:14622;width:7802;height:5235;visibility:visible;mso-wrap-style:square;v-text-anchor:top" coordsize="780123,5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9FsYA&#10;AADdAAAADwAAAGRycy9kb3ducmV2LnhtbESPQWvCQBSE7wX/w/KE3upGRW2jq4gl4EEQbag9PrLP&#10;JJh9G7Jrkv77riD0OMzMN8xq05tKtNS40rKC8SgCQZxZXXKuIP1K3t5BOI+ssbJMCn7JwWY9eFlh&#10;rG3HJ2rPPhcBwi5GBYX3dSylywoy6Ea2Jg7e1TYGfZBNLnWDXYCbSk6iaC4NlhwWCqxpV1B2O9+N&#10;gs/F9PvjdOGZrS/pz/Hg8sTMtkq9DvvtEoSn3v+Hn+29VjAZL6bw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c9FsYAAADdAAAADwAAAAAAAAAAAAAAAACYAgAAZHJz&#10;L2Rvd25yZXYueG1sUEsFBgAAAAAEAAQA9QAAAIsDAAAAAA==&#10;" path="m,523469r780123,l780123,,,,,523469xe" filled="f">
                  <v:stroke miterlimit="66585f" joinstyle="miter"/>
                  <v:path arrowok="t" textboxrect="0,0,780123,52346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5" o:spid="_x0000_s1057" type="#_x0000_t75" style="position:absolute;left:25447;top:14769;width:769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JAXFAAAA3QAAAA8AAABkcnMvZG93bnJldi54bWxEj9FqwkAURN8L/sNyBd/qRos2pK6iUsG+&#10;VJv6AZfsNRvM3o3ZVePfdwuCj8PMnGFmi87W4kqtrxwrGA0TEMSF0xWXCg6/m9cUhA/IGmvHpOBO&#10;Hhbz3ssMM+1u/EPXPJQiQthnqMCE0GRS+sKQRT90DXH0jq61GKJsS6lbvEW4reU4SabSYsVxwWBD&#10;a0PFKb9YBbvmnNvvPR0+tX5bptXOnP3XSqlBv1t+gAjUhWf40d5qBePR+wT+38Qn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ISQFxQAAAN0AAAAPAAAAAAAAAAAAAAAA&#10;AJ8CAABkcnMvZG93bnJldi54bWxQSwUGAAAAAAQABAD3AAAAkQMAAAAA&#10;">
                  <v:imagedata r:id="rId20" o:title=""/>
                </v:shape>
                <v:rect id="Rectangle 2176" o:spid="_x0000_s1058" style="position:absolute;left:26167;top:15166;width:5372;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w w:val="99"/>
                          </w:rPr>
                          <w:t>配偶者</w:t>
                        </w:r>
                      </w:p>
                    </w:txbxContent>
                  </v:textbox>
                </v:rect>
                <v:rect id="Rectangle 2177" o:spid="_x0000_s1059" style="position:absolute;left:30184;top:15166;width:51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178" o:spid="_x0000_s1060" style="position:absolute;left:29270;top:17401;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179" o:spid="_x0000_s1061" style="position:absolute;left:26167;top:19636;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C5ccA&#10;AADdAAAADwAAAGRycy9kb3ducmV2LnhtbESPQWvCQBSE7wX/w/KE3upGD62JriFoix5bI0Rvj+wz&#10;CWbfhuzWpP313UKhx2FmvmHW6WhacafeNZYVzGcRCOLS6oYrBaf87WkJwnlkja1lUvBFDtLN5GGN&#10;ibYDf9D96CsRIOwSVFB73yVSurImg25mO+LgXW1v0AfZV1L3OAS4aeUiip6lwYbDQo0dbWsqb8dP&#10;o2C/7LLzwX4PVft62RfvRbzLY6/U43TMViA8jf4//Nc+aAWL+Us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AuX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36894" o:spid="_x0000_s1062" style="position:absolute;left:34509;top:14434;width:7801;height:7995;visibility:visible;mso-wrap-style:square;v-text-anchor:top" coordsize="780123,79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dbcYA&#10;AADeAAAADwAAAGRycy9kb3ducmV2LnhtbESPwW7CMBBE75X6D9ZW4lYcCo0gYFCBRuXaFInrKt7a&#10;EfE6jQ2kf19XqtTjaGbeaFabwbXiSn1oPCuYjDMQxLXXDRsFx4/ycQ4iRGSNrWdS8E0BNuv7uxUW&#10;2t/4na5VNCJBOBSowMbYFVKG2pLDMPYdcfI+fe8wJtkbqXu8Jbhr5VOW5dJhw2nBYkc7S/W5ujgF&#10;b/ttlb3uzubZxtM2n31NTFmXSo0ehpcliEhD/A//tQ9awTSfL2bweyd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HdbcYAAADeAAAADwAAAAAAAAAAAAAAAACYAgAAZHJz&#10;L2Rvd25yZXYueG1sUEsFBgAAAAAEAAQA9QAAAIsDAAAAAA==&#10;" path="m,l780123,r,799452l,799452,,e" stroked="f" strokeweight="0">
                  <v:stroke miterlimit="66585f" joinstyle="miter"/>
                  <v:path arrowok="t" textboxrect="0,0,780123,799452"/>
                </v:shape>
                <v:shape id="Shape 2181" o:spid="_x0000_s1063" style="position:absolute;left:34509;top:14434;width:7801;height:7995;visibility:visible;mso-wrap-style:square;v-text-anchor:top" coordsize="780123,79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g4sUA&#10;AADdAAAADwAAAGRycy9kb3ducmV2LnhtbESPT2vCQBTE7wW/w/KE3uomHiREV/EPBUFKia2eH9ln&#10;Esy+jbtbE7+9Wyj0OMzMb5jFajCtuJPzjWUF6SQBQVxa3XCl4Pvr/S0D4QOyxtYyKXiQh9Vy9LLA&#10;XNueC7ofQyUihH2OCuoQulxKX9Zk0E9sRxy9i3UGQ5SuktphH+GmldMkmUmDDceFGjva1lRejz9G&#10;wSYZDhmdtezdrTh9bvfFx+5UKPU6HtZzEIGG8B/+a++1gmmapf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SDixQAAAN0AAAAPAAAAAAAAAAAAAAAAAJgCAABkcnMv&#10;ZG93bnJldi54bWxQSwUGAAAAAAQABAD1AAAAigMAAAAA&#10;" path="m,799452r780123,l780123,,,,,799452xe" filled="f">
                  <v:stroke miterlimit="66585f" joinstyle="miter"/>
                  <v:path arrowok="t" textboxrect="0,0,780123,799452"/>
                </v:shape>
                <v:shape id="Picture 2183" o:spid="_x0000_s1064" type="#_x0000_t75" style="position:absolute;left:35170;top:14566;width:7696;height: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5ZNfGAAAA3QAAAA8AAABkcnMvZG93bnJldi54bWxEj8FqwzAQRO+F/oPYQm+NHKcE17UcQqDQ&#10;Qw5N4kOPW2tjGVsrYymx+/dRoZDjMDNvmGIz215cafStYwXLRQKCuHa65UZBdfp4yUD4gKyxd0wK&#10;fsnDpnx8KDDXbuIDXY+hERHCPkcFJoQhl9LXhiz6hRuIo3d2o8UQ5dhIPeIU4baXaZKspcWW44LB&#10;gXaG6u54sQpe97ZLzWr63vH0Q9X6qzq/pZ1Sz0/z9h1EoDncw//tT60gXWYr+HsTn4As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lk18YAAADdAAAADwAAAAAAAAAAAAAA&#10;AACfAgAAZHJzL2Rvd25yZXYueG1sUEsFBgAAAAAEAAQA9wAAAJIDAAAAAA==&#10;">
                  <v:imagedata r:id="rId21" o:title=""/>
                </v:shape>
                <v:rect id="Rectangle 2184" o:spid="_x0000_s1065" style="position:absolute;left:35315;top:14963;width:358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dXMcA&#10;AADdAAAADwAAAGRycy9kb3ducmV2LnhtbESPQWvCQBSE7wX/w/KE3upGK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3Vz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兄弟</w:t>
                        </w:r>
                      </w:p>
                    </w:txbxContent>
                  </v:textbox>
                </v:rect>
                <v:rect id="Rectangle 2185" o:spid="_x0000_s1066" style="position:absolute;left:37982;top:14963;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4x8cA&#10;AADdAAAADwAAAGRycy9kb3ducmV2LnhtbESPQWvCQBSE7wX/w/KE3upGo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eMf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186" o:spid="_x0000_s1067" style="position:absolute;left:38418;top:17223;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ZmcYA&#10;AADdAAAADwAAAGRycy9kb3ducmV2LnhtbESPQWvCQBSE74X+h+UJXkrdRFAkukooLUhBoVGwx2f2&#10;mUSzb0N2a+K/d4WCx2FmvmEWq97U4kqtqywriEcRCOLc6ooLBfvd1/sMhPPIGmvLpOBGDlbL15cF&#10;Jtp2/EPXzBciQNglqKD0vkmkdHlJBt3INsTBO9nWoA+yLaRusQtwU8txFE2lwYrDQokNfZSUX7I/&#10;o2AbZ4dDVKfpxP6es2Pn9m/fm0+lhoM+nYPw1Ptn+L+91grG8WwK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GZmcYAAADdAAAADwAAAAAAAAAAAAAAAACYAgAAZHJz&#10;L2Rvd25yZXYueG1sUEsFBgAAAAAEAAQA9QAAAIsDA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87" o:spid="_x0000_s1068" style="position:absolute;left:38418;top:19433;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8AscA&#10;AADdAAAADwAAAGRycy9kb3ducmV2LnhtbESPQWvCQBSE74L/YXlCL1I3EaohdZUgLZRChUbBHl+z&#10;zySafRuyW5P++64g9DjMzDfMajOYRlypc7VlBfEsAkFcWF1zqeCwf31MQDiPrLGxTAp+ycFmPR6t&#10;MNW250+65r4UAcIuRQWV920qpSsqMuhmtiUO3sl2Bn2QXSl1h32Am0bOo2ghDdYcFipsaVtRccl/&#10;jIJdnB+PUZNlT/brnH/37jB9/3hR6mEyZM8gPA3+P3xvv2kF8zhZwu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PAL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shape id="Shape 2189" o:spid="_x0000_s1069" style="position:absolute;left:44017;top:14344;width:7801;height:7994;visibility:visible;mso-wrap-style:square;v-text-anchor:top" coordsize="780123,79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s5MUA&#10;AADdAAAADwAAAGRycy9kb3ducmV2LnhtbESPQWvCQBSE74L/YXlCb7rRQ4mpq7RKQSgisbXnR/aZ&#10;BLNv4+7WpP/eFQSPw8x8wyxWvWnElZyvLSuYThIQxIXVNZcKfr4/xykIH5A1NpZJwT95WC2HgwVm&#10;2nac0/UQShEh7DNUUIXQZlL6oiKDfmJb4uidrDMYonSl1A67CDeNnCXJqzRYc1yosKV1RcX58GcU&#10;fCT9V0q/Wnbukh/3622+2xxzpV5G/fsbiEB9eIYf7a1WMJumc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yzkxQAAAN0AAAAPAAAAAAAAAAAAAAAAAJgCAABkcnMv&#10;ZG93bnJldi54bWxQSwUGAAAAAAQABAD1AAAAigMAAAAA&#10;" path="m,799452r780123,l780123,,,,,799452xe" filled="f">
                  <v:stroke miterlimit="66585f" joinstyle="miter"/>
                  <v:path arrowok="t" textboxrect="0,0,780123,799452"/>
                </v:shape>
                <v:shape id="Picture 2191" o:spid="_x0000_s1070" type="#_x0000_t75" style="position:absolute;left:44065;top:14490;width:7697;height:7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ebGAAAA3QAAAA8AAABkcnMvZG93bnJldi54bWxEj8FqwzAQRO+F/IPYQm+NbCeExo0SgqGQ&#10;Qw9J6kOPW2tjGVsrY6m2+/dVoZDjMDNvmN1htp0YafCNYwXpMgFBXDndcK2g/Hh7fgHhA7LGzjEp&#10;+CEPh/3iYYe5dhNfaLyGWkQI+xwVmBD6XEpfGbLol64njt7NDRZDlEMt9YBThNtOZkmykRYbjgsG&#10;eyoMVe312ypYv9s2M6vps+Dpi8rNubxts1app8f5+Aoi0Bzu4f/2SSvI0m0Kf2/iE5D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7J5sYAAADdAAAADwAAAAAAAAAAAAAA&#10;AACfAgAAZHJzL2Rvd25yZXYueG1sUEsFBgAAAAAEAAQA9wAAAJIDAAAAAA==&#10;">
                  <v:imagedata r:id="rId21" o:title=""/>
                </v:shape>
                <v:rect id="Rectangle 2192" o:spid="_x0000_s1071" style="position:absolute;left:44817;top:14886;width:358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bs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2bs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姉妹</w:t>
                        </w:r>
                      </w:p>
                    </w:txbxContent>
                  </v:textbox>
                </v:rect>
                <v:rect id="Rectangle 2193" o:spid="_x0000_s1072" style="position:absolute;left:47485;top:14886;width:51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T9ccA&#10;AADdAAAADwAAAGRycy9kb3ducmV2LnhtbESPQWvCQBSE7wX/w/KE3upGC8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0/X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194" o:spid="_x0000_s1073" style="position:absolute;left:47917;top:17122;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0qMcA&#10;AADdAAAADwAAAGRycy9kb3ducmV2LnhtbESPQWvCQBSE70L/w/IKXqRuIlra1FWCWJCCgqlgj6/Z&#10;1yQ1+zZktyb9964geBxm5htmvuxNLc7UusqygngcgSDOra64UHD4fH96AeE8ssbaMin4JwfLxcNg&#10;jom2He/pnPlCBAi7BBWU3jeJlC4vyaAb24Y4eD+2NeiDbAupW+wC3NRyEkXP0mDFYaHEhlYl5afs&#10;zyjYxdnxGNVpOrNfv9l35w6jj+1aqeFjn76B8NT7e/jW3mgFk/h1C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NKj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rect id="Rectangle 2195" o:spid="_x0000_s1074" style="position:absolute;left:47917;top:19331;width:466;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RM8cA&#10;AADdAAAADwAAAGRycy9kb3ducmV2LnhtbESPQWvCQBSE74L/YXkFL1I3ESw2dZUgCiJYaBTs8TX7&#10;mqRm34bsauK/dwuFHoeZ+YZZrHpTixu1rrKsIJ5EIIhzqysuFJyO2+c5COeRNdaWScGdHKyWw8EC&#10;E207/qBb5gsRIOwSVFB63yRSurwkg25iG+LgfdvWoA+yLaRusQtwU8tpFL1IgxWHhRIbWpeUX7Kr&#10;UfAeZ+dzVKfpzH7+ZF+dO433h41So6c+fQPhqff/4b/2TiuYxq8z+H0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KkTPHAAAA3QAAAA8AAAAAAAAAAAAAAAAAmAIAAGRy&#10;cy9kb3ducmV2LnhtbFBLBQYAAAAABAAEAPUAAACMAwAAAAA=&#10;" filled="f" stroked="f">
                  <v:textbox style="layout-flow:vertical-ideographic" inset="0,0,0,0">
                    <w:txbxContent>
                      <w:p w:rsidR="00304666" w:rsidRDefault="00304666" w:rsidP="006115B0">
                        <w:r>
                          <w:rPr>
                            <w:rFonts w:ascii="ＭＳ 明朝" w:eastAsia="ＭＳ 明朝" w:hAnsi="ＭＳ 明朝" w:cs="ＭＳ 明朝"/>
                          </w:rPr>
                          <w:t xml:space="preserve"> </w:t>
                        </w:r>
                      </w:p>
                    </w:txbxContent>
                  </v:textbox>
                </v:rect>
                <v:shape id="Shape 2196" o:spid="_x0000_s1075" style="position:absolute;left:19295;top:9965;width:46;height:4507;visibility:visible;mso-wrap-style:square;v-text-anchor:top" coordsize="4572,45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Ee8UA&#10;AADdAAAADwAAAGRycy9kb3ducmV2LnhtbESPwWrDMBBE74X8g9hAb7UcHUzqWg4lIWkuOTTtB2yt&#10;je3UWhlLjt2/rwKFHoeZecMUm9l24kaDbx1rWCUpCOLKmZZrDZ8f+6c1CB+QDXaOScMPediUi4cC&#10;c+MmfqfbOdQiQtjnqKEJoc+l9FVDFn3ieuLoXdxgMUQ51NIMOEW47aRK00xabDkuNNjTtqHq+zza&#10;SFFf/rptU7s7jW/TMVOH3XpUWj8u59cXEIHm8B/+ax+NBrV6zuD+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UR7xQAAAN0AAAAPAAAAAAAAAAAAAAAAAJgCAABkcnMv&#10;ZG93bnJldi54bWxQSwUGAAAAAAQABAD1AAAAigMAAAAA&#10;" path="m4572,l,450723e" filled="f">
                  <v:path arrowok="t" textboxrect="0,0,4572,450723"/>
                </v:shape>
                <v:shape id="Shape 2197" o:spid="_x0000_s1076" style="position:absolute;left:24087;top:17007;width:8;height:11069;visibility:visible;mso-wrap-style:square;v-text-anchor:top" coordsize="762,1106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PcYA&#10;AADdAAAADwAAAGRycy9kb3ducmV2LnhtbESPT2vCQBTE7wW/w/KE3upGD82fugkiVHoqVkXp7ZF9&#10;boLZt2l2q+m3dwuFHoeZ+Q2zrEbbiSsNvnWsYD5LQBDXTrdsFBz2r08ZCB+QNXaOScEPeajKycMS&#10;C+1u/EHXXTAiQtgXqKAJoS+k9HVDFv3M9cTRO7vBYohyMFIPeItw28lFkjxLiy3HhQZ7WjdUX3bf&#10;VoHJx+NX+mnO202WUrbGY3g/bZR6nI6rFxCBxvAf/mu/aQWLeZ7C75v4BG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PcYAAADdAAAADwAAAAAAAAAAAAAAAACYAgAAZHJz&#10;L2Rvd25yZXYueG1sUEsFBgAAAAAEAAQA9QAAAIsDAAAAAA==&#10;" path="m,l762,1106932e" filled="f">
                  <v:path arrowok="t" textboxrect="0,0,762,1106932"/>
                </v:shape>
                <v:shape id="Shape 2198" o:spid="_x0000_s1077" style="position:absolute;left:14415;top:23306;width:34776;height:106;visibility:visible;mso-wrap-style:square;v-text-anchor:top" coordsize="3477641,1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rAsMA&#10;AADdAAAADwAAAGRycy9kb3ducmV2LnhtbERPW2vCMBR+F/wP4Qx806TixHWm4gXBt7lusD0emrOm&#10;W3NSmqj13y8Pgz1+fPf1ZnCtuFIfGs8aspkCQVx503Ct4f3tOF2BCBHZYOuZNNwpwKYYj9aYG3/j&#10;V7qWsRYphEOOGmyMXS5lqCw5DDPfESfuy/cOY4J9LU2PtxTuWjlXaikdNpwaLHa0t1T9lBenQYbP&#10;/e5evizoO67U4VFZd/7YaT15GLbPICIN8V/85z4ZDfPsKc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ZrAsMAAADdAAAADwAAAAAAAAAAAAAAAACYAgAAZHJzL2Rv&#10;d25yZXYueG1sUEsFBgAAAAAEAAQA9QAAAIgDAAAAAA==&#10;" path="m,l3477641,10541e" filled="f">
                  <v:path arrowok="t" textboxrect="0,0,3477641,10541"/>
                </v:shape>
                <v:shape id="Shape 2199" o:spid="_x0000_s1078" style="position:absolute;left:14415;top:23427;width:36;height:4371;visibility:visible;mso-wrap-style:square;v-text-anchor:top" coordsize="3683,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VecYA&#10;AADdAAAADwAAAGRycy9kb3ducmV2LnhtbESPQWvCQBSE74L/YXlCL1I35lCa6CoiiFLxoG0P3p7Z&#10;ZzaYfRuyq8Z/3xUKHoeZ+YaZzjtbixu1vnKsYDxKQBAXTldcKvj5Xr1/gvABWWPtmBQ8yMN81u9N&#10;Mdfuznu6HUIpIoR9jgpMCE0upS8MWfQj1xBH7+xaiyHKtpS6xXuE21qmSfIhLVYcFww2tDRUXA5X&#10;q+Brv3TJdrE+XRmH6el3k5mj3in1NugWExCBuvAK/7c3WkE6zjJ4vo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VecYAAADdAAAADwAAAAAAAAAAAAAAAACYAgAAZHJz&#10;L2Rvd25yZXYueG1sUEsFBgAAAAAEAAQA9QAAAIsDAAAAAA==&#10;" path="m,l3683,437134e" filled="f">
                  <v:path arrowok="t" textboxrect="0,0,3683,437134"/>
                </v:shape>
                <v:shape id="Shape 2200" o:spid="_x0000_s1079" style="position:absolute;left:49124;top:23427;width:29;height:4087;visibility:visible;mso-wrap-style:square;v-text-anchor:top" coordsize="2921,40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80cUA&#10;AADdAAAADwAAAGRycy9kb3ducmV2LnhtbESPT2sCMRTE74LfIbyCN80qou3WKNIq2Fvd9lBvj81z&#10;d+nmZUni/vn2plDwOMzMb5jNrje1aMn5yrKC+SwBQZxbXXGh4PvrOH0G4QOyxtoyKRjIw247Hm0w&#10;1bbjM7VZKESEsE9RQRlCk0rp85IM+pltiKN3tc5giNIVUjvsItzUcpEkK2mw4rhQYkNvJeW/2c0o&#10;OJi5bd/r4YfW9Plxua6Wl5dsqdTkqd+/ggjUh0f4v33SChYRCX9v4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fzRxQAAAN0AAAAPAAAAAAAAAAAAAAAAAJgCAABkcnMv&#10;ZG93bnJldi54bWxQSwUGAAAAAAQABAD1AAAAigMAAAAA&#10;" path="m,l2921,408686e" filled="f">
                  <v:path arrowok="t" textboxrect="0,0,2921,408686"/>
                </v:shape>
                <v:shape id="Shape 2201" o:spid="_x0000_s1080" style="position:absolute;left:15343;top:14442;width:7794;height:5242;visibility:visible;mso-wrap-style:square;v-text-anchor:top" coordsize="779374,5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5gcMA&#10;AADdAAAADwAAAGRycy9kb3ducmV2LnhtbESPwWrDMBBE74X+g9hAbo1kH0JwooSQENreWjvg62Jt&#10;LVNrZSQ1cf++KhR6HGbmDbM7zG4UNwpx8KyhWCkQxJ03A/cars3laQMiJmSDo2fS8E0RDvvHhx1W&#10;xt/5nW516kWGcKxQg01pqqSMnSWHceUn4ux9+OAwZRl6aQLeM9yNslRqLR0OnBcsTnSy1H3WX07D&#10;67Wxc3hW57Zoy+ZSuw2+tZ3Wy8V83IJINKf/8F/7xWgoS1XA75v8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5gcMAAADdAAAADwAAAAAAAAAAAAAAAACYAgAAZHJzL2Rv&#10;d25yZXYueG1sUEsFBgAAAAAEAAQA9QAAAIgDAAAAAA==&#10;" path="m,524218r779374,l779374,,,,,524218xe" filled="f" strokeweight="2pt">
                  <v:stroke miterlimit="66585f" joinstyle="miter"/>
                  <v:path arrowok="t" textboxrect="0,0,779374,524218"/>
                </v:shape>
                <v:shape id="Picture 2203" o:spid="_x0000_s1081" type="#_x0000_t75" style="position:absolute;left:15490;top:14668;width:7519;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JmLCAAAA3QAAAA8AAABkcnMvZG93bnJldi54bWxEj0GLwjAUhO/C/ofwFrxpuq2IdI2yCII3&#10;XbX3t82zKTYvtYla//1GEDwOM/MNM1/2thE36nztWMHXOAFBXDpdc6XgeFiPZiB8QNbYOCYFD/Kw&#10;XHwM5phrd+dfuu1DJSKEfY4KTAhtLqUvDVn0Y9cSR+/kOoshyq6SusN7hNtGpkkylRZrjgsGW1oZ&#10;Ks/7q1VQXLabHaYZm0lNj+KKRWb+CqWGn/3PN4hAfXiHX+2NVpCmSQbPN/EJ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YSZiwgAAAN0AAAAPAAAAAAAAAAAAAAAAAJ8C&#10;AABkcnMvZG93bnJldi54bWxQSwUGAAAAAAQABAD3AAAAjgMAAAAA&#10;">
                  <v:imagedata r:id="rId22" o:title=""/>
                </v:shape>
                <v:rect id="Rectangle 2204" o:spid="_x0000_s1082" style="position:absolute;left:16233;top:15064;width:5372;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e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r96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わたし</w:t>
                        </w:r>
                      </w:p>
                    </w:txbxContent>
                  </v:textbox>
                </v:rect>
                <v:rect id="Rectangle 2205" o:spid="_x0000_s1083" style="position:absolute;left:20250;top:15064;width:51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4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rh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06" o:spid="_x0000_s1084" style="position:absolute;left:19258;top:17299;width:51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ElsUA&#10;AADdAAAADwAAAGRycy9kb3ducmV2LnhtbESPT4vCMBTE7wv7HcJb8Lam9iBajSLuih79s9D19mie&#10;bbF5KU201U9vBMHjMDO/YabzzlTiSo0rLSsY9CMQxJnVJecK/g6r7xEI55E1VpZJwY0czGefH1NM&#10;tG15R9e9z0WAsEtQQeF9nUjpsoIMur6tiYN3so1BH2STS91gG+CmknEUDaXBksNCgTUtC8rO+4tR&#10;sB7Vi/+Nvbd59Xtcp9t0/HMYe6V6X91iAsJT59/hV3ujFcRxN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ISW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36901" o:spid="_x0000_s1085" style="position:absolute;left:45837;top:27244;width:7809;height:5249;visibility:visible;mso-wrap-style:square;v-text-anchor:top" coordsize="780872,52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D4sYA&#10;AADeAAAADwAAAGRycy9kb3ducmV2LnhtbESPzWrDMBCE74G+g9hCbonsBkzrRjGlxRDoIW3SB1is&#10;re3EWhlJ/unbR4FAj8PMfMNsi9l0YiTnW8sK0nUCgriyuuVawc+pXD2D8AFZY2eZFPyRh2L3sNhi&#10;ru3E3zQeQy0ihH2OCpoQ+lxKXzVk0K9tTxy9X+sMhihdLbXDKcJNJ5+SJJMGW44LDfb03lB1OQ5G&#10;Qffh2p42UxnOn+mXPg/T5ZDVSi0f57dXEIHm8B++t/dawSZ7SVK43YlXQO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5D4sYAAADeAAAADwAAAAAAAAAAAAAAAACYAgAAZHJz&#10;L2Rvd25yZXYueG1sUEsFBgAAAAAEAAQA9QAAAIsDAAAAAA==&#10;" path="m,l780872,r,524967l,524967,,e" stroked="f" strokeweight="0">
                  <v:stroke miterlimit="66585f" joinstyle="miter"/>
                  <v:path arrowok="t" textboxrect="0,0,780872,524967"/>
                </v:shape>
                <v:shape id="Shape 2208" o:spid="_x0000_s1086" style="position:absolute;left:45837;top:27244;width:7809;height:5249;visibility:visible;mso-wrap-style:square;v-text-anchor:top" coordsize="780872,52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fcMA&#10;AADdAAAADwAAAGRycy9kb3ducmV2LnhtbERPPW/CMBDdK/U/WFeJrTgNEioBE7WVQAx0KLCwHfER&#10;h8TnKDYh9NfXQyXGp/e9yAfbiJ46XzlW8DZOQBAXTldcKjjsV6/vIHxA1tg4JgV38pAvn58WmGl3&#10;4x/qd6EUMYR9hgpMCG0mpS8MWfRj1xJH7uw6iyHCrpS6w1sMt41Mk2QqLVYcGwy29GWoqHdXq6DX&#10;k6q2d/d5ukramvXx8j2Z/So1ehk+5iACDeEh/ndvtII0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1/fcMAAADdAAAADwAAAAAAAAAAAAAAAACYAgAAZHJzL2Rv&#10;d25yZXYueG1sUEsFBgAAAAAEAAQA9QAAAIgDAAAAAA==&#10;" path="m,524967r780872,l780872,,,,,524967xe" filled="f">
                  <v:stroke miterlimit="66585f" joinstyle="miter"/>
                  <v:path arrowok="t" textboxrect="0,0,780872,524967"/>
                </v:shape>
                <v:shape id="Picture 2210" o:spid="_x0000_s1087" type="#_x0000_t75" style="position:absolute;left:45894;top:27393;width:7696;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cUhbBAAAA3QAAAA8AAABkcnMvZG93bnJldi54bWxET91qwjAUvhd8h3AGu9O0BTdXTUUmomxX&#10;6h7g0BzbsOYkNJntfHpzMdjlx/e/3oy2Ezfqg3GsIJ9nIIhrpw03Cr4u+9kSRIjIGjvHpOCXAmyq&#10;6WSNpXYDn+h2jo1IIRxKVNDG6EspQ92SxTB3njhxV9dbjAn2jdQ9DincdrLIshdp0XBqaNHTe0v1&#10;9/nHKjh87JoFDj4YY7JXfAv+094XSj0/jdsViEhj/Bf/uY9aQVHkaX96k56Ar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cUhbBAAAA3QAAAA8AAAAAAAAAAAAAAAAAnwIA&#10;AGRycy9kb3ducmV2LnhtbFBLBQYAAAAABAAEAPcAAACNAwAAAAA=&#10;">
                  <v:imagedata r:id="rId23" o:title=""/>
                </v:shape>
                <v:rect id="Rectangle 2211" o:spid="_x0000_s1088" style="position:absolute;left:46647;top:27768;width:5372;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KP8UA&#10;AADdAAAADwAAAGRycy9kb3ducmV2LnhtbESPQYvCMBSE78L+h/AEb5q2B9GuUcRV9Ljqgru3R/Ns&#10;i81LaaKt++uNIHgcZuYbZrboTCVu1LjSsoJ4FIEgzqwuOVfwc9wMJyCcR9ZYWSYFd3KwmH/0Zphq&#10;2/KebgefiwBhl6KCwvs6ldJlBRl0I1sTB+9sG4M+yCaXusE2wE0lkygaS4Mlh4UCa1oVlF0OV6Ng&#10;O6mXvzv73+bV+m97+j5Nv45Tr9Sg3y0/QXjq/Dv8au+0giSJ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Io/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w w:val="99"/>
                          </w:rPr>
                          <w:t>第３子</w:t>
                        </w:r>
                      </w:p>
                    </w:txbxContent>
                  </v:textbox>
                </v:rect>
                <v:rect id="Rectangle 2212" o:spid="_x0000_s1089" style="position:absolute;left:50663;top:27768;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USMUA&#10;AADdAAAADwAAAGRycy9kb3ducmV2LnhtbESPT4vCMBTE74LfIbyFvWlqD6Jdo8iq6HH9A3Vvj+bZ&#10;FpuX0kTb3U9vBMHjMDO/YWaLzlTiTo0rLSsYDSMQxJnVJecKTsfNYALCeWSNlWVS8EcOFvN+b4aJ&#10;ti3v6X7wuQgQdgkqKLyvEyldVpBBN7Q1cfAutjHog2xyqRtsA9xUMo6isTRYclgosKbvgrLr4WYU&#10;bCf18ryz/21erX+36U86XR2nXqnPj275BcJT59/hV3unFcTx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RI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13" o:spid="_x0000_s1090" style="position:absolute;left:49749;top:30027;width:465;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x08UA&#10;AADdAAAADwAAAGRycy9kb3ducmV2LnhtbESPT4vCMBTE78J+h/AWvGlqB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rHT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14" o:spid="_x0000_s1091" style="position:absolute;left:46647;top:32264;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UA&#10;AADdAAAADwAAAGRycy9kb3ducmV2LnhtbESPT4vCMBTE78J+h/AWvGlqE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ymn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36904" o:spid="_x0000_s1092" style="position:absolute;left:19228;top:27626;width:7801;height:5234;visibility:visible;mso-wrap-style:square;v-text-anchor:top" coordsize="780123,52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Ef8YA&#10;AADeAAAADwAAAGRycy9kb3ducmV2LnhtbESP3WoCMRSE7wXfIRzBO81uLaKrUWxR6E0prj7AYXP2&#10;RzcnS5Lq2qdvCgUvh5n5hllve9OKGznfWFaQThMQxIXVDVcKzqfDZAHCB2SNrWVS8CAP281wsMZM&#10;2zsf6ZaHSkQI+wwV1CF0mZS+qMmgn9qOOHqldQZDlK6S2uE9wk0rX5JkLg02HBdq7Oi9puKafxsF&#10;rrocS/3py67Mv94el599mh72So1H/W4FIlAfnuH/9odWMJsvk1f4ux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kEf8YAAADeAAAADwAAAAAAAAAAAAAAAACYAgAAZHJz&#10;L2Rvd25yZXYueG1sUEsFBgAAAAAEAAQA9QAAAIsDAAAAAA==&#10;" path="m,l780123,r,523468l,523468,,e" stroked="f" strokeweight="0">
                  <v:stroke miterlimit="66585f" joinstyle="miter"/>
                  <v:path arrowok="t" textboxrect="0,0,780123,523468"/>
                </v:shape>
                <v:shape id="Shape 2216" o:spid="_x0000_s1093" style="position:absolute;left:19228;top:27626;width:7801;height:5234;visibility:visible;mso-wrap-style:square;v-text-anchor:top" coordsize="780123,52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vlcYA&#10;AADdAAAADwAAAGRycy9kb3ducmV2LnhtbESPQWvCQBSE74X+h+UVequb5CASXUUUoYX2YBTB2yP7&#10;3AR334bsVpP++m6h4HGYmW+YxWpwVtyoD61nBfkkA0Fce92yUXA87N5mIEJE1mg9k4KRAqyWz08L&#10;LLW/855uVTQiQTiUqKCJsSulDHVDDsPEd8TJu/jeYUyyN1L3eE9wZ2WRZVPpsOW00GBHm4bqa/Xt&#10;FKyrj9OX/rT5z3m73bVGjsbmo1KvL8N6DiLSEB/h//a7VlAU+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LvlcYAAADdAAAADwAAAAAAAAAAAAAAAACYAgAAZHJz&#10;L2Rvd25yZXYueG1sUEsFBgAAAAAEAAQA9QAAAIsDAAAAAA==&#10;" path="m,523468r780123,l780123,,,,,523468xe" filled="f">
                  <v:stroke miterlimit="66585f" joinstyle="miter"/>
                  <v:path arrowok="t" textboxrect="0,0,780123,523468"/>
                </v:shape>
                <v:shape id="Picture 2218" o:spid="_x0000_s1094" type="#_x0000_t75" style="position:absolute;left:19275;top:27774;width:769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D0fBAAAA3QAAAA8AAABkcnMvZG93bnJldi54bWxET82KwjAQvi/4DmGEvW1TuyBSjaKi4F5W&#10;rT7A0IxNsZnUJmr37TcHwePH9z9b9LYRD+p87VjBKElBEJdO11wpOJ+2XxMQPiBrbByTgj/ysJgP&#10;PmaYa/fkIz2KUIkYwj5HBSaENpfSl4Ys+sS1xJG7uM5iiLCrpO7wGcNtI7M0HUuLNccGgy2tDZXX&#10;4m4V7NtbYX8PdN5o/b2c1Htz8z8rpT6H/XIKIlAf3uKXe6cVZNkozo1v4hO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aD0fBAAAA3QAAAA8AAAAAAAAAAAAAAAAAnwIA&#10;AGRycy9kb3ducmV2LnhtbFBLBQYAAAAABAAEAPcAAACNAwAAAAA=&#10;">
                  <v:imagedata r:id="rId20" o:title=""/>
                </v:shape>
                <v:rect id="Rectangle 2219" o:spid="_x0000_s1095" style="position:absolute;left:20020;top:28148;width:5372;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第２子</w:t>
                        </w:r>
                      </w:p>
                    </w:txbxContent>
                  </v:textbox>
                </v:rect>
                <v:rect id="Rectangle 2220" o:spid="_x0000_s1096" style="position:absolute;left:24035;top:28148;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lGcMA&#10;AADdAAAADwAAAGRycy9kb3ducmV2LnhtbERPTWvCQBC9C/0Pywi96cYcSoyuIq2iR02E2NuQnSah&#10;2dmQ3ZrUX+8eCj0+3vd6O5pW3Kl3jWUFi3kEgri0uuFKwTU/zBIQziNrbC2Tgl9ysN28TNaYajvw&#10;he6Zr0QIYZeigtr7LpXSlTUZdHPbEQfuy/YGfYB9JXWPQwg3rYyj6E0abDg01NjRe03ld/ZjFByT&#10;bnc72cdQtfvPY3Eulh/50iv1Oh13KxCeRv8v/nOftII4j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lGcMAAADdAAAADwAAAAAAAAAAAAAAAACYAgAAZHJzL2Rv&#10;d25yZXYueG1sUEsFBgAAAAAEAAQA9QAAAIgDA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21" o:spid="_x0000_s1097" style="position:absolute;left:23119;top:30410;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AgsUA&#10;AADdAAAADwAAAGRycy9kb3ducmV2LnhtbESPT4vCMBTE74LfIbyFvWlqD6Jdo8iq6HH9A3Vvj+bZ&#10;FpuX0kTb3U9vBMHjMDO/YWaLzlTiTo0rLSsYDSMQxJnVJecKTsfNYALCeWSNlWVS8EcOFvN+b4aJ&#10;ti3v6X7wuQgQdgkqKLyvEyldVpBBN7Q1cfAutjHog2xyqRtsA9xUMo6isTRYclgosKbvgrLr4WYU&#10;bCf18ryz/21erX+36U86XR2nXqnPj275BcJT59/hV3unFcRx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CC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22" o:spid="_x0000_s1098" style="position:absolute;left:20020;top:32645;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e9cIA&#10;AADdAAAADwAAAGRycy9kb3ducmV2LnhtbERPy4rCMBTdD/gP4Q64G9NxMWjHWIoPdOkLHHeX5toW&#10;m5vSZGz1640geHaH8+JMks5U4kqNKy0r+B5EIIgzq0vOFRz2y68RCOeRNVaWScGNHCTT3scEY21b&#10;3tJ153MRStjFqKDwvo6ldFlBBt3A1sRBO9vGoA+0yaVusA3lppLDKPqRBksOCwXWNCsou+z+jYLV&#10;qE7/1vbe5tXitDpujuP5fuyV6n926S8IT51/m1/ptVYwDIDnm/A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t71wgAAAN0AAAAPAAAAAAAAAAAAAAAAAJgCAABkcnMvZG93&#10;bnJldi54bWxQSwUGAAAAAAQABAD1AAAAhwM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36907" o:spid="_x0000_s1099" style="position:absolute;left:10304;top:27739;width:7793;height:5234;visibility:visible;mso-wrap-style:square;v-text-anchor:top" coordsize="779374,52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hHMcA&#10;AADeAAAADwAAAGRycy9kb3ducmV2LnhtbESPQWvCQBSE7wX/w/IKvelubdGauoqVWvSmqeD1mX1N&#10;gtm3aXYb4793BaHHYWa+YabzzlaipcaXjjU8DxQI4syZknMN++9V/w2ED8gGK8ek4UIe5rPewxQT&#10;4868ozYNuYgQ9glqKEKoEyl9VpBFP3A1cfR+XGMxRNnk0jR4jnBbyaFSI2mx5LhQYE3LgrJT+mc1&#10;/Kpj3n6uvuxxuU1fN5fqY32YdFo/PXaLdxCBuvAfvrfXRsPLaKLGcLsTr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4RzHAAAA3gAAAA8AAAAAAAAAAAAAAAAAmAIAAGRy&#10;cy9kb3ducmV2LnhtbFBLBQYAAAAABAAEAPUAAACMAwAAAAA=&#10;" path="m,l779374,r,523468l,523468,,e" stroked="f" strokeweight="0">
                  <v:stroke miterlimit="66585f" joinstyle="miter"/>
                  <v:path arrowok="t" textboxrect="0,0,779374,523468"/>
                </v:shape>
                <v:shape id="Shape 2224" o:spid="_x0000_s1100" style="position:absolute;left:10304;top:27739;width:7793;height:5234;visibility:visible;mso-wrap-style:square;v-text-anchor:top" coordsize="779374,52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8DsQA&#10;AADdAAAADwAAAGRycy9kb3ducmV2LnhtbESPzWrDMBCE74G8g9hAb4lc0fw5UUIpFHLJIYkh18Va&#10;W6bWylhqYr99VSj0OMzMN8z+OLhWPKgPjWcNr4sMBHHpTcO1huL2Od+ACBHZYOuZNIwU4HiYTvaY&#10;G//kCz2usRYJwiFHDTbGLpcylJYchoXviJNX+d5hTLKvpenxmeCulSrLVtJhw2nBYkcflsqv67fT&#10;sLyvrA1UVPf1OK6rYrtVp8tZ65fZ8L4DEWmI/+G/9sloUEq9we+b9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vA7EAAAA3QAAAA8AAAAAAAAAAAAAAAAAmAIAAGRycy9k&#10;b3ducmV2LnhtbFBLBQYAAAAABAAEAPUAAACJAwAAAAA=&#10;" path="m,523468r779374,l779374,,,,,523468xe" filled="f">
                  <v:stroke miterlimit="66585f" joinstyle="miter"/>
                  <v:path arrowok="t" textboxrect="0,0,779374,523468"/>
                </v:shape>
                <v:shape id="Picture 2226" o:spid="_x0000_s1101" type="#_x0000_t75" style="position:absolute;left:10360;top:27876;width:7696;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pUTEAAAA3QAAAA8AAABkcnMvZG93bnJldi54bWxEj91qAjEUhO8LvkM4gnc164JWV6NIRSzt&#10;lT8PcNgcd4Obk7BJ3dWnbwqFXg4z8w2z2vS2EXdqg3GsYDLOQBCXThuuFFzO+9c5iBCRNTaOScGD&#10;AmzWg5cVFtp1fKT7KVYiQTgUqKCO0RdShrImi2HsPHHyrq61GJNsK6lb7BLcNjLPspm0aDgt1Ojp&#10;vabydvq2Cg6fu2qKnQ/GmOwNF8F/2edUqdGw3y5BROrjf/iv/aEV5Hk+g9836Qn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VpUTEAAAA3QAAAA8AAAAAAAAAAAAAAAAA&#10;nwIAAGRycy9kb3ducmV2LnhtbFBLBQYAAAAABAAEAPcAAACQAwAAAAA=&#10;">
                  <v:imagedata r:id="rId23" o:title=""/>
                </v:shape>
                <v:rect id="Rectangle 2227" o:spid="_x0000_s1102" style="position:absolute;left:11102;top:28275;width:5372;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9bcUA&#10;AADdAAAADwAAAGRycy9kb3ducmV2LnhtbESPT4vCMBTE78J+h/AWvGlqD6tWo8iuix79s6DeHs2z&#10;LTYvpYm2+umNIOxxmJnfMNN5a0pxo9oVlhUM+hEI4tTqgjMFf/vf3giE88gaS8uk4E4O5rOPzhQT&#10;bRve0m3nMxEg7BJUkHtfJVK6NCeDrm8r4uCdbW3QB1lnUtfYBLgpZRxFX9JgwWEhx4q+c0ovu6tR&#10;sBpVi+PaPpqsXJ5Wh81h/LMfe6W6n+1iAsJT6//D7/ZaK4jje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1t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第１子</w:t>
                        </w:r>
                      </w:p>
                    </w:txbxContent>
                  </v:textbox>
                </v:rect>
                <v:rect id="Rectangle 2228" o:spid="_x0000_s1103" style="position:absolute;left:15116;top:28275;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pH8MA&#10;AADdAAAADwAAAGRycy9kb3ducmV2LnhtbERPTWvCQBC9C/0Pywi96cYcSoyuIq2iR02E2NuQnSah&#10;2dmQ3ZrUX+8eCj0+3vd6O5pW3Kl3jWUFi3kEgri0uuFKwTU/zBIQziNrbC2Tgl9ysN28TNaYajvw&#10;he6Zr0QIYZeigtr7LpXSlTUZdHPbEQfuy/YGfYB9JXWPQwg3rYyj6E0abDg01NjRe03ld/ZjFByT&#10;bnc72cdQtfvPY3Eulh/50iv1Oh13KxCeRv8v/nOftII4j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pH8MAAADdAAAADwAAAAAAAAAAAAAAAACYAgAAZHJzL2Rv&#10;d25yZXYueG1sUEsFBgAAAAAEAAQA9QAAAIgDA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29" o:spid="_x0000_s1104" style="position:absolute;left:14201;top:30537;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MhMYA&#10;AADdAAAADwAAAGRycy9kb3ducmV2LnhtbESPQWvCQBSE7wX/w/IEb83GHEoSXUVqizlaLcTeHtnX&#10;JDT7NmS3Jvrru4VCj8PMfMOst5PpxJUG11pWsIxiEMSV1S3XCt7Pr48pCOeRNXaWScGNHGw3s4c1&#10;5tqO/EbXk69FgLDLUUHjfZ9L6aqGDLrI9sTB+7SDQR/kUEs94BjgppNJHD9Jgy2HhQZ7em6o+jp9&#10;GwWHtN9dCnsf6+7l41Aey2x/zrxSi/m0W4HwNPn/8F+70AqSJ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MhM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30" o:spid="_x0000_s1105" style="position:absolute;left:11102;top:32746;width:466;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zxMMA&#10;AADdAAAADwAAAGRycy9kb3ducmV2LnhtbERPy4rCMBTdD/gP4QruxnQq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zxMMAAADdAAAADwAAAAAAAAAAAAAAAACYAgAAZHJzL2Rv&#10;d25yZXYueG1sUEsFBgAAAAAEAAQA9QAAAIgDA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2232" o:spid="_x0000_s1106" style="position:absolute;left:549;top:27927;width:7794;height:5234;visibility:visible;mso-wrap-style:square;v-text-anchor:top" coordsize="779374,52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XPMQA&#10;AADdAAAADwAAAGRycy9kb3ducmV2LnhtbESPzWrDMBCE74G8g9hAb4lclfw5UUIpFHLJIYkh18Va&#10;W6bWylhqYr99VSj0OMzMN8z+OLhWPKgPjWcNr4sMBHHpTcO1huL2Od+ACBHZYOuZNIwU4HiYTvaY&#10;G//kCz2usRYJwiFHDTbGLpcylJYchoXviJNX+d5hTLKvpenxmeCulSrLVtJhw2nBYkcflsqv67fT&#10;sLyvrA1UVPf1OK6rYrtVp8tZ65fZ8L4DEWmI/+G/9sloUOpNwe+b9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FzzEAAAA3QAAAA8AAAAAAAAAAAAAAAAAmAIAAGRycy9k&#10;b3ducmV2LnhtbFBLBQYAAAAABAAEAPUAAACJAwAAAAA=&#10;" path="m,523468r779374,l779374,,,,,523468xe" filled="f">
                  <v:stroke miterlimit="66585f" joinstyle="miter"/>
                  <v:path arrowok="t" textboxrect="0,0,779374,523468"/>
                </v:shape>
                <v:shape id="Picture 2234" o:spid="_x0000_s1107" type="#_x0000_t75" style="position:absolute;left:606;top:28079;width:769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WSLFAAAA3QAAAA8AAABkcnMvZG93bnJldi54bWxEj9FqwkAURN8L/sNyBd900ygSUldRqVBf&#10;qkY/4JK9zYZm78bsVtO/7wpCH4eZOcMsVr1txI06XztW8DpJQBCXTtdcKbicd+MMhA/IGhvHpOCX&#10;PKyWg5cF5trd+US3IlQiQtjnqMCE0OZS+tKQRT9xLXH0vlxnMUTZVVJ3eI9w28g0SebSYs1xwWBL&#10;W0Pld/FjFRzaa2E/j3R513q6zuqDufr9RqnRsF+/gQjUh//ws/2hFaTpdAaPN/E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IlkixQAAAN0AAAAPAAAAAAAAAAAAAAAA&#10;AJ8CAABkcnMvZG93bnJldi54bWxQSwUGAAAAAAQABAD3AAAAkQMAAAAA&#10;">
                  <v:imagedata r:id="rId20" o:title=""/>
                </v:shape>
                <v:rect id="Rectangle 2235" o:spid="_x0000_s1108" style="position:absolute;left:1346;top:28453;width:537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QX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0Fz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配偶者</w:t>
                        </w:r>
                      </w:p>
                    </w:txbxContent>
                  </v:textbox>
                </v:rect>
                <v:rect id="Rectangle 2236" o:spid="_x0000_s1109" style="position:absolute;left:5359;top:28453;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OK8cA&#10;AADdAAAADwAAAGRycy9kb3ducmV2LnhtbESPQWvCQBSE74L/YXlCb7oxBd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Tiv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37" o:spid="_x0000_s1110" style="position:absolute;left:4445;top:30714;width:465;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rs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67D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38" o:spid="_x0000_s1111" style="position:absolute;left:1346;top:32950;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wsMA&#10;AADdAAAADwAAAGRycy9kb3ducmV2LnhtbERPy4rCMBTdD/gP4QruxnQq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wsMAAADdAAAADwAAAAAAAAAAAAAAAACYAgAAZHJzL2Rv&#10;d25yZXYueG1sUEsFBgAAAAAEAAQA9QAAAIgDA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2240" o:spid="_x0000_s1112" style="position:absolute;left:28273;top:27543;width:7801;height:5242;visibility:visible;mso-wrap-style:square;v-text-anchor:top" coordsize="780123,5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LYsEA&#10;AADdAAAADwAAAGRycy9kb3ducmV2LnhtbERPS2vCQBC+F/wPywje6sYopURXEaFQ8OSj4nHIjtlg&#10;djZmV43/vnMo9PjxvRer3jfqQV2sAxuYjDNQxGWwNVcGjoev909QMSFbbAKTgRdFWC0HbwssbHjy&#10;jh77VCkJ4VigAZdSW2gdS0ce4zi0xMJdQucxCewqbTt8SrhvdJ5lH9pjzdLgsKWNo/K6v3spOf2k&#10;E0/1/Tbd2qoJl3PvrjNjRsN+PQeVqE//4j/3tzWQ5zPZL2/kCe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ly2LBAAAA3QAAAA8AAAAAAAAAAAAAAAAAmAIAAGRycy9kb3du&#10;cmV2LnhtbFBLBQYAAAAABAAEAPUAAACGAwAAAAA=&#10;" path="m,524218r780123,l780123,,,,,524218xe" filled="f">
                  <v:stroke miterlimit="66585f" joinstyle="miter"/>
                  <v:path arrowok="t" textboxrect="0,0,780123,524218"/>
                </v:shape>
                <v:shape id="Picture 2242" o:spid="_x0000_s1113" type="#_x0000_t75" style="position:absolute;left:28317;top:27672;width:7697;height: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RufEAAAA3QAAAA8AAABkcnMvZG93bnJldi54bWxEj91qAjEUhO+FvkM4hd5ptkv92xqltBTF&#10;XlV9gMPmuBu6OQmb1F19eiMIXg4z8w2zWPW2ESdqg3Gs4HWUgSAunTZcKTjsv4czECEia2wck4Iz&#10;BVgtnwYLLLTr+JdOu1iJBOFQoII6Rl9IGcqaLIaR88TJO7rWYkyyraRusUtw28g8yybSouG0UKOn&#10;z5rKv92/VbDeflVj7HwwxmRTnAf/Yy9jpV6e+493EJH6+Ajf2xutIM/fcri9SU9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xRufEAAAA3QAAAA8AAAAAAAAAAAAAAAAA&#10;nwIAAGRycy9kb3ducmV2LnhtbFBLBQYAAAAABAAEAPcAAACQAwAAAAA=&#10;">
                  <v:imagedata r:id="rId23" o:title=""/>
                </v:shape>
                <v:rect id="Rectangle 2243" o:spid="_x0000_s1114" style="position:absolute;left:29067;top:28073;width:537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w w:val="99"/>
                          </w:rPr>
                          <w:t>配偶者</w:t>
                        </w:r>
                      </w:p>
                    </w:txbxContent>
                  </v:textbox>
                </v:rect>
                <v:rect id="Rectangle 2244" o:spid="_x0000_s1115" style="position:absolute;left:33080;top:28073;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GuscA&#10;AADdAAAADwAAAGRycy9kb3ducmV2LnhtbESPT2vCQBTE74V+h+UVvNVNQ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Brr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45" o:spid="_x0000_s1116" style="position:absolute;left:32165;top:30333;width:466;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c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oyH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2246" o:spid="_x0000_s1117" style="position:absolute;left:8230;top:30379;width:1931;height:15;visibility:visible;mso-wrap-style:square;v-text-anchor:top" coordsize="193167,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vQ8gA&#10;AADdAAAADwAAAGRycy9kb3ducmV2LnhtbESPQWvCQBSE74L/YXmFXorZNBVpoquUFqUelKo99PjM&#10;vibB7Ns0u2r8925B8DjMzDfMZNaZWpyodZVlBc9RDII4t7riQsH3bj54BeE8ssbaMim4kIPZtN+b&#10;YKbtmTd02vpCBAi7DBWU3jeZlC4vyaCLbEMcvF/bGvRBtoXULZ4D3NQyieORNFhxWCixofeS8sP2&#10;aBR8LGm/0Mt0k67yv+Gle/n5Wj9ZpR4furcxCE+dv4dv7U+tIEmGI/h/E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i9DyAAAAN0AAAAPAAAAAAAAAAAAAAAAAJgCAABk&#10;cnMvZG93bnJldi54bWxQSwUGAAAAAAQABAD1AAAAjQMAAAAA&#10;" path="m,l193167,1524e" filled="f">
                  <v:path arrowok="t" textboxrect="0,0,193167,1524"/>
                </v:shape>
                <v:shape id="Shape 2247" o:spid="_x0000_s1118" style="position:absolute;left:9279;top:30379;width:37;height:5901;visibility:visible;mso-wrap-style:square;v-text-anchor:top" coordsize="3683,59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28cYA&#10;AADdAAAADwAAAGRycy9kb3ducmV2LnhtbESP3YrCMBSE7xd8h3AWvFk0tYhKNYqo+4MXK1Uf4JCc&#10;bYvNSWmi1rc3Cwt7OczMN8xi1dla3Kj1lWMFo2ECglg7U3Gh4Hx6H8xA+IBssHZMCh7kYbXsvSww&#10;M+7OOd2OoRARwj5DBWUITSal1yVZ9EPXEEfvx7UWQ5RtIU2L9wi3tUyTZCItVhwXSmxoU5K+HK9W&#10;gT5cPvbfp3y0m2w3n8xjqvf6Tan+a7eegwjUhf/wX/vLKEjT8R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s28cYAAADdAAAADwAAAAAAAAAAAAAAAACYAgAAZHJz&#10;L2Rvd25yZXYueG1sUEsFBgAAAAAEAAQA9QAAAIsDAAAAAA==&#10;" path="m,l3683,590169e" filled="f">
                  <v:path arrowok="t" textboxrect="0,0,3683,590169"/>
                </v:shape>
                <v:shape id="Shape 2248" o:spid="_x0000_s1119" style="position:absolute;left:26985;top:29974;width:1332;height:7;visibility:visible;mso-wrap-style:square;v-text-anchor:top" coordsize="13322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STcIA&#10;AADdAAAADwAAAGRycy9kb3ducmV2LnhtbERPy4rCMBTdC/5DuMLsNLWISjWKKIOzceED1N2luTbF&#10;5qY0Ga1+vVkMzPJw3vNlayvxoMaXjhUMBwkI4tzpkgsFp+N3fwrCB2SNlWNS8CIPy0W3M8dMuyfv&#10;6XEIhYgh7DNUYEKoMyl9bsiiH7iaOHI311gMETaF1A0+Y7itZJokY2mx5NhgsKa1ofx++LUKNsnl&#10;JU9mch7je3edVMdymw7XSn312tUMRKA2/Iv/3D9aQZqO4tz4Jj4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hJNwgAAAN0AAAAPAAAAAAAAAAAAAAAAAJgCAABkcnMvZG93&#10;bnJldi54bWxQSwUGAAAAAAQABAD1AAAAhwMAAAAA&#10;" path="m,l133223,762e" filled="f">
                  <v:path arrowok="t" textboxrect="0,0,133223,762"/>
                </v:shape>
                <v:shape id="Shape 2250" o:spid="_x0000_s1120" style="position:absolute;left:36920;top:27447;width:7809;height:5250;visibility:visible;mso-wrap-style:square;v-text-anchor:top" coordsize="780872,52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ZsMA&#10;AADdAAAADwAAAGRycy9kb3ducmV2LnhtbERPPW/CMBDdkfofrKvUDZwGUZWAQQWpVQc6FFjYjviI&#10;A/E5ik0I/Ho8IDE+ve/pvLOVaKnxpWMF74MEBHHudMmFgu3mu/8JwgdkjZVjUnAlD/PZS2+KmXYX&#10;/qd2HQoRQ9hnqMCEUGdS+tyQRT9wNXHkDq6xGCJsCqkbvMRwW8k0ST6kxZJjg8Galoby0/psFbR6&#10;WJ7s1S32Z0kr87M7/g3HN6XeXruvCYhAXXiKH+5frSBNR3F/fBOf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ZsMAAADdAAAADwAAAAAAAAAAAAAAAACYAgAAZHJzL2Rv&#10;d25yZXYueG1sUEsFBgAAAAAEAAQA9QAAAIgDAAAAAA==&#10;" path="m,524967r780872,l780872,,,,,524967xe" filled="f">
                  <v:stroke miterlimit="66585f" joinstyle="miter"/>
                  <v:path arrowok="t" textboxrect="0,0,780872,524967"/>
                </v:shape>
                <v:shape id="Picture 2252" o:spid="_x0000_s1121" type="#_x0000_t75" style="position:absolute;left:36979;top:27596;width:7696;height: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0DrEAAAA3QAAAA8AAABkcnMvZG93bnJldi54bWxEj1FrwjAUhd+F/YdwB75paqFzq0YZG7Ix&#10;n+z2Ay7NtQ02N6HJbOevNwPBx8M55zuc9Xa0nThTH4xjBYt5BoK4dtpwo+Dnezd7BhEissbOMSn4&#10;owDbzcNkjaV2Ax/oXMVGJAiHEhW0MfpSylC3ZDHMnSdO3tH1FmOSfSN1j0OC207mWfYkLRpOCy16&#10;emupPlW/VsHH13tT4OCDMSZb4kvwe3splJo+jq8rEJHGeA/f2p9aQZ4XOfy/SU9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o0DrEAAAA3QAAAA8AAAAAAAAAAAAAAAAA&#10;nwIAAGRycy9kb3ducmV2LnhtbFBLBQYAAAAABAAEAPcAAACQAwAAAAA=&#10;">
                  <v:imagedata r:id="rId23" o:title=""/>
                </v:shape>
                <v:rect id="Rectangle 2253" o:spid="_x0000_s1122" style="position:absolute;left:37728;top:27971;width:538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E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CBP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配偶者</w:t>
                        </w:r>
                      </w:p>
                    </w:txbxContent>
                  </v:textbox>
                </v:rect>
                <v:rect id="Rectangle 2254" o:spid="_x0000_s1123" style="position:absolute;left:41745;top:27971;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QZ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kGf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55" o:spid="_x0000_s1124" style="position:absolute;left:40831;top:30232;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McA&#10;AADdAAAADwAAAGRycy9kb3ducmV2LnhtbESPT2vCQBTE74V+h+UVvNVNAxG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BNfz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2256" o:spid="_x0000_s1125" style="position:absolute;left:44578;top:29786;width:1334;height:7;visibility:visible;mso-wrap-style:square;v-text-anchor:top" coordsize="13335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ug8UA&#10;AADdAAAADwAAAGRycy9kb3ducmV2LnhtbESPzWrDMBCE74G+g9hCb7EcQ0xwo4QQ6v6cih1fclus&#10;rWVirYylJu7bV4VCjsPMfMNs97MdxJUm3ztWsEpSEMSt0z13CppTudyA8AFZ4+CYFPyQh/3uYbHF&#10;QrsbV3StQycihH2BCkwIYyGlbw1Z9IkbiaP35SaLIcqpk3rCW4TbQWZpmkuLPccFgyMdDbWX+tsq&#10;cOsGL7Z8O5sqLdvDJ2bdx8urUk+P8+EZRKA53MP/7XetIMvWO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C6DxQAAAN0AAAAPAAAAAAAAAAAAAAAAAJgCAABkcnMv&#10;ZG93bnJldi54bWxQSwUGAAAAAAQABAD1AAAAigMAAAAA&#10;" path="m,l133350,762e" filled="f">
                  <v:path arrowok="t" textboxrect="0,0,133350,762"/>
                </v:shape>
                <v:shape id="Shape 2258" o:spid="_x0000_s1126" style="position:absolute;left:699;top:40511;width:7801;height:5227;visibility:visible;mso-wrap-style:square;v-text-anchor:top" coordsize="780123,52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wDL8A&#10;AADdAAAADwAAAGRycy9kb3ducmV2LnhtbERPy6rCMBDdC/5DGMGNaGpB0WoUEXxs9V5dD83YVptJ&#10;aaK2f28WgsvDeS/XjSnFi2pXWFYwHkUgiFOrC84U/P/thjMQziNrLC2TgpYcrFfdzhITbd98otfZ&#10;ZyKEsEtQQe59lUjp0pwMupGtiAN3s7VBH2CdSV3jO4SbUsZRNJUGCw4NOVa0zSl9nJ9GwfwxuB7u&#10;x3a6vw0ulTMtZ8Weler3ms0ChKfG/8Rf91EriONJmBvehCc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DAMvwAAAN0AAAAPAAAAAAAAAAAAAAAAAJgCAABkcnMvZG93bnJl&#10;di54bWxQSwUGAAAAAAQABAD1AAAAhAMAAAAA&#10;" path="m,522719r780123,l780123,,,,,522719xe" filled="f">
                  <v:stroke miterlimit="66585f" joinstyle="miter"/>
                  <v:path arrowok="t" textboxrect="0,0,780123,522719"/>
                </v:shape>
                <v:shape id="Picture 2260" o:spid="_x0000_s1127" type="#_x0000_t75" style="position:absolute;left:758;top:40652;width:7697;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cDzCAAAA3QAAAA8AAABkcnMvZG93bnJldi54bWxET91qwjAUvh/4DuEI3s10FUSqUdzYQG/m&#10;rD7AoTk2xeakJlnbvf1yMdjlx/e/2Y22FT350DhW8DLPQBBXTjdcK7hePp5XIEJE1tg6JgU/FGC3&#10;nTxtsNBu4DP1ZaxFCuFQoAITY1dIGSpDFsPcdcSJuzlvMSboa6k9DinctjLPsqW02HBqMNjRm6Hq&#10;Xn5bBafuUdrPL7q+a73Yr5qTeYTjq1Kz6bhfg4g0xn/xn/ugFeT5Mu1Pb9IT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qnA8wgAAAN0AAAAPAAAAAAAAAAAAAAAAAJ8C&#10;AABkcnMvZG93bnJldi54bWxQSwUGAAAAAAQABAD3AAAAjgMAAAAA&#10;">
                  <v:imagedata r:id="rId20" o:title=""/>
                </v:shape>
                <v:rect id="Rectangle 2261" o:spid="_x0000_s1128" style="position:absolute;left:1498;top:41055;width:179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5QsUA&#10;AADdAAAADwAAAGRycy9kb3ducmV2LnhtbESPT4vCMBTE74LfITxhb5rag2g1iqiLHtc/UPf2aN62&#10;xealNFnb3U9vBMHjMDO/YRarzlTiTo0rLSsYjyIQxJnVJecKLufP4RSE88gaK8uk4I8crJb93gIT&#10;bVs+0v3kcxEg7BJUUHhfJ1K6rCCDbmRr4uD92MagD7LJpW6wDXBTyTiKJtJgyWGhwJo2BWW3069R&#10;sJ/W6+vB/rd5tfvep1/pbHueeaU+Bt16DsJT59/hV/ugFcTxZ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lC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w w:val="99"/>
                          </w:rPr>
                          <w:t>孫</w:t>
                        </w:r>
                      </w:p>
                    </w:txbxContent>
                  </v:textbox>
                </v:rect>
                <v:rect id="Rectangle 2262" o:spid="_x0000_s1129" style="position:absolute;left:2844;top:41055;width:51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nNcUA&#10;AADdAAAADwAAAGRycy9kb3ducmV2LnhtbESPT4vCMBTE7wv7HcJb8Lam9iBajSLuih79s9D19mie&#10;bbF5KU201U9vBMHjMDO/YabzzlTiSo0rLSsY9CMQxJnVJecK/g6r7xEI55E1VpZJwY0czGefH1NM&#10;tG15R9e9z0WAsEtQQeF9nUjpsoIMur6tiYN3so1BH2STS91gG+CmknEUDaXBksNCgTUtC8rO+4tR&#10;sB7Vi/+Nvbd59Xtcp9t0/HMYe6V6X91iAsJT59/hV3ujFcTx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1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63" o:spid="_x0000_s1130" style="position:absolute;left:4597;top:43290;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2266" o:spid="_x0000_s1131" style="position:absolute;left:11165;top:40413;width:7793;height:5227;visibility:visible;mso-wrap-style:square;v-text-anchor:top" coordsize="779374,52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k4sYA&#10;AADdAAAADwAAAGRycy9kb3ducmV2LnhtbESPT4vCMBTE7wt+h/AEb2vaHop0jSKC4B48WP+xt0fz&#10;bKvNS7eJ2v32G0HwOMzMb5jpvDeNuFPnassK4nEEgriwuuZSwX63+pyAcB5ZY2OZFPyRg/ls8DHF&#10;TNsHb+me+1IECLsMFVTet5mUrqjIoBvbljh4Z9sZ9EF2pdQdPgLcNDKJolQarDksVNjSsqLimt+M&#10;giaO8+v3z+l4Oe7j02SzOujf5UGp0bBffIHw1Pt3+NVeawVJkqbwfB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k4sYAAADdAAAADwAAAAAAAAAAAAAAAACYAgAAZHJz&#10;L2Rvd25yZXYueG1sUEsFBgAAAAAEAAQA9QAAAIsDAAAAAA==&#10;" path="m,522719r779374,l779374,,,,,522719xe" filled="f">
                  <v:stroke miterlimit="66585f" joinstyle="miter"/>
                  <v:path arrowok="t" textboxrect="0,0,779374,522719"/>
                </v:shape>
                <v:shape id="Picture 2268" o:spid="_x0000_s1132" type="#_x0000_t75" style="position:absolute;left:11223;top:40550;width:769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fDrCAAAA3QAAAA8AAABkcnMvZG93bnJldi54bWxET91qwjAUvh/4DuEI3s10FUSqUdzYQG/m&#10;rD7AoTk2xeakJlnbvf1yMdjlx/e/2Y22FT350DhW8DLPQBBXTjdcK7hePp5XIEJE1tg6JgU/FGC3&#10;nTxtsNBu4DP1ZaxFCuFQoAITY1dIGSpDFsPcdcSJuzlvMSboa6k9DinctjLPsqW02HBqMNjRm6Hq&#10;Xn5bBafuUdrPL7q+a73Yr5qTeYTjq1Kz6bhfg4g0xn/xn/ugFeT5Ms1Nb9IT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Hw6wgAAAN0AAAAPAAAAAAAAAAAAAAAAAJ8C&#10;AABkcnMvZG93bnJldi54bWxQSwUGAAAAAAQABAD3AAAAjgMAAAAA&#10;">
                  <v:imagedata r:id="rId20" o:title=""/>
                </v:shape>
                <v:rect id="Rectangle 2269" o:spid="_x0000_s1133" style="position:absolute;left:11966;top:40953;width:179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1RMUA&#10;AADdAAAADwAAAGRycy9kb3ducmV2LnhtbESPT4vCMBTE78J+h/AWvGlqD2K7RhF3RY/+WXD39mie&#10;bbF5KU201U9vBMHjMDO/YabzzlTiSo0rLSsYDSMQxJnVJecKfg+rwQSE88gaK8uk4EYO5rOP3hRT&#10;bVve0XXvcxEg7FJUUHhfp1K6rCCDbmhr4uCdbGPQB9nkUjfYBripZBxFY2mw5LBQYE3LgrLz/mIU&#10;rCf14m9j721e/fyvj9tj8n1IvFL9z27xBcJT59/hV3ujFcT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PVE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孫</w:t>
                        </w:r>
                      </w:p>
                    </w:txbxContent>
                  </v:textbox>
                </v:rect>
                <v:rect id="Rectangle 2270" o:spid="_x0000_s1134" style="position:absolute;left:13312;top:40953;width:51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BMMA&#10;AADdAAAADwAAAGRycy9kb3ducmV2LnhtbERPy4rCMBTdD/gP4QruxnS6UNsxivhAl+MD1N2ludOW&#10;aW5KE2316ycLweXhvKfzzlTiTo0rLSv4GkYgiDOrS84VnI6bzwkI55E1VpZJwYMczGe9jymm2ra8&#10;p/vB5yKEsEtRQeF9nUrpsoIMuqGtiQP3axuDPsAml7rBNoSbSsZRNJIGSw4NBda0LCj7O9yMgu2k&#10;Xlx29tnm1fq6Pf+ck9Ux8UoN+t3iG4Snzr/FL/dOK4jj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KBMMAAADdAAAADwAAAAAAAAAAAAAAAACYAgAAZHJzL2Rv&#10;d25yZXYueG1sUEsFBgAAAAAEAAQA9QAAAIgDA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71" o:spid="_x0000_s1135" style="position:absolute;left:15065;top:43214;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vn8YA&#10;AADdAAAADwAAAGRycy9kb3ducmV2LnhtbESPS4vCQBCE78L+h6EXvOnEHHxER5FdRY8+FlxvTaY3&#10;CZvpCZnRRH+9Iwgei6r6ipotWlOKK9WusKxg0I9AEKdWF5wp+Dmue2MQziNrLC2Tghs5WMw/OjNM&#10;tG14T9eDz0SAsEtQQe59lUjp0pwMur6tiIP3Z2uDPsg6k7rGJsBNKeMoGkqDBYeFHCv6yin9P1yM&#10;gs24Wv5u7b3JytV5c9qdJt/HiVeq+9kupyA8tf4dfrW3WkEcjw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9vn8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72" o:spid="_x0000_s1136" style="position:absolute;left:11966;top:45424;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2273" o:spid="_x0000_s1137" style="position:absolute;left:4262;top:36258;width:11223;height:7;visibility:visible;mso-wrap-style:square;v-text-anchor:top" coordsize="112229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KvMcA&#10;AADdAAAADwAAAGRycy9kb3ducmV2LnhtbESPQWsCMRSE74X+h/AKXkrNuoKWrVGKINhLi3bx/Ni8&#10;7m7dvGyT6Kb99Y0geBxm5htmsYqmE2dyvrWsYDLOQBBXVrdcKyg/N0/PIHxA1thZJgW/5GG1vL9b&#10;YKHtwDs670MtEoR9gQqaEPpCSl81ZNCPbU+cvC/rDIYkXS21wyHBTSfzLJtJgy2nhQZ7WjdUHfcn&#10;o+Dv/edjfngM5bAr3w7HWRmn7jsqNXqIry8gAsVwC1/bW60gz+dTuLx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cSrzHAAAA3QAAAA8AAAAAAAAAAAAAAAAAmAIAAGRy&#10;cy9kb3ducmV2LnhtbFBLBQYAAAAABAAEAPUAAACMAwAAAAA=&#10;" path="m,l1122299,762e" filled="f">
                  <v:path arrowok="t" textboxrect="0,0,1122299,762"/>
                </v:shape>
                <v:shape id="Shape 2274" o:spid="_x0000_s1138" style="position:absolute;left:4360;top:36348;width:0;height:4102;visibility:visible;mso-wrap-style:square;v-text-anchor:top" coordsize="0,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JEMYA&#10;AADdAAAADwAAAGRycy9kb3ducmV2LnhtbESPQWvCQBSE74X+h+UJ3urGtVhJXUUKQYVekhb0+My+&#10;JsHs25hdNf333UKhx2FmvmGW68G24ka9bxxrmE4SEMSlMw1XGj4/sqcFCB+QDbaOScM3eVivHh+W&#10;mBp355xuRahEhLBPUUMdQpdK6cuaLPqJ64ij9+V6iyHKvpKmx3uE21aqJJlLiw3HhRo7equpPBdX&#10;q+F8OO63WVtcc/WeVTKfzdVpc9F6PBo2ryACDeE//NfeGQ1KvTz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nJEMYAAADdAAAADwAAAAAAAAAAAAAAAACYAgAAZHJz&#10;L2Rvd25yZXYueG1sUEsFBgAAAAAEAAQA9QAAAIsDAAAAAA==&#10;" path="m,l,410210e" filled="f">
                  <v:path arrowok="t" textboxrect="0,0,0,410210"/>
                </v:shape>
                <v:shape id="Shape 2275" o:spid="_x0000_s1139" style="position:absolute;left:15380;top:36273;width:0;height:4102;visibility:visible;mso-wrap-style:square;v-text-anchor:top" coordsize="0,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si8YA&#10;AADdAAAADwAAAGRycy9kb3ducmV2LnhtbESPQWvCQBSE74X+h+UJ3urGlVpJXUUKQYVekhb0+My+&#10;JsHs25hdNf333UKhx2FmvmGW68G24ka9bxxrmE4SEMSlMw1XGj4/sqcFCB+QDbaOScM3eVivHh+W&#10;mBp355xuRahEhLBPUUMdQpdK6cuaLPqJ64ij9+V6iyHKvpKmx3uE21aqJJlLiw3HhRo7equpPBdX&#10;q+F8OO63WVtcc/WeVTKfzdVpc9F6PBo2ryACDeE//NfeGQ1KvTz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Vsi8YAAADdAAAADwAAAAAAAAAAAAAAAACYAgAAZHJz&#10;L2Rvd25yZXYueG1sUEsFBgAAAAAEAAQA9QAAAIsDAAAAAA==&#10;" path="m,l,410210e" filled="f">
                  <v:path arrowok="t" textboxrect="0,0,0,410210"/>
                </v:shape>
                <v:shape id="Shape 2277" o:spid="_x0000_s1140" style="position:absolute;left:15201;top:1010;width:7794;height:5243;visibility:visible;mso-wrap-style:square;v-text-anchor:top" coordsize="779374,5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SXscA&#10;AADdAAAADwAAAGRycy9kb3ducmV2LnhtbESPwW7CMBBE70j8g7VIXFBxkkOBFINoEVUlTg18wCre&#10;JinxOo3dYPr1dSWkHkcz80az3gbTioF611hWkM4TEMSl1Q1XCs6nw8MShPPIGlvLpOBGDrab8WiN&#10;ubZXfqeh8JWIEHY5Kqi973IpXVmTQTe3HXH0Pmxv0EfZV1L3eI1w08osSR6lwYbjQo0dvdRUXopv&#10;o2C5L9KVycLzbTjMXoefr880HE9KTSdh9wTCU/D/4Xv7TSvIssUC/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ckl7HAAAA3QAAAA8AAAAAAAAAAAAAAAAAmAIAAGRy&#10;cy9kb3ducmV2LnhtbFBLBQYAAAAABAAEAPUAAACMAwAAAAA=&#10;" path="m,524218r779374,l779374,,,,,524218xe" filled="f">
                  <v:stroke miterlimit="66585f" joinstyle="miter"/>
                  <v:path arrowok="t" textboxrect="0,0,779374,524218"/>
                </v:shape>
                <v:shape id="Picture 2279" o:spid="_x0000_s1141" type="#_x0000_t75" style="position:absolute;left:15262;top:1155;width:7671;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prFAAAA3QAAAA8AAABkcnMvZG93bnJldi54bWxEj0FrwkAUhO+F/oflFbzpplGrpq5SBNFL&#10;CVUPHp/Z1ySYfRuyq4n+ercg9DjMzDfMfNmZSlypcaVlBe+DCARxZnXJuYLDft2fgnAeWWNlmRTc&#10;yMFy8foyx0Tbln/ouvO5CBB2CSoovK8TKV1WkEE3sDVx8H5tY9AH2eRSN9gGuKlkHEUf0mDJYaHA&#10;mlYFZefdxSg4092Mjt+VTYfjyyFtN+kpQJTqvXVfnyA8df4//GxvtYI4nszg7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vqaxQAAAN0AAAAPAAAAAAAAAAAAAAAA&#10;AJ8CAABkcnMvZG93bnJldi54bWxQSwUGAAAAAAQABAD3AAAAkQMAAAAA&#10;">
                  <v:imagedata r:id="rId24" o:title=""/>
                </v:shape>
                <v:rect id="Rectangle 2280" o:spid="_x0000_s1142" style="position:absolute;left:16005;top:1548;width:179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rsidR="00304666" w:rsidRDefault="00304666" w:rsidP="006115B0">
                        <w:r>
                          <w:rPr>
                            <w:rFonts w:ascii="ＭＳ 明朝" w:eastAsia="ＭＳ 明朝" w:hAnsi="ＭＳ 明朝" w:cs="ＭＳ 明朝"/>
                          </w:rPr>
                          <w:t>父</w:t>
                        </w:r>
                      </w:p>
                    </w:txbxContent>
                  </v:textbox>
                </v:rect>
                <v:rect id="Rectangle 2281" o:spid="_x0000_s1143" style="position:absolute;left:17351;top:1548;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82" o:spid="_x0000_s1144" style="position:absolute;left:19107;top:3784;width:46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Bz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Bz8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83" o:spid="_x0000_s1145" style="position:absolute;left:16005;top:6015;width:466;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VMYA&#10;AADdAAAADwAAAGRycy9kb3ducmV2LnhtbESPQWvCQBSE7wX/w/KE3urGF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kVM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 xml:space="preserve"> </w:t>
                        </w:r>
                      </w:p>
                    </w:txbxContent>
                  </v:textbox>
                </v:rect>
                <v:shape id="Shape 36916" o:spid="_x0000_s1146" style="position:absolute;left:25555;top:1010;width:7794;height:5243;visibility:visible;mso-wrap-style:square;v-text-anchor:top" coordsize="779374,5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KyMQA&#10;AADeAAAADwAAAGRycy9kb3ducmV2LnhtbESPQYvCMBSE74L/ITxhb5rqQq3VKMu6C3pUd++P5tkW&#10;m5fSpLX6640geBxm5htmtelNJTpqXGlZwXQSgSDOrC45V/B3+h0nIJxH1lhZJgU3crBZDwcrTLW9&#10;8oG6o89FgLBLUUHhfZ1K6bKCDLqJrYmDd7aNQR9kk0vd4DXATSVnURRLgyWHhQJr+i4ouxxbo+Cy&#10;T7LyXrnbtjss+P9n3uooaZX6GPVfSxCeev8Ov9o7reAzXkxjeN4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ysjEAAAA3gAAAA8AAAAAAAAAAAAAAAAAmAIAAGRycy9k&#10;b3ducmV2LnhtbFBLBQYAAAAABAAEAPUAAACJAwAAAAA=&#10;" path="m,l779374,r,524218l,524218,,e" stroked="f" strokeweight="0">
                  <v:stroke miterlimit="66585f" joinstyle="miter"/>
                  <v:path arrowok="t" textboxrect="0,0,779374,524218"/>
                </v:shape>
                <v:shape id="Shape 2285" o:spid="_x0000_s1147" style="position:absolute;left:25555;top:1010;width:7794;height:5243;visibility:visible;mso-wrap-style:square;v-text-anchor:top" coordsize="779374,5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ZlccA&#10;AADdAAAADwAAAGRycy9kb3ducmV2LnhtbESP0WrCQBRE3wv9h+UWfCm6SaAlRlepFqXQp8Z+wCV7&#10;TaLZu2l2G9d+fbdQ8HGYmTPMch1MJ0YaXGtZQTpLQBBXVrdcK/g87KY5COeRNXaWScGVHKxX93dL&#10;LLS98AeNpa9FhLArUEHjfV9I6aqGDLqZ7Ymjd7SDQR/lUEs94CXCTSezJHmWBluOCw32tG2oOpff&#10;RkH+WqZzk4XNddw97sefr1Ma3g9KTR7CywKEp+Bv4f/2m1aQZfkT/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X2ZXHAAAA3QAAAA8AAAAAAAAAAAAAAAAAmAIAAGRy&#10;cy9kb3ducmV2LnhtbFBLBQYAAAAABAAEAPUAAACMAwAAAAA=&#10;" path="m,524218r779374,l779374,,,,,524218xe" filled="f">
                  <v:stroke miterlimit="66585f" joinstyle="miter"/>
                  <v:path arrowok="t" textboxrect="0,0,779374,524218"/>
                </v:shape>
                <v:shape id="Picture 2287" o:spid="_x0000_s1148" type="#_x0000_t75" style="position:absolute;left:25600;top:1155;width:7696;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X+XEAAAA3QAAAA8AAABkcnMvZG93bnJldi54bWxEj81qwzAQhO+FvIPYQG6NHEOa1I1sQkNI&#10;aU/5eYDF2tqi1kpYauzk6atCocdhZr5hNtVoO3GlPhjHChbzDARx7bThRsHlvH9cgwgRWWPnmBTc&#10;KEBVTh42WGg38JGup9iIBOFQoII2Rl9IGeqWLIa588TJ+3S9xZhk30jd45DgtpN5lj1Ji4bTQoue&#10;Xluqv07fVsHhfdcscfDBGJOt8Dn4D3tfKjWbjtsXEJHG+B/+a79pBXm+XsHvm/QE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X+XEAAAA3QAAAA8AAAAAAAAAAAAAAAAA&#10;nwIAAGRycy9kb3ducmV2LnhtbFBLBQYAAAAABAAEAPcAAACQAwAAAAA=&#10;">
                  <v:imagedata r:id="rId23" o:title=""/>
                </v:shape>
                <v:rect id="Rectangle 2288" o:spid="_x0000_s1149" style="position:absolute;left:26346;top:1548;width:179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rsidR="00304666" w:rsidRDefault="00304666" w:rsidP="006115B0">
                        <w:r>
                          <w:rPr>
                            <w:rFonts w:ascii="ＭＳ 明朝" w:eastAsia="ＭＳ 明朝" w:hAnsi="ＭＳ 明朝" w:cs="ＭＳ 明朝"/>
                          </w:rPr>
                          <w:t>母</w:t>
                        </w:r>
                      </w:p>
                    </w:txbxContent>
                  </v:textbox>
                </v:rect>
                <v:rect id="Rectangle 2289" o:spid="_x0000_s1150" style="position:absolute;left:27691;top:1548;width:51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TvsUA&#10;AADdAAAADwAAAGRycy9kb3ducmV2LnhtbESPQWvCQBSE7wX/w/IEb3VjDpJEVxFt0aPVgnp7ZJ9J&#10;MPs2ZFcT/fXdQqHHYWa+YebL3tTiQa2rLCuYjCMQxLnVFRcKvo+f7wkI55E11pZJwZMcLBeDtzlm&#10;2nb8RY+DL0SAsMtQQel9k0np8pIMurFtiIN3ta1BH2RbSN1iF+CmlnEUTaXBisNCiQ2tS8pvh7tR&#10;sE2a1XlnX11Rf1y2p/0p3RxTr9Ro2K9mIDz1/j/8195pBXGcp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BO+xQAAAN0AAAAPAAAAAAAAAAAAAAAAAJgCAABkcnMv&#10;ZG93bnJldi54bWxQSwUGAAAAAAQABAD1AAAAigM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90" o:spid="_x0000_s1151" style="position:absolute;left:29448;top:3784;width:46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304666" w:rsidRDefault="00304666" w:rsidP="006115B0">
                        <w:r>
                          <w:rPr>
                            <w:rFonts w:ascii="ＭＳ 明朝" w:eastAsia="ＭＳ 明朝" w:hAnsi="ＭＳ 明朝" w:cs="ＭＳ 明朝"/>
                          </w:rPr>
                          <w:t xml:space="preserve"> </w:t>
                        </w:r>
                      </w:p>
                    </w:txbxContent>
                  </v:textbox>
                </v:rect>
                <v:rect id="Rectangle 2291" o:spid="_x0000_s1152" style="position:absolute;left:26346;top:6015;width:467;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rsidR="00304666" w:rsidRDefault="00304666" w:rsidP="006115B0">
                        <w:r>
                          <w:rPr>
                            <w:rFonts w:ascii="ＭＳ 明朝" w:eastAsia="ＭＳ 明朝" w:hAnsi="ＭＳ 明朝" w:cs="ＭＳ 明朝"/>
                          </w:rPr>
                          <w:t xml:space="preserve"> </w:t>
                        </w:r>
                      </w:p>
                    </w:txbxContent>
                  </v:textbox>
                </v:rect>
              </v:group>
            </w:pict>
          </mc:Fallback>
        </mc:AlternateContent>
      </w:r>
      <w:r w:rsidR="004D2307" w:rsidRPr="008E2043">
        <w:rPr>
          <w:rFonts w:ascii="HG丸ｺﾞｼｯｸM-PRO" w:eastAsia="HG丸ｺﾞｼｯｸM-PRO" w:hAnsi="HG丸ｺﾞｼｯｸM-PRO" w:cs="ＭＳ 明朝"/>
        </w:rPr>
        <w:t xml:space="preserve"> </w:t>
      </w:r>
    </w:p>
    <w:p w:rsidR="00DB6CFC" w:rsidRPr="008E2043" w:rsidRDefault="00DB6CFC" w:rsidP="004D2307">
      <w:pPr>
        <w:spacing w:after="145"/>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6115B0" w:rsidRDefault="006115B0" w:rsidP="00E8560D">
      <w:pPr>
        <w:pStyle w:val="2"/>
        <w:rPr>
          <w:rFonts w:ascii="HG丸ｺﾞｼｯｸM-PRO" w:eastAsia="HG丸ｺﾞｼｯｸM-PRO" w:hAnsi="HG丸ｺﾞｼｯｸM-PRO"/>
        </w:rPr>
      </w:pPr>
    </w:p>
    <w:p w:rsidR="007D39EE" w:rsidRPr="007D39EE" w:rsidRDefault="007D39EE" w:rsidP="007D39EE"/>
    <w:p w:rsidR="004D2307" w:rsidRPr="006115B0" w:rsidRDefault="004D2307" w:rsidP="006115B0">
      <w:pPr>
        <w:pStyle w:val="2"/>
        <w:jc w:val="center"/>
        <w:rPr>
          <w:rFonts w:ascii="HG丸ｺﾞｼｯｸM-PRO" w:eastAsia="HG丸ｺﾞｼｯｸM-PRO" w:hAnsi="HG丸ｺﾞｼｯｸM-PRO"/>
          <w:color w:val="000000" w:themeColor="text1"/>
        </w:rPr>
      </w:pPr>
      <w:bookmarkStart w:id="3" w:name="_Toc22815364"/>
      <w:r w:rsidRPr="006115B0">
        <w:rPr>
          <w:rFonts w:ascii="HG丸ｺﾞｼｯｸM-PRO" w:eastAsia="HG丸ｺﾞｼｯｸM-PRO" w:hAnsi="HG丸ｺﾞｼｯｸM-PRO"/>
          <w:color w:val="000000" w:themeColor="text1"/>
        </w:rPr>
        <w:t>我が家の家訓（残しておきたい言葉）</w:t>
      </w:r>
      <w:bookmarkEnd w:id="3"/>
    </w:p>
    <w:tbl>
      <w:tblPr>
        <w:tblStyle w:val="TableGrid"/>
        <w:tblW w:w="9631" w:type="dxa"/>
        <w:tblInd w:w="4" w:type="dxa"/>
        <w:tblCellMar>
          <w:top w:w="37" w:type="dxa"/>
          <w:left w:w="112" w:type="dxa"/>
          <w:right w:w="115" w:type="dxa"/>
        </w:tblCellMar>
        <w:tblLook w:val="04A0" w:firstRow="1" w:lastRow="0" w:firstColumn="1" w:lastColumn="0" w:noHBand="0" w:noVBand="1"/>
      </w:tblPr>
      <w:tblGrid>
        <w:gridCol w:w="9631"/>
      </w:tblGrid>
      <w:tr w:rsidR="004D2307" w:rsidRPr="008E2043" w:rsidTr="00D229CE">
        <w:trPr>
          <w:trHeight w:val="584"/>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D229CE">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rPr>
              <w:t>1.</w:t>
            </w:r>
            <w:r w:rsidRPr="008E2043">
              <w:rPr>
                <w:rFonts w:ascii="HG丸ｺﾞｼｯｸM-PRO" w:eastAsia="HG丸ｺﾞｼｯｸM-PRO" w:hAnsi="HG丸ｺﾞｼｯｸM-PRO" w:cs="Arial"/>
              </w:rPr>
              <w:t xml:space="preserve"> </w:t>
            </w:r>
            <w:r w:rsidRPr="008E2043">
              <w:rPr>
                <w:rFonts w:ascii="HG丸ｺﾞｼｯｸM-PRO" w:eastAsia="HG丸ｺﾞｼｯｸM-PRO" w:hAnsi="HG丸ｺﾞｼｯｸM-PRO" w:cs="ＭＳ ゴシック"/>
              </w:rPr>
              <w:t xml:space="preserve"> </w:t>
            </w:r>
          </w:p>
        </w:tc>
      </w:tr>
      <w:tr w:rsidR="004D2307" w:rsidRPr="008E2043" w:rsidTr="00D229CE">
        <w:trPr>
          <w:trHeight w:val="580"/>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D229CE">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rPr>
              <w:t>2.</w:t>
            </w:r>
            <w:r w:rsidRPr="008E2043">
              <w:rPr>
                <w:rFonts w:ascii="HG丸ｺﾞｼｯｸM-PRO" w:eastAsia="HG丸ｺﾞｼｯｸM-PRO" w:hAnsi="HG丸ｺﾞｼｯｸM-PRO" w:cs="Arial"/>
              </w:rPr>
              <w:t xml:space="preserve"> </w:t>
            </w:r>
            <w:r w:rsidRPr="008E2043">
              <w:rPr>
                <w:rFonts w:ascii="HG丸ｺﾞｼｯｸM-PRO" w:eastAsia="HG丸ｺﾞｼｯｸM-PRO" w:hAnsi="HG丸ｺﾞｼｯｸM-PRO" w:cs="ＭＳ ゴシック"/>
              </w:rPr>
              <w:t xml:space="preserve"> </w:t>
            </w:r>
          </w:p>
        </w:tc>
      </w:tr>
      <w:tr w:rsidR="004D2307" w:rsidRPr="008E2043" w:rsidTr="00D229CE">
        <w:trPr>
          <w:trHeight w:val="580"/>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D229CE">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rPr>
              <w:t>3.</w:t>
            </w:r>
            <w:r w:rsidRPr="008E2043">
              <w:rPr>
                <w:rFonts w:ascii="HG丸ｺﾞｼｯｸM-PRO" w:eastAsia="HG丸ｺﾞｼｯｸM-PRO" w:hAnsi="HG丸ｺﾞｼｯｸM-PRO" w:cs="Arial"/>
              </w:rPr>
              <w:t xml:space="preserve"> </w:t>
            </w:r>
            <w:r w:rsidRPr="008E2043">
              <w:rPr>
                <w:rFonts w:ascii="HG丸ｺﾞｼｯｸM-PRO" w:eastAsia="HG丸ｺﾞｼｯｸM-PRO" w:hAnsi="HG丸ｺﾞｼｯｸM-PRO" w:cs="ＭＳ ゴシック"/>
              </w:rPr>
              <w:t xml:space="preserve"> </w:t>
            </w:r>
          </w:p>
        </w:tc>
      </w:tr>
      <w:tr w:rsidR="004D2307" w:rsidRPr="008E2043" w:rsidTr="00D229CE">
        <w:trPr>
          <w:trHeight w:val="580"/>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D229CE">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rPr>
              <w:t>4.</w:t>
            </w:r>
            <w:r w:rsidRPr="008E2043">
              <w:rPr>
                <w:rFonts w:ascii="HG丸ｺﾞｼｯｸM-PRO" w:eastAsia="HG丸ｺﾞｼｯｸM-PRO" w:hAnsi="HG丸ｺﾞｼｯｸM-PRO" w:cs="Arial"/>
              </w:rPr>
              <w:t xml:space="preserve"> </w:t>
            </w:r>
            <w:r w:rsidRPr="008E2043">
              <w:rPr>
                <w:rFonts w:ascii="HG丸ｺﾞｼｯｸM-PRO" w:eastAsia="HG丸ｺﾞｼｯｸM-PRO" w:hAnsi="HG丸ｺﾞｼｯｸM-PRO" w:cs="ＭＳ ゴシック"/>
              </w:rPr>
              <w:t xml:space="preserve"> </w:t>
            </w:r>
          </w:p>
        </w:tc>
      </w:tr>
      <w:tr w:rsidR="004D2307" w:rsidRPr="008E2043" w:rsidTr="00D229CE">
        <w:trPr>
          <w:trHeight w:val="580"/>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D229CE">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rPr>
              <w:t>5.</w:t>
            </w:r>
            <w:r w:rsidRPr="008E2043">
              <w:rPr>
                <w:rFonts w:ascii="HG丸ｺﾞｼｯｸM-PRO" w:eastAsia="HG丸ｺﾞｼｯｸM-PRO" w:hAnsi="HG丸ｺﾞｼｯｸM-PRO" w:cs="Arial"/>
              </w:rPr>
              <w:t xml:space="preserve"> </w:t>
            </w:r>
            <w:r w:rsidRPr="008E2043">
              <w:rPr>
                <w:rFonts w:ascii="HG丸ｺﾞｼｯｸM-PRO" w:eastAsia="HG丸ｺﾞｼｯｸM-PRO" w:hAnsi="HG丸ｺﾞｼｯｸM-PRO" w:cs="ＭＳ ゴシック"/>
              </w:rPr>
              <w:t xml:space="preserve"> </w:t>
            </w:r>
          </w:p>
        </w:tc>
      </w:tr>
    </w:tbl>
    <w:p w:rsidR="00EE67E6" w:rsidRDefault="004D2307" w:rsidP="004D2307">
      <w:pPr>
        <w:spacing w:after="78"/>
        <w:rPr>
          <w:rFonts w:ascii="ＭＳ 明朝" w:eastAsia="ＭＳ 明朝" w:hAnsi="ＭＳ 明朝" w:cs="ＭＳ 明朝"/>
        </w:rPr>
      </w:pPr>
      <w:r w:rsidRPr="008E2043">
        <w:rPr>
          <w:rFonts w:ascii="HG丸ｺﾞｼｯｸM-PRO" w:eastAsia="HG丸ｺﾞｼｯｸM-PRO" w:hAnsi="HG丸ｺﾞｼｯｸM-PRO" w:cs="ＭＳ 明朝"/>
        </w:rPr>
        <w:t xml:space="preserve"> </w:t>
      </w:r>
    </w:p>
    <w:p w:rsidR="00EE67E6" w:rsidRDefault="00EE67E6">
      <w:pPr>
        <w:spacing w:after="0" w:line="240" w:lineRule="auto"/>
        <w:rPr>
          <w:rFonts w:ascii="ＭＳ 明朝" w:eastAsia="ＭＳ 明朝" w:hAnsi="ＭＳ 明朝" w:cs="ＭＳ 明朝"/>
        </w:rPr>
      </w:pPr>
    </w:p>
    <w:p w:rsidR="004D2307" w:rsidRDefault="004D2307" w:rsidP="00EE67E6">
      <w:pPr>
        <w:spacing w:after="78"/>
      </w:pPr>
      <w:r>
        <w:rPr>
          <w:rFonts w:ascii="ＭＳ 明朝" w:eastAsia="ＭＳ 明朝" w:hAnsi="ＭＳ 明朝" w:cs="ＭＳ 明朝"/>
        </w:rPr>
        <w:t xml:space="preserve">  </w:t>
      </w:r>
    </w:p>
    <w:p w:rsidR="004D2307" w:rsidRPr="008E2043" w:rsidRDefault="004D2307" w:rsidP="00EE67E6">
      <w:pPr>
        <w:pStyle w:val="2"/>
        <w:jc w:val="center"/>
        <w:rPr>
          <w:rFonts w:ascii="HG丸ｺﾞｼｯｸM-PRO" w:eastAsia="HG丸ｺﾞｼｯｸM-PRO" w:hAnsi="HG丸ｺﾞｼｯｸM-PRO"/>
        </w:rPr>
      </w:pPr>
      <w:bookmarkStart w:id="4" w:name="_Toc22815365"/>
      <w:r w:rsidRPr="00EE67E6">
        <w:rPr>
          <w:rFonts w:ascii="HG丸ｺﾞｼｯｸM-PRO" w:eastAsia="HG丸ｺﾞｼｯｸM-PRO" w:hAnsi="HG丸ｺﾞｼｯｸM-PRO"/>
          <w:color w:val="000000" w:themeColor="text1"/>
        </w:rPr>
        <w:t>家族についてのおぼえがき</w:t>
      </w:r>
      <w:bookmarkEnd w:id="4"/>
    </w:p>
    <w:p w:rsidR="00B56F42" w:rsidRDefault="00B56F42" w:rsidP="00B56F42">
      <w:pPr>
        <w:spacing w:after="11" w:line="248" w:lineRule="auto"/>
        <w:ind w:left="-5" w:firstLineChars="100" w:firstLine="240"/>
        <w:rPr>
          <w:rFonts w:ascii="HG丸ｺﾞｼｯｸM-PRO" w:eastAsia="HG丸ｺﾞｼｯｸM-PRO" w:hAnsi="HG丸ｺﾞｼｯｸM-PRO" w:cs="ＭＳ ゴシック"/>
          <w:sz w:val="24"/>
        </w:rPr>
      </w:pPr>
      <w:r>
        <w:rPr>
          <w:rFonts w:ascii="HG丸ｺﾞｼｯｸM-PRO" w:eastAsia="HG丸ｺﾞｼｯｸM-PRO" w:hAnsi="HG丸ｺﾞｼｯｸM-PRO" w:cs="ＭＳ ゴシック" w:hint="eastAsia"/>
          <w:sz w:val="24"/>
        </w:rPr>
        <w:t>祖父母の</w:t>
      </w:r>
      <w:r w:rsidR="004D2307" w:rsidRPr="008E2043">
        <w:rPr>
          <w:rFonts w:ascii="HG丸ｺﾞｼｯｸM-PRO" w:eastAsia="HG丸ｺﾞｼｯｸM-PRO" w:hAnsi="HG丸ｺﾞｼｯｸM-PRO" w:cs="ＭＳ ゴシック"/>
          <w:sz w:val="24"/>
        </w:rPr>
        <w:t>ことについて、父母のことについて、兄弟のことについて、おじ・おば・</w:t>
      </w:r>
    </w:p>
    <w:p w:rsidR="004D2307" w:rsidRPr="008E2043" w:rsidRDefault="004D2307" w:rsidP="00B56F42">
      <w:pPr>
        <w:spacing w:after="11" w:line="248" w:lineRule="auto"/>
        <w:ind w:left="-5" w:firstLineChars="2" w:firstLine="5"/>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いとこのことについての記録や思い出に残っていること </w:t>
      </w:r>
    </w:p>
    <w:tbl>
      <w:tblPr>
        <w:tblStyle w:val="TableGrid"/>
        <w:tblW w:w="9594" w:type="dxa"/>
        <w:tblInd w:w="4" w:type="dxa"/>
        <w:tblCellMar>
          <w:top w:w="70" w:type="dxa"/>
          <w:left w:w="100" w:type="dxa"/>
          <w:right w:w="115" w:type="dxa"/>
        </w:tblCellMar>
        <w:tblLook w:val="04A0" w:firstRow="1" w:lastRow="0" w:firstColumn="1" w:lastColumn="0" w:noHBand="0" w:noVBand="1"/>
      </w:tblPr>
      <w:tblGrid>
        <w:gridCol w:w="9594"/>
      </w:tblGrid>
      <w:tr w:rsidR="004D2307" w:rsidRPr="008E2043" w:rsidTr="00D54376">
        <w:trPr>
          <w:trHeight w:val="696"/>
        </w:trPr>
        <w:tc>
          <w:tcPr>
            <w:tcW w:w="9594" w:type="dxa"/>
            <w:tcBorders>
              <w:top w:val="single" w:sz="3" w:space="0" w:color="00000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cs="ＭＳ 明朝"/>
              </w:rPr>
            </w:pPr>
            <w:r w:rsidRPr="008E2043">
              <w:rPr>
                <w:rFonts w:ascii="HG丸ｺﾞｼｯｸM-PRO" w:eastAsia="HG丸ｺﾞｼｯｸM-PRO" w:hAnsi="HG丸ｺﾞｼｯｸM-PRO" w:cs="ＭＳ 明朝"/>
              </w:rPr>
              <w:t xml:space="preserve"> </w:t>
            </w:r>
          </w:p>
        </w:tc>
      </w:tr>
      <w:tr w:rsidR="004D2307" w:rsidRPr="008E2043" w:rsidTr="00D54376">
        <w:trPr>
          <w:trHeight w:val="636"/>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cs="ＭＳ 明朝"/>
                <w:sz w:val="24"/>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91"/>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cs="ＭＳ 明朝"/>
                <w:sz w:val="24"/>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3"/>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A817D4" w:rsidP="002613A2">
            <w:pPr>
              <w:spacing w:after="0"/>
              <w:rPr>
                <w:rFonts w:ascii="HG丸ｺﾞｼｯｸM-PRO" w:eastAsia="HG丸ｺﾞｼｯｸM-PRO" w:hAnsi="HG丸ｺﾞｼｯｸM-PRO"/>
              </w:rPr>
            </w:pPr>
            <w:r>
              <w:rPr>
                <w:rFonts w:ascii="HG丸ｺﾞｼｯｸM-PRO" w:eastAsia="HG丸ｺﾞｼｯｸM-PRO" w:hAnsi="HG丸ｺﾞｼｯｸM-PRO" w:cs="ＭＳ 明朝"/>
                <w:noProof/>
                <w:sz w:val="24"/>
              </w:rPr>
              <w:drawing>
                <wp:anchor distT="0" distB="0" distL="114300" distR="114300" simplePos="0" relativeHeight="251714048" behindDoc="1" locked="0" layoutInCell="1" allowOverlap="1" wp14:anchorId="20E069A9" wp14:editId="5C424C8A">
                  <wp:simplePos x="0" y="0"/>
                  <wp:positionH relativeFrom="column">
                    <wp:posOffset>3743110</wp:posOffset>
                  </wp:positionH>
                  <wp:positionV relativeFrom="paragraph">
                    <wp:posOffset>170724</wp:posOffset>
                  </wp:positionV>
                  <wp:extent cx="2377493" cy="2063932"/>
                  <wp:effectExtent l="0" t="0" r="3810" b="0"/>
                  <wp:wrapNone/>
                  <wp:docPr id="31739" name="図 31739" descr="D:\イラスト\シニアライフ\JPG\シニアライフ1-50\SL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イラスト\シニアライフ\JPG\シニアライフ1-50\SLB-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05" cy="20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307"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2"/>
        </w:trPr>
        <w:tc>
          <w:tcPr>
            <w:tcW w:w="9594" w:type="dxa"/>
            <w:tcBorders>
              <w:top w:val="dashed" w:sz="3" w:space="0" w:color="808080"/>
              <w:left w:val="single" w:sz="3" w:space="0" w:color="000000"/>
              <w:bottom w:val="dashed" w:sz="3" w:space="0" w:color="80808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4D2307" w:rsidRPr="008E2043" w:rsidTr="00D54376">
        <w:trPr>
          <w:trHeight w:val="616"/>
        </w:trPr>
        <w:tc>
          <w:tcPr>
            <w:tcW w:w="9594" w:type="dxa"/>
            <w:tcBorders>
              <w:top w:val="dashed" w:sz="3" w:space="0" w:color="808080"/>
              <w:left w:val="single" w:sz="3" w:space="0" w:color="000000"/>
              <w:bottom w:val="single"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bl>
    <w:p w:rsidR="00EE67E6" w:rsidRPr="008E2043" w:rsidRDefault="004D2307" w:rsidP="00EE67E6">
      <w:pPr>
        <w:spacing w:after="0" w:line="240" w:lineRule="auto"/>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lastRenderedPageBreak/>
        <w:t xml:space="preserve"> </w:t>
      </w:r>
    </w:p>
    <w:p w:rsidR="00961A2C" w:rsidRPr="00961A2C" w:rsidRDefault="00961A2C" w:rsidP="00B56F42">
      <w:pPr>
        <w:spacing w:line="100" w:lineRule="exact"/>
        <w:rPr>
          <w:rFonts w:ascii="HG丸ｺﾞｼｯｸM-PRO" w:eastAsia="HG丸ｺﾞｼｯｸM-PRO" w:hAnsi="HG丸ｺﾞｼｯｸM-PRO"/>
          <w:color w:val="000000" w:themeColor="text1"/>
        </w:rPr>
      </w:pPr>
    </w:p>
    <w:p w:rsidR="00E0324D" w:rsidRPr="00EE67E6" w:rsidRDefault="00A17373" w:rsidP="00EE67E6">
      <w:pPr>
        <w:pStyle w:val="2"/>
        <w:jc w:val="center"/>
        <w:rPr>
          <w:rFonts w:ascii="HG丸ｺﾞｼｯｸM-PRO" w:eastAsia="HG丸ｺﾞｼｯｸM-PRO" w:hAnsi="HG丸ｺﾞｼｯｸM-PRO"/>
          <w:color w:val="000000" w:themeColor="text1"/>
        </w:rPr>
      </w:pPr>
      <w:bookmarkStart w:id="5" w:name="_Toc22815366"/>
      <w:r w:rsidRPr="00EE67E6">
        <w:rPr>
          <w:rFonts w:ascii="HG丸ｺﾞｼｯｸM-PRO" w:eastAsia="HG丸ｺﾞｼｯｸM-PRO" w:hAnsi="HG丸ｺﾞｼｯｸM-PRO"/>
          <w:color w:val="000000" w:themeColor="text1"/>
        </w:rPr>
        <w:t>わたしの証明書</w:t>
      </w:r>
      <w:bookmarkEnd w:id="5"/>
    </w:p>
    <w:p w:rsidR="00767752" w:rsidRDefault="00767752">
      <w:pPr>
        <w:spacing w:after="15" w:line="249" w:lineRule="auto"/>
        <w:ind w:left="10" w:right="94" w:hanging="10"/>
        <w:rPr>
          <w:rFonts w:ascii="HG丸ｺﾞｼｯｸM-PRO" w:eastAsia="HG丸ｺﾞｼｯｸM-PRO" w:hAnsi="HG丸ｺﾞｼｯｸM-PRO" w:cs="ＭＳ 明朝"/>
          <w:b/>
          <w:sz w:val="28"/>
        </w:rPr>
      </w:pPr>
    </w:p>
    <w:p w:rsidR="00E0324D" w:rsidRPr="008E2043" w:rsidRDefault="00A17373">
      <w:pPr>
        <w:spacing w:after="15" w:line="249" w:lineRule="auto"/>
        <w:ind w:left="10" w:right="94" w:hanging="10"/>
        <w:rPr>
          <w:rFonts w:ascii="HG丸ｺﾞｼｯｸM-PRO" w:eastAsia="HG丸ｺﾞｼｯｸM-PRO" w:hAnsi="HG丸ｺﾞｼｯｸM-PRO"/>
        </w:rPr>
      </w:pPr>
      <w:r w:rsidRPr="008E2043">
        <w:rPr>
          <w:rFonts w:ascii="HG丸ｺﾞｼｯｸM-PRO" w:eastAsia="HG丸ｺﾞｼｯｸM-PRO" w:hAnsi="HG丸ｺﾞｼｯｸM-PRO" w:cs="ＭＳ 明朝"/>
          <w:b/>
          <w:sz w:val="28"/>
        </w:rPr>
        <w:t>■</w:t>
      </w:r>
      <w:r w:rsidRPr="008E2043">
        <w:rPr>
          <w:rFonts w:ascii="HG丸ｺﾞｼｯｸM-PRO" w:eastAsia="HG丸ｺﾞｼｯｸM-PRO" w:hAnsi="HG丸ｺﾞｼｯｸM-PRO" w:cs="ＭＳ ゴシック"/>
          <w:sz w:val="28"/>
        </w:rPr>
        <w:t>保険証・身分証明書など</w:t>
      </w:r>
      <w:r w:rsidRPr="008E2043">
        <w:rPr>
          <w:rFonts w:ascii="HG丸ｺﾞｼｯｸM-PRO" w:eastAsia="HG丸ｺﾞｼｯｸM-PRO" w:hAnsi="HG丸ｺﾞｼｯｸM-PRO" w:cs="ＭＳ ゴシック"/>
          <w:sz w:val="40"/>
        </w:rPr>
        <w:t xml:space="preserve"> </w:t>
      </w:r>
    </w:p>
    <w:tbl>
      <w:tblPr>
        <w:tblStyle w:val="TableGrid"/>
        <w:tblW w:w="9631" w:type="dxa"/>
        <w:tblInd w:w="4" w:type="dxa"/>
        <w:tblCellMar>
          <w:left w:w="115" w:type="dxa"/>
          <w:right w:w="115" w:type="dxa"/>
        </w:tblCellMar>
        <w:tblLook w:val="04A0" w:firstRow="1" w:lastRow="0" w:firstColumn="1" w:lastColumn="0" w:noHBand="0" w:noVBand="1"/>
      </w:tblPr>
      <w:tblGrid>
        <w:gridCol w:w="2493"/>
        <w:gridCol w:w="7138"/>
      </w:tblGrid>
      <w:tr w:rsidR="00E0324D" w:rsidRPr="008E2043">
        <w:trPr>
          <w:trHeight w:val="732"/>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0B3D69">
            <w:pPr>
              <w:spacing w:after="0"/>
              <w:ind w:right="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種</w:t>
            </w:r>
            <w:r w:rsidR="000B3D69">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類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8"/>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番  </w:t>
            </w:r>
            <w:r w:rsidR="00EF662B">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号 </w:t>
            </w:r>
          </w:p>
        </w:tc>
      </w:tr>
      <w:tr w:rsidR="00E0324D" w:rsidRPr="008E2043">
        <w:trPr>
          <w:trHeight w:val="728"/>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right="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健康保険証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32"/>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right="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介護保険証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28"/>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right="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パスポート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33"/>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right="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運転免許証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28"/>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32"/>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28"/>
        </w:trPr>
        <w:tc>
          <w:tcPr>
            <w:tcW w:w="249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13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bl>
    <w:p w:rsidR="00E0324D" w:rsidRPr="008E2043" w:rsidRDefault="00E0324D">
      <w:pPr>
        <w:spacing w:after="0"/>
        <w:rPr>
          <w:rFonts w:ascii="HG丸ｺﾞｼｯｸM-PRO" w:eastAsia="HG丸ｺﾞｼｯｸM-PRO" w:hAnsi="HG丸ｺﾞｼｯｸM-PRO"/>
        </w:rPr>
      </w:pPr>
    </w:p>
    <w:p w:rsidR="00767752" w:rsidRDefault="00767752">
      <w:pPr>
        <w:spacing w:after="15" w:line="249" w:lineRule="auto"/>
        <w:ind w:left="10" w:right="94" w:hanging="10"/>
        <w:rPr>
          <w:rFonts w:ascii="HG丸ｺﾞｼｯｸM-PRO" w:eastAsia="HG丸ｺﾞｼｯｸM-PRO" w:hAnsi="HG丸ｺﾞｼｯｸM-PRO" w:cs="ＭＳ 明朝"/>
          <w:b/>
          <w:sz w:val="28"/>
        </w:rPr>
      </w:pPr>
    </w:p>
    <w:p w:rsidR="00E0324D" w:rsidRPr="008E2043" w:rsidRDefault="00A17373">
      <w:pPr>
        <w:spacing w:after="15" w:line="249" w:lineRule="auto"/>
        <w:ind w:left="10" w:right="94" w:hanging="10"/>
        <w:rPr>
          <w:rFonts w:ascii="HG丸ｺﾞｼｯｸM-PRO" w:eastAsia="HG丸ｺﾞｼｯｸM-PRO" w:hAnsi="HG丸ｺﾞｼｯｸM-PRO"/>
        </w:rPr>
      </w:pPr>
      <w:r w:rsidRPr="008E2043">
        <w:rPr>
          <w:rFonts w:ascii="HG丸ｺﾞｼｯｸM-PRO" w:eastAsia="HG丸ｺﾞｼｯｸM-PRO" w:hAnsi="HG丸ｺﾞｼｯｸM-PRO" w:cs="ＭＳ 明朝"/>
          <w:b/>
          <w:sz w:val="28"/>
        </w:rPr>
        <w:t>■</w:t>
      </w:r>
      <w:r w:rsidRPr="008E2043">
        <w:rPr>
          <w:rFonts w:ascii="HG丸ｺﾞｼｯｸM-PRO" w:eastAsia="HG丸ｺﾞｼｯｸM-PRO" w:hAnsi="HG丸ｺﾞｼｯｸM-PRO" w:cs="ＭＳ ゴシック"/>
          <w:sz w:val="28"/>
        </w:rPr>
        <w:t>年金</w:t>
      </w:r>
      <w:r w:rsidRPr="008E2043">
        <w:rPr>
          <w:rFonts w:ascii="HG丸ｺﾞｼｯｸM-PRO" w:eastAsia="HG丸ｺﾞｼｯｸM-PRO" w:hAnsi="HG丸ｺﾞｼｯｸM-PRO" w:cs="ＭＳ ゴシック"/>
          <w:sz w:val="40"/>
        </w:rPr>
        <w:t xml:space="preserve"> </w:t>
      </w:r>
    </w:p>
    <w:tbl>
      <w:tblPr>
        <w:tblStyle w:val="TableGrid"/>
        <w:tblW w:w="9631" w:type="dxa"/>
        <w:tblInd w:w="4" w:type="dxa"/>
        <w:tblCellMar>
          <w:left w:w="115" w:type="dxa"/>
          <w:right w:w="115" w:type="dxa"/>
        </w:tblCellMar>
        <w:tblLook w:val="04A0" w:firstRow="1" w:lastRow="0" w:firstColumn="1" w:lastColumn="0" w:noHBand="0" w:noVBand="1"/>
      </w:tblPr>
      <w:tblGrid>
        <w:gridCol w:w="3089"/>
        <w:gridCol w:w="3617"/>
        <w:gridCol w:w="2925"/>
      </w:tblGrid>
      <w:tr w:rsidR="00E0324D" w:rsidRPr="008E2043">
        <w:trPr>
          <w:trHeight w:val="720"/>
        </w:trPr>
        <w:tc>
          <w:tcPr>
            <w:tcW w:w="30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06"/>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年金の種類 </w:t>
            </w:r>
          </w:p>
        </w:tc>
        <w:tc>
          <w:tcPr>
            <w:tcW w:w="361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1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番    号 </w:t>
            </w:r>
          </w:p>
        </w:tc>
        <w:tc>
          <w:tcPr>
            <w:tcW w:w="292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1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問い合わせ番号 </w:t>
            </w:r>
          </w:p>
        </w:tc>
      </w:tr>
      <w:tr w:rsidR="00E0324D" w:rsidRPr="008E2043">
        <w:trPr>
          <w:trHeight w:val="720"/>
        </w:trPr>
        <w:tc>
          <w:tcPr>
            <w:tcW w:w="30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361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92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720"/>
        </w:trPr>
        <w:tc>
          <w:tcPr>
            <w:tcW w:w="30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361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92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716"/>
        </w:trPr>
        <w:tc>
          <w:tcPr>
            <w:tcW w:w="30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361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92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720"/>
        </w:trPr>
        <w:tc>
          <w:tcPr>
            <w:tcW w:w="30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361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92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716"/>
        </w:trPr>
        <w:tc>
          <w:tcPr>
            <w:tcW w:w="30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361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92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6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bl>
    <w:p w:rsidR="009F5262" w:rsidRDefault="009F5262" w:rsidP="002613A2">
      <w:pPr>
        <w:spacing w:after="114"/>
        <w:rPr>
          <w:rFonts w:ascii="ＭＳ 明朝" w:eastAsia="ＭＳ 明朝" w:hAnsi="ＭＳ 明朝" w:cs="ＭＳ 明朝"/>
          <w:b/>
          <w:sz w:val="40"/>
        </w:rPr>
      </w:pPr>
    </w:p>
    <w:p w:rsidR="006732D9" w:rsidRDefault="006732D9">
      <w:pPr>
        <w:spacing w:after="0" w:line="240" w:lineRule="auto"/>
        <w:rPr>
          <w:rFonts w:ascii="ＭＳ 明朝" w:eastAsia="ＭＳ 明朝" w:hAnsi="ＭＳ 明朝" w:cs="ＭＳ 明朝"/>
          <w:b/>
          <w:sz w:val="40"/>
        </w:rPr>
      </w:pPr>
    </w:p>
    <w:p w:rsidR="00E0324D" w:rsidRPr="00533384" w:rsidRDefault="00533384" w:rsidP="0059682C">
      <w:pPr>
        <w:pStyle w:val="1"/>
        <w:ind w:right="31"/>
        <w:jc w:val="left"/>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bookmarkStart w:id="6" w:name="_Toc22815367"/>
      <w:r>
        <w:rPr>
          <w:b/>
          <w:noProof/>
          <w:color w:val="000000" w:themeColor="text1"/>
          <w:sz w:val="56"/>
        </w:rPr>
        <w:lastRenderedPageBreak/>
        <w:drawing>
          <wp:anchor distT="0" distB="0" distL="114300" distR="114300" simplePos="0" relativeHeight="251706880" behindDoc="1" locked="0" layoutInCell="1" allowOverlap="1" wp14:anchorId="0CE04DA6" wp14:editId="140FA2AA">
            <wp:simplePos x="0" y="0"/>
            <wp:positionH relativeFrom="column">
              <wp:posOffset>4710346</wp:posOffset>
            </wp:positionH>
            <wp:positionV relativeFrom="paragraph">
              <wp:posOffset>381000</wp:posOffset>
            </wp:positionV>
            <wp:extent cx="1456230" cy="884754"/>
            <wp:effectExtent l="0" t="0" r="0" b="0"/>
            <wp:wrapNone/>
            <wp:docPr id="30" name="図 30" descr="D:\イラスト\シニアライフ\JPG\スローライフ51-116\SL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イラスト\シニアライフ\JPG\スローライフ51-116\SLA-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0669" cy="887451"/>
                    </a:xfrm>
                    <a:prstGeom prst="rect">
                      <a:avLst/>
                    </a:prstGeom>
                    <a:noFill/>
                    <a:ln>
                      <a:noFill/>
                    </a:ln>
                  </pic:spPr>
                </pic:pic>
              </a:graphicData>
            </a:graphic>
            <wp14:sizeRelH relativeFrom="page">
              <wp14:pctWidth>0</wp14:pctWidth>
            </wp14:sizeRelH>
            <wp14:sizeRelV relativeFrom="page">
              <wp14:pctHeight>0</wp14:pctHeight>
            </wp14:sizeRelV>
          </wp:anchor>
        </w:drawing>
      </w:r>
      <w:r w:rsidR="00FA3F14"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２.わたしの</w:t>
      </w:r>
      <w:r w:rsidR="00FA3F14" w:rsidRPr="00774C5F">
        <w:rPr>
          <w:rFonts w:hint="eastAsia"/>
          <w:b/>
          <w:color w:val="000000" w:themeColor="text1"/>
          <w:sz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これまで</w:t>
      </w:r>
      <w:r w:rsidR="00FA3F14"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のこと</w:t>
      </w:r>
      <w:bookmarkEnd w:id="6"/>
    </w:p>
    <w:p w:rsidR="0059682C" w:rsidRPr="0059682C" w:rsidRDefault="0059682C" w:rsidP="0059682C">
      <w:pPr>
        <w:rPr>
          <w:b/>
        </w:rPr>
      </w:pPr>
    </w:p>
    <w:p w:rsidR="00FA3F14" w:rsidRPr="0059682C" w:rsidRDefault="00FA3F14" w:rsidP="0059682C">
      <w:pPr>
        <w:pStyle w:val="2"/>
        <w:jc w:val="center"/>
        <w:rPr>
          <w:rFonts w:ascii="HG丸ｺﾞｼｯｸM-PRO" w:eastAsia="HG丸ｺﾞｼｯｸM-PRO" w:hAnsi="HG丸ｺﾞｼｯｸM-PRO"/>
          <w:color w:val="000000" w:themeColor="text1"/>
        </w:rPr>
      </w:pPr>
      <w:bookmarkStart w:id="7" w:name="_Toc22815368"/>
      <w:r w:rsidRPr="0059682C">
        <w:rPr>
          <w:rFonts w:ascii="HG丸ｺﾞｼｯｸM-PRO" w:eastAsia="HG丸ｺﾞｼｯｸM-PRO" w:hAnsi="HG丸ｺﾞｼｯｸM-PRO" w:hint="eastAsia"/>
          <w:color w:val="000000" w:themeColor="text1"/>
        </w:rPr>
        <w:t>わたしの あゆみ</w:t>
      </w:r>
      <w:bookmarkEnd w:id="7"/>
    </w:p>
    <w:tbl>
      <w:tblPr>
        <w:tblStyle w:val="TableGrid"/>
        <w:tblW w:w="9631" w:type="dxa"/>
        <w:tblInd w:w="4" w:type="dxa"/>
        <w:tblCellMar>
          <w:top w:w="47" w:type="dxa"/>
        </w:tblCellMar>
        <w:tblLook w:val="04A0" w:firstRow="1" w:lastRow="0" w:firstColumn="1" w:lastColumn="0" w:noHBand="0" w:noVBand="1"/>
      </w:tblPr>
      <w:tblGrid>
        <w:gridCol w:w="3658"/>
        <w:gridCol w:w="5973"/>
      </w:tblGrid>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right="104"/>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小学校入学</w:t>
            </w: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right="104"/>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中学校入学</w:t>
            </w: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right="104"/>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高等学校入学</w:t>
            </w: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right="104"/>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大学入学</w:t>
            </w: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jc w:val="right"/>
              <w:rPr>
                <w:rFonts w:ascii="HG丸ｺﾞｼｯｸM-PRO" w:eastAsia="HG丸ｺﾞｼｯｸM-PRO" w:hAnsi="HG丸ｺﾞｼｯｸM-PRO"/>
              </w:rPr>
            </w:pP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right="10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r w:rsidRPr="008E2043">
              <w:rPr>
                <w:rFonts w:ascii="HG丸ｺﾞｼｯｸM-PRO" w:eastAsia="HG丸ｺﾞｼｯｸM-PRO" w:hAnsi="HG丸ｺﾞｼｯｸM-PRO" w:cs="ＭＳ ゴシック"/>
                <w:sz w:val="28"/>
              </w:rPr>
              <w:t>入社</w:t>
            </w:r>
            <w:r w:rsidRPr="008E2043">
              <w:rPr>
                <w:rFonts w:ascii="HG丸ｺﾞｼｯｸM-PRO" w:eastAsia="HG丸ｺﾞｼｯｸM-PRO" w:hAnsi="HG丸ｺﾞｼｯｸM-PRO" w:cs="ＭＳ ゴシック"/>
              </w:rPr>
              <w:t xml:space="preserve"> </w:t>
            </w: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left="108"/>
              <w:jc w:val="right"/>
              <w:rPr>
                <w:rFonts w:ascii="HG丸ｺﾞｼｯｸM-PRO" w:eastAsia="HG丸ｺﾞｼｯｸM-PRO" w:hAnsi="HG丸ｺﾞｼｯｸM-PRO"/>
              </w:rPr>
            </w:pP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left="108"/>
              <w:jc w:val="right"/>
              <w:rPr>
                <w:rFonts w:ascii="HG丸ｺﾞｼｯｸM-PRO" w:eastAsia="HG丸ｺﾞｼｯｸM-PRO" w:hAnsi="HG丸ｺﾞｼｯｸM-PRO"/>
              </w:rPr>
            </w:pP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left="108"/>
              <w:jc w:val="right"/>
              <w:rPr>
                <w:rFonts w:ascii="HG丸ｺﾞｼｯｸM-PRO" w:eastAsia="HG丸ｺﾞｼｯｸM-PRO" w:hAnsi="HG丸ｺﾞｼｯｸM-PRO"/>
              </w:rPr>
            </w:pPr>
          </w:p>
        </w:tc>
      </w:tr>
      <w:tr w:rsidR="008D1CEF" w:rsidRPr="008E2043" w:rsidTr="00EF662B">
        <w:trPr>
          <w:trHeight w:val="468"/>
        </w:trPr>
        <w:tc>
          <w:tcPr>
            <w:tcW w:w="3658"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EF662B" w:rsidP="00EF662B">
            <w:pPr>
              <w:wordWrap w:val="0"/>
              <w:spacing w:after="0"/>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年</w:t>
            </w:r>
            <w:r>
              <w:rPr>
                <w:rFonts w:ascii="HG丸ｺﾞｼｯｸM-PRO" w:eastAsia="HG丸ｺﾞｼｯｸM-PRO" w:hAnsi="HG丸ｺﾞｼｯｸM-PRO" w:cs="ＭＳ ゴシック" w:hint="eastAsia"/>
                <w:sz w:val="28"/>
              </w:rPr>
              <w:t xml:space="preserve">      月      日  </w:t>
            </w:r>
          </w:p>
        </w:tc>
        <w:tc>
          <w:tcPr>
            <w:tcW w:w="5973" w:type="dxa"/>
            <w:tcBorders>
              <w:top w:val="single" w:sz="3" w:space="0" w:color="000000"/>
              <w:left w:val="single" w:sz="3" w:space="0" w:color="000000"/>
              <w:bottom w:val="single" w:sz="3" w:space="0" w:color="000000"/>
              <w:right w:val="single" w:sz="3" w:space="0" w:color="000000"/>
            </w:tcBorders>
            <w:vAlign w:val="center"/>
          </w:tcPr>
          <w:p w:rsidR="008D1CEF" w:rsidRPr="008E2043" w:rsidRDefault="008D1CEF" w:rsidP="00EF662B">
            <w:pPr>
              <w:spacing w:after="0"/>
              <w:ind w:left="108"/>
              <w:jc w:val="right"/>
              <w:rPr>
                <w:rFonts w:ascii="HG丸ｺﾞｼｯｸM-PRO" w:eastAsia="HG丸ｺﾞｼｯｸM-PRO" w:hAnsi="HG丸ｺﾞｼｯｸM-PRO"/>
              </w:rPr>
            </w:pPr>
          </w:p>
        </w:tc>
      </w:tr>
      <w:tr w:rsidR="002613A2" w:rsidRPr="008E2043" w:rsidTr="002613A2">
        <w:trPr>
          <w:trHeight w:val="545"/>
        </w:trPr>
        <w:tc>
          <w:tcPr>
            <w:tcW w:w="3658" w:type="dxa"/>
            <w:vMerge w:val="restart"/>
            <w:tcBorders>
              <w:top w:val="single" w:sz="3" w:space="0" w:color="000000"/>
              <w:left w:val="single" w:sz="3" w:space="0" w:color="000000"/>
              <w:right w:val="single" w:sz="3" w:space="0" w:color="000000"/>
            </w:tcBorders>
            <w:vAlign w:val="center"/>
          </w:tcPr>
          <w:p w:rsidR="002613A2" w:rsidRPr="008E2043" w:rsidRDefault="002613A2" w:rsidP="00D229CE">
            <w:pPr>
              <w:spacing w:after="0"/>
              <w:ind w:right="-28"/>
              <w:jc w:val="center"/>
              <w:rPr>
                <w:rFonts w:ascii="HG丸ｺﾞｼｯｸM-PRO" w:eastAsia="HG丸ｺﾞｼｯｸM-PRO" w:hAnsi="HG丸ｺﾞｼｯｸM-PRO"/>
              </w:rPr>
            </w:pPr>
            <w:r w:rsidRPr="00D229CE">
              <w:rPr>
                <w:rFonts w:ascii="HG丸ｺﾞｼｯｸM-PRO" w:eastAsia="HG丸ｺﾞｼｯｸM-PRO" w:hAnsi="HG丸ｺﾞｼｯｸM-PRO" w:cs="ＭＳ ゴシック"/>
                <w:sz w:val="32"/>
              </w:rPr>
              <w:t>特技や資格</w:t>
            </w:r>
            <w:r w:rsidRPr="008E2043">
              <w:rPr>
                <w:rFonts w:ascii="HG丸ｺﾞｼｯｸM-PRO" w:eastAsia="HG丸ｺﾞｼｯｸM-PRO" w:hAnsi="HG丸ｺﾞｼｯｸM-PRO" w:cs="ＭＳ ゴシック"/>
                <w:sz w:val="32"/>
              </w:rPr>
              <w:t xml:space="preserve"> </w:t>
            </w:r>
          </w:p>
        </w:tc>
        <w:tc>
          <w:tcPr>
            <w:tcW w:w="5973" w:type="dxa"/>
            <w:tcBorders>
              <w:top w:val="single" w:sz="3" w:space="0" w:color="000000"/>
              <w:left w:val="single" w:sz="3" w:space="0" w:color="000000"/>
              <w:bottom w:val="single" w:sz="3" w:space="0" w:color="000000"/>
              <w:right w:val="single" w:sz="3" w:space="0" w:color="000000"/>
            </w:tcBorders>
          </w:tcPr>
          <w:p w:rsidR="002613A2" w:rsidRPr="008E2043" w:rsidRDefault="002613A2">
            <w:pPr>
              <w:spacing w:after="0"/>
              <w:ind w:left="108"/>
              <w:rPr>
                <w:rFonts w:ascii="HG丸ｺﾞｼｯｸM-PRO" w:eastAsia="HG丸ｺﾞｼｯｸM-PRO" w:hAnsi="HG丸ｺﾞｼｯｸM-PRO"/>
              </w:rPr>
            </w:pPr>
          </w:p>
        </w:tc>
      </w:tr>
      <w:tr w:rsidR="002613A2" w:rsidRPr="008E2043" w:rsidTr="002613A2">
        <w:trPr>
          <w:trHeight w:val="544"/>
        </w:trPr>
        <w:tc>
          <w:tcPr>
            <w:tcW w:w="0" w:type="auto"/>
            <w:vMerge/>
            <w:tcBorders>
              <w:left w:val="single" w:sz="3" w:space="0" w:color="000000"/>
              <w:right w:val="single" w:sz="3" w:space="0" w:color="000000"/>
            </w:tcBorders>
          </w:tcPr>
          <w:p w:rsidR="002613A2" w:rsidRPr="008E2043" w:rsidRDefault="002613A2">
            <w:pPr>
              <w:rPr>
                <w:rFonts w:ascii="HG丸ｺﾞｼｯｸM-PRO" w:eastAsia="HG丸ｺﾞｼｯｸM-PRO" w:hAnsi="HG丸ｺﾞｼｯｸM-PRO"/>
              </w:rPr>
            </w:pPr>
          </w:p>
        </w:tc>
        <w:tc>
          <w:tcPr>
            <w:tcW w:w="5973" w:type="dxa"/>
            <w:tcBorders>
              <w:top w:val="single" w:sz="3" w:space="0" w:color="000000"/>
              <w:left w:val="single" w:sz="3" w:space="0" w:color="000000"/>
              <w:bottom w:val="single" w:sz="3" w:space="0" w:color="000000"/>
              <w:right w:val="single" w:sz="3" w:space="0" w:color="000000"/>
            </w:tcBorders>
          </w:tcPr>
          <w:p w:rsidR="002613A2" w:rsidRPr="008E2043" w:rsidRDefault="002613A2">
            <w:pPr>
              <w:spacing w:after="0"/>
              <w:ind w:left="108"/>
              <w:rPr>
                <w:rFonts w:ascii="HG丸ｺﾞｼｯｸM-PRO" w:eastAsia="HG丸ｺﾞｼｯｸM-PRO" w:hAnsi="HG丸ｺﾞｼｯｸM-PRO"/>
              </w:rPr>
            </w:pPr>
          </w:p>
        </w:tc>
      </w:tr>
      <w:tr w:rsidR="002613A2" w:rsidRPr="008E2043" w:rsidTr="002613A2">
        <w:trPr>
          <w:trHeight w:val="548"/>
        </w:trPr>
        <w:tc>
          <w:tcPr>
            <w:tcW w:w="0" w:type="auto"/>
            <w:vMerge/>
            <w:tcBorders>
              <w:left w:val="single" w:sz="3" w:space="0" w:color="000000"/>
              <w:right w:val="single" w:sz="3" w:space="0" w:color="000000"/>
            </w:tcBorders>
          </w:tcPr>
          <w:p w:rsidR="002613A2" w:rsidRPr="008E2043" w:rsidRDefault="002613A2">
            <w:pPr>
              <w:rPr>
                <w:rFonts w:ascii="HG丸ｺﾞｼｯｸM-PRO" w:eastAsia="HG丸ｺﾞｼｯｸM-PRO" w:hAnsi="HG丸ｺﾞｼｯｸM-PRO"/>
              </w:rPr>
            </w:pPr>
          </w:p>
        </w:tc>
        <w:tc>
          <w:tcPr>
            <w:tcW w:w="5973" w:type="dxa"/>
            <w:tcBorders>
              <w:top w:val="single" w:sz="3" w:space="0" w:color="000000"/>
              <w:left w:val="single" w:sz="3" w:space="0" w:color="000000"/>
              <w:bottom w:val="single" w:sz="3" w:space="0" w:color="000000"/>
              <w:right w:val="single" w:sz="3" w:space="0" w:color="000000"/>
            </w:tcBorders>
          </w:tcPr>
          <w:p w:rsidR="002613A2" w:rsidRPr="008E2043" w:rsidRDefault="002613A2">
            <w:pPr>
              <w:spacing w:after="0"/>
              <w:ind w:left="108"/>
              <w:rPr>
                <w:rFonts w:ascii="HG丸ｺﾞｼｯｸM-PRO" w:eastAsia="HG丸ｺﾞｼｯｸM-PRO" w:hAnsi="HG丸ｺﾞｼｯｸM-PRO"/>
              </w:rPr>
            </w:pPr>
          </w:p>
        </w:tc>
      </w:tr>
      <w:tr w:rsidR="002613A2" w:rsidRPr="008E2043" w:rsidTr="002613A2">
        <w:trPr>
          <w:trHeight w:val="544"/>
        </w:trPr>
        <w:tc>
          <w:tcPr>
            <w:tcW w:w="0" w:type="auto"/>
            <w:vMerge/>
            <w:tcBorders>
              <w:left w:val="single" w:sz="3" w:space="0" w:color="000000"/>
              <w:right w:val="single" w:sz="3" w:space="0" w:color="000000"/>
            </w:tcBorders>
          </w:tcPr>
          <w:p w:rsidR="002613A2" w:rsidRPr="008E2043" w:rsidRDefault="002613A2">
            <w:pPr>
              <w:rPr>
                <w:rFonts w:ascii="HG丸ｺﾞｼｯｸM-PRO" w:eastAsia="HG丸ｺﾞｼｯｸM-PRO" w:hAnsi="HG丸ｺﾞｼｯｸM-PRO"/>
              </w:rPr>
            </w:pPr>
          </w:p>
        </w:tc>
        <w:tc>
          <w:tcPr>
            <w:tcW w:w="5973" w:type="dxa"/>
            <w:tcBorders>
              <w:top w:val="single" w:sz="3" w:space="0" w:color="000000"/>
              <w:left w:val="single" w:sz="3" w:space="0" w:color="000000"/>
              <w:bottom w:val="single" w:sz="3" w:space="0" w:color="000000"/>
              <w:right w:val="single" w:sz="3" w:space="0" w:color="000000"/>
            </w:tcBorders>
          </w:tcPr>
          <w:p w:rsidR="002613A2" w:rsidRPr="008E2043" w:rsidRDefault="002613A2">
            <w:pPr>
              <w:spacing w:after="0"/>
              <w:ind w:left="108"/>
              <w:rPr>
                <w:rFonts w:ascii="HG丸ｺﾞｼｯｸM-PRO" w:eastAsia="HG丸ｺﾞｼｯｸM-PRO" w:hAnsi="HG丸ｺﾞｼｯｸM-PRO"/>
              </w:rPr>
            </w:pPr>
          </w:p>
        </w:tc>
      </w:tr>
      <w:tr w:rsidR="002613A2" w:rsidRPr="008E2043" w:rsidTr="002613A2">
        <w:trPr>
          <w:trHeight w:val="544"/>
        </w:trPr>
        <w:tc>
          <w:tcPr>
            <w:tcW w:w="0" w:type="auto"/>
            <w:vMerge/>
            <w:tcBorders>
              <w:left w:val="single" w:sz="3" w:space="0" w:color="000000"/>
              <w:bottom w:val="single" w:sz="3" w:space="0" w:color="000000"/>
              <w:right w:val="single" w:sz="3" w:space="0" w:color="000000"/>
            </w:tcBorders>
          </w:tcPr>
          <w:p w:rsidR="002613A2" w:rsidRPr="008E2043" w:rsidRDefault="002613A2">
            <w:pPr>
              <w:rPr>
                <w:rFonts w:ascii="HG丸ｺﾞｼｯｸM-PRO" w:eastAsia="HG丸ｺﾞｼｯｸM-PRO" w:hAnsi="HG丸ｺﾞｼｯｸM-PRO"/>
              </w:rPr>
            </w:pPr>
          </w:p>
        </w:tc>
        <w:tc>
          <w:tcPr>
            <w:tcW w:w="5973" w:type="dxa"/>
            <w:tcBorders>
              <w:top w:val="single" w:sz="3" w:space="0" w:color="000000"/>
              <w:left w:val="single" w:sz="3" w:space="0" w:color="000000"/>
              <w:bottom w:val="single" w:sz="3" w:space="0" w:color="000000"/>
              <w:right w:val="single" w:sz="3" w:space="0" w:color="000000"/>
            </w:tcBorders>
          </w:tcPr>
          <w:p w:rsidR="002613A2" w:rsidRPr="008E2043" w:rsidRDefault="002613A2">
            <w:pPr>
              <w:spacing w:after="0"/>
              <w:ind w:left="108"/>
              <w:rPr>
                <w:rFonts w:ascii="HG丸ｺﾞｼｯｸM-PRO" w:eastAsia="HG丸ｺﾞｼｯｸM-PRO" w:hAnsi="HG丸ｺﾞｼｯｸM-PRO"/>
              </w:rPr>
            </w:pPr>
          </w:p>
        </w:tc>
      </w:tr>
      <w:tr w:rsidR="00E0324D" w:rsidRPr="008E2043" w:rsidTr="006732D9">
        <w:trPr>
          <w:trHeight w:val="3358"/>
        </w:trPr>
        <w:tc>
          <w:tcPr>
            <w:tcW w:w="9631" w:type="dxa"/>
            <w:gridSpan w:val="2"/>
            <w:tcBorders>
              <w:top w:val="single" w:sz="3" w:space="0" w:color="000000"/>
              <w:left w:val="single" w:sz="3" w:space="0" w:color="000000"/>
              <w:bottom w:val="single" w:sz="3" w:space="0" w:color="000000"/>
              <w:right w:val="single" w:sz="3" w:space="0" w:color="000000"/>
            </w:tcBorders>
          </w:tcPr>
          <w:p w:rsidR="00E0324D" w:rsidRPr="008E2043" w:rsidRDefault="00A17373" w:rsidP="00D229CE">
            <w:pPr>
              <w:spacing w:after="0"/>
              <w:ind w:left="100" w:firstLineChars="57" w:firstLine="182"/>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その他 </w:t>
            </w:r>
          </w:p>
        </w:tc>
      </w:tr>
    </w:tbl>
    <w:p w:rsidR="00774C5F" w:rsidRDefault="00774C5F" w:rsidP="00FA3F14">
      <w:pPr>
        <w:rPr>
          <w:rFonts w:ascii="HG丸ｺﾞｼｯｸM-PRO" w:eastAsia="HG丸ｺﾞｼｯｸM-PRO" w:hAnsi="HG丸ｺﾞｼｯｸM-PRO"/>
        </w:rPr>
      </w:pPr>
    </w:p>
    <w:p w:rsidR="00774C5F" w:rsidRDefault="00774C5F">
      <w:pPr>
        <w:spacing w:after="0" w:line="240" w:lineRule="auto"/>
        <w:rPr>
          <w:rFonts w:ascii="HG丸ｺﾞｼｯｸM-PRO" w:eastAsia="HG丸ｺﾞｼｯｸM-PRO" w:hAnsi="HG丸ｺﾞｼｯｸM-PRO"/>
        </w:rPr>
      </w:pPr>
      <w:r>
        <w:rPr>
          <w:rFonts w:ascii="HG丸ｺﾞｼｯｸM-PRO" w:eastAsia="HG丸ｺﾞｼｯｸM-PRO" w:hAnsi="HG丸ｺﾞｼｯｸM-PRO"/>
        </w:rPr>
        <w:br w:type="page"/>
      </w:r>
    </w:p>
    <w:p w:rsidR="00E0324D" w:rsidRPr="008E2043" w:rsidRDefault="00A17373" w:rsidP="0059682C">
      <w:pPr>
        <w:pStyle w:val="2"/>
        <w:jc w:val="center"/>
        <w:rPr>
          <w:rFonts w:ascii="HG丸ｺﾞｼｯｸM-PRO" w:eastAsia="HG丸ｺﾞｼｯｸM-PRO" w:hAnsi="HG丸ｺﾞｼｯｸM-PRO"/>
        </w:rPr>
      </w:pPr>
      <w:bookmarkStart w:id="8" w:name="_Toc22815369"/>
      <w:r w:rsidRPr="0059682C">
        <w:rPr>
          <w:rFonts w:ascii="HG丸ｺﾞｼｯｸM-PRO" w:eastAsia="HG丸ｺﾞｼｯｸM-PRO" w:hAnsi="HG丸ｺﾞｼｯｸM-PRO"/>
          <w:color w:val="000000" w:themeColor="text1"/>
        </w:rPr>
        <w:lastRenderedPageBreak/>
        <w:t>わたしの学校や職場での思い出</w:t>
      </w:r>
      <w:bookmarkEnd w:id="8"/>
    </w:p>
    <w:p w:rsidR="00E0324D" w:rsidRPr="008E2043" w:rsidRDefault="00A17373">
      <w:pPr>
        <w:spacing w:after="0"/>
        <w:ind w:left="10" w:right="36" w:hanging="1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～こころに残っていること～ </w:t>
      </w:r>
    </w:p>
    <w:tbl>
      <w:tblPr>
        <w:tblStyle w:val="TableGrid"/>
        <w:tblW w:w="9631" w:type="dxa"/>
        <w:tblInd w:w="4" w:type="dxa"/>
        <w:tblCellMar>
          <w:top w:w="70" w:type="dxa"/>
          <w:left w:w="100" w:type="dxa"/>
          <w:right w:w="115" w:type="dxa"/>
        </w:tblCellMar>
        <w:tblLook w:val="04A0" w:firstRow="1" w:lastRow="0" w:firstColumn="1" w:lastColumn="0" w:noHBand="0" w:noVBand="1"/>
      </w:tblPr>
      <w:tblGrid>
        <w:gridCol w:w="9631"/>
      </w:tblGrid>
      <w:tr w:rsidR="00E0324D" w:rsidRPr="008E2043" w:rsidTr="00F23C12">
        <w:trPr>
          <w:trHeight w:val="560"/>
        </w:trPr>
        <w:tc>
          <w:tcPr>
            <w:tcW w:w="9631" w:type="dxa"/>
            <w:tcBorders>
              <w:top w:val="single" w:sz="3" w:space="0" w:color="00000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rPr>
              <w:t xml:space="preserve"> </w:t>
            </w:r>
          </w:p>
        </w:tc>
      </w:tr>
      <w:tr w:rsidR="00E0324D" w:rsidRPr="008E2043" w:rsidTr="00F23C12">
        <w:trPr>
          <w:trHeight w:val="601"/>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rsidP="002613A2">
            <w:pPr>
              <w:spacing w:after="0"/>
              <w:rPr>
                <w:rFonts w:ascii="HG丸ｺﾞｼｯｸM-PRO" w:eastAsia="HG丸ｺﾞｼｯｸM-PRO" w:hAnsi="HG丸ｺﾞｼｯｸM-PRO" w:cs="ＭＳ 明朝"/>
                <w:sz w:val="24"/>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50"/>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rsidP="002613A2">
            <w:pPr>
              <w:spacing w:after="0"/>
              <w:rPr>
                <w:rFonts w:ascii="HG丸ｺﾞｼｯｸM-PRO" w:eastAsia="HG丸ｺﾞｼｯｸM-PRO" w:hAnsi="HG丸ｺﾞｼｯｸM-PRO" w:cs="ＭＳ 明朝"/>
                <w:sz w:val="24"/>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55"/>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rsidP="002613A2">
            <w:pPr>
              <w:spacing w:after="0"/>
              <w:rPr>
                <w:rFonts w:ascii="HG丸ｺﾞｼｯｸM-PRO" w:eastAsia="HG丸ｺﾞｼｯｸM-PRO" w:hAnsi="HG丸ｺﾞｼｯｸM-PRO" w:cs="ＭＳ 明朝"/>
                <w:sz w:val="24"/>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3"/>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3"/>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382547">
            <w:pPr>
              <w:spacing w:after="0"/>
              <w:rPr>
                <w:rFonts w:ascii="HG丸ｺﾞｼｯｸM-PRO" w:eastAsia="HG丸ｺﾞｼｯｸM-PRO" w:hAnsi="HG丸ｺﾞｼｯｸM-PRO"/>
              </w:rPr>
            </w:pPr>
            <w:r>
              <w:rPr>
                <w:rFonts w:ascii="HG丸ｺﾞｼｯｸM-PRO" w:eastAsia="HG丸ｺﾞｼｯｸM-PRO" w:hAnsi="HG丸ｺﾞｼｯｸM-PRO" w:cs="ＭＳ 明朝"/>
                <w:noProof/>
                <w:sz w:val="24"/>
              </w:rPr>
              <w:drawing>
                <wp:anchor distT="0" distB="0" distL="114300" distR="114300" simplePos="0" relativeHeight="251718144" behindDoc="1" locked="0" layoutInCell="1" allowOverlap="1" wp14:anchorId="2C7CE44C" wp14:editId="4E4EF3DA">
                  <wp:simplePos x="0" y="0"/>
                  <wp:positionH relativeFrom="column">
                    <wp:posOffset>4335236</wp:posOffset>
                  </wp:positionH>
                  <wp:positionV relativeFrom="paragraph">
                    <wp:posOffset>-18505</wp:posOffset>
                  </wp:positionV>
                  <wp:extent cx="1737359" cy="1737359"/>
                  <wp:effectExtent l="0" t="0" r="0" b="0"/>
                  <wp:wrapNone/>
                  <wp:docPr id="11" name="図 11" descr="D:\イラスト\いらすとや\building_school_kousya_mokuzo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イラスト\いらすとや\building_school_kousya_mokuzou[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6741" cy="1736741"/>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73" w:rsidRPr="008E2043">
              <w:rPr>
                <w:rFonts w:ascii="HG丸ｺﾞｼｯｸM-PRO" w:eastAsia="HG丸ｺﾞｼｯｸM-PRO" w:hAnsi="HG丸ｺﾞｼｯｸM-PRO" w:cs="ＭＳ 明朝"/>
                <w:sz w:val="24"/>
              </w:rPr>
              <w:t xml:space="preserve"> </w:t>
            </w:r>
          </w:p>
        </w:tc>
      </w:tr>
      <w:tr w:rsidR="00E0324D" w:rsidRPr="008E2043" w:rsidTr="00F23C12">
        <w:trPr>
          <w:trHeight w:val="616"/>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3310D5">
            <w:pPr>
              <w:spacing w:after="0"/>
              <w:rPr>
                <w:rFonts w:ascii="HG丸ｺﾞｼｯｸM-PRO" w:eastAsia="HG丸ｺﾞｼｯｸM-PRO" w:hAnsi="HG丸ｺﾞｼｯｸM-PRO"/>
              </w:rPr>
            </w:pPr>
            <w:r>
              <w:rPr>
                <w:rFonts w:ascii="HG丸ｺﾞｼｯｸM-PRO" w:eastAsia="HG丸ｺﾞｼｯｸM-PRO" w:hAnsi="HG丸ｺﾞｼｯｸM-PRO" w:cs="ＭＳ 明朝"/>
                <w:noProof/>
                <w:sz w:val="24"/>
              </w:rPr>
              <w:drawing>
                <wp:anchor distT="0" distB="0" distL="114300" distR="114300" simplePos="0" relativeHeight="251719168" behindDoc="1" locked="0" layoutInCell="1" allowOverlap="1" wp14:anchorId="1DCC4334" wp14:editId="403AD7FD">
                  <wp:simplePos x="0" y="0"/>
                  <wp:positionH relativeFrom="column">
                    <wp:posOffset>4021727</wp:posOffset>
                  </wp:positionH>
                  <wp:positionV relativeFrom="paragraph">
                    <wp:posOffset>314688</wp:posOffset>
                  </wp:positionV>
                  <wp:extent cx="888274" cy="888274"/>
                  <wp:effectExtent l="0" t="0" r="7620" b="7620"/>
                  <wp:wrapNone/>
                  <wp:docPr id="26" name="図 26" descr="D:\イラスト\いらすとや\sakura_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イラスト\いらすとや\sakura_tre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7668" cy="887668"/>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73" w:rsidRPr="008E2043">
              <w:rPr>
                <w:rFonts w:ascii="HG丸ｺﾞｼｯｸM-PRO" w:eastAsia="HG丸ｺﾞｼｯｸM-PRO" w:hAnsi="HG丸ｺﾞｼｯｸM-PRO" w:cs="ＭＳ 明朝"/>
                <w:sz w:val="24"/>
              </w:rPr>
              <w:t xml:space="preserve"> </w:t>
            </w:r>
          </w:p>
        </w:tc>
      </w:tr>
      <w:tr w:rsidR="00E0324D" w:rsidRPr="008E2043" w:rsidTr="00F23C12">
        <w:trPr>
          <w:trHeight w:val="613"/>
        </w:trPr>
        <w:tc>
          <w:tcPr>
            <w:tcW w:w="9631" w:type="dxa"/>
            <w:tcBorders>
              <w:top w:val="dashed" w:sz="3" w:space="0" w:color="808080"/>
              <w:left w:val="single" w:sz="3" w:space="0" w:color="000000"/>
              <w:bottom w:val="dashed" w:sz="3" w:space="0" w:color="80808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r w:rsidR="00E0324D" w:rsidRPr="008E2043" w:rsidTr="00F23C12">
        <w:trPr>
          <w:trHeight w:val="612"/>
        </w:trPr>
        <w:tc>
          <w:tcPr>
            <w:tcW w:w="9631" w:type="dxa"/>
            <w:tcBorders>
              <w:top w:val="dashed" w:sz="3" w:space="0" w:color="80808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24"/>
              </w:rPr>
              <w:t xml:space="preserve"> </w:t>
            </w:r>
          </w:p>
        </w:tc>
      </w:tr>
    </w:tbl>
    <w:p w:rsidR="00FA3F14" w:rsidRDefault="00FA3F14" w:rsidP="00FA3F14">
      <w:pPr>
        <w:rPr>
          <w:rFonts w:ascii="HG丸ｺﾞｼｯｸM-PRO" w:eastAsia="HG丸ｺﾞｼｯｸM-PRO" w:hAnsi="HG丸ｺﾞｼｯｸM-PRO"/>
        </w:rPr>
      </w:pPr>
    </w:p>
    <w:p w:rsidR="00E0324D" w:rsidRPr="00D56826" w:rsidRDefault="00A17373" w:rsidP="0059682C">
      <w:pPr>
        <w:pStyle w:val="2"/>
        <w:jc w:val="center"/>
        <w:rPr>
          <w:rFonts w:ascii="HG丸ｺﾞｼｯｸM-PRO" w:eastAsia="HG丸ｺﾞｼｯｸM-PRO" w:hAnsi="HG丸ｺﾞｼｯｸM-PRO"/>
          <w:color w:val="000000" w:themeColor="text1"/>
        </w:rPr>
      </w:pPr>
      <w:bookmarkStart w:id="9" w:name="_Toc22815370"/>
      <w:r w:rsidRPr="0059682C">
        <w:rPr>
          <w:rFonts w:ascii="HG丸ｺﾞｼｯｸM-PRO" w:eastAsia="HG丸ｺﾞｼｯｸM-PRO" w:hAnsi="HG丸ｺﾞｼｯｸM-PRO"/>
          <w:color w:val="000000" w:themeColor="text1"/>
        </w:rPr>
        <w:lastRenderedPageBreak/>
        <w:t>結婚・子育てのおぼえがき</w:t>
      </w:r>
      <w:bookmarkEnd w:id="9"/>
    </w:p>
    <w:p w:rsidR="00E0324D" w:rsidRPr="008E2043" w:rsidRDefault="00A17373">
      <w:pPr>
        <w:spacing w:after="0"/>
        <w:ind w:left="12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bl>
      <w:tblPr>
        <w:tblStyle w:val="TableGrid"/>
        <w:tblW w:w="9631" w:type="dxa"/>
        <w:tblInd w:w="4" w:type="dxa"/>
        <w:tblCellMar>
          <w:top w:w="53" w:type="dxa"/>
          <w:left w:w="108" w:type="dxa"/>
          <w:bottom w:w="51" w:type="dxa"/>
          <w:right w:w="112" w:type="dxa"/>
        </w:tblCellMar>
        <w:tblLook w:val="04A0" w:firstRow="1" w:lastRow="0" w:firstColumn="1" w:lastColumn="0" w:noHBand="0" w:noVBand="1"/>
      </w:tblPr>
      <w:tblGrid>
        <w:gridCol w:w="3653"/>
        <w:gridCol w:w="2989"/>
        <w:gridCol w:w="2989"/>
      </w:tblGrid>
      <w:tr w:rsidR="00E0324D" w:rsidRPr="008E2043">
        <w:trPr>
          <w:trHeight w:val="720"/>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結婚したのは </w:t>
            </w:r>
          </w:p>
        </w:tc>
        <w:tc>
          <w:tcPr>
            <w:tcW w:w="5978" w:type="dxa"/>
            <w:gridSpan w:val="2"/>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ind w:left="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昭和・平成・令和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年</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月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日</w:t>
            </w:r>
          </w:p>
        </w:tc>
      </w:tr>
      <w:tr w:rsidR="00E0324D" w:rsidRPr="008E2043">
        <w:trPr>
          <w:trHeight w:val="716"/>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新婚旅行はどこへ </w:t>
            </w:r>
          </w:p>
        </w:tc>
        <w:tc>
          <w:tcPr>
            <w:tcW w:w="5978" w:type="dxa"/>
            <w:gridSpan w:val="2"/>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5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20"/>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プロポーズの言葉は </w:t>
            </w:r>
          </w:p>
        </w:tc>
        <w:tc>
          <w:tcPr>
            <w:tcW w:w="5978" w:type="dxa"/>
            <w:gridSpan w:val="2"/>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5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20"/>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8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当時はやっていたものは </w:t>
            </w:r>
          </w:p>
        </w:tc>
        <w:tc>
          <w:tcPr>
            <w:tcW w:w="5978" w:type="dxa"/>
            <w:gridSpan w:val="2"/>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5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720"/>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32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思い出のプレゼントは </w:t>
            </w:r>
          </w:p>
        </w:tc>
        <w:tc>
          <w:tcPr>
            <w:tcW w:w="5978" w:type="dxa"/>
            <w:gridSpan w:val="2"/>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5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rsidTr="008D1CEF">
        <w:trPr>
          <w:trHeight w:val="716"/>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ind w:left="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お子さんは何人</w:t>
            </w:r>
          </w:p>
        </w:tc>
        <w:tc>
          <w:tcPr>
            <w:tcW w:w="29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ind w:left="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男    </w:t>
            </w:r>
            <w:r w:rsidR="002613A2" w:rsidRPr="008E2043">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人</w:t>
            </w:r>
          </w:p>
        </w:tc>
        <w:tc>
          <w:tcPr>
            <w:tcW w:w="29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女    </w:t>
            </w:r>
            <w:r w:rsidR="002613A2" w:rsidRPr="008E2043">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人</w:t>
            </w:r>
          </w:p>
        </w:tc>
      </w:tr>
      <w:tr w:rsidR="00E0324D" w:rsidRPr="008E2043" w:rsidTr="008D1CEF">
        <w:trPr>
          <w:trHeight w:val="720"/>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ind w:left="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お孫さんは何人</w:t>
            </w:r>
          </w:p>
        </w:tc>
        <w:tc>
          <w:tcPr>
            <w:tcW w:w="29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ind w:left="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男      </w:t>
            </w:r>
            <w:r w:rsidR="002613A2" w:rsidRPr="008E2043">
              <w:rPr>
                <w:rFonts w:ascii="HG丸ｺﾞｼｯｸM-PRO" w:eastAsia="HG丸ｺﾞｼｯｸM-PRO" w:hAnsi="HG丸ｺﾞｼｯｸM-PRO" w:cs="ＭＳ ゴシック" w:hint="eastAsia"/>
                <w:sz w:val="28"/>
              </w:rPr>
              <w:t xml:space="preserve">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人</w:t>
            </w:r>
          </w:p>
        </w:tc>
        <w:tc>
          <w:tcPr>
            <w:tcW w:w="29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女  </w:t>
            </w:r>
            <w:r w:rsidR="002613A2" w:rsidRPr="008E2043">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人</w:t>
            </w:r>
          </w:p>
        </w:tc>
      </w:tr>
      <w:tr w:rsidR="00E0324D" w:rsidRPr="008E2043" w:rsidTr="008D1CEF">
        <w:trPr>
          <w:trHeight w:val="720"/>
        </w:trPr>
        <w:tc>
          <w:tcPr>
            <w:tcW w:w="3653"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ind w:left="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曾孫さんは何人</w:t>
            </w:r>
          </w:p>
        </w:tc>
        <w:tc>
          <w:tcPr>
            <w:tcW w:w="29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ind w:left="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男      </w:t>
            </w:r>
            <w:r w:rsidR="002613A2" w:rsidRPr="008E2043">
              <w:rPr>
                <w:rFonts w:ascii="HG丸ｺﾞｼｯｸM-PRO" w:eastAsia="HG丸ｺﾞｼｯｸM-PRO" w:hAnsi="HG丸ｺﾞｼｯｸM-PRO" w:cs="ＭＳ ゴシック" w:hint="eastAsia"/>
                <w:sz w:val="28"/>
              </w:rPr>
              <w:t xml:space="preserve">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人</w:t>
            </w:r>
          </w:p>
        </w:tc>
        <w:tc>
          <w:tcPr>
            <w:tcW w:w="2989"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D1CEF">
            <w:pPr>
              <w:spacing w:after="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女  </w:t>
            </w:r>
            <w:r w:rsidR="002613A2" w:rsidRPr="008E2043">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w:t>
            </w:r>
            <w:r w:rsidR="008D1CEF">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人</w:t>
            </w:r>
          </w:p>
        </w:tc>
      </w:tr>
      <w:tr w:rsidR="00E0324D" w:rsidRPr="008E2043" w:rsidTr="008D1CEF">
        <w:trPr>
          <w:trHeight w:val="424"/>
        </w:trPr>
        <w:tc>
          <w:tcPr>
            <w:tcW w:w="3653" w:type="dxa"/>
            <w:vMerge w:val="restart"/>
            <w:tcBorders>
              <w:top w:val="single" w:sz="3" w:space="0" w:color="000000"/>
              <w:left w:val="single" w:sz="3" w:space="0" w:color="000000"/>
              <w:bottom w:val="single" w:sz="3" w:space="0" w:color="000000"/>
              <w:right w:val="single" w:sz="3" w:space="0" w:color="000000"/>
            </w:tcBorders>
            <w:vAlign w:val="center"/>
          </w:tcPr>
          <w:p w:rsidR="00E0324D" w:rsidRDefault="00A17373" w:rsidP="008D1CEF">
            <w:pPr>
              <w:spacing w:after="0"/>
              <w:ind w:left="4" w:firstLineChars="50" w:firstLine="140"/>
              <w:jc w:val="center"/>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ご家族との思い出</w:t>
            </w:r>
          </w:p>
          <w:p w:rsidR="008D1CEF" w:rsidRPr="008E2043" w:rsidRDefault="008D1CEF" w:rsidP="00EE67E6">
            <w:pPr>
              <w:spacing w:after="0" w:line="120" w:lineRule="auto"/>
              <w:ind w:left="6" w:firstLineChars="50" w:firstLine="105"/>
              <w:jc w:val="center"/>
              <w:rPr>
                <w:rFonts w:ascii="HG丸ｺﾞｼｯｸM-PRO" w:eastAsia="HG丸ｺﾞｼｯｸM-PRO" w:hAnsi="HG丸ｺﾞｼｯｸM-PRO"/>
              </w:rPr>
            </w:pPr>
          </w:p>
          <w:p w:rsidR="00E0324D" w:rsidRPr="008E2043" w:rsidRDefault="00A17373" w:rsidP="008D1CEF">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（ご家族との日課、思い出の旅行先、子供によく読んであげた本など）</w:t>
            </w:r>
          </w:p>
        </w:tc>
        <w:tc>
          <w:tcPr>
            <w:tcW w:w="5978" w:type="dxa"/>
            <w:gridSpan w:val="2"/>
            <w:tcBorders>
              <w:top w:val="single" w:sz="3" w:space="0" w:color="000000"/>
              <w:left w:val="single" w:sz="3" w:space="0" w:color="000000"/>
              <w:bottom w:val="dashed" w:sz="3" w:space="0" w:color="000000"/>
              <w:right w:val="single" w:sz="3" w:space="0" w:color="000000"/>
            </w:tcBorders>
          </w:tcPr>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2613A2" w:rsidRPr="008E2043" w:rsidTr="002613A2">
        <w:trPr>
          <w:trHeight w:val="413"/>
        </w:trPr>
        <w:tc>
          <w:tcPr>
            <w:tcW w:w="0" w:type="auto"/>
            <w:vMerge/>
            <w:tcBorders>
              <w:top w:val="nil"/>
              <w:left w:val="single" w:sz="3" w:space="0" w:color="000000"/>
              <w:bottom w:val="nil"/>
              <w:right w:val="single" w:sz="3" w:space="0" w:color="000000"/>
            </w:tcBorders>
          </w:tcPr>
          <w:p w:rsidR="002613A2" w:rsidRPr="008E2043" w:rsidRDefault="002613A2">
            <w:pPr>
              <w:rPr>
                <w:rFonts w:ascii="HG丸ｺﾞｼｯｸM-PRO" w:eastAsia="HG丸ｺﾞｼｯｸM-PRO" w:hAnsi="HG丸ｺﾞｼｯｸM-PRO"/>
              </w:rPr>
            </w:pPr>
          </w:p>
        </w:tc>
        <w:tc>
          <w:tcPr>
            <w:tcW w:w="5978" w:type="dxa"/>
            <w:gridSpan w:val="2"/>
            <w:tcBorders>
              <w:top w:val="dashed" w:sz="3" w:space="0" w:color="000000"/>
              <w:left w:val="single" w:sz="3" w:space="0" w:color="000000"/>
              <w:right w:val="single" w:sz="3" w:space="0" w:color="000000"/>
            </w:tcBorders>
          </w:tcPr>
          <w:p w:rsidR="002613A2" w:rsidRPr="008E2043" w:rsidRDefault="002613A2" w:rsidP="002613A2">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424"/>
        </w:trPr>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5978" w:type="dxa"/>
            <w:gridSpan w:val="2"/>
            <w:tcBorders>
              <w:top w:val="dashed" w:sz="3" w:space="0" w:color="000000"/>
              <w:left w:val="single" w:sz="3" w:space="0" w:color="000000"/>
              <w:bottom w:val="dashed" w:sz="3" w:space="0" w:color="000000"/>
              <w:right w:val="single" w:sz="3" w:space="0" w:color="000000"/>
            </w:tcBorders>
          </w:tcPr>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2613A2" w:rsidRPr="008E2043" w:rsidTr="002613A2">
        <w:trPr>
          <w:trHeight w:val="344"/>
        </w:trPr>
        <w:tc>
          <w:tcPr>
            <w:tcW w:w="0" w:type="auto"/>
            <w:vMerge/>
            <w:tcBorders>
              <w:top w:val="nil"/>
              <w:left w:val="single" w:sz="3" w:space="0" w:color="000000"/>
              <w:bottom w:val="nil"/>
              <w:right w:val="single" w:sz="3" w:space="0" w:color="000000"/>
            </w:tcBorders>
          </w:tcPr>
          <w:p w:rsidR="002613A2" w:rsidRPr="008E2043" w:rsidRDefault="002613A2">
            <w:pPr>
              <w:rPr>
                <w:rFonts w:ascii="HG丸ｺﾞｼｯｸM-PRO" w:eastAsia="HG丸ｺﾞｼｯｸM-PRO" w:hAnsi="HG丸ｺﾞｼｯｸM-PRO"/>
              </w:rPr>
            </w:pPr>
          </w:p>
        </w:tc>
        <w:tc>
          <w:tcPr>
            <w:tcW w:w="5978" w:type="dxa"/>
            <w:gridSpan w:val="2"/>
            <w:tcBorders>
              <w:top w:val="dashed" w:sz="3" w:space="0" w:color="000000"/>
              <w:left w:val="single" w:sz="3" w:space="0" w:color="000000"/>
              <w:right w:val="single" w:sz="3" w:space="0" w:color="000000"/>
            </w:tcBorders>
          </w:tcPr>
          <w:p w:rsidR="002613A2" w:rsidRPr="008E2043" w:rsidRDefault="002613A2" w:rsidP="002613A2">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2613A2" w:rsidRPr="008E2043" w:rsidTr="002613A2">
        <w:trPr>
          <w:trHeight w:val="449"/>
        </w:trPr>
        <w:tc>
          <w:tcPr>
            <w:tcW w:w="0" w:type="auto"/>
            <w:vMerge/>
            <w:tcBorders>
              <w:top w:val="nil"/>
              <w:left w:val="single" w:sz="3" w:space="0" w:color="000000"/>
              <w:bottom w:val="nil"/>
              <w:right w:val="single" w:sz="3" w:space="0" w:color="000000"/>
            </w:tcBorders>
          </w:tcPr>
          <w:p w:rsidR="002613A2" w:rsidRPr="008E2043" w:rsidRDefault="002613A2">
            <w:pPr>
              <w:rPr>
                <w:rFonts w:ascii="HG丸ｺﾞｼｯｸM-PRO" w:eastAsia="HG丸ｺﾞｼｯｸM-PRO" w:hAnsi="HG丸ｺﾞｼｯｸM-PRO"/>
              </w:rPr>
            </w:pPr>
          </w:p>
        </w:tc>
        <w:tc>
          <w:tcPr>
            <w:tcW w:w="5978" w:type="dxa"/>
            <w:gridSpan w:val="2"/>
            <w:tcBorders>
              <w:top w:val="dashed" w:sz="3" w:space="0" w:color="000000"/>
              <w:left w:val="single" w:sz="3" w:space="0" w:color="000000"/>
              <w:right w:val="single" w:sz="3" w:space="0" w:color="000000"/>
            </w:tcBorders>
          </w:tcPr>
          <w:p w:rsidR="002613A2" w:rsidRPr="008E2043" w:rsidRDefault="002613A2" w:rsidP="002613A2">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424"/>
        </w:trPr>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5978" w:type="dxa"/>
            <w:gridSpan w:val="2"/>
            <w:tcBorders>
              <w:top w:val="dashed" w:sz="3" w:space="0" w:color="000000"/>
              <w:left w:val="single" w:sz="3" w:space="0" w:color="000000"/>
              <w:bottom w:val="dashed" w:sz="3" w:space="0" w:color="000000"/>
              <w:right w:val="single" w:sz="3" w:space="0" w:color="000000"/>
            </w:tcBorders>
          </w:tcPr>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2613A2" w:rsidRPr="008E2043" w:rsidTr="002613A2">
        <w:trPr>
          <w:trHeight w:val="507"/>
        </w:trPr>
        <w:tc>
          <w:tcPr>
            <w:tcW w:w="0" w:type="auto"/>
            <w:vMerge/>
            <w:tcBorders>
              <w:top w:val="nil"/>
              <w:left w:val="single" w:sz="3" w:space="0" w:color="000000"/>
              <w:bottom w:val="nil"/>
              <w:right w:val="single" w:sz="3" w:space="0" w:color="000000"/>
            </w:tcBorders>
          </w:tcPr>
          <w:p w:rsidR="002613A2" w:rsidRPr="008E2043" w:rsidRDefault="002613A2">
            <w:pPr>
              <w:rPr>
                <w:rFonts w:ascii="HG丸ｺﾞｼｯｸM-PRO" w:eastAsia="HG丸ｺﾞｼｯｸM-PRO" w:hAnsi="HG丸ｺﾞｼｯｸM-PRO"/>
              </w:rPr>
            </w:pPr>
          </w:p>
        </w:tc>
        <w:tc>
          <w:tcPr>
            <w:tcW w:w="5978" w:type="dxa"/>
            <w:gridSpan w:val="2"/>
            <w:tcBorders>
              <w:top w:val="dashed" w:sz="3" w:space="0" w:color="000000"/>
              <w:left w:val="single" w:sz="3" w:space="0" w:color="000000"/>
              <w:right w:val="single" w:sz="3" w:space="0" w:color="000000"/>
            </w:tcBorders>
          </w:tcPr>
          <w:p w:rsidR="002613A2" w:rsidRPr="008E2043" w:rsidRDefault="002613A2" w:rsidP="002613A2">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424"/>
        </w:trPr>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5978" w:type="dxa"/>
            <w:gridSpan w:val="2"/>
            <w:tcBorders>
              <w:top w:val="dashed" w:sz="3" w:space="0" w:color="000000"/>
              <w:left w:val="single" w:sz="3" w:space="0" w:color="000000"/>
              <w:bottom w:val="dashed" w:sz="3" w:space="0" w:color="000000"/>
              <w:right w:val="single" w:sz="3" w:space="0" w:color="000000"/>
            </w:tcBorders>
          </w:tcPr>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424"/>
        </w:trPr>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5978" w:type="dxa"/>
            <w:gridSpan w:val="2"/>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rsidTr="00820DED">
        <w:trPr>
          <w:trHeight w:val="1509"/>
        </w:trPr>
        <w:tc>
          <w:tcPr>
            <w:tcW w:w="9631" w:type="dxa"/>
            <w:gridSpan w:val="3"/>
            <w:tcBorders>
              <w:top w:val="single" w:sz="3" w:space="0" w:color="000000"/>
              <w:left w:val="single" w:sz="3" w:space="0" w:color="000000"/>
              <w:bottom w:val="single" w:sz="3" w:space="0" w:color="000000"/>
              <w:right w:val="single" w:sz="3" w:space="0" w:color="000000"/>
            </w:tcBorders>
          </w:tcPr>
          <w:p w:rsidR="00E0324D" w:rsidRPr="008E2043" w:rsidRDefault="00A17373" w:rsidP="008D1CEF">
            <w:pPr>
              <w:spacing w:after="0"/>
              <w:ind w:left="4" w:firstLineChars="50" w:firstLine="16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メモ </w:t>
            </w:r>
          </w:p>
        </w:tc>
      </w:tr>
    </w:tbl>
    <w:p w:rsidR="004D2307" w:rsidRPr="0059682C" w:rsidRDefault="00A17373" w:rsidP="0059682C">
      <w:pPr>
        <w:pStyle w:val="2"/>
        <w:jc w:val="center"/>
        <w:rPr>
          <w:rFonts w:ascii="HG丸ｺﾞｼｯｸM-PRO" w:eastAsia="HG丸ｺﾞｼｯｸM-PRO" w:hAnsi="HG丸ｺﾞｼｯｸM-PRO"/>
          <w:color w:val="000000" w:themeColor="text1"/>
        </w:rPr>
      </w:pPr>
      <w:bookmarkStart w:id="10" w:name="_Toc22815371"/>
      <w:r w:rsidRPr="0059682C">
        <w:rPr>
          <w:rFonts w:ascii="HG丸ｺﾞｼｯｸM-PRO" w:eastAsia="HG丸ｺﾞｼｯｸM-PRO" w:hAnsi="HG丸ｺﾞｼｯｸM-PRO"/>
          <w:color w:val="000000" w:themeColor="text1"/>
        </w:rPr>
        <w:lastRenderedPageBreak/>
        <w:t>わたしのお気に入り</w:t>
      </w:r>
      <w:bookmarkEnd w:id="10"/>
    </w:p>
    <w:p w:rsidR="00E0324D" w:rsidRDefault="00A17373">
      <w:pPr>
        <w:spacing w:after="0"/>
        <w:ind w:left="-574" w:right="-301"/>
      </w:pPr>
      <w:r>
        <w:rPr>
          <w:noProof/>
        </w:rPr>
        <w:drawing>
          <wp:inline distT="0" distB="0" distL="0" distR="0" wp14:anchorId="75AF5D81" wp14:editId="63A326C1">
            <wp:extent cx="6696457" cy="8839201"/>
            <wp:effectExtent l="0" t="0" r="0" b="0"/>
            <wp:docPr id="34893" name="Picture 34893"/>
            <wp:cNvGraphicFramePr/>
            <a:graphic xmlns:a="http://schemas.openxmlformats.org/drawingml/2006/main">
              <a:graphicData uri="http://schemas.openxmlformats.org/drawingml/2006/picture">
                <pic:pic xmlns:pic="http://schemas.openxmlformats.org/drawingml/2006/picture">
                  <pic:nvPicPr>
                    <pic:cNvPr id="34893" name="Picture 34893"/>
                    <pic:cNvPicPr/>
                  </pic:nvPicPr>
                  <pic:blipFill>
                    <a:blip r:embed="rId29"/>
                    <a:stretch>
                      <a:fillRect/>
                    </a:stretch>
                  </pic:blipFill>
                  <pic:spPr>
                    <a:xfrm>
                      <a:off x="0" y="0"/>
                      <a:ext cx="6696457" cy="8839201"/>
                    </a:xfrm>
                    <a:prstGeom prst="rect">
                      <a:avLst/>
                    </a:prstGeom>
                  </pic:spPr>
                </pic:pic>
              </a:graphicData>
            </a:graphic>
          </wp:inline>
        </w:drawing>
      </w:r>
    </w:p>
    <w:p w:rsidR="00FA3F14" w:rsidRDefault="00FA3F14" w:rsidP="0059682C">
      <w:pPr>
        <w:pStyle w:val="1"/>
        <w:tabs>
          <w:tab w:val="left" w:pos="9639"/>
        </w:tabs>
        <w:ind w:right="31"/>
        <w:jc w:val="left"/>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bookmarkStart w:id="11" w:name="_Toc22815372"/>
      <w:r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lastRenderedPageBreak/>
        <w:t>３</w:t>
      </w:r>
      <w:r w:rsidR="00D40889">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w:t>
      </w:r>
      <w:r w:rsidRPr="0059682C">
        <w:rPr>
          <w:rFonts w:hint="eastAsia"/>
          <w:b/>
          <w:color w:val="000000" w:themeColor="text1"/>
          <w:sz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からだ</w:t>
      </w:r>
      <w:r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のこと</w:t>
      </w:r>
      <w:bookmarkEnd w:id="11"/>
    </w:p>
    <w:p w:rsidR="0059682C" w:rsidRDefault="0059682C" w:rsidP="0059682C"/>
    <w:p w:rsidR="0059682C" w:rsidRPr="0059682C" w:rsidRDefault="0059682C" w:rsidP="0059682C"/>
    <w:p w:rsidR="004D2307" w:rsidRPr="0059682C" w:rsidRDefault="004D2307" w:rsidP="0059682C">
      <w:pPr>
        <w:pStyle w:val="2"/>
        <w:jc w:val="center"/>
        <w:rPr>
          <w:rFonts w:ascii="HG丸ｺﾞｼｯｸM-PRO" w:eastAsia="HG丸ｺﾞｼｯｸM-PRO" w:hAnsi="HG丸ｺﾞｼｯｸM-PRO"/>
          <w:color w:val="000000" w:themeColor="text1"/>
        </w:rPr>
      </w:pPr>
      <w:bookmarkStart w:id="12" w:name="_Toc22815373"/>
      <w:r w:rsidRPr="0059682C">
        <w:rPr>
          <w:rFonts w:ascii="HG丸ｺﾞｼｯｸM-PRO" w:eastAsia="HG丸ｺﾞｼｯｸM-PRO" w:hAnsi="HG丸ｺﾞｼｯｸM-PRO"/>
          <w:color w:val="000000" w:themeColor="text1"/>
        </w:rPr>
        <w:t>わたしが健康のために気をつけていること</w:t>
      </w:r>
      <w:bookmarkEnd w:id="12"/>
    </w:p>
    <w:tbl>
      <w:tblPr>
        <w:tblStyle w:val="TableGrid"/>
        <w:tblW w:w="9631" w:type="dxa"/>
        <w:tblInd w:w="4" w:type="dxa"/>
        <w:tblCellMar>
          <w:left w:w="112" w:type="dxa"/>
          <w:right w:w="115" w:type="dxa"/>
        </w:tblCellMar>
        <w:tblLook w:val="04A0" w:firstRow="1" w:lastRow="0" w:firstColumn="1" w:lastColumn="0" w:noHBand="0" w:noVBand="1"/>
      </w:tblPr>
      <w:tblGrid>
        <w:gridCol w:w="9631"/>
      </w:tblGrid>
      <w:tr w:rsidR="004D2307" w:rsidRPr="008E2043" w:rsidTr="002613A2">
        <w:trPr>
          <w:trHeight w:val="1076"/>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t>1.</w:t>
            </w:r>
            <w:r w:rsidRPr="008E2043">
              <w:rPr>
                <w:rFonts w:ascii="HG丸ｺﾞｼｯｸM-PRO" w:eastAsia="HG丸ｺﾞｼｯｸM-PRO" w:hAnsi="HG丸ｺﾞｼｯｸM-PRO" w:cs="Arial"/>
                <w:b/>
                <w:sz w:val="32"/>
              </w:rPr>
              <w:t xml:space="preserve"> </w:t>
            </w:r>
            <w:r w:rsidRPr="008E2043">
              <w:rPr>
                <w:rFonts w:ascii="HG丸ｺﾞｼｯｸM-PRO" w:eastAsia="HG丸ｺﾞｼｯｸM-PRO" w:hAnsi="HG丸ｺﾞｼｯｸM-PRO" w:cs="ＭＳ 明朝"/>
                <w:b/>
                <w:sz w:val="32"/>
              </w:rPr>
              <w:t xml:space="preserve"> </w:t>
            </w:r>
          </w:p>
        </w:tc>
      </w:tr>
      <w:tr w:rsidR="004D2307" w:rsidRPr="008E2043" w:rsidTr="002613A2">
        <w:trPr>
          <w:trHeight w:val="1072"/>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t>2.</w:t>
            </w:r>
            <w:r w:rsidRPr="008E2043">
              <w:rPr>
                <w:rFonts w:ascii="HG丸ｺﾞｼｯｸM-PRO" w:eastAsia="HG丸ｺﾞｼｯｸM-PRO" w:hAnsi="HG丸ｺﾞｼｯｸM-PRO" w:cs="Arial"/>
                <w:b/>
                <w:sz w:val="32"/>
              </w:rPr>
              <w:t xml:space="preserve"> </w:t>
            </w:r>
            <w:r w:rsidRPr="008E2043">
              <w:rPr>
                <w:rFonts w:ascii="HG丸ｺﾞｼｯｸM-PRO" w:eastAsia="HG丸ｺﾞｼｯｸM-PRO" w:hAnsi="HG丸ｺﾞｼｯｸM-PRO" w:cs="ＭＳ 明朝"/>
                <w:b/>
                <w:sz w:val="32"/>
              </w:rPr>
              <w:t xml:space="preserve"> </w:t>
            </w:r>
          </w:p>
        </w:tc>
      </w:tr>
      <w:tr w:rsidR="004D2307" w:rsidRPr="008E2043" w:rsidTr="002613A2">
        <w:trPr>
          <w:trHeight w:val="1076"/>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t>3.</w:t>
            </w:r>
            <w:r w:rsidRPr="008E2043">
              <w:rPr>
                <w:rFonts w:ascii="HG丸ｺﾞｼｯｸM-PRO" w:eastAsia="HG丸ｺﾞｼｯｸM-PRO" w:hAnsi="HG丸ｺﾞｼｯｸM-PRO" w:cs="Arial"/>
                <w:b/>
                <w:sz w:val="32"/>
              </w:rPr>
              <w:t xml:space="preserve"> </w:t>
            </w:r>
            <w:r w:rsidRPr="008E2043">
              <w:rPr>
                <w:rFonts w:ascii="HG丸ｺﾞｼｯｸM-PRO" w:eastAsia="HG丸ｺﾞｼｯｸM-PRO" w:hAnsi="HG丸ｺﾞｼｯｸM-PRO" w:cs="ＭＳ 明朝"/>
                <w:b/>
                <w:sz w:val="32"/>
              </w:rPr>
              <w:t xml:space="preserve"> </w:t>
            </w:r>
          </w:p>
        </w:tc>
      </w:tr>
      <w:tr w:rsidR="004D2307" w:rsidRPr="008E2043" w:rsidTr="002613A2">
        <w:trPr>
          <w:trHeight w:val="1076"/>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t>4.</w:t>
            </w:r>
            <w:r w:rsidRPr="008E2043">
              <w:rPr>
                <w:rFonts w:ascii="HG丸ｺﾞｼｯｸM-PRO" w:eastAsia="HG丸ｺﾞｼｯｸM-PRO" w:hAnsi="HG丸ｺﾞｼｯｸM-PRO" w:cs="Arial"/>
                <w:b/>
                <w:sz w:val="32"/>
              </w:rPr>
              <w:t xml:space="preserve"> </w:t>
            </w:r>
            <w:r w:rsidRPr="008E2043">
              <w:rPr>
                <w:rFonts w:ascii="HG丸ｺﾞｼｯｸM-PRO" w:eastAsia="HG丸ｺﾞｼｯｸM-PRO" w:hAnsi="HG丸ｺﾞｼｯｸM-PRO" w:cs="ＭＳ 明朝"/>
                <w:b/>
                <w:sz w:val="32"/>
              </w:rPr>
              <w:t xml:space="preserve"> </w:t>
            </w:r>
          </w:p>
        </w:tc>
      </w:tr>
      <w:tr w:rsidR="004D2307" w:rsidRPr="008E2043" w:rsidTr="002613A2">
        <w:trPr>
          <w:trHeight w:val="1073"/>
        </w:trPr>
        <w:tc>
          <w:tcPr>
            <w:tcW w:w="963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t>5.</w:t>
            </w:r>
            <w:r w:rsidRPr="008E2043">
              <w:rPr>
                <w:rFonts w:ascii="HG丸ｺﾞｼｯｸM-PRO" w:eastAsia="HG丸ｺﾞｼｯｸM-PRO" w:hAnsi="HG丸ｺﾞｼｯｸM-PRO" w:cs="Arial"/>
                <w:b/>
                <w:sz w:val="32"/>
              </w:rPr>
              <w:t xml:space="preserve"> </w:t>
            </w:r>
            <w:r w:rsidRPr="008E2043">
              <w:rPr>
                <w:rFonts w:ascii="HG丸ｺﾞｼｯｸM-PRO" w:eastAsia="HG丸ｺﾞｼｯｸM-PRO" w:hAnsi="HG丸ｺﾞｼｯｸM-PRO" w:cs="ＭＳ 明朝"/>
                <w:b/>
                <w:sz w:val="32"/>
              </w:rPr>
              <w:t xml:space="preserve"> </w:t>
            </w:r>
          </w:p>
        </w:tc>
      </w:tr>
    </w:tbl>
    <w:p w:rsidR="004D2307" w:rsidRDefault="004D2307" w:rsidP="004D2307">
      <w:pPr>
        <w:spacing w:after="162"/>
      </w:pPr>
      <w:r>
        <w:rPr>
          <w:rFonts w:ascii="ＭＳ 明朝" w:eastAsia="ＭＳ 明朝" w:hAnsi="ＭＳ 明朝" w:cs="ＭＳ 明朝"/>
          <w:b/>
          <w:sz w:val="32"/>
        </w:rPr>
        <w:t xml:space="preserve"> </w:t>
      </w:r>
    </w:p>
    <w:p w:rsidR="004D2307" w:rsidRDefault="004D2307" w:rsidP="004D2307">
      <w:pPr>
        <w:spacing w:after="125"/>
      </w:pPr>
      <w:r>
        <w:rPr>
          <w:rFonts w:ascii="ＭＳ 明朝" w:eastAsia="ＭＳ 明朝" w:hAnsi="ＭＳ 明朝" w:cs="ＭＳ 明朝"/>
          <w:b/>
          <w:sz w:val="36"/>
        </w:rPr>
        <w:t xml:space="preserve"> </w:t>
      </w:r>
    </w:p>
    <w:p w:rsidR="004D2307" w:rsidRDefault="004D2307" w:rsidP="004D2307">
      <w:pPr>
        <w:spacing w:after="130"/>
      </w:pPr>
      <w:r>
        <w:rPr>
          <w:rFonts w:ascii="ＭＳ 明朝" w:eastAsia="ＭＳ 明朝" w:hAnsi="ＭＳ 明朝" w:cs="ＭＳ 明朝"/>
          <w:b/>
          <w:sz w:val="36"/>
        </w:rPr>
        <w:t xml:space="preserve"> </w:t>
      </w:r>
    </w:p>
    <w:p w:rsidR="004D2307" w:rsidRDefault="004D2307" w:rsidP="004D2307">
      <w:pPr>
        <w:spacing w:after="125"/>
      </w:pPr>
      <w:r>
        <w:rPr>
          <w:rFonts w:ascii="ＭＳ 明朝" w:eastAsia="ＭＳ 明朝" w:hAnsi="ＭＳ 明朝" w:cs="ＭＳ 明朝"/>
          <w:b/>
          <w:sz w:val="36"/>
        </w:rPr>
        <w:t xml:space="preserve"> </w:t>
      </w:r>
    </w:p>
    <w:p w:rsidR="004D2307" w:rsidRDefault="00D54376" w:rsidP="004D2307">
      <w:pPr>
        <w:spacing w:after="129"/>
      </w:pPr>
      <w:r>
        <w:rPr>
          <w:rFonts w:ascii="ＭＳ 明朝" w:eastAsia="ＭＳ 明朝" w:hAnsi="ＭＳ 明朝" w:cs="ＭＳ 明朝"/>
          <w:b/>
          <w:noProof/>
          <w:sz w:val="36"/>
        </w:rPr>
        <w:drawing>
          <wp:anchor distT="0" distB="0" distL="114300" distR="114300" simplePos="0" relativeHeight="251684352" behindDoc="0" locked="0" layoutInCell="1" allowOverlap="1" wp14:anchorId="0512B4ED" wp14:editId="39B39069">
            <wp:simplePos x="0" y="0"/>
            <wp:positionH relativeFrom="column">
              <wp:posOffset>1250224</wp:posOffset>
            </wp:positionH>
            <wp:positionV relativeFrom="paragraph">
              <wp:posOffset>41910</wp:posOffset>
            </wp:positionV>
            <wp:extent cx="3461385" cy="2514600"/>
            <wp:effectExtent l="0" t="0" r="5715" b="0"/>
            <wp:wrapNone/>
            <wp:docPr id="23" name="図 23" descr="D:\イラスト\健康づくり（ユーザー登録済み）\健康づくりJPG\健康づくり101-150\KD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イラスト\健康づくり（ユーザー登録済み）\健康づくりJPG\健康づくり101-150\KDA-1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138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307">
        <w:rPr>
          <w:rFonts w:ascii="ＭＳ 明朝" w:eastAsia="ＭＳ 明朝" w:hAnsi="ＭＳ 明朝" w:cs="ＭＳ 明朝"/>
          <w:b/>
          <w:sz w:val="36"/>
        </w:rPr>
        <w:t xml:space="preserve"> </w:t>
      </w:r>
    </w:p>
    <w:p w:rsidR="004D2307" w:rsidRDefault="004D2307" w:rsidP="004D2307">
      <w:pPr>
        <w:spacing w:after="126"/>
      </w:pPr>
      <w:r>
        <w:rPr>
          <w:rFonts w:ascii="ＭＳ 明朝" w:eastAsia="ＭＳ 明朝" w:hAnsi="ＭＳ 明朝" w:cs="ＭＳ 明朝"/>
          <w:b/>
          <w:sz w:val="36"/>
        </w:rPr>
        <w:t xml:space="preserve"> </w:t>
      </w:r>
    </w:p>
    <w:p w:rsidR="004D2307" w:rsidRDefault="004D2307" w:rsidP="004D2307">
      <w:pPr>
        <w:spacing w:after="81"/>
        <w:rPr>
          <w:rFonts w:ascii="ＭＳ 明朝" w:eastAsia="ＭＳ 明朝" w:hAnsi="ＭＳ 明朝" w:cs="ＭＳ 明朝"/>
          <w:b/>
          <w:sz w:val="36"/>
        </w:rPr>
      </w:pPr>
      <w:r>
        <w:rPr>
          <w:rFonts w:ascii="ＭＳ 明朝" w:eastAsia="ＭＳ 明朝" w:hAnsi="ＭＳ 明朝" w:cs="ＭＳ 明朝"/>
          <w:b/>
          <w:sz w:val="36"/>
        </w:rPr>
        <w:t xml:space="preserve"> </w:t>
      </w:r>
    </w:p>
    <w:p w:rsidR="002613A2" w:rsidRDefault="002613A2" w:rsidP="004D2307">
      <w:pPr>
        <w:spacing w:after="81"/>
      </w:pPr>
    </w:p>
    <w:p w:rsidR="0059682C" w:rsidRDefault="0059682C">
      <w:pPr>
        <w:spacing w:after="0" w:line="240" w:lineRule="auto"/>
        <w:rPr>
          <w:rFonts w:ascii="ＭＳ 明朝" w:eastAsia="ＭＳ 明朝" w:hAnsi="ＭＳ 明朝" w:cs="ＭＳ 明朝"/>
          <w:b/>
          <w:sz w:val="32"/>
        </w:rPr>
      </w:pPr>
      <w:r>
        <w:rPr>
          <w:rFonts w:ascii="ＭＳ 明朝" w:eastAsia="ＭＳ 明朝" w:hAnsi="ＭＳ 明朝" w:cs="ＭＳ 明朝"/>
          <w:b/>
          <w:sz w:val="32"/>
        </w:rPr>
        <w:br w:type="page"/>
      </w:r>
    </w:p>
    <w:p w:rsidR="004D2307" w:rsidRPr="005B460D" w:rsidRDefault="004D2307" w:rsidP="0059682C">
      <w:pPr>
        <w:pStyle w:val="2"/>
        <w:jc w:val="center"/>
        <w:rPr>
          <w:rFonts w:ascii="HG丸ｺﾞｼｯｸM-PRO" w:eastAsia="HG丸ｺﾞｼｯｸM-PRO" w:hAnsi="HG丸ｺﾞｼｯｸM-PRO"/>
        </w:rPr>
      </w:pPr>
      <w:bookmarkStart w:id="13" w:name="_Toc22815374"/>
      <w:r w:rsidRPr="0059682C">
        <w:rPr>
          <w:rFonts w:ascii="HG丸ｺﾞｼｯｸM-PRO" w:eastAsia="HG丸ｺﾞｼｯｸM-PRO" w:hAnsi="HG丸ｺﾞｼｯｸM-PRO"/>
          <w:color w:val="000000" w:themeColor="text1"/>
        </w:rPr>
        <w:lastRenderedPageBreak/>
        <w:t>わたしの健康管理おぼえがき</w:t>
      </w:r>
      <w:bookmarkEnd w:id="13"/>
    </w:p>
    <w:p w:rsidR="004D2307" w:rsidRPr="008E2043" w:rsidRDefault="004D2307" w:rsidP="004D2307">
      <w:pPr>
        <w:spacing w:after="0"/>
        <w:ind w:left="16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40"/>
        </w:rPr>
        <w:t xml:space="preserve"> </w:t>
      </w:r>
    </w:p>
    <w:p w:rsidR="00B56F42" w:rsidRDefault="004D2307" w:rsidP="005713F2">
      <w:pPr>
        <w:spacing w:after="263" w:line="249" w:lineRule="auto"/>
        <w:ind w:left="10" w:right="94" w:hanging="10"/>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■かかりつけ医わたしのかかりつけの先生は、</w:t>
      </w:r>
    </w:p>
    <w:p w:rsidR="004D2307" w:rsidRPr="00720E8E" w:rsidRDefault="004D2307" w:rsidP="00720E8E">
      <w:pPr>
        <w:spacing w:after="263" w:line="249" w:lineRule="auto"/>
        <w:ind w:left="284" w:right="94"/>
        <w:rPr>
          <w:rFonts w:ascii="HG丸ｺﾞｼｯｸM-PRO" w:eastAsia="HG丸ｺﾞｼｯｸM-PRO" w:hAnsi="HG丸ｺﾞｼｯｸM-PRO" w:cs="ＭＳ ゴシック"/>
          <w:sz w:val="28"/>
          <w:u w:val="single" w:color="000000"/>
        </w:rPr>
      </w:pPr>
      <w:r w:rsidRPr="008E2043">
        <w:rPr>
          <w:rFonts w:ascii="HG丸ｺﾞｼｯｸM-PRO" w:eastAsia="HG丸ｺﾞｼｯｸM-PRO" w:hAnsi="HG丸ｺﾞｼｯｸM-PRO" w:cs="ＭＳ ゴシック"/>
          <w:sz w:val="28"/>
        </w:rPr>
        <w:t xml:space="preserve"> </w:t>
      </w:r>
      <w:r w:rsidRPr="008E2043">
        <w:rPr>
          <w:rFonts w:ascii="HG丸ｺﾞｼｯｸM-PRO" w:eastAsia="HG丸ｺﾞｼｯｸM-PRO" w:hAnsi="HG丸ｺﾞｼｯｸM-PRO" w:cs="ＭＳ ゴシック"/>
          <w:sz w:val="28"/>
          <w:u w:val="single" w:color="000000"/>
        </w:rPr>
        <w:t xml:space="preserve">              </w:t>
      </w:r>
      <w:r w:rsidR="00BF6BBE">
        <w:rPr>
          <w:rFonts w:ascii="HG丸ｺﾞｼｯｸM-PRO" w:eastAsia="HG丸ｺﾞｼｯｸM-PRO" w:hAnsi="HG丸ｺﾞｼｯｸM-PRO" w:cs="ＭＳ ゴシック" w:hint="eastAsia"/>
          <w:sz w:val="28"/>
          <w:u w:val="single" w:color="000000"/>
        </w:rPr>
        <w:tab/>
      </w:r>
      <w:r w:rsidR="00BF6BBE">
        <w:rPr>
          <w:rFonts w:ascii="HG丸ｺﾞｼｯｸM-PRO" w:eastAsia="HG丸ｺﾞｼｯｸM-PRO" w:hAnsi="HG丸ｺﾞｼｯｸM-PRO" w:cs="ＭＳ ゴシック"/>
          <w:sz w:val="28"/>
          <w:u w:val="single" w:color="000000"/>
        </w:rPr>
        <w:tab/>
      </w:r>
      <w:r w:rsidR="00BF6BBE">
        <w:rPr>
          <w:rFonts w:ascii="HG丸ｺﾞｼｯｸM-PRO" w:eastAsia="HG丸ｺﾞｼｯｸM-PRO" w:hAnsi="HG丸ｺﾞｼｯｸM-PRO" w:cs="ＭＳ ゴシック" w:hint="eastAsia"/>
          <w:sz w:val="28"/>
          <w:u w:val="single" w:color="000000"/>
        </w:rPr>
        <w:tab/>
      </w:r>
      <w:r w:rsidRPr="008E2043">
        <w:rPr>
          <w:rFonts w:ascii="HG丸ｺﾞｼｯｸM-PRO" w:eastAsia="HG丸ｺﾞｼｯｸM-PRO" w:hAnsi="HG丸ｺﾞｼｯｸM-PRO" w:cs="ＭＳ ゴシック"/>
          <w:sz w:val="28"/>
          <w:u w:val="single" w:color="000000"/>
        </w:rPr>
        <w:t xml:space="preserve">医院・病院の         </w:t>
      </w:r>
      <w:r w:rsidR="00BF6BBE">
        <w:rPr>
          <w:rFonts w:ascii="HG丸ｺﾞｼｯｸM-PRO" w:eastAsia="HG丸ｺﾞｼｯｸM-PRO" w:hAnsi="HG丸ｺﾞｼｯｸM-PRO" w:cs="ＭＳ ゴシック" w:hint="eastAsia"/>
          <w:sz w:val="28"/>
          <w:u w:val="single" w:color="000000"/>
        </w:rPr>
        <w:tab/>
      </w:r>
      <w:r w:rsidR="00BF6BBE">
        <w:rPr>
          <w:rFonts w:ascii="HG丸ｺﾞｼｯｸM-PRO" w:eastAsia="HG丸ｺﾞｼｯｸM-PRO" w:hAnsi="HG丸ｺﾞｼｯｸM-PRO" w:cs="ＭＳ ゴシック"/>
          <w:sz w:val="28"/>
          <w:u w:val="single" w:color="000000"/>
        </w:rPr>
        <w:tab/>
      </w:r>
      <w:r w:rsidR="00BF6BBE">
        <w:rPr>
          <w:rFonts w:ascii="HG丸ｺﾞｼｯｸM-PRO" w:eastAsia="HG丸ｺﾞｼｯｸM-PRO" w:hAnsi="HG丸ｺﾞｼｯｸM-PRO" w:cs="ＭＳ ゴシック" w:hint="eastAsia"/>
          <w:sz w:val="28"/>
          <w:u w:val="single" w:color="000000"/>
        </w:rPr>
        <w:tab/>
      </w:r>
      <w:r w:rsidRPr="008E2043">
        <w:rPr>
          <w:rFonts w:ascii="HG丸ｺﾞｼｯｸM-PRO" w:eastAsia="HG丸ｺﾞｼｯｸM-PRO" w:hAnsi="HG丸ｺﾞｼｯｸM-PRO" w:cs="ＭＳ ゴシック"/>
          <w:sz w:val="28"/>
          <w:u w:val="single" w:color="000000"/>
        </w:rPr>
        <w:t>先生です</w:t>
      </w:r>
      <w:r w:rsidRPr="008E2043">
        <w:rPr>
          <w:rFonts w:ascii="HG丸ｺﾞｼｯｸM-PRO" w:eastAsia="HG丸ｺﾞｼｯｸM-PRO" w:hAnsi="HG丸ｺﾞｼｯｸM-PRO" w:cs="ＭＳ ゴシック"/>
          <w:sz w:val="28"/>
        </w:rPr>
        <w:t xml:space="preserve"> </w:t>
      </w:r>
    </w:p>
    <w:p w:rsidR="00720E8E" w:rsidRPr="00720E8E" w:rsidRDefault="005713F2" w:rsidP="00720E8E">
      <w:pPr>
        <w:spacing w:after="263" w:line="249" w:lineRule="auto"/>
        <w:ind w:left="284" w:right="94"/>
        <w:rPr>
          <w:rFonts w:ascii="HG丸ｺﾞｼｯｸM-PRO" w:eastAsia="HG丸ｺﾞｼｯｸM-PRO" w:hAnsi="HG丸ｺﾞｼｯｸM-PRO" w:cs="ＭＳ ゴシック"/>
          <w:sz w:val="28"/>
          <w:u w:val="single"/>
        </w:rPr>
      </w:pPr>
      <w:r>
        <w:rPr>
          <w:rFonts w:ascii="HG丸ｺﾞｼｯｸM-PRO" w:eastAsia="HG丸ｺﾞｼｯｸM-PRO" w:hAnsi="HG丸ｺﾞｼｯｸM-PRO" w:cs="ＭＳ ゴシック" w:hint="eastAsia"/>
          <w:sz w:val="28"/>
        </w:rPr>
        <w:t xml:space="preserve">　　　　　　　　　　　</w:t>
      </w:r>
      <w:r w:rsidR="00720E8E">
        <w:rPr>
          <w:rFonts w:ascii="HG丸ｺﾞｼｯｸM-PRO" w:eastAsia="HG丸ｺﾞｼｯｸM-PRO" w:hAnsi="HG丸ｺﾞｼｯｸM-PRO" w:cs="ＭＳ ゴシック" w:hint="eastAsia"/>
          <w:sz w:val="28"/>
          <w:u w:val="single"/>
        </w:rPr>
        <w:t>連絡先</w:t>
      </w:r>
      <w:r w:rsidR="00DF4A8A">
        <w:rPr>
          <w:rFonts w:ascii="HG丸ｺﾞｼｯｸM-PRO" w:eastAsia="HG丸ｺﾞｼｯｸM-PRO" w:hAnsi="HG丸ｺﾞｼｯｸM-PRO" w:cs="ＭＳ ゴシック" w:hint="eastAsia"/>
          <w:sz w:val="28"/>
          <w:u w:val="single"/>
        </w:rPr>
        <w:t>＿＿＿＿＿＿＿＿＿＿＿＿＿＿＿＿</w:t>
      </w:r>
    </w:p>
    <w:tbl>
      <w:tblPr>
        <w:tblStyle w:val="TableGrid"/>
        <w:tblW w:w="9631" w:type="dxa"/>
        <w:tblInd w:w="4" w:type="dxa"/>
        <w:tblCellMar>
          <w:top w:w="42" w:type="dxa"/>
          <w:left w:w="100" w:type="dxa"/>
        </w:tblCellMar>
        <w:tblLook w:val="04A0" w:firstRow="1" w:lastRow="0" w:firstColumn="1" w:lastColumn="0" w:noHBand="0" w:noVBand="1"/>
      </w:tblPr>
      <w:tblGrid>
        <w:gridCol w:w="2125"/>
        <w:gridCol w:w="7506"/>
      </w:tblGrid>
      <w:tr w:rsidR="004D2307" w:rsidRPr="008E2043" w:rsidTr="002613A2">
        <w:trPr>
          <w:trHeight w:val="372"/>
        </w:trPr>
        <w:tc>
          <w:tcPr>
            <w:tcW w:w="2125" w:type="dxa"/>
            <w:tcBorders>
              <w:top w:val="single" w:sz="3" w:space="0" w:color="000000"/>
              <w:left w:val="single" w:sz="3" w:space="0" w:color="000000"/>
              <w:bottom w:val="single" w:sz="3" w:space="0" w:color="000000"/>
              <w:right w:val="single" w:sz="3" w:space="0" w:color="000000"/>
            </w:tcBorders>
          </w:tcPr>
          <w:p w:rsidR="004D2307" w:rsidRPr="008E2043" w:rsidRDefault="004D2307" w:rsidP="002613A2">
            <w:pPr>
              <w:spacing w:after="0"/>
              <w:ind w:right="96"/>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いつごろ </w:t>
            </w:r>
          </w:p>
        </w:tc>
        <w:tc>
          <w:tcPr>
            <w:tcW w:w="7506" w:type="dxa"/>
            <w:tcBorders>
              <w:top w:val="single" w:sz="3" w:space="0" w:color="000000"/>
              <w:left w:val="single" w:sz="3" w:space="0" w:color="000000"/>
              <w:bottom w:val="single" w:sz="3" w:space="0" w:color="000000"/>
              <w:right w:val="single" w:sz="3" w:space="0" w:color="000000"/>
            </w:tcBorders>
          </w:tcPr>
          <w:p w:rsidR="004D2307" w:rsidRPr="008E2043" w:rsidRDefault="004D2307" w:rsidP="002613A2">
            <w:pPr>
              <w:spacing w:after="0"/>
              <w:ind w:right="10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どんな病気にかかったか </w:t>
            </w:r>
          </w:p>
        </w:tc>
      </w:tr>
      <w:tr w:rsidR="004D2307" w:rsidRPr="008E2043" w:rsidTr="002613A2">
        <w:trPr>
          <w:trHeight w:val="556"/>
        </w:trPr>
        <w:tc>
          <w:tcPr>
            <w:tcW w:w="2125" w:type="dxa"/>
            <w:tcBorders>
              <w:top w:val="single" w:sz="3" w:space="0" w:color="000000"/>
              <w:left w:val="single" w:sz="3" w:space="0" w:color="000000"/>
              <w:bottom w:val="dashed" w:sz="3" w:space="0" w:color="000000"/>
              <w:right w:val="single" w:sz="3" w:space="0" w:color="000000"/>
            </w:tcBorders>
          </w:tcPr>
          <w:p w:rsidR="004D2307" w:rsidRPr="008E2043" w:rsidRDefault="004D2307" w:rsidP="002613A2">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single" w:sz="3" w:space="0" w:color="000000"/>
              <w:left w:val="single" w:sz="3" w:space="0" w:color="000000"/>
              <w:bottom w:val="dashed"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2613A2">
        <w:trPr>
          <w:trHeight w:val="552"/>
        </w:trPr>
        <w:tc>
          <w:tcPr>
            <w:tcW w:w="2125"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2613A2">
        <w:trPr>
          <w:trHeight w:val="556"/>
        </w:trPr>
        <w:tc>
          <w:tcPr>
            <w:tcW w:w="2125"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2613A2">
        <w:trPr>
          <w:trHeight w:val="556"/>
        </w:trPr>
        <w:tc>
          <w:tcPr>
            <w:tcW w:w="2125"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2613A2">
        <w:trPr>
          <w:trHeight w:val="552"/>
        </w:trPr>
        <w:tc>
          <w:tcPr>
            <w:tcW w:w="2125"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2613A2">
        <w:trPr>
          <w:trHeight w:val="556"/>
        </w:trPr>
        <w:tc>
          <w:tcPr>
            <w:tcW w:w="2125"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dashed" w:sz="3" w:space="0" w:color="000000"/>
              <w:left w:val="single" w:sz="3" w:space="0" w:color="000000"/>
              <w:bottom w:val="dashed"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327304" w:rsidRPr="008E2043" w:rsidTr="00327304">
        <w:trPr>
          <w:trHeight w:val="620"/>
        </w:trPr>
        <w:tc>
          <w:tcPr>
            <w:tcW w:w="2125" w:type="dxa"/>
            <w:tcBorders>
              <w:top w:val="dashed" w:sz="3" w:space="0" w:color="000000"/>
              <w:left w:val="single" w:sz="3" w:space="0" w:color="000000"/>
              <w:right w:val="single" w:sz="3" w:space="0" w:color="000000"/>
            </w:tcBorders>
          </w:tcPr>
          <w:p w:rsidR="00327304" w:rsidRPr="008E2043" w:rsidRDefault="00327304" w:rsidP="002613A2">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dashed" w:sz="3" w:space="0" w:color="000000"/>
              <w:left w:val="single" w:sz="3" w:space="0" w:color="000000"/>
              <w:right w:val="single" w:sz="3" w:space="0" w:color="000000"/>
            </w:tcBorders>
          </w:tcPr>
          <w:p w:rsidR="00327304" w:rsidRPr="008E2043" w:rsidRDefault="00327304"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327304" w:rsidRPr="008E2043" w:rsidTr="00327304">
        <w:trPr>
          <w:trHeight w:val="1644"/>
        </w:trPr>
        <w:tc>
          <w:tcPr>
            <w:tcW w:w="2125" w:type="dxa"/>
            <w:tcBorders>
              <w:top w:val="single" w:sz="4" w:space="0" w:color="auto"/>
              <w:left w:val="single" w:sz="3" w:space="0" w:color="000000"/>
              <w:right w:val="single" w:sz="3" w:space="0" w:color="000000"/>
            </w:tcBorders>
          </w:tcPr>
          <w:p w:rsidR="00327304" w:rsidRDefault="00327304" w:rsidP="00327304">
            <w:pPr>
              <w:spacing w:after="0"/>
              <w:rPr>
                <w:rFonts w:ascii="HG丸ｺﾞｼｯｸM-PRO" w:eastAsia="HG丸ｺﾞｼｯｸM-PRO" w:hAnsi="HG丸ｺﾞｼｯｸM-PRO" w:cs="ＭＳ ゴシック"/>
                <w:sz w:val="28"/>
              </w:rPr>
            </w:pPr>
          </w:p>
          <w:p w:rsidR="00327304" w:rsidRDefault="00327304" w:rsidP="00327304">
            <w:pPr>
              <w:spacing w:after="0"/>
              <w:ind w:left="35"/>
              <w:jc w:val="center"/>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飲んでいる</w:t>
            </w:r>
          </w:p>
          <w:p w:rsidR="00327304" w:rsidRPr="008E2043" w:rsidRDefault="00327304" w:rsidP="00327304">
            <w:pPr>
              <w:spacing w:after="0"/>
              <w:ind w:left="35"/>
              <w:jc w:val="center"/>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お薬</w:t>
            </w:r>
          </w:p>
          <w:p w:rsidR="00327304" w:rsidRPr="00327304" w:rsidRDefault="00327304" w:rsidP="00327304">
            <w:pPr>
              <w:spacing w:after="0"/>
              <w:ind w:left="3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7506" w:type="dxa"/>
            <w:tcBorders>
              <w:top w:val="single" w:sz="4" w:space="0" w:color="auto"/>
              <w:left w:val="single" w:sz="3" w:space="0" w:color="000000"/>
              <w:right w:val="single" w:sz="3" w:space="0" w:color="000000"/>
            </w:tcBorders>
          </w:tcPr>
          <w:p w:rsidR="00327304" w:rsidRPr="008E2043" w:rsidRDefault="00327304" w:rsidP="00327304">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p w:rsidR="00327304" w:rsidRPr="008E2043" w:rsidRDefault="00327304" w:rsidP="00327304">
            <w:pPr>
              <w:spacing w:after="0"/>
              <w:rPr>
                <w:rFonts w:ascii="HG丸ｺﾞｼｯｸM-PRO" w:eastAsia="HG丸ｺﾞｼｯｸM-PRO" w:hAnsi="HG丸ｺﾞｼｯｸM-PRO" w:cs="ＭＳ ゴシック"/>
                <w:sz w:val="24"/>
              </w:rPr>
            </w:pPr>
            <w:r w:rsidRPr="008E2043">
              <w:rPr>
                <w:rFonts w:ascii="HG丸ｺﾞｼｯｸM-PRO" w:eastAsia="HG丸ｺﾞｼｯｸM-PRO" w:hAnsi="HG丸ｺﾞｼｯｸM-PRO" w:cs="ＭＳ ゴシック"/>
                <w:sz w:val="24"/>
              </w:rPr>
              <w:t xml:space="preserve"> </w:t>
            </w:r>
          </w:p>
        </w:tc>
      </w:tr>
      <w:tr w:rsidR="004D2307" w:rsidRPr="008E2043" w:rsidTr="00BF6BBE">
        <w:trPr>
          <w:trHeight w:val="1876"/>
        </w:trPr>
        <w:tc>
          <w:tcPr>
            <w:tcW w:w="2125" w:type="dxa"/>
            <w:tcBorders>
              <w:top w:val="single" w:sz="3" w:space="0" w:color="000000"/>
              <w:left w:val="single" w:sz="3" w:space="0" w:color="000000"/>
              <w:bottom w:val="single" w:sz="3" w:space="0" w:color="000000"/>
              <w:right w:val="single" w:sz="3" w:space="0" w:color="000000"/>
            </w:tcBorders>
            <w:vAlign w:val="center"/>
          </w:tcPr>
          <w:p w:rsidR="003F0CCE" w:rsidRDefault="004D2307" w:rsidP="003F0CCE">
            <w:pPr>
              <w:spacing w:after="0"/>
              <w:ind w:leftChars="-131" w:left="-275" w:firstLineChars="7" w:firstLine="20"/>
              <w:jc w:val="center"/>
              <w:rPr>
                <w:rFonts w:ascii="HG丸ｺﾞｼｯｸM-PRO" w:eastAsia="HG丸ｺﾞｼｯｸM-PRO" w:hAnsi="HG丸ｺﾞｼｯｸM-PRO" w:cs="ＭＳ ゴシック"/>
                <w:sz w:val="28"/>
              </w:rPr>
            </w:pPr>
            <w:r w:rsidRPr="003F0CCE">
              <w:rPr>
                <w:rFonts w:ascii="HG丸ｺﾞｼｯｸM-PRO" w:eastAsia="HG丸ｺﾞｼｯｸM-PRO" w:hAnsi="HG丸ｺﾞｼｯｸM-PRO" w:cs="ＭＳ ゴシック"/>
                <w:sz w:val="28"/>
              </w:rPr>
              <w:t>アレルギー</w:t>
            </w:r>
          </w:p>
          <w:p w:rsidR="004D2307" w:rsidRPr="008E2043" w:rsidRDefault="004D2307" w:rsidP="003F0CCE">
            <w:pPr>
              <w:spacing w:after="0"/>
              <w:ind w:leftChars="-131" w:left="-275" w:firstLineChars="7" w:firstLine="20"/>
              <w:jc w:val="center"/>
              <w:rPr>
                <w:rFonts w:ascii="HG丸ｺﾞｼｯｸM-PRO" w:eastAsia="HG丸ｺﾞｼｯｸM-PRO" w:hAnsi="HG丸ｺﾞｼｯｸM-PRO"/>
              </w:rPr>
            </w:pPr>
            <w:r w:rsidRPr="003F0CCE">
              <w:rPr>
                <w:rFonts w:ascii="HG丸ｺﾞｼｯｸM-PRO" w:eastAsia="HG丸ｺﾞｼｯｸM-PRO" w:hAnsi="HG丸ｺﾞｼｯｸM-PRO" w:cs="ＭＳ ゴシック"/>
                <w:sz w:val="28"/>
              </w:rPr>
              <w:t xml:space="preserve">など </w:t>
            </w:r>
          </w:p>
        </w:tc>
        <w:tc>
          <w:tcPr>
            <w:tcW w:w="7506" w:type="dxa"/>
            <w:tcBorders>
              <w:top w:val="single" w:sz="3" w:space="0" w:color="000000"/>
              <w:left w:val="single" w:sz="3" w:space="0" w:color="000000"/>
              <w:bottom w:val="single" w:sz="3" w:space="0" w:color="000000"/>
              <w:right w:val="single" w:sz="3" w:space="0" w:color="000000"/>
            </w:tcBorders>
            <w:vAlign w:val="center"/>
          </w:tcPr>
          <w:p w:rsidR="00BF6BBE" w:rsidRPr="003F0CCE" w:rsidRDefault="004D2307" w:rsidP="003F0CCE">
            <w:pPr>
              <w:spacing w:after="0"/>
              <w:ind w:right="-24" w:firstLineChars="100" w:firstLine="280"/>
              <w:jc w:val="both"/>
              <w:rPr>
                <w:rFonts w:ascii="HG丸ｺﾞｼｯｸM-PRO" w:eastAsia="HG丸ｺﾞｼｯｸM-PRO" w:hAnsi="HG丸ｺﾞｼｯｸM-PRO" w:cs="ＭＳ ゴシック"/>
                <w:sz w:val="28"/>
              </w:rPr>
            </w:pPr>
            <w:r w:rsidRPr="003F0CCE">
              <w:rPr>
                <w:rFonts w:ascii="HG丸ｺﾞｼｯｸM-PRO" w:eastAsia="HG丸ｺﾞｼｯｸM-PRO" w:hAnsi="HG丸ｺﾞｼｯｸM-PRO" w:cs="ＭＳ ゴシック"/>
                <w:sz w:val="28"/>
              </w:rPr>
              <w:t>食べもの</w:t>
            </w:r>
            <w:r w:rsidR="009E2361" w:rsidRPr="003F0CCE">
              <w:rPr>
                <w:rFonts w:ascii="HG丸ｺﾞｼｯｸM-PRO" w:eastAsia="HG丸ｺﾞｼｯｸM-PRO" w:hAnsi="HG丸ｺﾞｼｯｸM-PRO" w:cs="ＭＳ ゴシック" w:hint="eastAsia"/>
                <w:sz w:val="28"/>
              </w:rPr>
              <w:tab/>
              <w:t>【</w:t>
            </w:r>
            <w:r w:rsidRPr="003F0CCE">
              <w:rPr>
                <w:rFonts w:ascii="HG丸ｺﾞｼｯｸM-PRO" w:eastAsia="HG丸ｺﾞｼｯｸM-PRO" w:hAnsi="HG丸ｺﾞｼｯｸM-PRO" w:cs="ＭＳ ゴシック"/>
                <w:sz w:val="28"/>
              </w:rPr>
              <w:t xml:space="preserve">                  </w:t>
            </w:r>
            <w:r w:rsidR="00BF6BBE" w:rsidRPr="003F0CCE">
              <w:rPr>
                <w:rFonts w:ascii="HG丸ｺﾞｼｯｸM-PRO" w:eastAsia="HG丸ｺﾞｼｯｸM-PRO" w:hAnsi="HG丸ｺﾞｼｯｸM-PRO" w:cs="ＭＳ ゴシック" w:hint="eastAsia"/>
                <w:sz w:val="28"/>
              </w:rPr>
              <w:tab/>
            </w:r>
            <w:r w:rsidR="00BF6BBE" w:rsidRPr="003F0CCE">
              <w:rPr>
                <w:rFonts w:ascii="HG丸ｺﾞｼｯｸM-PRO" w:eastAsia="HG丸ｺﾞｼｯｸM-PRO" w:hAnsi="HG丸ｺﾞｼｯｸM-PRO" w:cs="ＭＳ ゴシック"/>
                <w:sz w:val="28"/>
              </w:rPr>
              <w:tab/>
            </w:r>
            <w:r w:rsidRPr="003F0CCE">
              <w:rPr>
                <w:rFonts w:ascii="HG丸ｺﾞｼｯｸM-PRO" w:eastAsia="HG丸ｺﾞｼｯｸM-PRO" w:hAnsi="HG丸ｺﾞｼｯｸM-PRO" w:cs="ＭＳ ゴシック"/>
                <w:sz w:val="28"/>
              </w:rPr>
              <w:t xml:space="preserve"> </w:t>
            </w:r>
            <w:r w:rsidR="00BF6BBE" w:rsidRPr="003F0CCE">
              <w:rPr>
                <w:rFonts w:ascii="HG丸ｺﾞｼｯｸM-PRO" w:eastAsia="HG丸ｺﾞｼｯｸM-PRO" w:hAnsi="HG丸ｺﾞｼｯｸM-PRO" w:cs="ＭＳ ゴシック" w:hint="eastAsia"/>
                <w:sz w:val="28"/>
              </w:rPr>
              <w:tab/>
            </w:r>
            <w:r w:rsidR="00BF6BBE" w:rsidRPr="003F0CCE">
              <w:rPr>
                <w:rFonts w:ascii="HG丸ｺﾞｼｯｸM-PRO" w:eastAsia="HG丸ｺﾞｼｯｸM-PRO" w:hAnsi="HG丸ｺﾞｼｯｸM-PRO" w:cs="ＭＳ ゴシック" w:hint="eastAsia"/>
                <w:sz w:val="28"/>
              </w:rPr>
              <w:tab/>
            </w:r>
            <w:r w:rsidRPr="003F0CCE">
              <w:rPr>
                <w:rFonts w:ascii="HG丸ｺﾞｼｯｸM-PRO" w:eastAsia="HG丸ｺﾞｼｯｸM-PRO" w:hAnsi="HG丸ｺﾞｼｯｸM-PRO" w:cs="ＭＳ ゴシック"/>
                <w:sz w:val="28"/>
              </w:rPr>
              <w:t>】</w:t>
            </w:r>
          </w:p>
          <w:p w:rsidR="00BF6BBE" w:rsidRPr="003F0CCE" w:rsidRDefault="004D2307" w:rsidP="003F0CCE">
            <w:pPr>
              <w:spacing w:after="0"/>
              <w:ind w:right="-24" w:firstLineChars="100" w:firstLine="280"/>
              <w:jc w:val="both"/>
              <w:rPr>
                <w:rFonts w:ascii="HG丸ｺﾞｼｯｸM-PRO" w:eastAsia="HG丸ｺﾞｼｯｸM-PRO" w:hAnsi="HG丸ｺﾞｼｯｸM-PRO" w:cs="ＭＳ ゴシック"/>
                <w:sz w:val="28"/>
              </w:rPr>
            </w:pPr>
            <w:r w:rsidRPr="003F0CCE">
              <w:rPr>
                <w:rFonts w:ascii="HG丸ｺﾞｼｯｸM-PRO" w:eastAsia="HG丸ｺﾞｼｯｸM-PRO" w:hAnsi="HG丸ｺﾞｼｯｸM-PRO" w:cs="ＭＳ ゴシック"/>
                <w:sz w:val="28"/>
              </w:rPr>
              <w:t>おくすり</w:t>
            </w:r>
            <w:r w:rsidR="009E2361" w:rsidRPr="003F0CCE">
              <w:rPr>
                <w:rFonts w:ascii="HG丸ｺﾞｼｯｸM-PRO" w:eastAsia="HG丸ｺﾞｼｯｸM-PRO" w:hAnsi="HG丸ｺﾞｼｯｸM-PRO" w:cs="ＭＳ ゴシック" w:hint="eastAsia"/>
                <w:sz w:val="28"/>
              </w:rPr>
              <w:tab/>
            </w:r>
            <w:r w:rsidRPr="003F0CCE">
              <w:rPr>
                <w:rFonts w:ascii="HG丸ｺﾞｼｯｸM-PRO" w:eastAsia="HG丸ｺﾞｼｯｸM-PRO" w:hAnsi="HG丸ｺﾞｼｯｸM-PRO" w:cs="ＭＳ ゴシック"/>
                <w:sz w:val="28"/>
              </w:rPr>
              <w:t xml:space="preserve">【                  </w:t>
            </w:r>
            <w:r w:rsidR="00BF6BBE" w:rsidRPr="003F0CCE">
              <w:rPr>
                <w:rFonts w:ascii="HG丸ｺﾞｼｯｸM-PRO" w:eastAsia="HG丸ｺﾞｼｯｸM-PRO" w:hAnsi="HG丸ｺﾞｼｯｸM-PRO" w:cs="ＭＳ ゴシック" w:hint="eastAsia"/>
                <w:sz w:val="28"/>
              </w:rPr>
              <w:tab/>
            </w:r>
            <w:r w:rsidR="00BF6BBE" w:rsidRPr="003F0CCE">
              <w:rPr>
                <w:rFonts w:ascii="HG丸ｺﾞｼｯｸM-PRO" w:eastAsia="HG丸ｺﾞｼｯｸM-PRO" w:hAnsi="HG丸ｺﾞｼｯｸM-PRO" w:cs="ＭＳ ゴシック"/>
                <w:sz w:val="28"/>
              </w:rPr>
              <w:tab/>
            </w:r>
            <w:r w:rsidR="00BF6BBE" w:rsidRPr="003F0CCE">
              <w:rPr>
                <w:rFonts w:ascii="HG丸ｺﾞｼｯｸM-PRO" w:eastAsia="HG丸ｺﾞｼｯｸM-PRO" w:hAnsi="HG丸ｺﾞｼｯｸM-PRO" w:cs="ＭＳ ゴシック" w:hint="eastAsia"/>
                <w:sz w:val="28"/>
              </w:rPr>
              <w:tab/>
            </w:r>
            <w:r w:rsidR="00BF6BBE" w:rsidRPr="003F0CCE">
              <w:rPr>
                <w:rFonts w:ascii="HG丸ｺﾞｼｯｸM-PRO" w:eastAsia="HG丸ｺﾞｼｯｸM-PRO" w:hAnsi="HG丸ｺﾞｼｯｸM-PRO" w:cs="ＭＳ ゴシック" w:hint="eastAsia"/>
                <w:sz w:val="28"/>
              </w:rPr>
              <w:tab/>
            </w:r>
            <w:r w:rsidRPr="003F0CCE">
              <w:rPr>
                <w:rFonts w:ascii="HG丸ｺﾞｼｯｸM-PRO" w:eastAsia="HG丸ｺﾞｼｯｸM-PRO" w:hAnsi="HG丸ｺﾞｼｯｸM-PRO" w:cs="ＭＳ ゴシック"/>
                <w:sz w:val="28"/>
              </w:rPr>
              <w:t>】</w:t>
            </w:r>
          </w:p>
          <w:p w:rsidR="00BF6BBE" w:rsidRPr="003F0CCE" w:rsidRDefault="004D2307" w:rsidP="003F0CCE">
            <w:pPr>
              <w:spacing w:after="0"/>
              <w:ind w:right="-24" w:firstLineChars="100" w:firstLine="280"/>
              <w:jc w:val="both"/>
              <w:rPr>
                <w:rFonts w:ascii="HG丸ｺﾞｼｯｸM-PRO" w:eastAsia="HG丸ｺﾞｼｯｸM-PRO" w:hAnsi="HG丸ｺﾞｼｯｸM-PRO" w:cs="ＭＳ ゴシック"/>
                <w:sz w:val="28"/>
              </w:rPr>
            </w:pPr>
            <w:r w:rsidRPr="003F0CCE">
              <w:rPr>
                <w:rFonts w:ascii="HG丸ｺﾞｼｯｸM-PRO" w:eastAsia="HG丸ｺﾞｼｯｸM-PRO" w:hAnsi="HG丸ｺﾞｼｯｸM-PRO" w:cs="ＭＳ ゴシック"/>
                <w:sz w:val="28"/>
              </w:rPr>
              <w:t>その他</w:t>
            </w:r>
            <w:r w:rsidR="009E2361" w:rsidRPr="003F0CCE">
              <w:rPr>
                <w:rFonts w:ascii="HG丸ｺﾞｼｯｸM-PRO" w:eastAsia="HG丸ｺﾞｼｯｸM-PRO" w:hAnsi="HG丸ｺﾞｼｯｸM-PRO" w:cs="ＭＳ ゴシック" w:hint="eastAsia"/>
                <w:sz w:val="28"/>
              </w:rPr>
              <w:tab/>
            </w:r>
            <w:r w:rsidRPr="003F0CCE">
              <w:rPr>
                <w:rFonts w:ascii="HG丸ｺﾞｼｯｸM-PRO" w:eastAsia="HG丸ｺﾞｼｯｸM-PRO" w:hAnsi="HG丸ｺﾞｼｯｸM-PRO" w:cs="ＭＳ ゴシック"/>
                <w:sz w:val="28"/>
              </w:rPr>
              <w:t xml:space="preserve">【                  </w:t>
            </w:r>
            <w:r w:rsidR="00BF6BBE" w:rsidRPr="003F0CCE">
              <w:rPr>
                <w:rFonts w:ascii="HG丸ｺﾞｼｯｸM-PRO" w:eastAsia="HG丸ｺﾞｼｯｸM-PRO" w:hAnsi="HG丸ｺﾞｼｯｸM-PRO" w:cs="ＭＳ ゴシック" w:hint="eastAsia"/>
                <w:sz w:val="28"/>
              </w:rPr>
              <w:tab/>
            </w:r>
            <w:r w:rsidR="00BF6BBE" w:rsidRPr="003F0CCE">
              <w:rPr>
                <w:rFonts w:ascii="HG丸ｺﾞｼｯｸM-PRO" w:eastAsia="HG丸ｺﾞｼｯｸM-PRO" w:hAnsi="HG丸ｺﾞｼｯｸM-PRO" w:cs="ＭＳ ゴシック"/>
                <w:sz w:val="28"/>
              </w:rPr>
              <w:tab/>
            </w:r>
            <w:r w:rsidR="00BF6BBE" w:rsidRPr="003F0CCE">
              <w:rPr>
                <w:rFonts w:ascii="HG丸ｺﾞｼｯｸM-PRO" w:eastAsia="HG丸ｺﾞｼｯｸM-PRO" w:hAnsi="HG丸ｺﾞｼｯｸM-PRO" w:cs="ＭＳ ゴシック" w:hint="eastAsia"/>
                <w:sz w:val="28"/>
              </w:rPr>
              <w:tab/>
            </w:r>
            <w:r w:rsidR="00BF6BBE" w:rsidRPr="003F0CCE">
              <w:rPr>
                <w:rFonts w:ascii="HG丸ｺﾞｼｯｸM-PRO" w:eastAsia="HG丸ｺﾞｼｯｸM-PRO" w:hAnsi="HG丸ｺﾞｼｯｸM-PRO" w:cs="ＭＳ ゴシック" w:hint="eastAsia"/>
                <w:sz w:val="28"/>
              </w:rPr>
              <w:tab/>
            </w:r>
            <w:r w:rsidRPr="003F0CCE">
              <w:rPr>
                <w:rFonts w:ascii="HG丸ｺﾞｼｯｸM-PRO" w:eastAsia="HG丸ｺﾞｼｯｸM-PRO" w:hAnsi="HG丸ｺﾞｼｯｸM-PRO" w:cs="ＭＳ ゴシック"/>
                <w:sz w:val="28"/>
              </w:rPr>
              <w:t>】</w:t>
            </w:r>
          </w:p>
          <w:p w:rsidR="004D2307" w:rsidRPr="008E2043" w:rsidRDefault="00BF6BBE" w:rsidP="009E2361">
            <w:pPr>
              <w:spacing w:after="0"/>
              <w:ind w:right="-24" w:firstLineChars="707" w:firstLine="1697"/>
              <w:jc w:val="both"/>
              <w:rPr>
                <w:rFonts w:ascii="HG丸ｺﾞｼｯｸM-PRO" w:eastAsia="HG丸ｺﾞｼｯｸM-PRO" w:hAnsi="HG丸ｺﾞｼｯｸM-PRO"/>
              </w:rPr>
            </w:pPr>
            <w:r>
              <w:rPr>
                <w:rFonts w:ascii="HG丸ｺﾞｼｯｸM-PRO" w:eastAsia="HG丸ｺﾞｼｯｸM-PRO" w:hAnsi="HG丸ｺﾞｼｯｸM-PRO" w:cs="ＭＳ ゴシック" w:hint="eastAsia"/>
                <w:sz w:val="24"/>
              </w:rPr>
              <w:t>金属</w:t>
            </w:r>
            <w:r w:rsidR="004D2307" w:rsidRPr="008E2043">
              <w:rPr>
                <w:rFonts w:ascii="HG丸ｺﾞｼｯｸM-PRO" w:eastAsia="HG丸ｺﾞｼｯｸM-PRO" w:hAnsi="HG丸ｺﾞｼｯｸM-PRO" w:cs="ＭＳ ゴシック"/>
                <w:sz w:val="24"/>
              </w:rPr>
              <w:t xml:space="preserve"> ・ アルコール ・ ゴム製品 ・ 動物 ・ ダニ </w:t>
            </w:r>
          </w:p>
        </w:tc>
      </w:tr>
      <w:tr w:rsidR="004D2307" w:rsidRPr="008E2043" w:rsidTr="00C55716">
        <w:trPr>
          <w:trHeight w:val="3357"/>
        </w:trPr>
        <w:tc>
          <w:tcPr>
            <w:tcW w:w="9631" w:type="dxa"/>
            <w:gridSpan w:val="2"/>
            <w:tcBorders>
              <w:top w:val="single" w:sz="3" w:space="0" w:color="000000"/>
              <w:left w:val="single" w:sz="3" w:space="0" w:color="000000"/>
              <w:bottom w:val="single" w:sz="3" w:space="0" w:color="000000"/>
              <w:right w:val="single" w:sz="3" w:space="0" w:color="000000"/>
            </w:tcBorders>
          </w:tcPr>
          <w:p w:rsidR="004D2307" w:rsidRPr="008E2043" w:rsidRDefault="0058743B" w:rsidP="0058743B">
            <w:pPr>
              <w:spacing w:after="0"/>
              <w:ind w:firstLineChars="50" w:firstLine="140"/>
              <w:rPr>
                <w:rFonts w:ascii="HG丸ｺﾞｼｯｸM-PRO" w:eastAsia="HG丸ｺﾞｼｯｸM-PRO" w:hAnsi="HG丸ｺﾞｼｯｸM-PRO"/>
              </w:rPr>
            </w:pPr>
            <w:r>
              <w:rPr>
                <w:rFonts w:ascii="HG丸ｺﾞｼｯｸM-PRO" w:eastAsia="HG丸ｺﾞｼｯｸM-PRO" w:hAnsi="HG丸ｺﾞｼｯｸM-PRO" w:cs="ＭＳ ゴシック"/>
                <w:noProof/>
                <w:sz w:val="28"/>
              </w:rPr>
              <w:drawing>
                <wp:anchor distT="0" distB="0" distL="114300" distR="114300" simplePos="0" relativeHeight="251683328" behindDoc="0" locked="0" layoutInCell="1" allowOverlap="1" wp14:anchorId="38B7DB58" wp14:editId="00669896">
                  <wp:simplePos x="0" y="0"/>
                  <wp:positionH relativeFrom="column">
                    <wp:posOffset>4815102</wp:posOffset>
                  </wp:positionH>
                  <wp:positionV relativeFrom="paragraph">
                    <wp:posOffset>1165769</wp:posOffset>
                  </wp:positionV>
                  <wp:extent cx="1172585" cy="877759"/>
                  <wp:effectExtent l="0" t="0" r="8890" b="0"/>
                  <wp:wrapNone/>
                  <wp:docPr id="14" name="図 14" descr="D:\イラスト\健康づくり（ユーザー登録済み）\健康づくりJPG\パーツ_物・背景1-50\KD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イラスト\健康づくり（ユーザー登録済み）\健康づくりJPG\パーツ_物・背景1-50\KDK-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8858" cy="88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307" w:rsidRPr="008E2043">
              <w:rPr>
                <w:rFonts w:ascii="HG丸ｺﾞｼｯｸM-PRO" w:eastAsia="HG丸ｺﾞｼｯｸM-PRO" w:hAnsi="HG丸ｺﾞｼｯｸM-PRO" w:cs="ＭＳ ゴシック"/>
                <w:sz w:val="28"/>
              </w:rPr>
              <w:t xml:space="preserve">メモ </w:t>
            </w:r>
          </w:p>
        </w:tc>
      </w:tr>
    </w:tbl>
    <w:p w:rsidR="0059682C" w:rsidRDefault="0059682C" w:rsidP="004D2307">
      <w:pPr>
        <w:spacing w:after="129"/>
        <w:ind w:left="-5" w:hanging="10"/>
        <w:rPr>
          <w:rFonts w:ascii="HG丸ｺﾞｼｯｸM-PRO" w:eastAsia="HG丸ｺﾞｼｯｸM-PRO" w:hAnsi="HG丸ｺﾞｼｯｸM-PRO" w:cs="ＭＳ 明朝"/>
          <w:b/>
          <w:sz w:val="36"/>
        </w:rPr>
      </w:pPr>
    </w:p>
    <w:p w:rsidR="004D2307" w:rsidRPr="008E2043" w:rsidRDefault="004D2307" w:rsidP="004D2307">
      <w:pPr>
        <w:spacing w:after="129"/>
        <w:ind w:left="-5" w:hanging="10"/>
        <w:rPr>
          <w:rFonts w:ascii="HG丸ｺﾞｼｯｸM-PRO" w:eastAsia="HG丸ｺﾞｼｯｸM-PRO" w:hAnsi="HG丸ｺﾞｼｯｸM-PRO"/>
        </w:rPr>
      </w:pPr>
      <w:r w:rsidRPr="008E2043">
        <w:rPr>
          <w:rFonts w:ascii="HG丸ｺﾞｼｯｸM-PRO" w:eastAsia="HG丸ｺﾞｼｯｸM-PRO" w:hAnsi="HG丸ｺﾞｼｯｸM-PRO" w:cs="ＭＳ 明朝"/>
          <w:b/>
          <w:sz w:val="36"/>
        </w:rPr>
        <w:t>わたしの身長</w:t>
      </w:r>
      <w:r w:rsidRPr="008E2043">
        <w:rPr>
          <w:rFonts w:ascii="HG丸ｺﾞｼｯｸM-PRO" w:eastAsia="HG丸ｺﾞｼｯｸM-PRO" w:hAnsi="HG丸ｺﾞｼｯｸM-PRO" w:cs="ＭＳ 明朝"/>
          <w:b/>
          <w:sz w:val="36"/>
          <w:u w:val="single" w:color="000000"/>
        </w:rPr>
        <w:t xml:space="preserve">             </w:t>
      </w:r>
      <w:r w:rsidRPr="008E2043">
        <w:rPr>
          <w:rFonts w:ascii="HG丸ｺﾞｼｯｸM-PRO" w:eastAsia="HG丸ｺﾞｼｯｸM-PRO" w:hAnsi="HG丸ｺﾞｼｯｸM-PRO" w:cs="ＭＳ 明朝"/>
          <w:b/>
          <w:sz w:val="36"/>
        </w:rPr>
        <w:t xml:space="preserve">ｃｍ </w:t>
      </w:r>
    </w:p>
    <w:p w:rsidR="004D2307" w:rsidRPr="008E2043" w:rsidRDefault="004D2307" w:rsidP="004D2307">
      <w:pPr>
        <w:spacing w:after="126"/>
        <w:rPr>
          <w:rFonts w:ascii="HG丸ｺﾞｼｯｸM-PRO" w:eastAsia="HG丸ｺﾞｼｯｸM-PRO" w:hAnsi="HG丸ｺﾞｼｯｸM-PRO"/>
        </w:rPr>
      </w:pPr>
      <w:r w:rsidRPr="008E2043">
        <w:rPr>
          <w:rFonts w:ascii="HG丸ｺﾞｼｯｸM-PRO" w:eastAsia="HG丸ｺﾞｼｯｸM-PRO" w:hAnsi="HG丸ｺﾞｼｯｸM-PRO" w:cs="ＭＳ 明朝"/>
          <w:b/>
          <w:sz w:val="36"/>
        </w:rPr>
        <w:t xml:space="preserve"> </w:t>
      </w:r>
    </w:p>
    <w:p w:rsidR="004D2307" w:rsidRPr="008E2043" w:rsidRDefault="004D2307" w:rsidP="004D2307">
      <w:pPr>
        <w:spacing w:after="29"/>
        <w:ind w:left="-5" w:hanging="10"/>
        <w:rPr>
          <w:rFonts w:ascii="HG丸ｺﾞｼｯｸM-PRO" w:eastAsia="HG丸ｺﾞｼｯｸM-PRO" w:hAnsi="HG丸ｺﾞｼｯｸM-PRO"/>
        </w:rPr>
      </w:pPr>
      <w:r w:rsidRPr="008E2043">
        <w:rPr>
          <w:rFonts w:ascii="HG丸ｺﾞｼｯｸM-PRO" w:eastAsia="HG丸ｺﾞｼｯｸM-PRO" w:hAnsi="HG丸ｺﾞｼｯｸM-PRO" w:cs="ＭＳ 明朝"/>
          <w:b/>
          <w:sz w:val="36"/>
        </w:rPr>
        <w:t>わたしのベスト体重</w:t>
      </w:r>
      <w:r w:rsidRPr="008E2043">
        <w:rPr>
          <w:rFonts w:ascii="HG丸ｺﾞｼｯｸM-PRO" w:eastAsia="HG丸ｺﾞｼｯｸM-PRO" w:hAnsi="HG丸ｺﾞｼｯｸM-PRO" w:cs="ＭＳ 明朝"/>
          <w:b/>
          <w:sz w:val="36"/>
          <w:u w:val="single" w:color="000000"/>
        </w:rPr>
        <w:t xml:space="preserve">             </w:t>
      </w:r>
      <w:r w:rsidRPr="008E2043">
        <w:rPr>
          <w:rFonts w:ascii="HG丸ｺﾞｼｯｸM-PRO" w:eastAsia="HG丸ｺﾞｼｯｸM-PRO" w:hAnsi="HG丸ｺﾞｼｯｸM-PRO" w:cs="ＭＳ 明朝"/>
          <w:b/>
          <w:sz w:val="36"/>
        </w:rPr>
        <w:t xml:space="preserve">Ｋｇ </w:t>
      </w:r>
    </w:p>
    <w:p w:rsidR="004D2307" w:rsidRPr="008E2043" w:rsidRDefault="004D2307" w:rsidP="004D2307">
      <w:pPr>
        <w:spacing w:after="99"/>
        <w:ind w:left="44"/>
        <w:jc w:val="center"/>
        <w:rPr>
          <w:rFonts w:ascii="HG丸ｺﾞｼｯｸM-PRO" w:eastAsia="HG丸ｺﾞｼｯｸM-PRO" w:hAnsi="HG丸ｺﾞｼｯｸM-PRO"/>
        </w:rPr>
      </w:pPr>
      <w:r w:rsidRPr="008E2043">
        <w:rPr>
          <w:rFonts w:ascii="HG丸ｺﾞｼｯｸM-PRO" w:eastAsia="HG丸ｺﾞｼｯｸM-PRO" w:hAnsi="HG丸ｺﾞｼｯｸM-PRO" w:cs="ＭＳ 明朝"/>
          <w:sz w:val="28"/>
        </w:rPr>
        <w:t xml:space="preserve"> </w:t>
      </w:r>
    </w:p>
    <w:p w:rsidR="004D2307" w:rsidRPr="008E2043" w:rsidRDefault="004D2307" w:rsidP="004D2307">
      <w:pPr>
        <w:spacing w:after="19"/>
        <w:ind w:left="1507" w:hanging="10"/>
        <w:rPr>
          <w:rFonts w:ascii="HG丸ｺﾞｼｯｸM-PRO" w:eastAsia="HG丸ｺﾞｼｯｸM-PRO" w:hAnsi="HG丸ｺﾞｼｯｸM-PRO"/>
        </w:rPr>
      </w:pPr>
      <w:r w:rsidRPr="008E2043">
        <w:rPr>
          <w:rFonts w:ascii="HG丸ｺﾞｼｯｸM-PRO" w:eastAsia="HG丸ｺﾞｼｯｸM-PRO" w:hAnsi="HG丸ｺﾞｼｯｸM-PRO" w:cs="ＭＳ 明朝"/>
          <w:sz w:val="28"/>
        </w:rPr>
        <w:t xml:space="preserve">ベスト体重（Kg） ＝ 身長(m)×身長（m）×２２ </w:t>
      </w:r>
    </w:p>
    <w:p w:rsidR="004D2307" w:rsidRPr="008E2043" w:rsidRDefault="004D2307" w:rsidP="004D2307">
      <w:pPr>
        <w:spacing w:after="253"/>
        <w:rPr>
          <w:rFonts w:ascii="HG丸ｺﾞｼｯｸM-PRO" w:eastAsia="HG丸ｺﾞｼｯｸM-PRO" w:hAnsi="HG丸ｺﾞｼｯｸM-PRO"/>
        </w:rPr>
      </w:pPr>
      <w:r w:rsidRPr="008E2043">
        <w:rPr>
          <w:rFonts w:ascii="HG丸ｺﾞｼｯｸM-PRO" w:eastAsia="HG丸ｺﾞｼｯｸM-PRO" w:hAnsi="HG丸ｺﾞｼｯｸM-PRO" w:cs="ＭＳ 明朝"/>
        </w:rPr>
        <w:t xml:space="preserve"> </w:t>
      </w:r>
    </w:p>
    <w:p w:rsidR="004D2307" w:rsidRPr="008E2043" w:rsidRDefault="004D2307" w:rsidP="004D2307">
      <w:pPr>
        <w:pStyle w:val="2"/>
        <w:spacing w:after="29"/>
        <w:ind w:left="-5"/>
        <w:rPr>
          <w:rFonts w:ascii="HG丸ｺﾞｼｯｸM-PRO" w:eastAsia="HG丸ｺﾞｼｯｸM-PRO" w:hAnsi="HG丸ｺﾞｼｯｸM-PRO"/>
        </w:rPr>
      </w:pPr>
      <w:bookmarkStart w:id="14" w:name="_Toc22815375"/>
      <w:r w:rsidRPr="008E2043">
        <w:rPr>
          <w:rFonts w:ascii="HG丸ｺﾞｼｯｸM-PRO" w:eastAsia="HG丸ｺﾞｼｯｸM-PRO" w:hAnsi="HG丸ｺﾞｼｯｸM-PRO"/>
          <w:color w:val="000000"/>
          <w:sz w:val="36"/>
        </w:rPr>
        <w:t>わたしの体重の変化</w:t>
      </w:r>
      <w:bookmarkEnd w:id="14"/>
      <w:r w:rsidRPr="008E2043">
        <w:rPr>
          <w:rFonts w:ascii="HG丸ｺﾞｼｯｸM-PRO" w:eastAsia="HG丸ｺﾞｼｯｸM-PRO" w:hAnsi="HG丸ｺﾞｼｯｸM-PRO"/>
          <w:color w:val="000000"/>
          <w:sz w:val="36"/>
        </w:rPr>
        <w:t xml:space="preserve"> </w:t>
      </w:r>
    </w:p>
    <w:p w:rsidR="004D2307" w:rsidRPr="008E2043" w:rsidRDefault="004D2307" w:rsidP="004D2307">
      <w:pPr>
        <w:spacing w:after="168"/>
        <w:rPr>
          <w:rFonts w:ascii="HG丸ｺﾞｼｯｸM-PRO" w:eastAsia="HG丸ｺﾞｼｯｸM-PRO" w:hAnsi="HG丸ｺﾞｼｯｸM-PRO"/>
        </w:rPr>
      </w:pPr>
      <w:r w:rsidRPr="008E2043">
        <w:rPr>
          <w:rFonts w:ascii="HG丸ｺﾞｼｯｸM-PRO" w:eastAsia="HG丸ｺﾞｼｯｸM-PRO" w:hAnsi="HG丸ｺﾞｼｯｸM-PRO" w:cs="ＭＳ 明朝"/>
          <w:sz w:val="28"/>
        </w:rPr>
        <w:t xml:space="preserve"> </w:t>
      </w:r>
    </w:p>
    <w:p w:rsidR="004D2307" w:rsidRPr="008E2043" w:rsidRDefault="004D2307" w:rsidP="004D2307">
      <w:pPr>
        <w:spacing w:after="114"/>
        <w:ind w:left="-5" w:hanging="10"/>
        <w:rPr>
          <w:rFonts w:ascii="HG丸ｺﾞｼｯｸM-PRO" w:eastAsia="HG丸ｺﾞｼｯｸM-PRO" w:hAnsi="HG丸ｺﾞｼｯｸM-PRO"/>
        </w:rPr>
      </w:pPr>
      <w:r w:rsidRPr="008E2043">
        <w:rPr>
          <w:rFonts w:ascii="HG丸ｺﾞｼｯｸM-PRO" w:eastAsia="HG丸ｺﾞｼｯｸM-PRO" w:hAnsi="HG丸ｺﾞｼｯｸM-PRO" w:cs="ＭＳ 明朝"/>
          <w:sz w:val="28"/>
        </w:rPr>
        <w:t>毎年、体重を記入し、自分の体重変化を見てみましょう</w:t>
      </w:r>
      <w:r w:rsidRPr="008E2043">
        <w:rPr>
          <w:rFonts w:ascii="HG丸ｺﾞｼｯｸM-PRO" w:eastAsia="HG丸ｺﾞｼｯｸM-PRO" w:hAnsi="HG丸ｺﾞｼｯｸM-PRO" w:cs="ＭＳ 明朝"/>
          <w:sz w:val="36"/>
        </w:rPr>
        <w:t xml:space="preserve"> </w:t>
      </w:r>
    </w:p>
    <w:p w:rsidR="004D2307" w:rsidRPr="008E2043" w:rsidRDefault="004D2307" w:rsidP="004D2307">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sz w:val="36"/>
        </w:rPr>
        <w:t xml:space="preserve"> </w:t>
      </w:r>
    </w:p>
    <w:tbl>
      <w:tblPr>
        <w:tblStyle w:val="TableGrid"/>
        <w:tblW w:w="9267" w:type="dxa"/>
        <w:tblInd w:w="368" w:type="dxa"/>
        <w:tblCellMar>
          <w:top w:w="77" w:type="dxa"/>
          <w:left w:w="368" w:type="dxa"/>
          <w:bottom w:w="48" w:type="dxa"/>
          <w:right w:w="36" w:type="dxa"/>
        </w:tblCellMar>
        <w:tblLook w:val="04A0" w:firstRow="1" w:lastRow="0" w:firstColumn="1" w:lastColumn="0" w:noHBand="0" w:noVBand="1"/>
      </w:tblPr>
      <w:tblGrid>
        <w:gridCol w:w="970"/>
        <w:gridCol w:w="1187"/>
        <w:gridCol w:w="1187"/>
        <w:gridCol w:w="1186"/>
        <w:gridCol w:w="1186"/>
        <w:gridCol w:w="1183"/>
        <w:gridCol w:w="1186"/>
        <w:gridCol w:w="1182"/>
      </w:tblGrid>
      <w:tr w:rsidR="004D2307" w:rsidRPr="008E2043" w:rsidTr="007B7F74">
        <w:trPr>
          <w:trHeight w:val="812"/>
        </w:trPr>
        <w:tc>
          <w:tcPr>
            <w:tcW w:w="844"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324"/>
              <w:jc w:val="center"/>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年 </w:t>
            </w:r>
          </w:p>
        </w:tc>
        <w:tc>
          <w:tcPr>
            <w:tcW w:w="1205" w:type="dxa"/>
            <w:tcBorders>
              <w:top w:val="single" w:sz="3" w:space="0" w:color="000000"/>
              <w:left w:val="single" w:sz="3" w:space="0" w:color="000000"/>
              <w:bottom w:val="single" w:sz="3" w:space="0" w:color="000000"/>
              <w:right w:val="single" w:sz="3" w:space="0" w:color="000000"/>
            </w:tcBorders>
            <w:vAlign w:val="bottom"/>
          </w:tcPr>
          <w:p w:rsidR="004D2307" w:rsidRPr="00BF6BBE" w:rsidRDefault="004D2307" w:rsidP="00BF6BBE">
            <w:pPr>
              <w:spacing w:after="0"/>
              <w:ind w:right="68"/>
              <w:jc w:val="right"/>
              <w:rPr>
                <w:rFonts w:ascii="HG丸ｺﾞｼｯｸM-PRO" w:eastAsia="HG丸ｺﾞｼｯｸM-PRO" w:hAnsi="HG丸ｺﾞｼｯｸM-PRO" w:cs="ＭＳ 明朝"/>
                <w:b/>
                <w:sz w:val="24"/>
              </w:rPr>
            </w:pPr>
            <w:r w:rsidRPr="008E2043">
              <w:rPr>
                <w:rFonts w:ascii="HG丸ｺﾞｼｯｸM-PRO" w:eastAsia="HG丸ｺﾞｼｯｸM-PRO" w:hAnsi="HG丸ｺﾞｼｯｸM-PRO" w:cs="ＭＳ 明朝"/>
                <w:b/>
                <w:sz w:val="24"/>
              </w:rPr>
              <w:t xml:space="preserve"> 年 </w:t>
            </w:r>
          </w:p>
        </w:tc>
        <w:tc>
          <w:tcPr>
            <w:tcW w:w="1205"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年 </w:t>
            </w:r>
          </w:p>
        </w:tc>
        <w:tc>
          <w:tcPr>
            <w:tcW w:w="1204"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年 </w:t>
            </w:r>
          </w:p>
        </w:tc>
        <w:tc>
          <w:tcPr>
            <w:tcW w:w="1204"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年 </w:t>
            </w:r>
          </w:p>
        </w:tc>
        <w:tc>
          <w:tcPr>
            <w:tcW w:w="1201"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9"/>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年 </w:t>
            </w:r>
          </w:p>
        </w:tc>
        <w:tc>
          <w:tcPr>
            <w:tcW w:w="1204"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年 </w:t>
            </w:r>
          </w:p>
        </w:tc>
        <w:tc>
          <w:tcPr>
            <w:tcW w:w="1200"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年 </w:t>
            </w:r>
          </w:p>
        </w:tc>
      </w:tr>
      <w:tr w:rsidR="004D2307" w:rsidRPr="008E2043" w:rsidTr="007B7F74">
        <w:trPr>
          <w:trHeight w:val="1212"/>
        </w:trPr>
        <w:tc>
          <w:tcPr>
            <w:tcW w:w="844"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BF6BBE" w:rsidP="00BF6BBE">
            <w:pPr>
              <w:tabs>
                <w:tab w:val="left" w:pos="705"/>
                <w:tab w:val="left" w:pos="804"/>
              </w:tabs>
              <w:spacing w:after="0"/>
              <w:ind w:right="283"/>
              <w:jc w:val="center"/>
              <w:rPr>
                <w:rFonts w:ascii="HG丸ｺﾞｼｯｸM-PRO" w:eastAsia="HG丸ｺﾞｼｯｸM-PRO" w:hAnsi="HG丸ｺﾞｼｯｸM-PRO"/>
              </w:rPr>
            </w:pPr>
            <w:r>
              <w:rPr>
                <w:rFonts w:ascii="HG丸ｺﾞｼｯｸM-PRO" w:eastAsia="HG丸ｺﾞｼｯｸM-PRO" w:hAnsi="HG丸ｺﾞｼｯｸM-PRO" w:cs="ＭＳ 明朝" w:hint="eastAsia"/>
                <w:b/>
                <w:sz w:val="24"/>
              </w:rPr>
              <w:t>体重</w:t>
            </w:r>
            <w:r w:rsidR="004D2307" w:rsidRPr="008E2043">
              <w:rPr>
                <w:rFonts w:ascii="HG丸ｺﾞｼｯｸM-PRO" w:eastAsia="HG丸ｺﾞｼｯｸM-PRO" w:hAnsi="HG丸ｺﾞｼｯｸM-PRO" w:cs="ＭＳ 明朝"/>
                <w:b/>
                <w:sz w:val="24"/>
              </w:rPr>
              <w:t xml:space="preserve"> </w:t>
            </w:r>
          </w:p>
        </w:tc>
        <w:tc>
          <w:tcPr>
            <w:tcW w:w="1205" w:type="dxa"/>
            <w:tcBorders>
              <w:top w:val="single" w:sz="3" w:space="0" w:color="000000"/>
              <w:left w:val="single" w:sz="3" w:space="0" w:color="000000"/>
              <w:bottom w:val="single" w:sz="3" w:space="0" w:color="000000"/>
              <w:right w:val="single" w:sz="3" w:space="0" w:color="000000"/>
            </w:tcBorders>
            <w:vAlign w:val="bottom"/>
          </w:tcPr>
          <w:p w:rsidR="004D2307" w:rsidRPr="00BF6BBE" w:rsidRDefault="004D2307" w:rsidP="00BF6BBE">
            <w:pPr>
              <w:spacing w:after="0"/>
              <w:ind w:right="68"/>
              <w:jc w:val="right"/>
              <w:rPr>
                <w:rFonts w:ascii="HG丸ｺﾞｼｯｸM-PRO" w:eastAsia="HG丸ｺﾞｼｯｸM-PRO" w:hAnsi="HG丸ｺﾞｼｯｸM-PRO" w:cs="ＭＳ 明朝"/>
                <w:b/>
                <w:sz w:val="24"/>
              </w:rPr>
            </w:pPr>
            <w:r w:rsidRPr="008E2043">
              <w:rPr>
                <w:rFonts w:ascii="HG丸ｺﾞｼｯｸM-PRO" w:eastAsia="HG丸ｺﾞｼｯｸM-PRO" w:hAnsi="HG丸ｺﾞｼｯｸM-PRO" w:cs="ＭＳ 明朝"/>
                <w:b/>
                <w:sz w:val="24"/>
              </w:rPr>
              <w:t xml:space="preserve"> </w:t>
            </w:r>
          </w:p>
          <w:p w:rsidR="004D2307" w:rsidRPr="00BF6BBE" w:rsidRDefault="004D2307" w:rsidP="00BF6BBE">
            <w:pPr>
              <w:spacing w:after="0"/>
              <w:ind w:right="68"/>
              <w:jc w:val="right"/>
              <w:rPr>
                <w:rFonts w:ascii="HG丸ｺﾞｼｯｸM-PRO" w:eastAsia="HG丸ｺﾞｼｯｸM-PRO" w:hAnsi="HG丸ｺﾞｼｯｸM-PRO" w:cs="ＭＳ 明朝"/>
                <w:b/>
                <w:sz w:val="24"/>
              </w:rPr>
            </w:pPr>
            <w:r w:rsidRPr="008E2043">
              <w:rPr>
                <w:rFonts w:ascii="HG丸ｺﾞｼｯｸM-PRO" w:eastAsia="HG丸ｺﾞｼｯｸM-PRO" w:hAnsi="HG丸ｺﾞｼｯｸM-PRO" w:cs="ＭＳ 明朝"/>
                <w:b/>
                <w:sz w:val="24"/>
              </w:rPr>
              <w:t xml:space="preserve"> </w:t>
            </w:r>
          </w:p>
          <w:p w:rsidR="004D2307" w:rsidRPr="00BF6BBE" w:rsidRDefault="004D2307" w:rsidP="00BF6BBE">
            <w:pPr>
              <w:spacing w:after="0"/>
              <w:ind w:right="68"/>
              <w:jc w:val="right"/>
              <w:rPr>
                <w:rFonts w:ascii="HG丸ｺﾞｼｯｸM-PRO" w:eastAsia="HG丸ｺﾞｼｯｸM-PRO" w:hAnsi="HG丸ｺﾞｼｯｸM-PRO" w:cs="ＭＳ 明朝"/>
                <w:b/>
                <w:sz w:val="24"/>
              </w:rPr>
            </w:pPr>
            <w:r w:rsidRPr="008E2043">
              <w:rPr>
                <w:rFonts w:ascii="HG丸ｺﾞｼｯｸM-PRO" w:eastAsia="HG丸ｺﾞｼｯｸM-PRO" w:hAnsi="HG丸ｺﾞｼｯｸM-PRO" w:cs="ＭＳ 明朝"/>
                <w:b/>
                <w:sz w:val="24"/>
              </w:rPr>
              <w:t xml:space="preserve">㎏ </w:t>
            </w:r>
          </w:p>
        </w:tc>
        <w:tc>
          <w:tcPr>
            <w:tcW w:w="1205"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 </w:t>
            </w:r>
          </w:p>
        </w:tc>
        <w:tc>
          <w:tcPr>
            <w:tcW w:w="1204"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 </w:t>
            </w:r>
          </w:p>
        </w:tc>
        <w:tc>
          <w:tcPr>
            <w:tcW w:w="1204"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 </w:t>
            </w:r>
          </w:p>
        </w:tc>
        <w:tc>
          <w:tcPr>
            <w:tcW w:w="1201"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9"/>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 </w:t>
            </w:r>
          </w:p>
        </w:tc>
        <w:tc>
          <w:tcPr>
            <w:tcW w:w="1204"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 </w:t>
            </w:r>
          </w:p>
        </w:tc>
        <w:tc>
          <w:tcPr>
            <w:tcW w:w="1200" w:type="dxa"/>
            <w:tcBorders>
              <w:top w:val="single" w:sz="3" w:space="0" w:color="000000"/>
              <w:left w:val="single" w:sz="3" w:space="0" w:color="000000"/>
              <w:bottom w:val="single" w:sz="3" w:space="0" w:color="000000"/>
              <w:right w:val="single" w:sz="3" w:space="0" w:color="000000"/>
            </w:tcBorders>
            <w:vAlign w:val="bottom"/>
          </w:tcPr>
          <w:p w:rsidR="004D2307" w:rsidRPr="008E2043" w:rsidRDefault="004D2307" w:rsidP="002613A2">
            <w:pPr>
              <w:spacing w:after="0"/>
              <w:ind w:right="68"/>
              <w:jc w:val="right"/>
              <w:rPr>
                <w:rFonts w:ascii="HG丸ｺﾞｼｯｸM-PRO" w:eastAsia="HG丸ｺﾞｼｯｸM-PRO" w:hAnsi="HG丸ｺﾞｼｯｸM-PRO"/>
              </w:rPr>
            </w:pPr>
            <w:r w:rsidRPr="008E2043">
              <w:rPr>
                <w:rFonts w:ascii="HG丸ｺﾞｼｯｸM-PRO" w:eastAsia="HG丸ｺﾞｼｯｸM-PRO" w:hAnsi="HG丸ｺﾞｼｯｸM-PRO" w:cs="ＭＳ 明朝"/>
                <w:b/>
                <w:sz w:val="24"/>
              </w:rPr>
              <w:t xml:space="preserve">㎏ </w:t>
            </w:r>
          </w:p>
        </w:tc>
      </w:tr>
    </w:tbl>
    <w:p w:rsidR="004D2307" w:rsidRPr="008E2043" w:rsidRDefault="004D2307" w:rsidP="004D2307">
      <w:pPr>
        <w:spacing w:after="129"/>
        <w:rPr>
          <w:rFonts w:ascii="HG丸ｺﾞｼｯｸM-PRO" w:eastAsia="HG丸ｺﾞｼｯｸM-PRO" w:hAnsi="HG丸ｺﾞｼｯｸM-PRO"/>
        </w:rPr>
      </w:pPr>
      <w:r w:rsidRPr="008E2043">
        <w:rPr>
          <w:rFonts w:ascii="HG丸ｺﾞｼｯｸM-PRO" w:eastAsia="HG丸ｺﾞｼｯｸM-PRO" w:hAnsi="HG丸ｺﾞｼｯｸM-PRO" w:cs="ＭＳ 明朝"/>
          <w:b/>
          <w:sz w:val="36"/>
        </w:rPr>
        <w:t xml:space="preserve"> </w:t>
      </w:r>
    </w:p>
    <w:p w:rsidR="004D2307" w:rsidRPr="008E2043" w:rsidRDefault="004D2307" w:rsidP="004D2307">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b/>
          <w:sz w:val="36"/>
        </w:rPr>
        <w:t xml:space="preserve"> </w:t>
      </w:r>
    </w:p>
    <w:p w:rsidR="005C7573" w:rsidRDefault="005C7573" w:rsidP="004D2307">
      <w:pPr>
        <w:spacing w:after="15" w:line="249" w:lineRule="auto"/>
        <w:ind w:left="2030" w:right="94" w:hanging="10"/>
        <w:rPr>
          <w:rFonts w:ascii="HG丸ｺﾞｼｯｸM-PRO" w:eastAsia="HG丸ｺﾞｼｯｸM-PRO" w:hAnsi="HG丸ｺﾞｼｯｸM-PRO" w:cs="ＭＳ ゴシック"/>
          <w:sz w:val="28"/>
        </w:rPr>
      </w:pPr>
    </w:p>
    <w:p w:rsidR="005C7573" w:rsidRDefault="005C7573" w:rsidP="004D2307">
      <w:pPr>
        <w:spacing w:after="15" w:line="249" w:lineRule="auto"/>
        <w:ind w:left="2030" w:right="94" w:hanging="10"/>
        <w:rPr>
          <w:rFonts w:ascii="HG丸ｺﾞｼｯｸM-PRO" w:eastAsia="HG丸ｺﾞｼｯｸM-PRO" w:hAnsi="HG丸ｺﾞｼｯｸM-PRO" w:cs="ＭＳ ゴシック"/>
          <w:sz w:val="28"/>
        </w:rPr>
      </w:pPr>
    </w:p>
    <w:p w:rsidR="005C7573" w:rsidRDefault="005C7573" w:rsidP="004D2307">
      <w:pPr>
        <w:spacing w:after="15" w:line="249" w:lineRule="auto"/>
        <w:ind w:left="2030" w:right="94" w:hanging="10"/>
        <w:rPr>
          <w:rFonts w:ascii="HG丸ｺﾞｼｯｸM-PRO" w:eastAsia="HG丸ｺﾞｼｯｸM-PRO" w:hAnsi="HG丸ｺﾞｼｯｸM-PRO" w:cs="ＭＳ ゴシック"/>
          <w:sz w:val="28"/>
        </w:rPr>
      </w:pPr>
    </w:p>
    <w:p w:rsidR="005C7573" w:rsidRDefault="005C7573" w:rsidP="004D2307">
      <w:pPr>
        <w:spacing w:after="15" w:line="249" w:lineRule="auto"/>
        <w:ind w:left="2030" w:right="94" w:hanging="10"/>
        <w:rPr>
          <w:rFonts w:ascii="HG丸ｺﾞｼｯｸM-PRO" w:eastAsia="HG丸ｺﾞｼｯｸM-PRO" w:hAnsi="HG丸ｺﾞｼｯｸM-PRO" w:cs="ＭＳ ゴシック"/>
          <w:sz w:val="28"/>
        </w:rPr>
      </w:pPr>
    </w:p>
    <w:p w:rsidR="004D2307" w:rsidRPr="008E2043" w:rsidRDefault="004D2307" w:rsidP="004D2307">
      <w:pPr>
        <w:spacing w:after="15" w:line="249" w:lineRule="auto"/>
        <w:ind w:left="2030" w:right="94" w:hanging="1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体重変化を折れ線グラフにしてみましょう </w:t>
      </w:r>
    </w:p>
    <w:p w:rsidR="005C7573" w:rsidRPr="005C7573" w:rsidRDefault="004D2307" w:rsidP="005C7573">
      <w:pPr>
        <w:spacing w:after="175"/>
        <w:rPr>
          <w:rFonts w:ascii="HG丸ｺﾞｼｯｸM-PRO" w:eastAsia="HG丸ｺﾞｼｯｸM-PRO" w:hAnsi="HG丸ｺﾞｼｯｸM-PRO"/>
        </w:rPr>
      </w:pPr>
      <w:r w:rsidRPr="008E2043">
        <w:rPr>
          <w:rFonts w:ascii="HG丸ｺﾞｼｯｸM-PRO" w:eastAsia="HG丸ｺﾞｼｯｸM-PRO" w:hAnsi="HG丸ｺﾞｼｯｸM-PRO" w:cs="ＭＳ 明朝"/>
          <w:b/>
          <w:sz w:val="36"/>
        </w:rPr>
        <w:t xml:space="preserve"> </w:t>
      </w:r>
      <w:r w:rsidRPr="008E2043">
        <w:rPr>
          <w:rFonts w:ascii="HG丸ｺﾞｼｯｸM-PRO" w:eastAsia="HG丸ｺﾞｼｯｸM-PRO" w:hAnsi="HG丸ｺﾞｼｯｸM-PRO" w:cs="ＭＳ 明朝"/>
          <w:b/>
          <w:sz w:val="36"/>
        </w:rPr>
        <w:tab/>
      </w:r>
      <w:r w:rsidRPr="008E2043">
        <w:rPr>
          <w:rFonts w:ascii="HG丸ｺﾞｼｯｸM-PRO" w:eastAsia="HG丸ｺﾞｼｯｸM-PRO" w:hAnsi="HG丸ｺﾞｼｯｸM-PRO" w:cs="ＭＳ 明朝"/>
        </w:rPr>
        <w:t xml:space="preserve"> </w:t>
      </w:r>
    </w:p>
    <w:p w:rsidR="0059682C" w:rsidRPr="005C7573" w:rsidRDefault="004D2307" w:rsidP="005C7573">
      <w:pPr>
        <w:spacing w:after="201"/>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7AF86F41" wp14:editId="27D11CBC">
                <wp:extent cx="5493334" cy="2125006"/>
                <wp:effectExtent l="0" t="0" r="0" b="0"/>
                <wp:docPr id="32732" name="Group 32732"/>
                <wp:cNvGraphicFramePr/>
                <a:graphic xmlns:a="http://schemas.openxmlformats.org/drawingml/2006/main">
                  <a:graphicData uri="http://schemas.microsoft.com/office/word/2010/wordprocessingGroup">
                    <wpg:wgp>
                      <wpg:cNvGrpSpPr/>
                      <wpg:grpSpPr>
                        <a:xfrm>
                          <a:off x="0" y="0"/>
                          <a:ext cx="5493334" cy="2125006"/>
                          <a:chOff x="0" y="0"/>
                          <a:chExt cx="5493334" cy="2125006"/>
                        </a:xfrm>
                      </wpg:grpSpPr>
                      <wps:wsp>
                        <wps:cNvPr id="1069" name="Rectangle 1069"/>
                        <wps:cNvSpPr/>
                        <wps:spPr>
                          <a:xfrm>
                            <a:off x="0" y="125973"/>
                            <a:ext cx="96279" cy="398192"/>
                          </a:xfrm>
                          <a:prstGeom prst="rect">
                            <a:avLst/>
                          </a:prstGeom>
                          <a:ln>
                            <a:noFill/>
                          </a:ln>
                        </wps:spPr>
                        <wps:txbx>
                          <w:txbxContent>
                            <w:p w:rsidR="00304666" w:rsidRDefault="00304666" w:rsidP="004D2307">
                              <w:r>
                                <w:rPr>
                                  <w:rFonts w:ascii="ＭＳ 明朝" w:eastAsia="ＭＳ 明朝" w:hAnsi="ＭＳ 明朝" w:cs="ＭＳ 明朝"/>
                                  <w:b/>
                                  <w:sz w:val="40"/>
                                </w:rPr>
                                <w:t xml:space="preserve"> </w:t>
                              </w:r>
                            </w:p>
                          </w:txbxContent>
                        </wps:txbx>
                        <wps:bodyPr horzOverflow="overflow" vert="eaVert" lIns="0" tIns="0" rIns="0" bIns="0" rtlCol="0">
                          <a:noAutofit/>
                        </wps:bodyPr>
                      </wps:wsp>
                      <wps:wsp>
                        <wps:cNvPr id="1070" name="Rectangle 1070"/>
                        <wps:cNvSpPr/>
                        <wps:spPr>
                          <a:xfrm>
                            <a:off x="0" y="550152"/>
                            <a:ext cx="96279" cy="398192"/>
                          </a:xfrm>
                          <a:prstGeom prst="rect">
                            <a:avLst/>
                          </a:prstGeom>
                          <a:ln>
                            <a:noFill/>
                          </a:ln>
                        </wps:spPr>
                        <wps:txbx>
                          <w:txbxContent>
                            <w:p w:rsidR="00304666" w:rsidRDefault="00304666" w:rsidP="004D2307">
                              <w:r>
                                <w:rPr>
                                  <w:rFonts w:ascii="ＭＳ 明朝" w:eastAsia="ＭＳ 明朝" w:hAnsi="ＭＳ 明朝" w:cs="ＭＳ 明朝"/>
                                  <w:b/>
                                  <w:sz w:val="40"/>
                                </w:rPr>
                                <w:t xml:space="preserve"> </w:t>
                              </w:r>
                            </w:p>
                          </w:txbxContent>
                        </wps:txbx>
                        <wps:bodyPr horzOverflow="overflow" vert="eaVert" lIns="0" tIns="0" rIns="0" bIns="0" rtlCol="0">
                          <a:noAutofit/>
                        </wps:bodyPr>
                      </wps:wsp>
                      <wps:wsp>
                        <wps:cNvPr id="1071" name="Rectangle 1071"/>
                        <wps:cNvSpPr/>
                        <wps:spPr>
                          <a:xfrm>
                            <a:off x="0" y="977254"/>
                            <a:ext cx="96279" cy="398192"/>
                          </a:xfrm>
                          <a:prstGeom prst="rect">
                            <a:avLst/>
                          </a:prstGeom>
                          <a:ln>
                            <a:noFill/>
                          </a:ln>
                        </wps:spPr>
                        <wps:txbx>
                          <w:txbxContent>
                            <w:p w:rsidR="00304666" w:rsidRDefault="00304666" w:rsidP="004D2307">
                              <w:r>
                                <w:rPr>
                                  <w:rFonts w:ascii="ＭＳ 明朝" w:eastAsia="ＭＳ 明朝" w:hAnsi="ＭＳ 明朝" w:cs="ＭＳ 明朝"/>
                                  <w:b/>
                                  <w:sz w:val="40"/>
                                </w:rPr>
                                <w:t xml:space="preserve"> </w:t>
                              </w:r>
                            </w:p>
                          </w:txbxContent>
                        </wps:txbx>
                        <wps:bodyPr horzOverflow="overflow" vert="eaVert" lIns="0" tIns="0" rIns="0" bIns="0" rtlCol="0">
                          <a:noAutofit/>
                        </wps:bodyPr>
                      </wps:wsp>
                      <wps:wsp>
                        <wps:cNvPr id="1072" name="Rectangle 1072"/>
                        <wps:cNvSpPr/>
                        <wps:spPr>
                          <a:xfrm>
                            <a:off x="0" y="1401433"/>
                            <a:ext cx="96279" cy="398192"/>
                          </a:xfrm>
                          <a:prstGeom prst="rect">
                            <a:avLst/>
                          </a:prstGeom>
                          <a:ln>
                            <a:noFill/>
                          </a:ln>
                        </wps:spPr>
                        <wps:txbx>
                          <w:txbxContent>
                            <w:p w:rsidR="00304666" w:rsidRDefault="00304666" w:rsidP="004D2307">
                              <w:r>
                                <w:rPr>
                                  <w:rFonts w:ascii="ＭＳ 明朝" w:eastAsia="ＭＳ 明朝" w:hAnsi="ＭＳ 明朝" w:cs="ＭＳ 明朝"/>
                                  <w:b/>
                                  <w:sz w:val="40"/>
                                </w:rPr>
                                <w:t xml:space="preserve"> </w:t>
                              </w:r>
                            </w:p>
                          </w:txbxContent>
                        </wps:txbx>
                        <wps:bodyPr horzOverflow="overflow" vert="eaVert" lIns="0" tIns="0" rIns="0" bIns="0" rtlCol="0">
                          <a:noAutofit/>
                        </wps:bodyPr>
                      </wps:wsp>
                      <wps:wsp>
                        <wps:cNvPr id="1073" name="Rectangle 1073"/>
                        <wps:cNvSpPr/>
                        <wps:spPr>
                          <a:xfrm>
                            <a:off x="0" y="1825613"/>
                            <a:ext cx="96279" cy="398192"/>
                          </a:xfrm>
                          <a:prstGeom prst="rect">
                            <a:avLst/>
                          </a:prstGeom>
                          <a:ln>
                            <a:noFill/>
                          </a:ln>
                        </wps:spPr>
                        <wps:txbx>
                          <w:txbxContent>
                            <w:p w:rsidR="00304666" w:rsidRDefault="00304666" w:rsidP="004D2307">
                              <w:r>
                                <w:rPr>
                                  <w:rFonts w:ascii="ＭＳ 明朝" w:eastAsia="ＭＳ 明朝" w:hAnsi="ＭＳ 明朝" w:cs="ＭＳ 明朝"/>
                                  <w:b/>
                                  <w:sz w:val="40"/>
                                </w:rPr>
                                <w:t xml:space="preserve"> </w:t>
                              </w:r>
                            </w:p>
                          </w:txbxContent>
                        </wps:txbx>
                        <wps:bodyPr horzOverflow="overflow" vert="eaVert" lIns="0" tIns="0" rIns="0" bIns="0" rtlCol="0">
                          <a:noAutofit/>
                        </wps:bodyPr>
                      </wps:wsp>
                      <wps:wsp>
                        <wps:cNvPr id="1080" name="Rectangle 1080"/>
                        <wps:cNvSpPr/>
                        <wps:spPr>
                          <a:xfrm>
                            <a:off x="271780" y="0"/>
                            <a:ext cx="69111" cy="211654"/>
                          </a:xfrm>
                          <a:prstGeom prst="rect">
                            <a:avLst/>
                          </a:prstGeom>
                          <a:ln>
                            <a:noFill/>
                          </a:ln>
                        </wps:spPr>
                        <wps:txbx>
                          <w:txbxContent>
                            <w:p w:rsidR="00304666" w:rsidRDefault="00304666" w:rsidP="004D2307">
                              <w:r>
                                <w:rPr>
                                  <w:rFonts w:ascii="ＭＳ 明朝" w:eastAsia="ＭＳ 明朝" w:hAnsi="ＭＳ 明朝" w:cs="ＭＳ 明朝"/>
                                  <w:w w:val="77"/>
                                </w:rPr>
                                <w:t>(</w:t>
                              </w:r>
                            </w:p>
                          </w:txbxContent>
                        </wps:txbx>
                        <wps:bodyPr horzOverflow="overflow" vert="horz" lIns="0" tIns="0" rIns="0" bIns="0" rtlCol="0">
                          <a:noAutofit/>
                        </wps:bodyPr>
                      </wps:wsp>
                      <wps:wsp>
                        <wps:cNvPr id="31731" name="Rectangle 31731"/>
                        <wps:cNvSpPr/>
                        <wps:spPr>
                          <a:xfrm>
                            <a:off x="322580" y="0"/>
                            <a:ext cx="192706" cy="211654"/>
                          </a:xfrm>
                          <a:prstGeom prst="rect">
                            <a:avLst/>
                          </a:prstGeom>
                          <a:ln>
                            <a:noFill/>
                          </a:ln>
                        </wps:spPr>
                        <wps:txbx>
                          <w:txbxContent>
                            <w:p w:rsidR="00304666" w:rsidRDefault="00304666" w:rsidP="004D2307">
                              <w:r>
                                <w:rPr>
                                  <w:rFonts w:ascii="ＭＳ 明朝" w:eastAsia="ＭＳ 明朝" w:hAnsi="ＭＳ 明朝" w:cs="ＭＳ 明朝"/>
                                  <w:w w:val="107"/>
                                </w:rPr>
                                <w:t>kg</w:t>
                              </w:r>
                            </w:p>
                          </w:txbxContent>
                        </wps:txbx>
                        <wps:bodyPr horzOverflow="overflow" vert="horz" lIns="0" tIns="0" rIns="0" bIns="0" rtlCol="0">
                          <a:noAutofit/>
                        </wps:bodyPr>
                      </wps:wsp>
                      <wps:wsp>
                        <wps:cNvPr id="31732" name="Rectangle 31732"/>
                        <wps:cNvSpPr/>
                        <wps:spPr>
                          <a:xfrm>
                            <a:off x="467360" y="0"/>
                            <a:ext cx="69111" cy="211654"/>
                          </a:xfrm>
                          <a:prstGeom prst="rect">
                            <a:avLst/>
                          </a:prstGeom>
                          <a:ln>
                            <a:noFill/>
                          </a:ln>
                        </wps:spPr>
                        <wps:txbx>
                          <w:txbxContent>
                            <w:p w:rsidR="00304666" w:rsidRDefault="00304666" w:rsidP="004D2307">
                              <w:r>
                                <w:rPr>
                                  <w:rFonts w:ascii="ＭＳ 明朝" w:eastAsia="ＭＳ 明朝" w:hAnsi="ＭＳ 明朝" w:cs="ＭＳ 明朝"/>
                                  <w:strike/>
                                  <w:w w:val="77"/>
                                </w:rPr>
                                <w:t>)</w:t>
                              </w:r>
                            </w:p>
                          </w:txbxContent>
                        </wps:txbx>
                        <wps:bodyPr horzOverflow="overflow" vert="horz" lIns="0" tIns="0" rIns="0" bIns="0" rtlCol="0">
                          <a:noAutofit/>
                        </wps:bodyPr>
                      </wps:wsp>
                      <wps:wsp>
                        <wps:cNvPr id="31733" name="Rectangle 31733"/>
                        <wps:cNvSpPr/>
                        <wps:spPr>
                          <a:xfrm>
                            <a:off x="518160" y="0"/>
                            <a:ext cx="51028" cy="211654"/>
                          </a:xfrm>
                          <a:prstGeom prst="rect">
                            <a:avLst/>
                          </a:prstGeom>
                          <a:ln>
                            <a:noFill/>
                          </a:ln>
                        </wps:spPr>
                        <wps:txbx>
                          <w:txbxContent>
                            <w:p w:rsidR="00304666" w:rsidRDefault="00304666" w:rsidP="004D2307">
                              <w:r>
                                <w:rPr>
                                  <w:rFonts w:ascii="ＭＳ 明朝" w:eastAsia="ＭＳ 明朝" w:hAnsi="ＭＳ 明朝" w:cs="ＭＳ 明朝"/>
                                  <w:strike/>
                                </w:rPr>
                                <w:t xml:space="preserve"> </w:t>
                              </w:r>
                            </w:p>
                          </w:txbxContent>
                        </wps:txbx>
                        <wps:bodyPr horzOverflow="overflow" vert="horz" lIns="0" tIns="0" rIns="0" bIns="0" rtlCol="0">
                          <a:noAutofit/>
                        </wps:bodyPr>
                      </wps:wsp>
                      <wps:wsp>
                        <wps:cNvPr id="1084" name="Rectangle 1084"/>
                        <wps:cNvSpPr/>
                        <wps:spPr>
                          <a:xfrm>
                            <a:off x="5218748" y="1829054"/>
                            <a:ext cx="69111" cy="211654"/>
                          </a:xfrm>
                          <a:prstGeom prst="rect">
                            <a:avLst/>
                          </a:prstGeom>
                          <a:ln>
                            <a:noFill/>
                          </a:ln>
                        </wps:spPr>
                        <wps:txbx>
                          <w:txbxContent>
                            <w:p w:rsidR="00304666" w:rsidRDefault="00304666" w:rsidP="004D2307">
                              <w:r>
                                <w:rPr>
                                  <w:rFonts w:ascii="ＭＳ 明朝" w:eastAsia="ＭＳ 明朝" w:hAnsi="ＭＳ 明朝" w:cs="ＭＳ 明朝"/>
                                  <w:w w:val="77"/>
                                </w:rPr>
                                <w:t>(</w:t>
                              </w:r>
                            </w:p>
                          </w:txbxContent>
                        </wps:txbx>
                        <wps:bodyPr horzOverflow="overflow" vert="horz" lIns="0" tIns="0" rIns="0" bIns="0" rtlCol="0">
                          <a:noAutofit/>
                        </wps:bodyPr>
                      </wps:wsp>
                      <wps:wsp>
                        <wps:cNvPr id="1085" name="Rectangle 1085"/>
                        <wps:cNvSpPr/>
                        <wps:spPr>
                          <a:xfrm>
                            <a:off x="5269548" y="1829054"/>
                            <a:ext cx="179045" cy="211654"/>
                          </a:xfrm>
                          <a:prstGeom prst="rect">
                            <a:avLst/>
                          </a:prstGeom>
                          <a:ln>
                            <a:noFill/>
                          </a:ln>
                        </wps:spPr>
                        <wps:txbx>
                          <w:txbxContent>
                            <w:p w:rsidR="00304666" w:rsidRDefault="00304666" w:rsidP="004D2307">
                              <w:r>
                                <w:rPr>
                                  <w:rFonts w:ascii="ＭＳ 明朝" w:eastAsia="ＭＳ 明朝" w:hAnsi="ＭＳ 明朝" w:cs="ＭＳ 明朝"/>
                                </w:rPr>
                                <w:t>年</w:t>
                              </w:r>
                            </w:p>
                          </w:txbxContent>
                        </wps:txbx>
                        <wps:bodyPr horzOverflow="overflow" vert="horz" lIns="0" tIns="0" rIns="0" bIns="0" rtlCol="0">
                          <a:noAutofit/>
                        </wps:bodyPr>
                      </wps:wsp>
                      <wps:wsp>
                        <wps:cNvPr id="1086" name="Rectangle 1086"/>
                        <wps:cNvSpPr/>
                        <wps:spPr>
                          <a:xfrm>
                            <a:off x="5404168" y="1829054"/>
                            <a:ext cx="69111" cy="211654"/>
                          </a:xfrm>
                          <a:prstGeom prst="rect">
                            <a:avLst/>
                          </a:prstGeom>
                          <a:ln>
                            <a:noFill/>
                          </a:ln>
                        </wps:spPr>
                        <wps:txbx>
                          <w:txbxContent>
                            <w:p w:rsidR="00304666" w:rsidRDefault="00304666" w:rsidP="004D2307">
                              <w:r>
                                <w:rPr>
                                  <w:rFonts w:ascii="ＭＳ 明朝" w:eastAsia="ＭＳ 明朝" w:hAnsi="ＭＳ 明朝" w:cs="ＭＳ 明朝"/>
                                  <w:w w:val="77"/>
                                </w:rPr>
                                <w:t>)</w:t>
                              </w:r>
                            </w:p>
                          </w:txbxContent>
                        </wps:txbx>
                        <wps:bodyPr horzOverflow="overflow" vert="horz" lIns="0" tIns="0" rIns="0" bIns="0" rtlCol="0">
                          <a:noAutofit/>
                        </wps:bodyPr>
                      </wps:wsp>
                      <wps:wsp>
                        <wps:cNvPr id="1087" name="Rectangle 1087"/>
                        <wps:cNvSpPr/>
                        <wps:spPr>
                          <a:xfrm>
                            <a:off x="5454968" y="1829054"/>
                            <a:ext cx="51028" cy="211654"/>
                          </a:xfrm>
                          <a:prstGeom prst="rect">
                            <a:avLst/>
                          </a:prstGeom>
                          <a:ln>
                            <a:noFill/>
                          </a:ln>
                        </wps:spPr>
                        <wps:txbx>
                          <w:txbxContent>
                            <w:p w:rsidR="00304666" w:rsidRDefault="00304666" w:rsidP="004D2307">
                              <w:r>
                                <w:rPr>
                                  <w:rFonts w:ascii="ＭＳ 明朝" w:eastAsia="ＭＳ 明朝" w:hAnsi="ＭＳ 明朝" w:cs="ＭＳ 明朝"/>
                                </w:rPr>
                                <w:t xml:space="preserve"> </w:t>
                              </w:r>
                            </w:p>
                          </w:txbxContent>
                        </wps:txbx>
                        <wps:bodyPr horzOverflow="overflow" vert="horz" lIns="0" tIns="0" rIns="0" bIns="0" rtlCol="0">
                          <a:noAutofit/>
                        </wps:bodyPr>
                      </wps:wsp>
                      <wps:wsp>
                        <wps:cNvPr id="1088" name="Shape 1088"/>
                        <wps:cNvSpPr/>
                        <wps:spPr>
                          <a:xfrm>
                            <a:off x="517207" y="113750"/>
                            <a:ext cx="0" cy="1771650"/>
                          </a:xfrm>
                          <a:custGeom>
                            <a:avLst/>
                            <a:gdLst/>
                            <a:ahLst/>
                            <a:cxnLst/>
                            <a:rect l="0" t="0" r="0" b="0"/>
                            <a:pathLst>
                              <a:path h="1771650">
                                <a:moveTo>
                                  <a:pt x="0" y="0"/>
                                </a:moveTo>
                                <a:lnTo>
                                  <a:pt x="0" y="1771650"/>
                                </a:lnTo>
                              </a:path>
                            </a:pathLst>
                          </a:custGeom>
                          <a:noFill/>
                          <a:ln w="9525" cap="flat" cmpd="sng" algn="ctr">
                            <a:solidFill>
                              <a:srgbClr val="000000"/>
                            </a:solidFill>
                            <a:prstDash val="solid"/>
                            <a:round/>
                          </a:ln>
                          <a:effectLst/>
                        </wps:spPr>
                        <wps:bodyPr/>
                      </wps:wsp>
                      <wps:wsp>
                        <wps:cNvPr id="1089" name="Shape 1089"/>
                        <wps:cNvSpPr/>
                        <wps:spPr>
                          <a:xfrm>
                            <a:off x="517843" y="1807423"/>
                            <a:ext cx="4915535" cy="3175"/>
                          </a:xfrm>
                          <a:custGeom>
                            <a:avLst/>
                            <a:gdLst/>
                            <a:ahLst/>
                            <a:cxnLst/>
                            <a:rect l="0" t="0" r="0" b="0"/>
                            <a:pathLst>
                              <a:path w="4915535" h="3175">
                                <a:moveTo>
                                  <a:pt x="0" y="3175"/>
                                </a:moveTo>
                                <a:lnTo>
                                  <a:pt x="4915535" y="0"/>
                                </a:lnTo>
                              </a:path>
                            </a:pathLst>
                          </a:custGeom>
                          <a:noFill/>
                          <a:ln w="9525" cap="flat" cmpd="sng" algn="ctr">
                            <a:solidFill>
                              <a:srgbClr val="000000"/>
                            </a:solidFill>
                            <a:prstDash val="solid"/>
                            <a:round/>
                          </a:ln>
                          <a:effectLst/>
                        </wps:spPr>
                        <wps:bodyPr/>
                      </wps:wsp>
                      <wps:wsp>
                        <wps:cNvPr id="1090" name="Shape 1090"/>
                        <wps:cNvSpPr/>
                        <wps:spPr>
                          <a:xfrm>
                            <a:off x="1366838" y="1785198"/>
                            <a:ext cx="0" cy="85725"/>
                          </a:xfrm>
                          <a:custGeom>
                            <a:avLst/>
                            <a:gdLst/>
                            <a:ahLst/>
                            <a:cxnLst/>
                            <a:rect l="0" t="0" r="0" b="0"/>
                            <a:pathLst>
                              <a:path h="85725">
                                <a:moveTo>
                                  <a:pt x="0" y="0"/>
                                </a:moveTo>
                                <a:lnTo>
                                  <a:pt x="0" y="85725"/>
                                </a:lnTo>
                              </a:path>
                            </a:pathLst>
                          </a:custGeom>
                          <a:noFill/>
                          <a:ln w="9525" cap="flat" cmpd="sng" algn="ctr">
                            <a:solidFill>
                              <a:srgbClr val="000000"/>
                            </a:solidFill>
                            <a:prstDash val="solid"/>
                            <a:round/>
                          </a:ln>
                          <a:effectLst/>
                        </wps:spPr>
                        <wps:bodyPr/>
                      </wps:wsp>
                      <wps:wsp>
                        <wps:cNvPr id="1091" name="Shape 1091"/>
                        <wps:cNvSpPr/>
                        <wps:spPr>
                          <a:xfrm>
                            <a:off x="4966018" y="1785198"/>
                            <a:ext cx="0" cy="85725"/>
                          </a:xfrm>
                          <a:custGeom>
                            <a:avLst/>
                            <a:gdLst/>
                            <a:ahLst/>
                            <a:cxnLst/>
                            <a:rect l="0" t="0" r="0" b="0"/>
                            <a:pathLst>
                              <a:path h="85725">
                                <a:moveTo>
                                  <a:pt x="0" y="0"/>
                                </a:moveTo>
                                <a:lnTo>
                                  <a:pt x="0" y="85725"/>
                                </a:lnTo>
                              </a:path>
                            </a:pathLst>
                          </a:custGeom>
                          <a:noFill/>
                          <a:ln w="9525" cap="flat" cmpd="sng" algn="ctr">
                            <a:solidFill>
                              <a:srgbClr val="000000"/>
                            </a:solidFill>
                            <a:prstDash val="solid"/>
                            <a:round/>
                          </a:ln>
                          <a:effectLst/>
                        </wps:spPr>
                        <wps:bodyPr/>
                      </wps:wsp>
                      <wps:wsp>
                        <wps:cNvPr id="1092" name="Shape 1092"/>
                        <wps:cNvSpPr/>
                        <wps:spPr>
                          <a:xfrm>
                            <a:off x="3166428" y="1785198"/>
                            <a:ext cx="0" cy="85725"/>
                          </a:xfrm>
                          <a:custGeom>
                            <a:avLst/>
                            <a:gdLst/>
                            <a:ahLst/>
                            <a:cxnLst/>
                            <a:rect l="0" t="0" r="0" b="0"/>
                            <a:pathLst>
                              <a:path h="85725">
                                <a:moveTo>
                                  <a:pt x="0" y="0"/>
                                </a:moveTo>
                                <a:lnTo>
                                  <a:pt x="0" y="85725"/>
                                </a:lnTo>
                              </a:path>
                            </a:pathLst>
                          </a:custGeom>
                          <a:noFill/>
                          <a:ln w="9525" cap="flat" cmpd="sng" algn="ctr">
                            <a:solidFill>
                              <a:srgbClr val="000000"/>
                            </a:solidFill>
                            <a:prstDash val="solid"/>
                            <a:round/>
                          </a:ln>
                          <a:effectLst/>
                        </wps:spPr>
                        <wps:bodyPr/>
                      </wps:wsp>
                      <wps:wsp>
                        <wps:cNvPr id="1093" name="Shape 1093"/>
                        <wps:cNvSpPr/>
                        <wps:spPr>
                          <a:xfrm>
                            <a:off x="2266633" y="1785198"/>
                            <a:ext cx="0" cy="85725"/>
                          </a:xfrm>
                          <a:custGeom>
                            <a:avLst/>
                            <a:gdLst/>
                            <a:ahLst/>
                            <a:cxnLst/>
                            <a:rect l="0" t="0" r="0" b="0"/>
                            <a:pathLst>
                              <a:path h="85725">
                                <a:moveTo>
                                  <a:pt x="0" y="0"/>
                                </a:moveTo>
                                <a:lnTo>
                                  <a:pt x="0" y="85725"/>
                                </a:lnTo>
                              </a:path>
                            </a:pathLst>
                          </a:custGeom>
                          <a:noFill/>
                          <a:ln w="9525" cap="flat" cmpd="sng" algn="ctr">
                            <a:solidFill>
                              <a:srgbClr val="000000"/>
                            </a:solidFill>
                            <a:prstDash val="solid"/>
                            <a:round/>
                          </a:ln>
                          <a:effectLst/>
                        </wps:spPr>
                        <wps:bodyPr/>
                      </wps:wsp>
                      <wps:wsp>
                        <wps:cNvPr id="1094" name="Shape 1094"/>
                        <wps:cNvSpPr/>
                        <wps:spPr>
                          <a:xfrm>
                            <a:off x="4066222" y="1785198"/>
                            <a:ext cx="0" cy="85725"/>
                          </a:xfrm>
                          <a:custGeom>
                            <a:avLst/>
                            <a:gdLst/>
                            <a:ahLst/>
                            <a:cxnLst/>
                            <a:rect l="0" t="0" r="0" b="0"/>
                            <a:pathLst>
                              <a:path h="85725">
                                <a:moveTo>
                                  <a:pt x="0" y="0"/>
                                </a:moveTo>
                                <a:lnTo>
                                  <a:pt x="0" y="85725"/>
                                </a:lnTo>
                              </a:path>
                            </a:pathLst>
                          </a:custGeom>
                          <a:noFill/>
                          <a:ln w="9525" cap="flat" cmpd="sng" algn="ctr">
                            <a:solidFill>
                              <a:srgbClr val="000000"/>
                            </a:solidFill>
                            <a:prstDash val="solid"/>
                            <a:round/>
                          </a:ln>
                          <a:effectLst/>
                        </wps:spPr>
                        <wps:bodyPr/>
                      </wps:wsp>
                      <wps:wsp>
                        <wps:cNvPr id="1095" name="Shape 1095"/>
                        <wps:cNvSpPr/>
                        <wps:spPr>
                          <a:xfrm>
                            <a:off x="463868" y="1524213"/>
                            <a:ext cx="85725" cy="0"/>
                          </a:xfrm>
                          <a:custGeom>
                            <a:avLst/>
                            <a:gdLst/>
                            <a:ahLst/>
                            <a:cxnLst/>
                            <a:rect l="0" t="0" r="0" b="0"/>
                            <a:pathLst>
                              <a:path w="85725">
                                <a:moveTo>
                                  <a:pt x="0" y="0"/>
                                </a:moveTo>
                                <a:lnTo>
                                  <a:pt x="85725" y="0"/>
                                </a:lnTo>
                              </a:path>
                            </a:pathLst>
                          </a:custGeom>
                          <a:noFill/>
                          <a:ln w="9525" cap="flat" cmpd="sng" algn="ctr">
                            <a:solidFill>
                              <a:srgbClr val="000000"/>
                            </a:solidFill>
                            <a:prstDash val="solid"/>
                            <a:round/>
                          </a:ln>
                          <a:effectLst/>
                        </wps:spPr>
                        <wps:bodyPr/>
                      </wps:wsp>
                      <wps:wsp>
                        <wps:cNvPr id="1096" name="Shape 1096"/>
                        <wps:cNvSpPr/>
                        <wps:spPr>
                          <a:xfrm>
                            <a:off x="463868" y="661248"/>
                            <a:ext cx="85725" cy="0"/>
                          </a:xfrm>
                          <a:custGeom>
                            <a:avLst/>
                            <a:gdLst/>
                            <a:ahLst/>
                            <a:cxnLst/>
                            <a:rect l="0" t="0" r="0" b="0"/>
                            <a:pathLst>
                              <a:path w="85725">
                                <a:moveTo>
                                  <a:pt x="0" y="0"/>
                                </a:moveTo>
                                <a:lnTo>
                                  <a:pt x="85725" y="0"/>
                                </a:lnTo>
                              </a:path>
                            </a:pathLst>
                          </a:custGeom>
                          <a:noFill/>
                          <a:ln w="9525" cap="flat" cmpd="sng" algn="ctr">
                            <a:solidFill>
                              <a:srgbClr val="000000"/>
                            </a:solidFill>
                            <a:prstDash val="solid"/>
                            <a:round/>
                          </a:ln>
                          <a:effectLst/>
                        </wps:spPr>
                        <wps:bodyPr/>
                      </wps:wsp>
                      <wps:wsp>
                        <wps:cNvPr id="1097" name="Shape 1097"/>
                        <wps:cNvSpPr/>
                        <wps:spPr>
                          <a:xfrm>
                            <a:off x="463868" y="948903"/>
                            <a:ext cx="85725" cy="0"/>
                          </a:xfrm>
                          <a:custGeom>
                            <a:avLst/>
                            <a:gdLst/>
                            <a:ahLst/>
                            <a:cxnLst/>
                            <a:rect l="0" t="0" r="0" b="0"/>
                            <a:pathLst>
                              <a:path w="85725">
                                <a:moveTo>
                                  <a:pt x="0" y="0"/>
                                </a:moveTo>
                                <a:lnTo>
                                  <a:pt x="85725" y="0"/>
                                </a:lnTo>
                              </a:path>
                            </a:pathLst>
                          </a:custGeom>
                          <a:noFill/>
                          <a:ln w="9525" cap="flat" cmpd="sng" algn="ctr">
                            <a:solidFill>
                              <a:srgbClr val="000000"/>
                            </a:solidFill>
                            <a:prstDash val="solid"/>
                            <a:round/>
                          </a:ln>
                          <a:effectLst/>
                        </wps:spPr>
                        <wps:bodyPr/>
                      </wps:wsp>
                      <wps:wsp>
                        <wps:cNvPr id="1098" name="Shape 1098"/>
                        <wps:cNvSpPr/>
                        <wps:spPr>
                          <a:xfrm>
                            <a:off x="463868" y="373593"/>
                            <a:ext cx="85725" cy="0"/>
                          </a:xfrm>
                          <a:custGeom>
                            <a:avLst/>
                            <a:gdLst/>
                            <a:ahLst/>
                            <a:cxnLst/>
                            <a:rect l="0" t="0" r="0" b="0"/>
                            <a:pathLst>
                              <a:path w="85725">
                                <a:moveTo>
                                  <a:pt x="0" y="0"/>
                                </a:moveTo>
                                <a:lnTo>
                                  <a:pt x="85725" y="0"/>
                                </a:lnTo>
                              </a:path>
                            </a:pathLst>
                          </a:custGeom>
                          <a:noFill/>
                          <a:ln w="9525" cap="flat" cmpd="sng" algn="ctr">
                            <a:solidFill>
                              <a:srgbClr val="000000"/>
                            </a:solidFill>
                            <a:prstDash val="solid"/>
                            <a:round/>
                          </a:ln>
                          <a:effectLst/>
                        </wps:spPr>
                        <wps:bodyPr/>
                      </wps:wsp>
                      <wps:wsp>
                        <wps:cNvPr id="1099" name="Shape 1099"/>
                        <wps:cNvSpPr/>
                        <wps:spPr>
                          <a:xfrm>
                            <a:off x="463868" y="1236558"/>
                            <a:ext cx="85725" cy="0"/>
                          </a:xfrm>
                          <a:custGeom>
                            <a:avLst/>
                            <a:gdLst/>
                            <a:ahLst/>
                            <a:cxnLst/>
                            <a:rect l="0" t="0" r="0" b="0"/>
                            <a:pathLst>
                              <a:path w="85725">
                                <a:moveTo>
                                  <a:pt x="0" y="0"/>
                                </a:moveTo>
                                <a:lnTo>
                                  <a:pt x="85725" y="0"/>
                                </a:lnTo>
                              </a:path>
                            </a:pathLst>
                          </a:custGeom>
                          <a:noFill/>
                          <a:ln w="9525" cap="flat" cmpd="sng" algn="ctr">
                            <a:solidFill>
                              <a:srgbClr val="000000"/>
                            </a:solidFill>
                            <a:prstDash val="solid"/>
                            <a:round/>
                          </a:ln>
                          <a:effectLst/>
                        </wps:spPr>
                        <wps:bodyPr/>
                      </wps:wsp>
                    </wpg:wgp>
                  </a:graphicData>
                </a:graphic>
              </wp:inline>
            </w:drawing>
          </mc:Choice>
          <mc:Fallback>
            <w:pict>
              <v:group w14:anchorId="7AF86F41" id="Group 32732" o:spid="_x0000_s1153" style="width:432.55pt;height:167.3pt;mso-position-horizontal-relative:char;mso-position-vertical-relative:line" coordsize="54933,2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5Jh9AUAADE5AAAOAAAAZHJzL2Uyb0RvYy54bWzsW1uPozYUfq/U/4B47wQbbEM0mVW10x1V&#10;qrqr3W3fPQSSSICRYSbZ/voe29jJJGSW7GgubZgHhhiD7fN95/hc4PLdpiy8+0w2K1HNfHQR+F5W&#10;pWK+qhYz/6+vH36Jfa9peTXnhaiymf8ta/x3Vz//dLmupxkWS1HMM+nBQ6pmuq5n/rJt6+lk0qTL&#10;rOTNhaizCi7mQpa8hZ9yMZlLvoanl8UEBwGdrIWc11KkWdNA67W56F/p5+d5lrYf87zJWq+Y+TC3&#10;Vh+lPt6q4+Tqkk8XktfLVdpNg//ALEq+qmBQ96hr3nLvTq4OHlWuUikakbcXqSgnIs9XaabXAKtB&#10;wd5qbqS4q/VaFtP1onZiAtHuyemHH5v+ef9Jeqv5zA8xC7HvVbwEmPTInmkCEa3rxRR63sj6S/1J&#10;dg0L80utepPLUv2H9XgbLdxvTrjZpvVSaCRREoZh5HspXMMIE0DPiD9dAkYH96XL375z58QOPFHz&#10;c9NZ10ClZiut5mnS+rLkdaZBaJQMOmmhgCZWWJ+BZbxaFJmnW7V4dF8nrGbagNyOSgqEkbDQCMOK&#10;K6GYwQhKWGESowSry27FfFrLpr3JROmpk5kvYQ6agPz+j6Y1XW0XNW5RqWMlPqyKwlxVLSA4OzV1&#10;1m5uN5oLLFKjqaZbMf8GS14K+c9HUPO8EOuZL7ozX2k+DJ7xv+G/7xW/VyBspWb2RNqTW3si2+K9&#10;0MpoJvTrXSvylZ7xdrxuZoCimcULwMlg2ob7u3BCaycIgH4onIQEiGi8+PRtwEnsKs4HTtQLJ7KC&#10;OAHOhDFMtEK8FTi13dxqyzlop9uZHminVjIliBPgRFGAovBNWVtmWXk+6hn2qqdG5VQ8Y0woelN4&#10;xmeHZ9y7e0LrKbsnZoipBx36jjRBCAy68RwRNdb4xZyhxK5ikHoqV+m/7AqFiIU9m6dpPgXOEGPS&#10;Dyd4swyc/1fCc8vKs8GzZ/dUeJ62fUaUhfTtqWfsfLqzgbNn81RwnrZ7EhSjfjgJCjCkbV7H2saO&#10;lGcBJwpiSIkcBp7QeoqtJRjFLALQYO9EMU6C/YDlVXfQ2DHzXDAlvZi6MHxQuEIwTchjmCKWBBGM&#10;9EqK6hh6LqCCx9KjqC4YHwZqFESIvllFdQw9F0xZL6YuIB+IKeS2H8P0dTdUR9BzwRS0y+ipTt1D&#10;Uj52AfkwPBHDARBD7aUoZKSrEtlULrjAyuIixiAS1dd2ItH0zqTlVXLbpuKhKjQ3SXloW9qzdFPZ&#10;U5W8f7RAVfNW3aceqk695XZ41VZCQv6r0FfbvToKTG17tagOez1chukBN6lhdL3BDQ2Nu4tzpQRV&#10;W/CgKJAQrPYiDkW8vOBQDUjLGspKTbXwPV4soDqYtlKXKBpRrOaqEKFm3MjF7ftCevdcFQX0n/J8&#10;YLQH3VQt45o3S9NPX1Ld+BRKZNXc3GBqHJmu+hnR7tU3jAKozirHBEWFF6suxK5Y5DjpsgpDORlH&#10;4Pdr/y5gEd5LeEUJIiTsnAEIBrQhByHaytwudM/HS6CBmwhwVM/jOEF3pnmMo+5psG6raiNHn6eg&#10;mbgcnuUotICyDM7HopDSOOx8GxYTlGi7u62adJYzJlBQ6ZT8ZfkJnDSDHyelZdkxRpoEyO4SRj4+&#10;Ex9dFtLx0aV6BtlMcMpogEY+6s1cuw/jHj7grRvNtp4XPuAVjD2/0ryUMdg+hojSSGXWtPc42kft&#10;5e06JqNP2fcW2FE+ujSws48uzzbIPmJMKYWs8chHG16N9vEp9tElsh0fXYpwEB+jgFKMwcqO9rEL&#10;90c+PoWPLgnv+OjSm8P4SMPYpvUIjvD+SyYmCNDJIBs1vGw4A+H2U8OZbg1jeP3s7wsnrnzg6Ogy&#10;s6fSkVKEoTKkE2A2LTmysXu3eUxI7nwQobnWF8y4wodj42lFj2hrHJMoToK9fOTIxpGNhx+0HGXj&#10;QcnGpA4Hh9Y7bAxZSJKRjWOx5rufVx1l40GxJjmtWLPDRoRDSsi4Vf8f6ag/O4Pv8nQeq/uGUH34&#10;t/tb1xq3Xzpe/QsAAP//AwBQSwMEFAAGAAgAAAAhAHGn7W/dAAAABQEAAA8AAABkcnMvZG93bnJl&#10;di54bWxMj0FLw0AQhe+C/2GZgje7ibGhpNmUUtRTEWwF8TbNTpPQ7GzIbpP037t6qZeBx3u8902+&#10;nkwrBupdY1lBPI9AEJdWN1wp+Dy8Pi5BOI+ssbVMCq7kYF3c3+WYaTvyBw17X4lQwi5DBbX3XSal&#10;K2sy6Oa2Iw7eyfYGfZB9JXWPYyg3rXyKolQabDgs1NjRtqbyvL8YBW8jjpskfhl259P2+n1YvH/t&#10;YlLqYTZtViA8Tf4Whl/8gA5FYDraC2snWgXhEf93g7dMFzGIo4IkeU5BFrn8T1/8AAAA//8DAFBL&#10;AQItABQABgAIAAAAIQC2gziS/gAAAOEBAAATAAAAAAAAAAAAAAAAAAAAAABbQ29udGVudF9UeXBl&#10;c10ueG1sUEsBAi0AFAAGAAgAAAAhADj9If/WAAAAlAEAAAsAAAAAAAAAAAAAAAAALwEAAF9yZWxz&#10;Ly5yZWxzUEsBAi0AFAAGAAgAAAAhAHtDkmH0BQAAMTkAAA4AAAAAAAAAAAAAAAAALgIAAGRycy9l&#10;Mm9Eb2MueG1sUEsBAi0AFAAGAAgAAAAhAHGn7W/dAAAABQEAAA8AAAAAAAAAAAAAAAAATggAAGRy&#10;cy9kb3ducmV2LnhtbFBLBQYAAAAABAAEAPMAAABYCQAAAAA=&#10;">
                <v:rect id="Rectangle 1069" o:spid="_x0000_s1154" style="position:absolute;top:1259;width:96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ZncUA&#10;AADdAAAADwAAAGRycy9kb3ducmV2LnhtbERP32vCMBB+F/Y/hBvsRTRxMNFqlCIbjMEGVkEfz+bW&#10;djaX0mS2+++NMPDtPr6ft1z3thYXan3lWMNkrEAQ585UXGjY795GMxA+IBusHZOGP/KwXj0MlpgY&#10;1/GWLlkoRAxhn6CGMoQmkdLnJVn0Y9cQR+7btRZDhG0hTYtdDLe1fFZqKi1WHBtKbGhTUn7Ofq2G&#10;r0l2OKg6TV/c8Sc7dX4//Ph81frpsU8XIAL14S7+d7+bOF9N53D7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ZmdxQAAAN0AAAAPAAAAAAAAAAAAAAAAAJgCAABkcnMv&#10;ZG93bnJldi54bWxQSwUGAAAAAAQABAD1AAAAigMAAAAA&#10;" filled="f" stroked="f">
                  <v:textbox style="layout-flow:vertical-ideographic" inset="0,0,0,0">
                    <w:txbxContent>
                      <w:p w:rsidR="00304666" w:rsidRDefault="00304666" w:rsidP="004D2307">
                        <w:r>
                          <w:rPr>
                            <w:rFonts w:ascii="ＭＳ 明朝" w:eastAsia="ＭＳ 明朝" w:hAnsi="ＭＳ 明朝" w:cs="ＭＳ 明朝"/>
                            <w:b/>
                            <w:sz w:val="40"/>
                          </w:rPr>
                          <w:t xml:space="preserve"> </w:t>
                        </w:r>
                      </w:p>
                    </w:txbxContent>
                  </v:textbox>
                </v:rect>
                <v:rect id="Rectangle 1070" o:spid="_x0000_s1155" style="position:absolute;top:5501;width:96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m3cgA&#10;AADdAAAADwAAAGRycy9kb3ducmV2LnhtbESPT0vDQBDF74LfYRnBi9jdFvxD2m0JYqEUFBoL7XGa&#10;nSbR7GzIrk389s5B8DbDe/Pebxar0bfqQn1sAluYTgwo4jK4hisL+4/1/TOomJAdtoHJwg9FWC2v&#10;rxaYuTDwji5FqpSEcMzQQp1Sl2kdy5o8xknoiEU7h95jkrWvtOtxkHDf6pkxj9pjw9JQY0cvNZVf&#10;xbe38D4tDgfT5vlDOH4WpyHu77Zvr9be3oz5HFSiMf2b/643TvDNk/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qbdyAAAAN0AAAAPAAAAAAAAAAAAAAAAAJgCAABk&#10;cnMvZG93bnJldi54bWxQSwUGAAAAAAQABAD1AAAAjQMAAAAA&#10;" filled="f" stroked="f">
                  <v:textbox style="layout-flow:vertical-ideographic" inset="0,0,0,0">
                    <w:txbxContent>
                      <w:p w:rsidR="00304666" w:rsidRDefault="00304666" w:rsidP="004D2307">
                        <w:r>
                          <w:rPr>
                            <w:rFonts w:ascii="ＭＳ 明朝" w:eastAsia="ＭＳ 明朝" w:hAnsi="ＭＳ 明朝" w:cs="ＭＳ 明朝"/>
                            <w:b/>
                            <w:sz w:val="40"/>
                          </w:rPr>
                          <w:t xml:space="preserve"> </w:t>
                        </w:r>
                      </w:p>
                    </w:txbxContent>
                  </v:textbox>
                </v:rect>
                <v:rect id="Rectangle 1071" o:spid="_x0000_s1156" style="position:absolute;top:9772;width:96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DRsUA&#10;AADdAAAADwAAAGRycy9kb3ducmV2LnhtbERP32vCMBB+H/g/hBv4MmZSwW10RiljgggO1gn6eDa3&#10;trO5lCba+t+bwWBv9/H9vPlysI24UOdrxxqSiQJBXDhTc6lh97V6fAHhA7LBxjFpuJKH5WJ0N8fU&#10;uJ4/6ZKHUsQQ9ilqqEJoUyl9UZFFP3EtceS+XWcxRNiV0nTYx3DbyKlST9JizbGhwpbeKipO+dlq&#10;+Ejy/V41WTZzh5/82Pvdw2b7rvX4fsheQQQawr/4z702cb56TuD3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gNGxQAAAN0AAAAPAAAAAAAAAAAAAAAAAJgCAABkcnMv&#10;ZG93bnJldi54bWxQSwUGAAAAAAQABAD1AAAAigMAAAAA&#10;" filled="f" stroked="f">
                  <v:textbox style="layout-flow:vertical-ideographic" inset="0,0,0,0">
                    <w:txbxContent>
                      <w:p w:rsidR="00304666" w:rsidRDefault="00304666" w:rsidP="004D2307">
                        <w:r>
                          <w:rPr>
                            <w:rFonts w:ascii="ＭＳ 明朝" w:eastAsia="ＭＳ 明朝" w:hAnsi="ＭＳ 明朝" w:cs="ＭＳ 明朝"/>
                            <w:b/>
                            <w:sz w:val="40"/>
                          </w:rPr>
                          <w:t xml:space="preserve"> </w:t>
                        </w:r>
                      </w:p>
                    </w:txbxContent>
                  </v:textbox>
                </v:rect>
                <v:rect id="Rectangle 1072" o:spid="_x0000_s1157" style="position:absolute;top:14014;width:96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dMcUA&#10;AADdAAAADwAAAGRycy9kb3ducmV2LnhtbERP32vCMBB+H/g/hBP2MjRR2CbVKGUojIEDq6CPZ3O2&#10;dc2lNJnt/nszGOztPr6ft1j1thY3an3lWMNkrEAQ585UXGg47DejGQgfkA3WjknDD3lYLQcPC0yM&#10;63hHtywUIoawT1BDGUKTSOnzkiz6sWuII3dxrcUQYVtI02IXw20tp0q9SIsVx4YSG3orKf/Kvq2G&#10;z0l2PKo6TZ/d6ZqdO394+tiutX4c9ukcRKA+/Iv/3O8mzlevU/j9Jp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J0xxQAAAN0AAAAPAAAAAAAAAAAAAAAAAJgCAABkcnMv&#10;ZG93bnJldi54bWxQSwUGAAAAAAQABAD1AAAAigMAAAAA&#10;" filled="f" stroked="f">
                  <v:textbox style="layout-flow:vertical-ideographic" inset="0,0,0,0">
                    <w:txbxContent>
                      <w:p w:rsidR="00304666" w:rsidRDefault="00304666" w:rsidP="004D2307">
                        <w:r>
                          <w:rPr>
                            <w:rFonts w:ascii="ＭＳ 明朝" w:eastAsia="ＭＳ 明朝" w:hAnsi="ＭＳ 明朝" w:cs="ＭＳ 明朝"/>
                            <w:b/>
                            <w:sz w:val="40"/>
                          </w:rPr>
                          <w:t xml:space="preserve"> </w:t>
                        </w:r>
                      </w:p>
                    </w:txbxContent>
                  </v:textbox>
                </v:rect>
                <v:rect id="Rectangle 1073" o:spid="_x0000_s1158" style="position:absolute;top:18256;width:96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4qsUA&#10;AADdAAAADwAAAGRycy9kb3ducmV2LnhtbERP32vCMBB+H/g/hBP2MjRxsinVKGVsIAOFVUEfz+Zs&#10;uzWX0mS2++/NYLC3+/h+3nLd21pcqfWVYw2TsQJBnDtTcaHhsH8bzUH4gGywdkwafsjDejW4W2Ji&#10;XMcfdM1CIWII+wQ1lCE0iZQ+L8miH7uGOHIX11oMEbaFNC12MdzW8lGpZ2mx4thQYkMvJeVf2bfV&#10;sJtkx6Oq0/TJnT6zc+cPD+/bV63vh326ABGoD//iP/fGxPlqNoXfb+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DiqxQAAAN0AAAAPAAAAAAAAAAAAAAAAAJgCAABkcnMv&#10;ZG93bnJldi54bWxQSwUGAAAAAAQABAD1AAAAigMAAAAA&#10;" filled="f" stroked="f">
                  <v:textbox style="layout-flow:vertical-ideographic" inset="0,0,0,0">
                    <w:txbxContent>
                      <w:p w:rsidR="00304666" w:rsidRDefault="00304666" w:rsidP="004D2307">
                        <w:r>
                          <w:rPr>
                            <w:rFonts w:ascii="ＭＳ 明朝" w:eastAsia="ＭＳ 明朝" w:hAnsi="ＭＳ 明朝" w:cs="ＭＳ 明朝"/>
                            <w:b/>
                            <w:sz w:val="40"/>
                          </w:rPr>
                          <w:t xml:space="preserve"> </w:t>
                        </w:r>
                      </w:p>
                    </w:txbxContent>
                  </v:textbox>
                </v:rect>
                <v:rect id="Rectangle 1080" o:spid="_x0000_s1159" style="position:absolute;left:2717;width:69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304666" w:rsidRDefault="00304666" w:rsidP="004D2307">
                        <w:r>
                          <w:rPr>
                            <w:rFonts w:ascii="ＭＳ 明朝" w:eastAsia="ＭＳ 明朝" w:hAnsi="ＭＳ 明朝" w:cs="ＭＳ 明朝"/>
                            <w:w w:val="77"/>
                          </w:rPr>
                          <w:t>(</w:t>
                        </w:r>
                      </w:p>
                    </w:txbxContent>
                  </v:textbox>
                </v:rect>
                <v:rect id="Rectangle 31731" o:spid="_x0000_s1160" style="position:absolute;left:3225;width:1927;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BUMgA&#10;AADeAAAADwAAAGRycy9kb3ducmV2LnhtbESPT2vCQBTE7wW/w/KE3uomFVqN2YjYFj3WP6DeHtln&#10;Esy+DdmtSf30bqHgcZiZ3zDpvDe1uFLrKssK4lEEgji3uuJCwX739TIB4TyyxtoyKfglB/Ns8JRi&#10;om3HG7pufSEChF2CCkrvm0RKl5dk0I1sQxy8s20N+iDbQuoWuwA3tXyNojdpsOKwUGJDy5Lyy/bH&#10;KFhNmsVxbW9dUX+eVofvw/RjN/VKPQ/7xQyEp94/wv/ttVYwjt/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FQyAAAAN4AAAAPAAAAAAAAAAAAAAAAAJgCAABk&#10;cnMvZG93bnJldi54bWxQSwUGAAAAAAQABAD1AAAAjQMAAAAA&#10;" filled="f" stroked="f">
                  <v:textbox inset="0,0,0,0">
                    <w:txbxContent>
                      <w:p w:rsidR="00304666" w:rsidRDefault="00304666" w:rsidP="004D2307">
                        <w:r>
                          <w:rPr>
                            <w:rFonts w:ascii="ＭＳ 明朝" w:eastAsia="ＭＳ 明朝" w:hAnsi="ＭＳ 明朝" w:cs="ＭＳ 明朝"/>
                            <w:w w:val="107"/>
                          </w:rPr>
                          <w:t>kg</w:t>
                        </w:r>
                      </w:p>
                    </w:txbxContent>
                  </v:textbox>
                </v:rect>
                <v:rect id="Rectangle 31732" o:spid="_x0000_s1161" style="position:absolute;left:4673;width:69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J8cA&#10;AADeAAAADwAAAGRycy9kb3ducmV2LnhtbESPT4vCMBTE74LfITzBm6Yq7Go1iqiLHtc/oN4ezbMt&#10;Ni+lydqun94sLHgcZuY3zGzRmEI8qHK5ZQWDfgSCOLE651TB6fjVG4NwHlljYZkU/JKDxbzdmmGs&#10;bc17ehx8KgKEXYwKMu/LWEqXZGTQ9W1JHLybrQz6IKtU6grrADeFHEbRhzSYc1jIsKRVRsn98GMU&#10;bMfl8rKzzzotNtft+fs8WR8nXqlup1lOQXhq/Dv8395pBaPB52g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3yfHAAAA3gAAAA8AAAAAAAAAAAAAAAAAmAIAAGRy&#10;cy9kb3ducmV2LnhtbFBLBQYAAAAABAAEAPUAAACMAwAAAAA=&#10;" filled="f" stroked="f">
                  <v:textbox inset="0,0,0,0">
                    <w:txbxContent>
                      <w:p w:rsidR="00304666" w:rsidRDefault="00304666" w:rsidP="004D2307">
                        <w:r>
                          <w:rPr>
                            <w:rFonts w:ascii="ＭＳ 明朝" w:eastAsia="ＭＳ 明朝" w:hAnsi="ＭＳ 明朝" w:cs="ＭＳ 明朝"/>
                            <w:strike/>
                            <w:w w:val="77"/>
                          </w:rPr>
                          <w:t>)</w:t>
                        </w:r>
                      </w:p>
                    </w:txbxContent>
                  </v:textbox>
                </v:rect>
                <v:rect id="Rectangle 31733" o:spid="_x0000_s1162" style="position:absolute;left:5181;width:510;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6vMgA&#10;AADeAAAADwAAAGRycy9kb3ducmV2LnhtbESPT2vCQBTE7wW/w/KE3upGA21MsxHRFj3WP2B7e2Rf&#10;k2D2bchuTeqndwsFj8PM/IbJFoNpxIU6V1tWMJ1EIIgLq2suFRwP708JCOeRNTaWScEvOVjko4cM&#10;U2173tFl70sRIOxSVFB536ZSuqIig25iW+LgfdvOoA+yK6XusA9w08hZFD1LgzWHhQpbWlVUnPc/&#10;RsEmaZefW3vty+bta3P6OM3Xh7lX6nE8LF9BeBr8Pfzf3moF8fQl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3q8yAAAAN4AAAAPAAAAAAAAAAAAAAAAAJgCAABk&#10;cnMvZG93bnJldi54bWxQSwUGAAAAAAQABAD1AAAAjQMAAAAA&#10;" filled="f" stroked="f">
                  <v:textbox inset="0,0,0,0">
                    <w:txbxContent>
                      <w:p w:rsidR="00304666" w:rsidRDefault="00304666" w:rsidP="004D2307">
                        <w:r>
                          <w:rPr>
                            <w:rFonts w:ascii="ＭＳ 明朝" w:eastAsia="ＭＳ 明朝" w:hAnsi="ＭＳ 明朝" w:cs="ＭＳ 明朝"/>
                            <w:strike/>
                          </w:rPr>
                          <w:t xml:space="preserve"> </w:t>
                        </w:r>
                      </w:p>
                    </w:txbxContent>
                  </v:textbox>
                </v:rect>
                <v:rect id="Rectangle 1084" o:spid="_x0000_s1163" style="position:absolute;left:52187;top:18290;width:69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304666" w:rsidRDefault="00304666" w:rsidP="004D2307">
                        <w:r>
                          <w:rPr>
                            <w:rFonts w:ascii="ＭＳ 明朝" w:eastAsia="ＭＳ 明朝" w:hAnsi="ＭＳ 明朝" w:cs="ＭＳ 明朝"/>
                            <w:w w:val="77"/>
                          </w:rPr>
                          <w:t>(</w:t>
                        </w:r>
                      </w:p>
                    </w:txbxContent>
                  </v:textbox>
                </v:rect>
                <v:rect id="Rectangle 1085" o:spid="_x0000_s1164" style="position:absolute;left:52695;top:18290;width:179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304666" w:rsidRDefault="00304666" w:rsidP="004D2307">
                        <w:r>
                          <w:rPr>
                            <w:rFonts w:ascii="ＭＳ 明朝" w:eastAsia="ＭＳ 明朝" w:hAnsi="ＭＳ 明朝" w:cs="ＭＳ 明朝"/>
                          </w:rPr>
                          <w:t>年</w:t>
                        </w:r>
                      </w:p>
                    </w:txbxContent>
                  </v:textbox>
                </v:rect>
                <v:rect id="Rectangle 1086" o:spid="_x0000_s1165" style="position:absolute;left:54041;top:18290;width:69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304666" w:rsidRDefault="00304666" w:rsidP="004D2307">
                        <w:r>
                          <w:rPr>
                            <w:rFonts w:ascii="ＭＳ 明朝" w:eastAsia="ＭＳ 明朝" w:hAnsi="ＭＳ 明朝" w:cs="ＭＳ 明朝"/>
                            <w:w w:val="77"/>
                          </w:rPr>
                          <w:t>)</w:t>
                        </w:r>
                      </w:p>
                    </w:txbxContent>
                  </v:textbox>
                </v:rect>
                <v:rect id="Rectangle 1087" o:spid="_x0000_s1166" style="position:absolute;left:54549;top:18290;width:51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304666" w:rsidRDefault="00304666" w:rsidP="004D2307">
                        <w:r>
                          <w:rPr>
                            <w:rFonts w:ascii="ＭＳ 明朝" w:eastAsia="ＭＳ 明朝" w:hAnsi="ＭＳ 明朝" w:cs="ＭＳ 明朝"/>
                          </w:rPr>
                          <w:t xml:space="preserve"> </w:t>
                        </w:r>
                      </w:p>
                    </w:txbxContent>
                  </v:textbox>
                </v:rect>
                <v:shape id="Shape 1088" o:spid="_x0000_s1167" style="position:absolute;left:5172;top:1137;width:0;height:17717;visibility:visible;mso-wrap-style:square;v-text-anchor:top" coordsize="0,17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JS8UA&#10;AADdAAAADwAAAGRycy9kb3ducmV2LnhtbESPQWvCQBCF7wX/wzJCL0U3SishuoqUCu2l0Ch4HbJj&#10;EszOhuyq2X/fORR6m+G9ee+bzW50nbrTEFrPBhbzDBRx5W3LtYHT8TDLQYWIbLHzTAYSBdhtJ08b&#10;LKx/8A/dy1grCeFQoIEmxr7QOlQNOQxz3xOLdvGDwyjrUGs74EPCXaeXWbbSDluWhgZ7em+oupY3&#10;Z6D/qPztcE78nV6W+dtrTF9pURrzPB33a1CRxvhv/rv+tIKf5Y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IlLxQAAAN0AAAAPAAAAAAAAAAAAAAAAAJgCAABkcnMv&#10;ZG93bnJldi54bWxQSwUGAAAAAAQABAD1AAAAigMAAAAA&#10;" path="m,l,1771650e" filled="f">
                  <v:path arrowok="t" textboxrect="0,0,0,1771650"/>
                </v:shape>
                <v:shape id="Shape 1089" o:spid="_x0000_s1168" style="position:absolute;left:5178;top:18074;width:49155;height:31;visibility:visible;mso-wrap-style:square;v-text-anchor:top" coordsize="491553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HB8cA&#10;AADdAAAADwAAAGRycy9kb3ducmV2LnhtbESPzWrDMBCE74G+g9hCb4ncBortRjHFNMQ9hfxAe9xY&#10;G9vUWhlJSdy3rwqB3HaZ2flmF8VoenEh5zvLCp5nCQji2uqOGwWH/WqagvABWWNvmRT8kodi+TBZ&#10;YK7tlbd02YVGxBD2OSpoQxhyKX3dkkE/swNx1E7WGQxxdY3UDq8x3PTyJUlepcGOI6HFgcqW6p/d&#10;2URuSL+zw+dx83HEU1X1br2Zl19KPT2O728gAo3hbr5dVzrWT9IM/r+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aRwfHAAAA3QAAAA8AAAAAAAAAAAAAAAAAmAIAAGRy&#10;cy9kb3ducmV2LnhtbFBLBQYAAAAABAAEAPUAAACMAwAAAAA=&#10;" path="m,3175l4915535,e" filled="f">
                  <v:path arrowok="t" textboxrect="0,0,4915535,3175"/>
                </v:shape>
                <v:shape id="Shape 1090" o:spid="_x0000_s1169" style="position:absolute;left:13668;top:17851;width:0;height:858;visibility:visible;mso-wrap-style:square;v-text-anchor:top" coordsize="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82cUA&#10;AADdAAAADwAAAGRycy9kb3ducmV2LnhtbERPTWvCQBC9C/0PyxR6000LlhpdpS1UbMFDU/E8Zsds&#10;NDsbsqvG/vrOoeBp5vE+5s1s0ftGnamLdWADj6MMFHEZbM2Vgc3Px/AFVEzIFpvAZOBKERbzu8EM&#10;cxsu/E3nIlVKQjjmaMCl1OZax9KRxzgKLbFw+9B5TAK7StsOLxLuG/2UZc/aY81ywWFL747KY3Hy&#10;Bg7lr/ssxl/byW51fFvKPF3Xa2Me7vvXKahEfbqJ/90rK/WzifSXb2QF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jzZxQAAAN0AAAAPAAAAAAAAAAAAAAAAAJgCAABkcnMv&#10;ZG93bnJldi54bWxQSwUGAAAAAAQABAD1AAAAigMAAAAA&#10;" path="m,l,85725e" filled="f">
                  <v:path arrowok="t" textboxrect="0,0,0,85725"/>
                </v:shape>
                <v:shape id="Shape 1091" o:spid="_x0000_s1170" style="position:absolute;left:49660;top:17851;width:0;height:858;visibility:visible;mso-wrap-style:square;v-text-anchor:top" coordsize="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ZQsUA&#10;AADdAAAADwAAAGRycy9kb3ducmV2LnhtbERP0WoCMRB8F/oPYQu+ac6CUk+jtAVFBR+8is/rZXu5&#10;etkcl6inX2+EQp9ml9mZ2ZnOW1uJCzW+dKxg0E9AEOdOl1wo2H8veu8gfEDWWDkmBTfyMJ+9dKaY&#10;anflHV2yUIhowj5FBSaEOpXS54Ys+r6riSP34xqLIa5NIXWD12huK/mWJCNpseSYYLCmL0P5KTtb&#10;Bb/53ayz4eYwPq5On8uI59t2q1T3tf2YgAjUhv/jP/VKx/eT8QCebeII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plCxQAAAN0AAAAPAAAAAAAAAAAAAAAAAJgCAABkcnMv&#10;ZG93bnJldi54bWxQSwUGAAAAAAQABAD1AAAAigMAAAAA&#10;" path="m,l,85725e" filled="f">
                  <v:path arrowok="t" textboxrect="0,0,0,85725"/>
                </v:shape>
                <v:shape id="Shape 1092" o:spid="_x0000_s1171" style="position:absolute;left:31664;top:17851;width:0;height:858;visibility:visible;mso-wrap-style:square;v-text-anchor:top" coordsize="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HNcUA&#10;AADdAAAADwAAAGRycy9kb3ducmV2LnhtbERP0WoCMRB8L/gPYYW+1ZxCpZ5GUaFFCz54FZ/Xy3o5&#10;vWyOS9SzX2+EQp9ml9mZ2ZnMWluJKzW+dKyg30tAEOdOl1wo2P18vn2A8AFZY+WYFNzJw2zaeZlg&#10;qt2Nt3TNQiGiCfsUFZgQ6lRKnxuy6HuuJo7c0TUWQ1ybQuoGb9HcVnKQJENpseSYYLCmpaH8nF2s&#10;glP+a9bZ+/d+dFidF18RL/fNRqnXbjsfgwjUhv/jP/VKx/eT0QCebeII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Ac1xQAAAN0AAAAPAAAAAAAAAAAAAAAAAJgCAABkcnMv&#10;ZG93bnJldi54bWxQSwUGAAAAAAQABAD1AAAAigMAAAAA&#10;" path="m,l,85725e" filled="f">
                  <v:path arrowok="t" textboxrect="0,0,0,85725"/>
                </v:shape>
                <v:shape id="Shape 1093" o:spid="_x0000_s1172" style="position:absolute;left:22666;top:17851;width:0;height:858;visibility:visible;mso-wrap-style:square;v-text-anchor:top" coordsize="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rsYA&#10;AADdAAAADwAAAGRycy9kb3ducmV2LnhtbERP0WrCQBB8L/gPxwp9qxdbWkz0lLbQYgs+GMXnNbfm&#10;orm9kDs1+vWeUOjT7DI7MzuTWWdrcaLWV44VDAcJCOLC6YpLBevV19MIhA/IGmvHpOBCHmbT3sME&#10;M+3OvKRTHkoRTdhnqMCE0GRS+sKQRT9wDXHkdq61GOLallK3eI7mtpbPSfImLVYcEww29GmoOORH&#10;q2BfXM1P/vq7Sbfzw8d3xONlsVDqsd+9j0EE6sL/8Z96ruP7SfoC9zZxB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irsYAAADdAAAADwAAAAAAAAAAAAAAAACYAgAAZHJz&#10;L2Rvd25yZXYueG1sUEsFBgAAAAAEAAQA9QAAAIsDAAAAAA==&#10;" path="m,l,85725e" filled="f">
                  <v:path arrowok="t" textboxrect="0,0,0,85725"/>
                </v:shape>
                <v:shape id="Shape 1094" o:spid="_x0000_s1173" style="position:absolute;left:40662;top:17851;width:0;height:858;visibility:visible;mso-wrap-style:square;v-text-anchor:top" coordsize="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62sYA&#10;AADdAAAADwAAAGRycy9kb3ducmV2LnhtbERP0WrCQBB8L/gPxwp9qxdLW0z0lLbQYgs+GMXnNbfm&#10;orm9kDs1+vWeUOjT7DI7MzuTWWdrcaLWV44VDAcJCOLC6YpLBevV19MIhA/IGmvHpOBCHmbT3sME&#10;M+3OvKRTHkoRTdhnqMCE0GRS+sKQRT9wDXHkdq61GOLallK3eI7mtpbPSfImLVYcEww29GmoOORH&#10;q2BfXM1P/vq7Sbfzw8d3xONlsVDqsd+9j0EE6sL/8Z96ruP7SfoC9zZxB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E62sYAAADdAAAADwAAAAAAAAAAAAAAAACYAgAAZHJz&#10;L2Rvd25yZXYueG1sUEsFBgAAAAAEAAQA9QAAAIsDAAAAAA==&#10;" path="m,l,85725e" filled="f">
                  <v:path arrowok="t" textboxrect="0,0,0,85725"/>
                </v:shape>
                <v:shape id="Shape 1095" o:spid="_x0000_s1174" style="position:absolute;left:4638;top:15242;width:857;height:0;visibility:visible;mso-wrap-style:square;v-text-anchor:top" coordsize="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JM8QA&#10;AADdAAAADwAAAGRycy9kb3ducmV2LnhtbERPTWvCQBC9C/6HZQredFMlUlNXUUEUKohpD+1tyE6T&#10;0Oxs2F01/nu3IHibx/uc+bIzjbiQ87VlBa+jBARxYXXNpYKvz+3wDYQPyBoby6TgRh6Wi35vjpm2&#10;Vz7RJQ+liCHsM1RQhdBmUvqiIoN+ZFviyP1aZzBE6EqpHV5juGnkOEmm0mDNsaHCljYVFX/52Sg4&#10;5uPZz3e6Dh/pxJldveHDcTpRavDSrd5BBOrCU/xw73Wcn8xS+P8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CTPEAAAA3QAAAA8AAAAAAAAAAAAAAAAAmAIAAGRycy9k&#10;b3ducmV2LnhtbFBLBQYAAAAABAAEAPUAAACJAwAAAAA=&#10;" path="m,l85725,e" filled="f">
                  <v:path arrowok="t" textboxrect="0,0,85725,0"/>
                </v:shape>
                <v:shape id="Shape 1096" o:spid="_x0000_s1175" style="position:absolute;left:4638;top:6612;width:857;height:0;visibility:visible;mso-wrap-style:square;v-text-anchor:top" coordsize="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XRMQA&#10;AADdAAAADwAAAGRycy9kb3ducmV2LnhtbERPTWvCQBC9C/0PyxR6000jhhpdQxWkhQpi6kFvQ3aa&#10;hGZnw+5W03/fLQje5vE+Z1kMphMXcr61rOB5koAgrqxuuVZw/NyOX0D4gKyxs0wKfslDsXoYLTHX&#10;9soHupShFjGEfY4KmhD6XEpfNWTQT2xPHLkv6wyGCF0ttcNrDDedTJMkkwZbjg0N9rRpqPouf4yC&#10;fZnOz6fZOnzMps68tRve7bOpUk+Pw+sCRKAh3MU397uO85N5B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l0TEAAAA3QAAAA8AAAAAAAAAAAAAAAAAmAIAAGRycy9k&#10;b3ducmV2LnhtbFBLBQYAAAAABAAEAPUAAACJAwAAAAA=&#10;" path="m,l85725,e" filled="f">
                  <v:path arrowok="t" textboxrect="0,0,85725,0"/>
                </v:shape>
                <v:shape id="Shape 1097" o:spid="_x0000_s1176" style="position:absolute;left:4638;top:9489;width:857;height:0;visibility:visible;mso-wrap-style:square;v-text-anchor:top" coordsize="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y38UA&#10;AADdAAAADwAAAGRycy9kb3ducmV2LnhtbERPTWvCQBC9C/0PyxR6000VbU3dBBVKCwrS6EFvQ3aa&#10;hGZnw+5W03/vCkJv83ifs8h704ozOd9YVvA8SkAQl1Y3XCk47N+HryB8QNbYWiYFf+Qhzx4GC0y1&#10;vfAXnYtQiRjCPkUFdQhdKqUvazLoR7Yjjty3dQZDhK6S2uElhptWjpNkJg02HBtq7GhdU/lT/BoF&#10;u2I8Px2nq7CZTpz5aNa83c0mSj099ss3EIH68C++uz91nJ/MX+D2TT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jLfxQAAAN0AAAAPAAAAAAAAAAAAAAAAAJgCAABkcnMv&#10;ZG93bnJldi54bWxQSwUGAAAAAAQABAD1AAAAigMAAAAA&#10;" path="m,l85725,e" filled="f">
                  <v:path arrowok="t" textboxrect="0,0,85725,0"/>
                </v:shape>
                <v:shape id="Shape 1098" o:spid="_x0000_s1177" style="position:absolute;left:4638;top:3735;width:857;height:0;visibility:visible;mso-wrap-style:square;v-text-anchor:top" coordsize="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mrccA&#10;AADdAAAADwAAAGRycy9kb3ducmV2LnhtbESPQWvCQBCF74X+h2UKvdWNiqKpq7RCsdCCGD3obchO&#10;k2B2Nuyumv77zqHgbYb35r1vFqvetepKITaeDQwHGSji0tuGKwOH/cfLDFRMyBZbz2TglyKslo8P&#10;C8ytv/GOrkWqlIRwzNFAnVKXax3LmhzGge+IRfvxwWGSNVTaBrxJuGv1KMum2mHD0lBjR+uaynNx&#10;cQa2xWh+Ok7e09dkHNymWfP3djo25vmpf3sFlahPd/P/9acV/Gwu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pq3HAAAA3QAAAA8AAAAAAAAAAAAAAAAAmAIAAGRy&#10;cy9kb3ducmV2LnhtbFBLBQYAAAAABAAEAPUAAACMAwAAAAA=&#10;" path="m,l85725,e" filled="f">
                  <v:path arrowok="t" textboxrect="0,0,85725,0"/>
                </v:shape>
                <v:shape id="Shape 1099" o:spid="_x0000_s1178" style="position:absolute;left:4638;top:12365;width:857;height:0;visibility:visible;mso-wrap-style:square;v-text-anchor:top" coordsize="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DNsQA&#10;AADdAAAADwAAAGRycy9kb3ducmV2LnhtbERPTWvCQBC9C/6HZQredFNFaVI3wQpFoQUx7aG9Ddlp&#10;EpqdDburxn/vFgre5vE+Z10MphNncr61rOBxloAgrqxuuVbw+fE6fQLhA7LGzjIpuJKHIh+P1php&#10;e+EjnctQixjCPkMFTQh9JqWvGjLoZ7YnjtyPdQZDhK6W2uElhptOzpNkJQ22HBsa7GnbUPVbnoyC&#10;QzlPv7+WL+FtuXBm1275/bBaKDV5GDbPIAIN4S7+d+91nJ+k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AzbEAAAA3QAAAA8AAAAAAAAAAAAAAAAAmAIAAGRycy9k&#10;b3ducmV2LnhtbFBLBQYAAAAABAAEAPUAAACJAwAAAAA=&#10;" path="m,l85725,e" filled="f">
                  <v:path arrowok="t" textboxrect="0,0,85725,0"/>
                </v:shape>
                <w10:anchorlock/>
              </v:group>
            </w:pict>
          </mc:Fallback>
        </mc:AlternateContent>
      </w:r>
    </w:p>
    <w:p w:rsidR="004D2307" w:rsidRPr="0059682C" w:rsidRDefault="0059682C" w:rsidP="0059682C">
      <w:pPr>
        <w:pStyle w:val="1"/>
        <w:tabs>
          <w:tab w:val="left" w:pos="9639"/>
        </w:tabs>
        <w:ind w:right="31"/>
        <w:jc w:val="left"/>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bookmarkStart w:id="15" w:name="_Toc22815376"/>
      <w:r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lastRenderedPageBreak/>
        <w:t>４.</w:t>
      </w:r>
      <w:r w:rsidR="00DE6346">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w:t>
      </w:r>
      <w:r w:rsidR="00FA3F14" w:rsidRPr="0059682C">
        <w:rPr>
          <w:rFonts w:hint="eastAsia"/>
          <w:b/>
          <w:color w:val="000000" w:themeColor="text1"/>
          <w:sz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きもち</w:t>
      </w:r>
      <w:r w:rsidR="00FA3F14"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のこと</w:t>
      </w:r>
      <w:bookmarkEnd w:id="15"/>
      <w:r w:rsidR="004D2307" w:rsidRPr="0059682C">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p>
    <w:p w:rsidR="00B64E7B" w:rsidRPr="002613A2" w:rsidRDefault="00B64E7B" w:rsidP="002613A2">
      <w:pPr>
        <w:spacing w:after="84"/>
      </w:pPr>
    </w:p>
    <w:tbl>
      <w:tblPr>
        <w:tblStyle w:val="TableGrid"/>
        <w:tblW w:w="9631" w:type="dxa"/>
        <w:tblInd w:w="4" w:type="dxa"/>
        <w:tblCellMar>
          <w:left w:w="100" w:type="dxa"/>
        </w:tblCellMar>
        <w:tblLook w:val="04A0" w:firstRow="1" w:lastRow="0" w:firstColumn="1" w:lastColumn="0" w:noHBand="0" w:noVBand="1"/>
      </w:tblPr>
      <w:tblGrid>
        <w:gridCol w:w="3041"/>
        <w:gridCol w:w="6590"/>
      </w:tblGrid>
      <w:tr w:rsidR="004D2307" w:rsidRPr="008E2043" w:rsidTr="002613A2">
        <w:trPr>
          <w:trHeight w:val="1145"/>
        </w:trPr>
        <w:tc>
          <w:tcPr>
            <w:tcW w:w="304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left="16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続けていきたいこと </w:t>
            </w:r>
          </w:p>
        </w:tc>
        <w:tc>
          <w:tcPr>
            <w:tcW w:w="6590"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4D2307" w:rsidRPr="008E2043" w:rsidTr="002613A2">
        <w:trPr>
          <w:trHeight w:val="1144"/>
        </w:trPr>
        <w:tc>
          <w:tcPr>
            <w:tcW w:w="304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left="30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始めてみたいこと </w:t>
            </w:r>
          </w:p>
        </w:tc>
        <w:tc>
          <w:tcPr>
            <w:tcW w:w="6590"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4D2307" w:rsidRPr="008E2043" w:rsidTr="002613A2">
        <w:trPr>
          <w:trHeight w:val="1144"/>
        </w:trPr>
        <w:tc>
          <w:tcPr>
            <w:tcW w:w="304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left="30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やってみたいこと </w:t>
            </w:r>
          </w:p>
        </w:tc>
        <w:tc>
          <w:tcPr>
            <w:tcW w:w="6590"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4D2307" w:rsidRPr="008E2043" w:rsidTr="002613A2">
        <w:trPr>
          <w:trHeight w:val="1144"/>
        </w:trPr>
        <w:tc>
          <w:tcPr>
            <w:tcW w:w="304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left="30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行ってみたい場所 </w:t>
            </w:r>
          </w:p>
        </w:tc>
        <w:tc>
          <w:tcPr>
            <w:tcW w:w="6590"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4D2307" w:rsidRPr="008E2043" w:rsidTr="005C7573">
        <w:trPr>
          <w:trHeight w:val="2706"/>
        </w:trPr>
        <w:tc>
          <w:tcPr>
            <w:tcW w:w="3041"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left="2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そのほか希望すること </w:t>
            </w:r>
          </w:p>
        </w:tc>
        <w:tc>
          <w:tcPr>
            <w:tcW w:w="6590"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bl>
    <w:p w:rsidR="004D2307" w:rsidRDefault="003048F4" w:rsidP="004D2307">
      <w:pPr>
        <w:spacing w:after="297"/>
      </w:pPr>
      <w:r>
        <w:rPr>
          <w:rFonts w:ascii="ＭＳ 明朝" w:eastAsia="ＭＳ 明朝" w:hAnsi="ＭＳ 明朝" w:cs="ＭＳ 明朝"/>
          <w:b/>
          <w:noProof/>
          <w:sz w:val="40"/>
        </w:rPr>
        <w:drawing>
          <wp:anchor distT="0" distB="0" distL="114300" distR="114300" simplePos="0" relativeHeight="251712000" behindDoc="1" locked="0" layoutInCell="1" allowOverlap="1" wp14:anchorId="5A170D59" wp14:editId="4167E700">
            <wp:simplePos x="0" y="0"/>
            <wp:positionH relativeFrom="column">
              <wp:posOffset>2021205</wp:posOffset>
            </wp:positionH>
            <wp:positionV relativeFrom="paragraph">
              <wp:posOffset>269875</wp:posOffset>
            </wp:positionV>
            <wp:extent cx="972185" cy="1422400"/>
            <wp:effectExtent l="0" t="0" r="0" b="6350"/>
            <wp:wrapNone/>
            <wp:docPr id="31736" name="図 31736" descr="D:\イラスト\シニアライフ\JPG\エンジョイ！1-50\SL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イラスト\シニアライフ\JPG\エンジョイ！1-50\SLC-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218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307">
        <w:rPr>
          <w:rFonts w:ascii="ＭＳ 明朝" w:eastAsia="ＭＳ 明朝" w:hAnsi="ＭＳ 明朝" w:cs="ＭＳ 明朝"/>
          <w:b/>
        </w:rPr>
        <w:t xml:space="preserve"> </w:t>
      </w:r>
    </w:p>
    <w:p w:rsidR="004D2307" w:rsidRDefault="003048F4" w:rsidP="006732D9">
      <w:pPr>
        <w:spacing w:after="5" w:line="265" w:lineRule="auto"/>
        <w:ind w:left="1665" w:right="3162" w:hanging="1523"/>
        <w:rPr>
          <w:rFonts w:ascii="ＭＳ 明朝" w:eastAsia="ＭＳ 明朝" w:hAnsi="ＭＳ 明朝" w:cs="ＭＳ 明朝"/>
          <w:b/>
          <w:sz w:val="40"/>
        </w:rPr>
      </w:pPr>
      <w:r>
        <w:rPr>
          <w:rFonts w:ascii="ＭＳ 明朝" w:eastAsia="ＭＳ 明朝" w:hAnsi="ＭＳ 明朝" w:cs="ＭＳ 明朝"/>
          <w:b/>
          <w:noProof/>
          <w:sz w:val="40"/>
        </w:rPr>
        <w:drawing>
          <wp:anchor distT="0" distB="0" distL="114300" distR="114300" simplePos="0" relativeHeight="251713024" behindDoc="1" locked="0" layoutInCell="1" allowOverlap="1" wp14:anchorId="318B31D8" wp14:editId="440405E8">
            <wp:simplePos x="0" y="0"/>
            <wp:positionH relativeFrom="column">
              <wp:posOffset>3562985</wp:posOffset>
            </wp:positionH>
            <wp:positionV relativeFrom="paragraph">
              <wp:posOffset>12700</wp:posOffset>
            </wp:positionV>
            <wp:extent cx="1841500" cy="1327785"/>
            <wp:effectExtent l="0" t="0" r="6350" b="5715"/>
            <wp:wrapNone/>
            <wp:docPr id="31738" name="図 31738" descr="D:\イラスト\シニアライフ\JPG\エンジョイ！51-94\SL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イラスト\シニアライフ\JPG\エンジョイ！51-94\SLC-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3A2" w:rsidRDefault="002613A2" w:rsidP="006732D9">
      <w:pPr>
        <w:spacing w:after="5" w:line="265" w:lineRule="auto"/>
        <w:ind w:left="1665" w:right="3162" w:hanging="1523"/>
        <w:rPr>
          <w:rFonts w:ascii="ＭＳ 明朝" w:eastAsia="ＭＳ 明朝" w:hAnsi="ＭＳ 明朝" w:cs="ＭＳ 明朝"/>
          <w:b/>
          <w:sz w:val="40"/>
        </w:rPr>
      </w:pPr>
    </w:p>
    <w:p w:rsidR="000B3624" w:rsidRDefault="003048F4">
      <w:pPr>
        <w:spacing w:after="0" w:line="240" w:lineRule="auto"/>
        <w:rPr>
          <w:rFonts w:ascii="ＭＳ 明朝" w:eastAsia="ＭＳ 明朝" w:hAnsi="ＭＳ 明朝" w:cs="ＭＳ 明朝"/>
          <w:b/>
          <w:sz w:val="40"/>
        </w:rPr>
      </w:pPr>
      <w:r>
        <w:rPr>
          <w:rFonts w:ascii="ＭＳ 明朝" w:eastAsia="ＭＳ 明朝" w:hAnsi="ＭＳ 明朝" w:cs="ＭＳ 明朝"/>
          <w:b/>
          <w:noProof/>
          <w:sz w:val="40"/>
        </w:rPr>
        <w:drawing>
          <wp:anchor distT="0" distB="0" distL="114300" distR="114300" simplePos="0" relativeHeight="251710976" behindDoc="1" locked="0" layoutInCell="1" allowOverlap="1" wp14:anchorId="53A5BED5" wp14:editId="1896CBAC">
            <wp:simplePos x="0" y="0"/>
            <wp:positionH relativeFrom="column">
              <wp:posOffset>786765</wp:posOffset>
            </wp:positionH>
            <wp:positionV relativeFrom="paragraph">
              <wp:posOffset>706120</wp:posOffset>
            </wp:positionV>
            <wp:extent cx="1841500" cy="1623695"/>
            <wp:effectExtent l="0" t="0" r="6350" b="0"/>
            <wp:wrapNone/>
            <wp:docPr id="31737" name="図 31737" descr="D:\イラスト\シニアライフ\JPG\エンジョイ！51-94\SL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イラスト\シニアライフ\JPG\エンジョイ！51-94\SLC-9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b/>
          <w:noProof/>
          <w:sz w:val="40"/>
        </w:rPr>
        <w:drawing>
          <wp:anchor distT="0" distB="0" distL="114300" distR="114300" simplePos="0" relativeHeight="251708928" behindDoc="0" locked="0" layoutInCell="1" allowOverlap="1" wp14:anchorId="1608E2B3" wp14:editId="6DEDB781">
            <wp:simplePos x="0" y="0"/>
            <wp:positionH relativeFrom="column">
              <wp:posOffset>3296920</wp:posOffset>
            </wp:positionH>
            <wp:positionV relativeFrom="paragraph">
              <wp:posOffset>802640</wp:posOffset>
            </wp:positionV>
            <wp:extent cx="1554480" cy="1426845"/>
            <wp:effectExtent l="0" t="0" r="7620" b="1905"/>
            <wp:wrapNone/>
            <wp:docPr id="31734" name="図 31734" descr="D:\イラスト\シニアライフ\JPG\エンジョイ！1-50\SL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イラスト\シニアライフ\JPG\エンジョイ！1-50\SLC-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624">
        <w:rPr>
          <w:rFonts w:ascii="ＭＳ 明朝" w:eastAsia="ＭＳ 明朝" w:hAnsi="ＭＳ 明朝" w:cs="ＭＳ 明朝"/>
          <w:b/>
          <w:sz w:val="40"/>
        </w:rPr>
        <w:br w:type="page"/>
      </w:r>
    </w:p>
    <w:p w:rsidR="00E0324D" w:rsidRPr="0059682C" w:rsidRDefault="0059682C" w:rsidP="0059682C">
      <w:pPr>
        <w:pStyle w:val="1"/>
        <w:tabs>
          <w:tab w:val="left" w:pos="9639"/>
        </w:tabs>
        <w:ind w:right="31"/>
        <w:jc w:val="left"/>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bookmarkStart w:id="16" w:name="_Toc22815377"/>
      <w:r w:rsidRPr="0059682C">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lastRenderedPageBreak/>
        <w:t>５.</w:t>
      </w:r>
      <w:r w:rsidR="00A17373" w:rsidRPr="0059682C">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w:t>
      </w:r>
      <w:r w:rsidR="00A17373" w:rsidRPr="0059682C">
        <w:rPr>
          <w:b/>
          <w:color w:val="000000" w:themeColor="text1"/>
          <w:sz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これから</w:t>
      </w:r>
      <w:r w:rsidR="00A17373" w:rsidRPr="0059682C">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のこと</w:t>
      </w:r>
      <w:bookmarkEnd w:id="16"/>
      <w:r w:rsidR="00A17373" w:rsidRPr="0059682C">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p>
    <w:p w:rsidR="00E0324D" w:rsidRDefault="00A17373">
      <w:pPr>
        <w:spacing w:after="114"/>
        <w:ind w:left="55"/>
        <w:jc w:val="center"/>
      </w:pPr>
      <w:r>
        <w:rPr>
          <w:rFonts w:ascii="ＭＳ 明朝" w:eastAsia="ＭＳ 明朝" w:hAnsi="ＭＳ 明朝" w:cs="ＭＳ 明朝"/>
          <w:b/>
          <w:sz w:val="32"/>
        </w:rPr>
        <w:t xml:space="preserve"> </w:t>
      </w:r>
    </w:p>
    <w:p w:rsidR="00E0324D" w:rsidRPr="0059682C" w:rsidRDefault="00A17373" w:rsidP="0059682C">
      <w:pPr>
        <w:pStyle w:val="2"/>
        <w:jc w:val="center"/>
        <w:rPr>
          <w:rFonts w:ascii="HG丸ｺﾞｼｯｸM-PRO" w:eastAsia="HG丸ｺﾞｼｯｸM-PRO" w:hAnsi="HG丸ｺﾞｼｯｸM-PRO"/>
          <w:color w:val="000000" w:themeColor="text1"/>
        </w:rPr>
      </w:pPr>
      <w:bookmarkStart w:id="17" w:name="_Toc22815378"/>
      <w:r w:rsidRPr="0059682C">
        <w:rPr>
          <w:rFonts w:ascii="HG丸ｺﾞｼｯｸM-PRO" w:eastAsia="HG丸ｺﾞｼｯｸM-PRO" w:hAnsi="HG丸ｺﾞｼｯｸM-PRO"/>
          <w:color w:val="000000" w:themeColor="text1"/>
        </w:rPr>
        <w:t>わたしのこれからの計画</w:t>
      </w:r>
      <w:bookmarkEnd w:id="17"/>
    </w:p>
    <w:p w:rsidR="00E0324D" w:rsidRPr="008E2043" w:rsidRDefault="00A17373">
      <w:pPr>
        <w:spacing w:after="0"/>
        <w:ind w:left="12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p w:rsidR="00E0324D" w:rsidRPr="00605183" w:rsidRDefault="00A17373">
      <w:pPr>
        <w:spacing w:after="15" w:line="249" w:lineRule="auto"/>
        <w:ind w:left="10" w:right="94" w:hanging="10"/>
        <w:rPr>
          <w:rFonts w:ascii="HG丸ｺﾞｼｯｸM-PRO" w:eastAsia="HG丸ｺﾞｼｯｸM-PRO" w:hAnsi="HG丸ｺﾞｼｯｸM-PRO"/>
          <w:sz w:val="22"/>
        </w:rPr>
      </w:pPr>
      <w:r w:rsidRPr="00605183">
        <w:rPr>
          <w:rFonts w:ascii="HG丸ｺﾞｼｯｸM-PRO" w:eastAsia="HG丸ｺﾞｼｯｸM-PRO" w:hAnsi="HG丸ｺﾞｼｯｸM-PRO" w:cs="ＭＳ ゴシック"/>
          <w:sz w:val="32"/>
        </w:rPr>
        <w:t xml:space="preserve">■老後を過ごしたい場所 </w:t>
      </w:r>
    </w:p>
    <w:p w:rsidR="00E0324D" w:rsidRPr="008E2043" w:rsidRDefault="00A17373">
      <w:pPr>
        <w:spacing w:after="0"/>
        <w:ind w:left="10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p w:rsidR="00E0324D" w:rsidRPr="008E2043" w:rsidRDefault="00A17373">
      <w:pPr>
        <w:spacing w:after="0"/>
        <w:ind w:left="10" w:right="36" w:hanging="1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自宅  老人ホーム  家族の家  その他（</w:t>
      </w:r>
      <w:r w:rsidR="00C42093">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w:t>
      </w:r>
      <w:r w:rsidR="00605183">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 </w:t>
      </w:r>
    </w:p>
    <w:p w:rsidR="00E0324D" w:rsidRPr="008E2043" w:rsidRDefault="00A17373">
      <w:pPr>
        <w:spacing w:after="0"/>
        <w:ind w:left="10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p w:rsidR="00E0324D" w:rsidRPr="008E2043" w:rsidRDefault="00A17373" w:rsidP="00915D82">
      <w:pPr>
        <w:spacing w:after="11" w:line="248" w:lineRule="auto"/>
        <w:ind w:left="222" w:firstLineChars="85" w:firstLine="20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将来一緒に住みたい人や、入居したい老人ホームが決まっていれば、具体的に記入してください </w:t>
      </w:r>
    </w:p>
    <w:p w:rsidR="00E0324D" w:rsidRPr="008E2043" w:rsidRDefault="00A17373">
      <w:pPr>
        <w:spacing w:after="0"/>
        <w:ind w:left="32" w:right="-9"/>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721671D9" wp14:editId="621A84D8">
                <wp:extent cx="6126480" cy="1097280"/>
                <wp:effectExtent l="0" t="0" r="0" b="0"/>
                <wp:docPr id="34938" name="Group 34938"/>
                <wp:cNvGraphicFramePr/>
                <a:graphic xmlns:a="http://schemas.openxmlformats.org/drawingml/2006/main">
                  <a:graphicData uri="http://schemas.microsoft.com/office/word/2010/wordprocessingGroup">
                    <wpg:wgp>
                      <wpg:cNvGrpSpPr/>
                      <wpg:grpSpPr>
                        <a:xfrm>
                          <a:off x="0" y="0"/>
                          <a:ext cx="6126480" cy="1097280"/>
                          <a:chOff x="0" y="0"/>
                          <a:chExt cx="6126480" cy="1097280"/>
                        </a:xfrm>
                      </wpg:grpSpPr>
                      <wps:wsp>
                        <wps:cNvPr id="2541" name="Shape 2541"/>
                        <wps:cNvSpPr/>
                        <wps:spPr>
                          <a:xfrm>
                            <a:off x="0" y="0"/>
                            <a:ext cx="182880" cy="1097280"/>
                          </a:xfrm>
                          <a:custGeom>
                            <a:avLst/>
                            <a:gdLst/>
                            <a:ahLst/>
                            <a:cxnLst/>
                            <a:rect l="0" t="0" r="0" b="0"/>
                            <a:pathLst>
                              <a:path w="182880" h="1097280">
                                <a:moveTo>
                                  <a:pt x="182880" y="1097280"/>
                                </a:moveTo>
                                <a:cubicBezTo>
                                  <a:pt x="81877" y="1097280"/>
                                  <a:pt x="0" y="1015365"/>
                                  <a:pt x="0" y="914400"/>
                                </a:cubicBezTo>
                                <a:lnTo>
                                  <a:pt x="0" y="182880"/>
                                </a:lnTo>
                                <a:cubicBezTo>
                                  <a:pt x="0" y="81788"/>
                                  <a:pt x="81877" y="0"/>
                                  <a:pt x="182880" y="0"/>
                                </a:cubicBez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2542" name="Shape 2542"/>
                        <wps:cNvSpPr/>
                        <wps:spPr>
                          <a:xfrm>
                            <a:off x="5943600" y="0"/>
                            <a:ext cx="182880" cy="1097280"/>
                          </a:xfrm>
                          <a:custGeom>
                            <a:avLst/>
                            <a:gdLst/>
                            <a:ahLst/>
                            <a:cxnLst/>
                            <a:rect l="0" t="0" r="0" b="0"/>
                            <a:pathLst>
                              <a:path w="182880" h="1097280">
                                <a:moveTo>
                                  <a:pt x="0" y="0"/>
                                </a:moveTo>
                                <a:cubicBezTo>
                                  <a:pt x="100965" y="0"/>
                                  <a:pt x="182880" y="81788"/>
                                  <a:pt x="182880" y="182880"/>
                                </a:cubicBezTo>
                                <a:lnTo>
                                  <a:pt x="182880" y="914400"/>
                                </a:lnTo>
                                <a:cubicBezTo>
                                  <a:pt x="182880" y="1015365"/>
                                  <a:pt x="100965" y="1097280"/>
                                  <a:pt x="0" y="1097280"/>
                                </a:cubicBez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2543" name="Rectangle 2543"/>
                        <wps:cNvSpPr/>
                        <wps:spPr>
                          <a:xfrm>
                            <a:off x="137478" y="111420"/>
                            <a:ext cx="51028" cy="211654"/>
                          </a:xfrm>
                          <a:prstGeom prst="rect">
                            <a:avLst/>
                          </a:prstGeom>
                          <a:ln>
                            <a:noFill/>
                          </a:ln>
                        </wps:spPr>
                        <wps:txbx>
                          <w:txbxContent>
                            <w:p w:rsidR="00304666" w:rsidRDefault="00304666">
                              <w:r>
                                <w:rPr>
                                  <w:rFonts w:ascii="ＭＳ 明朝" w:eastAsia="ＭＳ 明朝" w:hAnsi="ＭＳ 明朝" w:cs="ＭＳ 明朝"/>
                                </w:rPr>
                                <w:t xml:space="preserve"> </w:t>
                              </w:r>
                            </w:p>
                          </w:txbxContent>
                        </wps:txbx>
                        <wps:bodyPr horzOverflow="overflow" vert="horz" lIns="0" tIns="0" rIns="0" bIns="0" rtlCol="0">
                          <a:noAutofit/>
                        </wps:bodyPr>
                      </wps:wsp>
                    </wpg:wgp>
                  </a:graphicData>
                </a:graphic>
              </wp:inline>
            </w:drawing>
          </mc:Choice>
          <mc:Fallback>
            <w:pict>
              <v:group w14:anchorId="721671D9" id="Group 34938" o:spid="_x0000_s1179" style="width:482.4pt;height:86.4pt;mso-position-horizontal-relative:char;mso-position-vertical-relative:line" coordsize="61264,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CvxQMAAKYMAAAOAAAAZHJzL2Uyb0RvYy54bWzsV9uO2zYQfS/QfxD03pUo32RhvUGaNIsC&#10;RRIk6QfQNHUBKFIg6cvm6zszEmXZTpM2BYogyD5oKXGuZziH4/tnp1ZFB2ldY/QmZndpHEktzK7R&#10;1Sb+88OrX/I4cp7rHVdGy038JF387OHnn+6PXSEzUxu1kzYCI9oVx24T1953RZI4UcuWuzvTSQ2b&#10;pbEt9/Bqq2Rn+RGstyrJ0nSZHI3dddYI6Rx8fdlvxg9kvyyl8G/K0kkfqU0MsXl6Wnpu8Zk83POi&#10;sryrGzGEwb8iipY3GpyOpl5yz6O9bW5MtY2wxpnS3wnTJqYsGyEpB8iGpVfZPFqz7yiXqjhW3QgT&#10;QHuF01ebFa8Pb23U7DbxbL6eQbE0b6FM5DnqPwFEx64qQPLRdu+7t3b4UPVvmPWptC3+h3yiE4H7&#10;NIIrTz4S8HHJsuU8hxoI2GPpepXBC8EvaqjRjZ6of/uCZhIcJxjfGM6xg6Pkzmi5/4bW+5p3korg&#10;EIMBrWwxZwEskojoC0FDciNQrnCA2T9FieVZ/gmQxlR5IfbOP0pDePPDH84ThtUurHgdVuKkw9JC&#10;I3y2BTruUQ/DxGV0hBoNodTncuF2aw7ygyFBj0ULYpdVhYDPgmK/bcSv8uNULWf5ahVHl1rgnGzC&#10;KaENtpgtF/0hmW6s2Xye0uEBN5fGlZ46Gez0iQBOIB4ELtWm1nO2yvOp03Oow4HtpSeJfyoW8IVI&#10;ktMRXYr3XD+lCeh1usC+4MB/peKeiKRtPBCjalpEny3HdJUGi3jE+1NFK/+kJBZE6XeyhGbGqpAR&#10;Z6vtC2WjA0f6oz9MjGAAUdQpG6VGrfRvtVCUq67mg63BzOCATA6WUFIS816bFUM0Pf0CiUHSgYQh&#10;pFGJwjLaj/oarg5yOMkWl1uzeyI6IkCg55Gp/p/mz26aP8MI0T2QxJebf7Gez7CoeM6HUxWIMpyr&#10;K54EhALNfmsUMEkDovx837M0XUNPT/K+6aabBgyIICdMe/myh0Nn39i7oIsgdal7owM9d809k8gv&#10;rq9et8dgsgFITH3A6w866LlpYJnviQ5mgQ7ewUXLdaUkzgOzf0UJbLaar2ACw1PO2Dy7ooUFSzPY&#10;RVbIGFsu5gMFB1LobH+vRLjYxHjjE5uHGQEP4CCCBIv3CC+0eQX8H66Em5vFn7YnGg7zVUil59yo&#10;NvbjG5j7S2VgVICRgFYx/hQA57gbR+p3DbMXNIYPCxsW27CwXr0wNJv34Tzfe1M2ONMQp/fehhci&#10;eJr1YBimK2cY3HHanr6T/PnnxcNfAAAA//8DAFBLAwQUAAYACAAAACEACcXgIt0AAAAFAQAADwAA&#10;AGRycy9kb3ducmV2LnhtbEyPQUvDQBCF74L/YRnBm92kam1jNqUU9VQEW0F6mybTJDQ7G7LbJP33&#10;jl70MvB4jzffS5ejbVRPna8dG4gnESji3BU1lwY+d693c1A+IBfYOCYDF/KwzK6vUkwKN/AH9dtQ&#10;Kilhn6CBKoQ20drnFVn0E9cSi3d0ncUgsit10eEg5bbR0yiaaYs1y4cKW1pXlJ+2Z2vgbcBhdR+/&#10;9JvTcX3Z7x7fvzYxGXN7M66eQQUaw18YfvAFHTJhOrgzF141BmRI+L3iLWYPMuMgoafpHHSW6v/0&#10;2TcAAAD//wMAUEsBAi0AFAAGAAgAAAAhALaDOJL+AAAA4QEAABMAAAAAAAAAAAAAAAAAAAAAAFtD&#10;b250ZW50X1R5cGVzXS54bWxQSwECLQAUAAYACAAAACEAOP0h/9YAAACUAQAACwAAAAAAAAAAAAAA&#10;AAAvAQAAX3JlbHMvLnJlbHNQSwECLQAUAAYACAAAACEApstAr8UDAACmDAAADgAAAAAAAAAAAAAA&#10;AAAuAgAAZHJzL2Uyb0RvYy54bWxQSwECLQAUAAYACAAAACEACcXgIt0AAAAFAQAADwAAAAAAAAAA&#10;AAAAAAAfBgAAZHJzL2Rvd25yZXYueG1sUEsFBgAAAAAEAAQA8wAAACkHAAAAAA==&#10;">
                <v:shape id="Shape 2541" o:spid="_x0000_s1180" style="position:absolute;width:1828;height:10972;visibility:visible;mso-wrap-style:square;v-text-anchor:top" coordsize="18288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EusQA&#10;AADdAAAADwAAAGRycy9kb3ducmV2LnhtbESPQYvCMBSE74L/ITzBi2iqqEg1irusuEetHjw+mmdb&#10;bF5Kk7XVX28WBI/DzHzDrDatKcWdaldYVjAeRSCIU6sLzhScT7vhAoTzyBpLy6TgQQ42625nhbG2&#10;DR/pnvhMBAi7GBXk3lexlC7NyaAb2Yo4eFdbG/RB1pnUNTYBbko5iaK5NFhwWMixou+c0lvyZxQc&#10;DpWTt2dyafb4M5g2ti304Eupfq/dLkF4av0n/G7/agWT2XQM/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RLrEAAAA3QAAAA8AAAAAAAAAAAAAAAAAmAIAAGRycy9k&#10;b3ducmV2LnhtbFBLBQYAAAAABAAEAPUAAACJAwAAAAA=&#10;" path="m182880,1097280c81877,1097280,,1015365,,914400l,182880c,81788,81877,,182880,e" filled="f" strokeweight="1.5pt">
                  <v:stroke miterlimit="66585f" joinstyle="miter"/>
                  <v:path arrowok="t" textboxrect="0,0,182880,1097280"/>
                </v:shape>
                <v:shape id="Shape 2542" o:spid="_x0000_s1181" style="position:absolute;left:59436;width:1828;height:10972;visibility:visible;mso-wrap-style:square;v-text-anchor:top" coordsize="182880,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azcYA&#10;AADdAAAADwAAAGRycy9kb3ducmV2LnhtbESPQWvCQBSE70L/w/IKvUjdNGgpqZugpUWPmvbQ4yP7&#10;moRk34bsNon+elcQPA4z8w2zzibTioF6V1tW8LKIQBAXVtdcKvj5/np+A+E8ssbWMik4kYMsfZit&#10;MdF25CMNuS9FgLBLUEHlfZdI6YqKDLqF7YiD92d7gz7IvpS6xzHATSvjKHqVBmsOCxV29FFR0eT/&#10;RsHh0DnZnPPfcYef8+Vop1rPt0o9PU6bdxCeJn8P39p7rSBeLWO4vglP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azcYAAADdAAAADwAAAAAAAAAAAAAAAACYAgAAZHJz&#10;L2Rvd25yZXYueG1sUEsFBgAAAAAEAAQA9QAAAIsDAAAAAA==&#10;" path="m,c100965,,182880,81788,182880,182880r,731520c182880,1015365,100965,1097280,,1097280e" filled="f" strokeweight="1.5pt">
                  <v:stroke miterlimit="66585f" joinstyle="miter"/>
                  <v:path arrowok="t" textboxrect="0,0,182880,1097280"/>
                </v:shape>
                <v:rect id="Rectangle 2543" o:spid="_x0000_s1182" style="position:absolute;left:1374;top:1114;width:511;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304666" w:rsidRDefault="00304666">
                        <w:r>
                          <w:rPr>
                            <w:rFonts w:ascii="ＭＳ 明朝" w:eastAsia="ＭＳ 明朝" w:hAnsi="ＭＳ 明朝" w:cs="ＭＳ 明朝"/>
                          </w:rPr>
                          <w:t xml:space="preserve"> </w:t>
                        </w:r>
                      </w:p>
                    </w:txbxContent>
                  </v:textbox>
                </v:rect>
                <w10:anchorlock/>
              </v:group>
            </w:pict>
          </mc:Fallback>
        </mc:AlternateContent>
      </w:r>
    </w:p>
    <w:p w:rsidR="00E0324D" w:rsidRPr="008E2043" w:rsidRDefault="00A17373">
      <w:pPr>
        <w:spacing w:after="43"/>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p w:rsidR="00E0324D" w:rsidRPr="00605183" w:rsidRDefault="00A17373">
      <w:pPr>
        <w:spacing w:after="15" w:line="249" w:lineRule="auto"/>
        <w:ind w:left="10" w:right="94" w:hanging="10"/>
        <w:rPr>
          <w:rFonts w:ascii="HG丸ｺﾞｼｯｸM-PRO" w:eastAsia="HG丸ｺﾞｼｯｸM-PRO" w:hAnsi="HG丸ｺﾞｼｯｸM-PRO"/>
          <w:sz w:val="22"/>
        </w:rPr>
      </w:pPr>
      <w:r w:rsidRPr="00605183">
        <w:rPr>
          <w:rFonts w:ascii="HG丸ｺﾞｼｯｸM-PRO" w:eastAsia="HG丸ｺﾞｼｯｸM-PRO" w:hAnsi="HG丸ｺﾞｼｯｸM-PRO" w:cs="ＭＳ ゴシック"/>
          <w:sz w:val="32"/>
        </w:rPr>
        <w:t xml:space="preserve">■後見制度について </w:t>
      </w:r>
    </w:p>
    <w:p w:rsidR="00E0324D" w:rsidRPr="008E2043" w:rsidRDefault="00A17373" w:rsidP="00915D82">
      <w:pPr>
        <w:spacing w:after="11" w:line="248" w:lineRule="auto"/>
        <w:ind w:left="-5" w:firstLine="289"/>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後見制度</w:t>
      </w:r>
      <w:r w:rsidR="005E51A3">
        <w:rPr>
          <w:rFonts w:ascii="HG丸ｺﾞｼｯｸM-PRO" w:eastAsia="HG丸ｺﾞｼｯｸM-PRO" w:hAnsi="HG丸ｺﾞｼｯｸM-PRO" w:cs="ＭＳ ゴシック"/>
          <w:sz w:val="24"/>
        </w:rPr>
        <w:t>とは、自分の身体が不自由になったり、将来の財産管理に不安があっ</w:t>
      </w:r>
      <w:r w:rsidR="005E51A3">
        <w:rPr>
          <w:rFonts w:ascii="HG丸ｺﾞｼｯｸM-PRO" w:eastAsia="HG丸ｺﾞｼｯｸM-PRO" w:hAnsi="HG丸ｺﾞｼｯｸM-PRO" w:cs="ＭＳ ゴシック" w:hint="eastAsia"/>
          <w:sz w:val="24"/>
        </w:rPr>
        <w:t>た</w:t>
      </w:r>
      <w:r w:rsidRPr="008E2043">
        <w:rPr>
          <w:rFonts w:ascii="HG丸ｺﾞｼｯｸM-PRO" w:eastAsia="HG丸ｺﾞｼｯｸM-PRO" w:hAnsi="HG丸ｺﾞｼｯｸM-PRO" w:cs="ＭＳ ゴシック"/>
          <w:sz w:val="24"/>
        </w:rPr>
        <w:t>り、そんな時に財産管理や</w:t>
      </w:r>
      <w:r w:rsidR="00886997">
        <w:rPr>
          <w:rFonts w:ascii="HG丸ｺﾞｼｯｸM-PRO" w:eastAsia="HG丸ｺﾞｼｯｸM-PRO" w:hAnsi="HG丸ｺﾞｼｯｸM-PRO" w:cs="ＭＳ ゴシック" w:hint="eastAsia"/>
          <w:sz w:val="24"/>
        </w:rPr>
        <w:t>適切に生活できるように、介護保険や病院などの契約行為</w:t>
      </w:r>
      <w:r w:rsidRPr="008E2043">
        <w:rPr>
          <w:rFonts w:ascii="HG丸ｺﾞｼｯｸM-PRO" w:eastAsia="HG丸ｺﾞｼｯｸM-PRO" w:hAnsi="HG丸ｺﾞｼｯｸM-PRO" w:cs="ＭＳ ゴシック"/>
          <w:sz w:val="24"/>
        </w:rPr>
        <w:t xml:space="preserve">について本人に代行して、家族や専門家が後ろ盾になってくれる制度です。 </w:t>
      </w:r>
    </w:p>
    <w:tbl>
      <w:tblPr>
        <w:tblStyle w:val="TableGrid"/>
        <w:tblW w:w="9631" w:type="dxa"/>
        <w:tblInd w:w="4" w:type="dxa"/>
        <w:tblCellMar>
          <w:top w:w="47" w:type="dxa"/>
          <w:left w:w="78" w:type="dxa"/>
          <w:right w:w="83" w:type="dxa"/>
        </w:tblCellMar>
        <w:tblLook w:val="04A0" w:firstRow="1" w:lastRow="0" w:firstColumn="1" w:lastColumn="0" w:noHBand="0" w:noVBand="1"/>
      </w:tblPr>
      <w:tblGrid>
        <w:gridCol w:w="4249"/>
        <w:gridCol w:w="5382"/>
      </w:tblGrid>
      <w:tr w:rsidR="00E0324D" w:rsidRPr="008E2043">
        <w:trPr>
          <w:trHeight w:val="372"/>
        </w:trPr>
        <w:tc>
          <w:tcPr>
            <w:tcW w:w="4249"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23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法定後見制度を利用したい※ </w:t>
            </w:r>
          </w:p>
        </w:tc>
        <w:tc>
          <w:tcPr>
            <w:tcW w:w="5382"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はい   </w:t>
            </w:r>
            <w:r w:rsidR="004068A4">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いいえ </w:t>
            </w:r>
          </w:p>
        </w:tc>
      </w:tr>
      <w:tr w:rsidR="00E0324D" w:rsidRPr="008E2043">
        <w:trPr>
          <w:trHeight w:val="2080"/>
        </w:trPr>
        <w:tc>
          <w:tcPr>
            <w:tcW w:w="4249"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37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任意後見制度を利用したい </w:t>
            </w:r>
          </w:p>
          <w:p w:rsidR="00E0324D" w:rsidRPr="008E2043" w:rsidRDefault="00A17373">
            <w:pPr>
              <w:spacing w:after="0"/>
              <w:ind w:left="3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c>
          <w:tcPr>
            <w:tcW w:w="5382"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はい    </w:t>
            </w:r>
            <w:r w:rsidR="004068A4">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いいえ </w:t>
            </w:r>
          </w:p>
          <w:p w:rsidR="004068A4" w:rsidRPr="004068A4" w:rsidRDefault="00BF6BBE" w:rsidP="004068A4">
            <w:pPr>
              <w:spacing w:after="0" w:line="240" w:lineRule="auto"/>
              <w:ind w:left="34"/>
              <w:rPr>
                <w:rFonts w:ascii="HG丸ｺﾞｼｯｸM-PRO" w:eastAsia="HG丸ｺﾞｼｯｸM-PRO" w:hAnsi="HG丸ｺﾞｼｯｸM-PRO" w:cs="ＭＳ ゴシック"/>
              </w:rPr>
            </w:pPr>
            <w:r w:rsidRPr="004068A4">
              <w:rPr>
                <w:rFonts w:ascii="HG丸ｺﾞｼｯｸM-PRO" w:eastAsia="HG丸ｺﾞｼｯｸM-PRO" w:hAnsi="HG丸ｺﾞｼｯｸM-PRO"/>
                <w:noProof/>
              </w:rPr>
              <mc:AlternateContent>
                <mc:Choice Requires="wpg">
                  <w:drawing>
                    <wp:anchor distT="0" distB="0" distL="114300" distR="114300" simplePos="0" relativeHeight="251640320" behindDoc="0" locked="0" layoutInCell="1" allowOverlap="1" wp14:anchorId="2E674BC7" wp14:editId="4BD2EE0E">
                      <wp:simplePos x="0" y="0"/>
                      <wp:positionH relativeFrom="column">
                        <wp:posOffset>3145155</wp:posOffset>
                      </wp:positionH>
                      <wp:positionV relativeFrom="paragraph">
                        <wp:posOffset>278765</wp:posOffset>
                      </wp:positionV>
                      <wp:extent cx="109220" cy="657225"/>
                      <wp:effectExtent l="0" t="0" r="24130" b="28575"/>
                      <wp:wrapSquare wrapText="bothSides"/>
                      <wp:docPr id="29225" name="Group 29225"/>
                      <wp:cNvGraphicFramePr/>
                      <a:graphic xmlns:a="http://schemas.openxmlformats.org/drawingml/2006/main">
                        <a:graphicData uri="http://schemas.microsoft.com/office/word/2010/wordprocessingGroup">
                          <wpg:wgp>
                            <wpg:cNvGrpSpPr/>
                            <wpg:grpSpPr>
                              <a:xfrm>
                                <a:off x="0" y="0"/>
                                <a:ext cx="109220" cy="657225"/>
                                <a:chOff x="0" y="0"/>
                                <a:chExt cx="109601" cy="657225"/>
                              </a:xfrm>
                            </wpg:grpSpPr>
                            <wps:wsp>
                              <wps:cNvPr id="2540" name="Shape 2540"/>
                              <wps:cNvSpPr/>
                              <wps:spPr>
                                <a:xfrm>
                                  <a:off x="0" y="0"/>
                                  <a:ext cx="109601" cy="657225"/>
                                </a:xfrm>
                                <a:custGeom>
                                  <a:avLst/>
                                  <a:gdLst/>
                                  <a:ahLst/>
                                  <a:cxnLst/>
                                  <a:rect l="0" t="0" r="0" b="0"/>
                                  <a:pathLst>
                                    <a:path w="109601" h="657225">
                                      <a:moveTo>
                                        <a:pt x="0" y="0"/>
                                      </a:moveTo>
                                      <a:cubicBezTo>
                                        <a:pt x="60579" y="0"/>
                                        <a:pt x="109601" y="49023"/>
                                        <a:pt x="109601" y="109601"/>
                                      </a:cubicBezTo>
                                      <a:lnTo>
                                        <a:pt x="109601" y="547751"/>
                                      </a:lnTo>
                                      <a:cubicBezTo>
                                        <a:pt x="109601" y="608203"/>
                                        <a:pt x="60579" y="657225"/>
                                        <a:pt x="0" y="65722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AEC898" id="Group 29225" o:spid="_x0000_s1026" style="position:absolute;left:0;text-align:left;margin-left:247.65pt;margin-top:21.95pt;width:8.6pt;height:51.75pt;z-index:251640320" coordsize="109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3PpAIAALgGAAAOAAAAZHJzL2Uyb0RvYy54bWykVduO2jAQfa/Uf7DyXhJSAksErNRuuy9V&#10;u+puP8A4zkVybMs2BPr1HU9uENSVuuUhOPbMmTNnxpPN/akW5MiNrZTcBvNZFBAumcoqWWyDXy9f&#10;P9wFxDoqMyqU5NvgzG1wv3v/btPolMeqVCLjhgCItGmjt0HpnE7D0LKS19TOlOYSDnNlaurg1RRh&#10;ZmgD6LUI4yhaho0ymTaKcWth96E9DHaIn+ecuR95brkjYhsAN4dPg8+9f4a7DU0LQ3VZsY4GfQOL&#10;mlYSgg5QD9RRcjDVDVRdMaOsyt2MqTpUeV4xjjlANvNoks2jUQeNuRRpU+hBJpB2otObYdn345Mh&#10;VbYN4nUcJwGRtIYyYWTSboFEjS5SsHw0+lk/mW6jaN981qfc1P4f8iEnFPc8iMtPjjDYnEcQAErA&#10;4GiZrHwwFJ+VUKEbL1Z+Gf2W0XzqF/ZBQ89toNJoaCM7KmX/T6nnkmqOBbA+/16pZAF5tEKhBYn9&#10;DsqCdoNINrWg1z8o9FqmNGUH6x65Qqnp8Zt1KGCR9Sta9it2kv3SwB14tfs1dd7Ps/RL0mCtkEk5&#10;lMqf1urIXxTauUnBoBzjKTvsK/aJ/760XUbJah2QsS00QkBTYCDYX6yj+GPbEjdnnRmkC4Gu4YW8&#10;DHOBlyxWq2TuAcGnt7r2vYmzjO7i6IrEyPuyZ1tHaIKrXp5wg1evJ8YfNEabsYpCernXib95jML8&#10;ywV1OEjg6susJw8YvrPbZsKVOwvuKyHkT57D/fUXDP2sKfafhSFH6ice/gYNwNT75JUQg1f0Vy9v&#10;SoUuaYfVwXQBMK0OyVtyHLZTWNaxaScuzC3QrJ+7IMXghLSUdIO/hK8FBrzI1i/3KjvjBEJB4Kqj&#10;NDgekVE3yv38vXxHq/GDs/sDAAD//wMAUEsDBBQABgAIAAAAIQBXi9BR4QAAAAoBAAAPAAAAZHJz&#10;L2Rvd25yZXYueG1sTI/BaoNAEIbvhb7DMoXemtWobWJdQwhtTyHQpBB6m+hEJe6uuBs1b9/pqb3N&#10;MB//fH+2mnQrBupdY42CcBaAIFPYsjGVgq/D+9MChPNoSmytIQU3crDK7+8yTEs7mk8a9r4SHGJc&#10;igpq77tUSlfUpNHNbEeGb2fba/S89pUsexw5XLdyHgTPUmNj+EONHW1qKi77q1bwMeK4jsK3YXs5&#10;b27fh2R33Iak1OPDtH4F4WnyfzD86rM65Ox0sldTOtEqiJdJxCgP0RIEA0k4T0CcmIxfYpB5Jv9X&#10;yH8AAAD//wMAUEsBAi0AFAAGAAgAAAAhALaDOJL+AAAA4QEAABMAAAAAAAAAAAAAAAAAAAAAAFtD&#10;b250ZW50X1R5cGVzXS54bWxQSwECLQAUAAYACAAAACEAOP0h/9YAAACUAQAACwAAAAAAAAAAAAAA&#10;AAAvAQAAX3JlbHMvLnJlbHNQSwECLQAUAAYACAAAACEAkHI9z6QCAAC4BgAADgAAAAAAAAAAAAAA&#10;AAAuAgAAZHJzL2Uyb0RvYy54bWxQSwECLQAUAAYACAAAACEAV4vQUeEAAAAKAQAADwAAAAAAAAAA&#10;AAAAAAD+BAAAZHJzL2Rvd25yZXYueG1sUEsFBgAAAAAEAAQA8wAAAAwGAAAAAA==&#10;">
                      <v:shape id="Shape 2540" o:spid="_x0000_s1027" style="position:absolute;width:1096;height:6572;visibility:visible;mso-wrap-style:square;v-text-anchor:top" coordsize="109601,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VsIA&#10;AADdAAAADwAAAGRycy9kb3ducmV2LnhtbERPy4rCMBTdD/gP4QruxtTS8VGNIjMoblSsfsClubbF&#10;5qY0UTt/bxaCy8N5L1adqcWDWldZVjAaRiCIc6srLhRczpvvKQjnkTXWlknBPzlYLXtfC0y1ffKJ&#10;HpkvRAhhl6KC0vsmldLlJRl0Q9sQB+5qW4M+wLaQusVnCDe1jKNoLA1WHBpKbOi3pPyW3Y2C88Vl&#10;x+M1iV2dTA73ZL+dVX9bpQb9bj0H4anzH/HbvdMK4p8k7A9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sBWwgAAAN0AAAAPAAAAAAAAAAAAAAAAAJgCAABkcnMvZG93&#10;bnJldi54bWxQSwUGAAAAAAQABAD1AAAAhwMAAAAA&#10;" path="m,c60579,,109601,49023,109601,109601r,438150c109601,608203,60579,657225,,657225e" filled="f">
                        <v:path arrowok="t" textboxrect="0,0,109601,657225"/>
                      </v:shape>
                      <w10:wrap type="square"/>
                    </v:group>
                  </w:pict>
                </mc:Fallback>
              </mc:AlternateContent>
            </w:r>
            <w:r w:rsidR="00A17373" w:rsidRPr="004068A4">
              <w:rPr>
                <w:rFonts w:ascii="HG丸ｺﾞｼｯｸM-PRO" w:eastAsia="HG丸ｺﾞｼｯｸM-PRO" w:hAnsi="HG丸ｺﾞｼｯｸM-PRO"/>
                <w:noProof/>
              </w:rPr>
              <mc:AlternateContent>
                <mc:Choice Requires="wpg">
                  <w:drawing>
                    <wp:anchor distT="0" distB="0" distL="114300" distR="114300" simplePos="0" relativeHeight="251638272" behindDoc="0" locked="0" layoutInCell="1" allowOverlap="1" wp14:anchorId="760363FA" wp14:editId="7B1F664D">
                      <wp:simplePos x="0" y="0"/>
                      <wp:positionH relativeFrom="column">
                        <wp:posOffset>49785</wp:posOffset>
                      </wp:positionH>
                      <wp:positionV relativeFrom="paragraph">
                        <wp:posOffset>240426</wp:posOffset>
                      </wp:positionV>
                      <wp:extent cx="109474" cy="657225"/>
                      <wp:effectExtent l="0" t="0" r="0" b="0"/>
                      <wp:wrapSquare wrapText="bothSides"/>
                      <wp:docPr id="29224" name="Group 29224"/>
                      <wp:cNvGraphicFramePr/>
                      <a:graphic xmlns:a="http://schemas.openxmlformats.org/drawingml/2006/main">
                        <a:graphicData uri="http://schemas.microsoft.com/office/word/2010/wordprocessingGroup">
                          <wpg:wgp>
                            <wpg:cNvGrpSpPr/>
                            <wpg:grpSpPr>
                              <a:xfrm>
                                <a:off x="0" y="0"/>
                                <a:ext cx="109474" cy="657225"/>
                                <a:chOff x="0" y="0"/>
                                <a:chExt cx="109474" cy="657225"/>
                              </a:xfrm>
                            </wpg:grpSpPr>
                            <wps:wsp>
                              <wps:cNvPr id="2539" name="Shape 2539"/>
                              <wps:cNvSpPr/>
                              <wps:spPr>
                                <a:xfrm>
                                  <a:off x="0" y="0"/>
                                  <a:ext cx="109474" cy="657225"/>
                                </a:xfrm>
                                <a:custGeom>
                                  <a:avLst/>
                                  <a:gdLst/>
                                  <a:ahLst/>
                                  <a:cxnLst/>
                                  <a:rect l="0" t="0" r="0" b="0"/>
                                  <a:pathLst>
                                    <a:path w="109474" h="657225">
                                      <a:moveTo>
                                        <a:pt x="109474" y="657225"/>
                                      </a:moveTo>
                                      <a:cubicBezTo>
                                        <a:pt x="49022" y="657225"/>
                                        <a:pt x="0" y="608203"/>
                                        <a:pt x="0" y="547751"/>
                                      </a:cubicBezTo>
                                      <a:lnTo>
                                        <a:pt x="0" y="109601"/>
                                      </a:lnTo>
                                      <a:cubicBezTo>
                                        <a:pt x="0" y="49023"/>
                                        <a:pt x="49022" y="0"/>
                                        <a:pt x="109474"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D4D7FD" id="Group 29224" o:spid="_x0000_s1026" style="position:absolute;left:0;text-align:left;margin-left:3.9pt;margin-top:18.95pt;width:8.6pt;height:51.75pt;z-index:251638272" coordsize="109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RynwIAAK4GAAAOAAAAZHJzL2Uyb0RvYy54bWykVdtu2zAMfR+wfxD8vtpxk6YxmhTYrS/D&#10;VqzdByiyfAFkSZCUONnXj6QvcVKsD20eHIkmDw8PJfru/tAotpfO10avo9lVEjGphclrXa6jP8/f&#10;P91GzAeuc66MluvoKH10v/n44a61mUxNZVQuHQMQ7bPWrqMqBJvFsReVbLi/MlZqeFkY1/AAW1fG&#10;ueMtoDcqTpPkJm6Ny60zQnoP1q/dy2hD+EUhRfhVFF4GptYRcAv0dPTc4jPe3PGsdNxWtehp8Dew&#10;aHitIekI9ZUHznaufgHV1MIZb4pwJUwTm6KohaQaoJpZclHNgzM7S7WUWVvaUSaQ9kKnN8OKn/tH&#10;x+p8HaWrNJ1HTPMG2kSZWWcCiVpbZuD54OyTfXS9oex2WPWhcA3+Qz3sQOIeR3HlITABxlmymi8h&#10;gYBXN4tlmi468UUFHXoRJapvr8bFQ9IYuY1UWgvHyJ+U8u9T6qniVlIDPNY/KLW4Xg1CkQdL0UKy&#10;kN8oks886PU+hcZKeSZ2PjxIQ1Lz/Q8futObDyteDStx0MPSwR149fRbHjAOWeKStadeVWOr8G1j&#10;9vLZkF/Ahg0dPWso0D35id22Fp/l32nUfJWkacTOgiAzIcINRXtymybX3emY2hfz5XIxQzskOYdW&#10;epqigwF6N8ngPjich03RkddZ0hPRfkx03pOqyX7BBbaoInEclSWfU++URpFXC7gCTHCYeoXigcYH&#10;XHiddwUqDRh4nrsjRKtwVBL1V/q3LODWYhMozrty+0U5tuc45+jX60SuGFPUSo1RyX+j0JUrW/Ee&#10;q4fpE1BZPRJ6Shqxl7CiZ9PNWZhW0JBh2oIUYxDRMjqM8Rq+EZRwUi0utyY/0twhQeCCkzQ0FIlR&#10;P8Bx6k735HX6zGz+AQAA//8DAFBLAwQUAAYACAAAACEAKbpPXt4AAAAHAQAADwAAAGRycy9kb3du&#10;cmV2LnhtbEyPT0vDQBTE74LfYXmCN7tJ/1iN2ZRS1FMp2Ari7TV5TUKzb0N2m6Tf3udJj8MMM79J&#10;V6NtVE+drx0biCcRKOLcFTWXBj4Pbw9PoHxALrBxTAau5GGV3d6kmBRu4A/q96FUUsI+QQNVCG2i&#10;tc8rsugnriUW7+Q6i0FkV+qiw0HKbaOnUfSoLdYsCxW2tKkoP+8v1sD7gMN6Fr/22/Npc/0+LHZf&#10;25iMub8b1y+gAo3hLwy/+IIOmTAd3YULrxoDSwEPBmbLZ1BiTxfy7CixeTwHnaX6P3/2AwAA//8D&#10;AFBLAQItABQABgAIAAAAIQC2gziS/gAAAOEBAAATAAAAAAAAAAAAAAAAAAAAAABbQ29udGVudF9U&#10;eXBlc10ueG1sUEsBAi0AFAAGAAgAAAAhADj9If/WAAAAlAEAAAsAAAAAAAAAAAAAAAAALwEAAF9y&#10;ZWxzLy5yZWxzUEsBAi0AFAAGAAgAAAAhADXCpHKfAgAArgYAAA4AAAAAAAAAAAAAAAAALgIAAGRy&#10;cy9lMm9Eb2MueG1sUEsBAi0AFAAGAAgAAAAhACm6T17eAAAABwEAAA8AAAAAAAAAAAAAAAAA+QQA&#10;AGRycy9kb3ducmV2LnhtbFBLBQYAAAAABAAEAPMAAAAEBgAAAAA=&#10;">
                      <v:shape id="Shape 2539" o:spid="_x0000_s1027" style="position:absolute;width:1094;height:6572;visibility:visible;mso-wrap-style:square;v-text-anchor:top" coordsize="109474,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MjscA&#10;AADdAAAADwAAAGRycy9kb3ducmV2LnhtbESPQWsCMRSE70L/Q3gFb5qti23dGqUUCkIPi9pLb8/N&#10;6+7WzcuSpG7qrzdCweMwM98wy3U0nTiR861lBQ/TDARxZXXLtYLP/fvkGYQPyBo7y6TgjzysV3ej&#10;JRbaDryl0y7UIkHYF6igCaEvpPRVQwb91PbEyfu2zmBI0tVSOxwS3HRylmWP0mDLaaHBnt4aqo67&#10;X6MAj19PPz6W+dl12yGGvDzsP0qlxvfx9QVEoBhu4f/2RiuYzfMF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pTI7HAAAA3QAAAA8AAAAAAAAAAAAAAAAAmAIAAGRy&#10;cy9kb3ducmV2LnhtbFBLBQYAAAAABAAEAPUAAACMAwAAAAA=&#10;" path="m109474,657225c49022,657225,,608203,,547751l,109601c,49023,49022,,109474,e" filled="f">
                        <v:path arrowok="t" textboxrect="0,0,109474,657225"/>
                      </v:shape>
                      <w10:wrap type="square"/>
                    </v:group>
                  </w:pict>
                </mc:Fallback>
              </mc:AlternateContent>
            </w:r>
            <w:r w:rsidR="00A17373" w:rsidRPr="004068A4">
              <w:rPr>
                <w:rFonts w:ascii="HG丸ｺﾞｼｯｸM-PRO" w:eastAsia="HG丸ｺﾞｼｯｸM-PRO" w:hAnsi="HG丸ｺﾞｼｯｸM-PRO" w:cs="ＭＳ ゴシック"/>
                <w:sz w:val="24"/>
              </w:rPr>
              <w:t>代</w:t>
            </w:r>
            <w:r w:rsidR="00A17373" w:rsidRPr="004068A4">
              <w:rPr>
                <w:rFonts w:ascii="HG丸ｺﾞｼｯｸM-PRO" w:eastAsia="HG丸ｺﾞｼｯｸM-PRO" w:hAnsi="HG丸ｺﾞｼｯｸM-PRO" w:cs="ＭＳ ゴシック"/>
              </w:rPr>
              <w:t>理人となるべき人がいる</w:t>
            </w:r>
          </w:p>
          <w:p w:rsidR="00E0324D" w:rsidRPr="004068A4" w:rsidRDefault="00A17373" w:rsidP="004068A4">
            <w:pPr>
              <w:spacing w:after="0" w:line="240" w:lineRule="auto"/>
              <w:ind w:left="34" w:hanging="34"/>
              <w:rPr>
                <w:rFonts w:ascii="HG丸ｺﾞｼｯｸM-PRO" w:eastAsia="HG丸ｺﾞｼｯｸM-PRO" w:hAnsi="HG丸ｺﾞｼｯｸM-PRO" w:cs="ＭＳ ゴシック"/>
                <w:sz w:val="28"/>
              </w:rPr>
            </w:pPr>
            <w:r w:rsidRPr="004068A4">
              <w:rPr>
                <w:rFonts w:ascii="HG丸ｺﾞｼｯｸM-PRO" w:eastAsia="HG丸ｺﾞｼｯｸM-PRO" w:hAnsi="HG丸ｺﾞｼｯｸM-PRO" w:cs="ＭＳ ゴシック"/>
                <w:sz w:val="24"/>
              </w:rPr>
              <w:t>代理人の氏名</w:t>
            </w:r>
            <w:r w:rsidRPr="008E2043">
              <w:rPr>
                <w:rFonts w:ascii="HG丸ｺﾞｼｯｸM-PRO" w:eastAsia="HG丸ｺﾞｼｯｸM-PRO" w:hAnsi="HG丸ｺﾞｼｯｸM-PRO" w:cs="ＭＳ ゴシック"/>
                <w:sz w:val="28"/>
              </w:rPr>
              <w:t xml:space="preserve"> </w:t>
            </w:r>
          </w:p>
          <w:p w:rsidR="00E0324D" w:rsidRPr="008E2043" w:rsidRDefault="00A17373">
            <w:pPr>
              <w:spacing w:after="0"/>
              <w:ind w:left="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bl>
    <w:p w:rsidR="00E0324D" w:rsidRPr="008E2043" w:rsidRDefault="00A17373">
      <w:pPr>
        <w:spacing w:after="11" w:line="248" w:lineRule="auto"/>
        <w:ind w:left="-5" w:hanging="1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※法定後見制度は法律の規定による後見制度です。一定の者の申し立てにより裁判所が選任した後見人等が本人のサポートをします。 </w:t>
      </w:r>
    </w:p>
    <w:p w:rsidR="00E0324D" w:rsidRPr="008E2043" w:rsidRDefault="001850C3">
      <w:pPr>
        <w:spacing w:after="0"/>
        <w:rPr>
          <w:rFonts w:ascii="HG丸ｺﾞｼｯｸM-PRO" w:eastAsia="HG丸ｺﾞｼｯｸM-PRO" w:hAnsi="HG丸ｺﾞｼｯｸM-PRO"/>
        </w:rPr>
      </w:pPr>
      <w:r>
        <w:rPr>
          <w:rFonts w:ascii="HG丸ｺﾞｼｯｸM-PRO" w:eastAsia="HG丸ｺﾞｼｯｸM-PRO" w:hAnsi="HG丸ｺﾞｼｯｸM-PRO" w:cs="ＭＳ ゴシック"/>
          <w:noProof/>
        </w:rPr>
        <w:drawing>
          <wp:anchor distT="0" distB="0" distL="114300" distR="114300" simplePos="0" relativeHeight="251687424" behindDoc="0" locked="0" layoutInCell="1" allowOverlap="1" wp14:anchorId="7EA49B2B" wp14:editId="0BE1C2ED">
            <wp:simplePos x="0" y="0"/>
            <wp:positionH relativeFrom="column">
              <wp:posOffset>3470615</wp:posOffset>
            </wp:positionH>
            <wp:positionV relativeFrom="paragraph">
              <wp:posOffset>54733</wp:posOffset>
            </wp:positionV>
            <wp:extent cx="2368192" cy="2019869"/>
            <wp:effectExtent l="0" t="0" r="0" b="0"/>
            <wp:wrapNone/>
            <wp:docPr id="31718" name="図 31718" descr="D:\イラスト\健康づくり（ユーザー登録済み）\健康づくりJPG\健康づくり51-100\KD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イラスト\健康づくり（ユーザー登録済み）\健康づくりJPG\健康づくり51-100\KDA-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0611" cy="2021932"/>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73" w:rsidRPr="008E2043">
        <w:rPr>
          <w:rFonts w:ascii="HG丸ｺﾞｼｯｸM-PRO" w:eastAsia="HG丸ｺﾞｼｯｸM-PRO" w:hAnsi="HG丸ｺﾞｼｯｸM-PRO" w:cs="ＭＳ ゴシック"/>
        </w:rPr>
        <w:t xml:space="preserve"> </w:t>
      </w:r>
    </w:p>
    <w:p w:rsidR="0059682C" w:rsidRDefault="00A17373">
      <w:pPr>
        <w:spacing w:after="0"/>
        <w:rPr>
          <w:rFonts w:ascii="HG丸ｺﾞｼｯｸM-PRO" w:eastAsia="HG丸ｺﾞｼｯｸM-PRO" w:hAnsi="HG丸ｺﾞｼｯｸM-PRO" w:cs="ＭＳ ゴシック"/>
        </w:rPr>
      </w:pPr>
      <w:r w:rsidRPr="008E2043">
        <w:rPr>
          <w:rFonts w:ascii="HG丸ｺﾞｼｯｸM-PRO" w:eastAsia="HG丸ｺﾞｼｯｸM-PRO" w:hAnsi="HG丸ｺﾞｼｯｸM-PRO" w:cs="ＭＳ ゴシック"/>
        </w:rPr>
        <w:t xml:space="preserve"> </w:t>
      </w:r>
    </w:p>
    <w:p w:rsidR="0059682C" w:rsidRDefault="0059682C">
      <w:pPr>
        <w:spacing w:after="0" w:line="240" w:lineRule="auto"/>
        <w:rPr>
          <w:rFonts w:ascii="HG丸ｺﾞｼｯｸM-PRO" w:eastAsia="HG丸ｺﾞｼｯｸM-PRO" w:hAnsi="HG丸ｺﾞｼｯｸM-PRO" w:cs="ＭＳ ゴシック"/>
        </w:rPr>
      </w:pPr>
      <w:r>
        <w:rPr>
          <w:rFonts w:ascii="HG丸ｺﾞｼｯｸM-PRO" w:eastAsia="HG丸ｺﾞｼｯｸM-PRO" w:hAnsi="HG丸ｺﾞｼｯｸM-PRO" w:cs="ＭＳ ゴシック"/>
        </w:rPr>
        <w:br w:type="page"/>
      </w:r>
    </w:p>
    <w:p w:rsidR="00605183" w:rsidRPr="0097797A" w:rsidRDefault="00A17373" w:rsidP="0097797A">
      <w:pPr>
        <w:pStyle w:val="1"/>
        <w:ind w:right="1023"/>
        <w:jc w:val="left"/>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8E2043">
        <w:rPr>
          <w:rFonts w:ascii="HG丸ｺﾞｼｯｸM-PRO" w:eastAsia="HG丸ｺﾞｼｯｸM-PRO" w:hAnsi="HG丸ｺﾞｼｯｸM-PRO"/>
        </w:rPr>
        <w:lastRenderedPageBreak/>
        <w:t xml:space="preserve"> </w:t>
      </w:r>
      <w:bookmarkStart w:id="18" w:name="_Toc22815379"/>
      <w:r w:rsidR="007B7F74" w:rsidRPr="007B7F74">
        <w:rPr>
          <w:rFonts w:hint="eastAsia"/>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６.</w:t>
      </w:r>
      <w:r w:rsidRPr="007B7F74">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わたしの</w:t>
      </w:r>
      <w:r w:rsidRPr="007B7F74">
        <w:rPr>
          <w:b/>
          <w:color w:val="000000" w:themeColor="text1"/>
          <w:sz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もしも</w:t>
      </w:r>
      <w:r w:rsidRPr="007B7F74">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…のこと</w:t>
      </w:r>
      <w:bookmarkEnd w:id="18"/>
      <w:r w:rsidRPr="007B7F74">
        <w:rPr>
          <w:b/>
          <w:color w:val="000000" w:themeColor="text1"/>
          <w:sz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p>
    <w:p w:rsidR="00E0324D" w:rsidRDefault="00A17373" w:rsidP="007B7F74">
      <w:pPr>
        <w:pStyle w:val="2"/>
        <w:jc w:val="center"/>
        <w:rPr>
          <w:rFonts w:ascii="HG丸ｺﾞｼｯｸM-PRO" w:eastAsia="HG丸ｺﾞｼｯｸM-PRO" w:hAnsi="HG丸ｺﾞｼｯｸM-PRO"/>
          <w:color w:val="000000" w:themeColor="text1"/>
        </w:rPr>
      </w:pPr>
      <w:bookmarkStart w:id="19" w:name="_Toc22815380"/>
      <w:r w:rsidRPr="007B7F74">
        <w:rPr>
          <w:rFonts w:ascii="HG丸ｺﾞｼｯｸM-PRO" w:eastAsia="HG丸ｺﾞｼｯｸM-PRO" w:hAnsi="HG丸ｺﾞｼｯｸM-PRO"/>
          <w:color w:val="000000" w:themeColor="text1"/>
        </w:rPr>
        <w:t>不慮の事故や病気におそわれたとき</w:t>
      </w:r>
      <w:bookmarkEnd w:id="19"/>
    </w:p>
    <w:p w:rsidR="00327304" w:rsidRDefault="00327304" w:rsidP="00327304">
      <w:pPr>
        <w:spacing w:after="0" w:line="240" w:lineRule="auto"/>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現在では、延命治療について本人の意思が尊重されるようになってきています。法的効力はありませんが、あなたの大切な人やあなたを大切に想う人の後押しになるかもしれません。</w:t>
      </w:r>
    </w:p>
    <w:p w:rsidR="00327304" w:rsidRDefault="00327304" w:rsidP="00327304">
      <w:pPr>
        <w:spacing w:after="0" w:line="240" w:lineRule="auto"/>
        <w:rPr>
          <w:rFonts w:ascii="HG丸ｺﾞｼｯｸM-PRO" w:eastAsia="HG丸ｺﾞｼｯｸM-PRO" w:hAnsi="HG丸ｺﾞｼｯｸM-PRO"/>
        </w:rPr>
      </w:pPr>
    </w:p>
    <w:p w:rsidR="000B3D69" w:rsidRPr="0096684E" w:rsidRDefault="000B3D69" w:rsidP="0096684E">
      <w:pPr>
        <w:spacing w:after="0" w:line="240" w:lineRule="auto"/>
        <w:rPr>
          <w:rFonts w:ascii="HG丸ｺﾞｼｯｸM-PRO" w:eastAsia="HG丸ｺﾞｼｯｸM-PRO" w:hAnsi="HG丸ｺﾞｼｯｸM-PRO"/>
          <w:b/>
          <w:sz w:val="36"/>
          <w:szCs w:val="36"/>
        </w:rPr>
      </w:pPr>
      <w:r w:rsidRPr="0096684E">
        <w:rPr>
          <w:rFonts w:ascii="HG丸ｺﾞｼｯｸM-PRO" w:eastAsia="HG丸ｺﾞｼｯｸM-PRO" w:hAnsi="HG丸ｺﾞｼｯｸM-PRO" w:hint="eastAsia"/>
          <w:b/>
          <w:sz w:val="36"/>
          <w:szCs w:val="36"/>
        </w:rPr>
        <w:t>延命治療とは</w:t>
      </w:r>
    </w:p>
    <w:p w:rsidR="0096684E" w:rsidRDefault="000B3D69" w:rsidP="00634A3E">
      <w:pPr>
        <w:spacing w:after="0" w:line="240" w:lineRule="auto"/>
        <w:ind w:leftChars="135" w:left="283" w:firstLineChars="101" w:firstLine="283"/>
        <w:rPr>
          <w:rFonts w:ascii="HG丸ｺﾞｼｯｸM-PRO" w:eastAsia="HG丸ｺﾞｼｯｸM-PRO" w:hAnsi="HG丸ｺﾞｼｯｸM-PRO"/>
          <w:sz w:val="28"/>
          <w:szCs w:val="28"/>
        </w:rPr>
      </w:pPr>
      <w:r w:rsidRPr="0096684E">
        <w:rPr>
          <w:rFonts w:ascii="HG丸ｺﾞｼｯｸM-PRO" w:eastAsia="HG丸ｺﾞｼｯｸM-PRO" w:hAnsi="HG丸ｺﾞｼｯｸM-PRO" w:hint="eastAsia"/>
          <w:sz w:val="28"/>
          <w:szCs w:val="28"/>
        </w:rPr>
        <w:t>これ以上の治療方法がない場合、死を迎えるまでの期間を延ばす方法です。以下のような処置があります。</w:t>
      </w:r>
    </w:p>
    <w:p w:rsidR="00886997" w:rsidRDefault="00886997" w:rsidP="00634A3E">
      <w:pPr>
        <w:spacing w:after="0" w:line="240" w:lineRule="auto"/>
        <w:ind w:leftChars="135" w:left="283" w:firstLineChars="101" w:firstLine="283"/>
        <w:rPr>
          <w:rFonts w:ascii="HG丸ｺﾞｼｯｸM-PRO" w:eastAsia="HG丸ｺﾞｼｯｸM-PRO" w:hAnsi="HG丸ｺﾞｼｯｸM-PRO"/>
          <w:sz w:val="28"/>
          <w:szCs w:val="28"/>
        </w:rPr>
      </w:pPr>
    </w:p>
    <w:p w:rsidR="00886997" w:rsidRPr="0096684E" w:rsidRDefault="00304666" w:rsidP="00886997">
      <w:pPr>
        <w:spacing w:after="0" w:line="240" w:lineRule="auto"/>
        <w:ind w:firstLineChars="118" w:firstLine="426"/>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救急車による病院等への搬送</w:t>
      </w:r>
    </w:p>
    <w:p w:rsidR="00886997" w:rsidRPr="0096684E" w:rsidRDefault="00886997" w:rsidP="00886997">
      <w:pPr>
        <w:spacing w:after="0" w:line="240" w:lineRule="auto"/>
        <w:ind w:leftChars="337" w:left="708" w:firstLineChars="101" w:firstLine="283"/>
        <w:rPr>
          <w:rFonts w:ascii="HG丸ｺﾞｼｯｸM-PRO" w:eastAsia="HG丸ｺﾞｼｯｸM-PRO" w:hAnsi="HG丸ｺﾞｼｯｸM-PRO"/>
          <w:sz w:val="28"/>
          <w:szCs w:val="28"/>
        </w:rPr>
      </w:pPr>
      <w:r w:rsidRPr="0096684E">
        <w:rPr>
          <w:rFonts w:ascii="HG丸ｺﾞｼｯｸM-PRO" w:eastAsia="HG丸ｺﾞｼｯｸM-PRO" w:hAnsi="HG丸ｺﾞｼｯｸM-PRO" w:hint="eastAsia"/>
          <w:sz w:val="28"/>
          <w:szCs w:val="28"/>
        </w:rPr>
        <w:t>救急隊員は全力で救命する事が任務であり、その人にとっては希望しない救</w:t>
      </w:r>
      <w:r>
        <w:rPr>
          <w:rFonts w:ascii="HG丸ｺﾞｼｯｸM-PRO" w:eastAsia="HG丸ｺﾞｼｯｸM-PRO" w:hAnsi="HG丸ｺﾞｼｯｸM-PRO" w:hint="eastAsia"/>
          <w:sz w:val="28"/>
          <w:szCs w:val="28"/>
        </w:rPr>
        <w:t>命</w:t>
      </w:r>
      <w:r w:rsidRPr="0096684E">
        <w:rPr>
          <w:rFonts w:ascii="HG丸ｺﾞｼｯｸM-PRO" w:eastAsia="HG丸ｺﾞｼｯｸM-PRO" w:hAnsi="HG丸ｺﾞｼｯｸM-PRO" w:hint="eastAsia"/>
          <w:sz w:val="28"/>
          <w:szCs w:val="28"/>
        </w:rPr>
        <w:t>処置が行われる事もあります。</w:t>
      </w:r>
    </w:p>
    <w:p w:rsidR="00634A3E" w:rsidRPr="00886997" w:rsidRDefault="00634A3E" w:rsidP="00634A3E">
      <w:pPr>
        <w:spacing w:after="0" w:line="240" w:lineRule="auto"/>
        <w:ind w:leftChars="135" w:left="283" w:firstLineChars="101" w:firstLine="283"/>
        <w:rPr>
          <w:rFonts w:ascii="HG丸ｺﾞｼｯｸM-PRO" w:eastAsia="HG丸ｺﾞｼｯｸM-PRO" w:hAnsi="HG丸ｺﾞｼｯｸM-PRO"/>
          <w:sz w:val="28"/>
          <w:szCs w:val="28"/>
        </w:rPr>
      </w:pPr>
    </w:p>
    <w:p w:rsidR="000B3D69" w:rsidRPr="000B3D69" w:rsidRDefault="000B3D69" w:rsidP="0096684E">
      <w:pPr>
        <w:widowControl w:val="0"/>
        <w:spacing w:after="0" w:line="240" w:lineRule="auto"/>
        <w:ind w:firstLineChars="118" w:firstLine="426"/>
        <w:jc w:val="both"/>
        <w:rPr>
          <w:rFonts w:ascii="HG丸ｺﾞｼｯｸM-PRO" w:eastAsia="HG丸ｺﾞｼｯｸM-PRO" w:hAnsi="HG丸ｺﾞｼｯｸM-PRO" w:cs="Times New Roman"/>
          <w:sz w:val="22"/>
          <w:szCs w:val="22"/>
        </w:rPr>
      </w:pPr>
      <w:r w:rsidRPr="0096684E">
        <w:rPr>
          <w:rFonts w:ascii="HG丸ｺﾞｼｯｸM-PRO" w:eastAsia="HG丸ｺﾞｼｯｸM-PRO" w:hAnsi="HG丸ｺﾞｼｯｸM-PRO" w:hint="eastAsia"/>
          <w:b/>
          <w:sz w:val="36"/>
          <w:szCs w:val="36"/>
        </w:rPr>
        <w:t>心肺蘇生行為とは</w:t>
      </w:r>
      <w:r w:rsidRPr="00886997">
        <w:rPr>
          <w:rFonts w:ascii="HG丸ｺﾞｼｯｸM-PRO" w:eastAsia="HG丸ｺﾞｼｯｸM-PRO" w:hAnsi="HG丸ｺﾞｼｯｸM-PRO" w:cs="Times New Roman" w:hint="eastAsia"/>
          <w:w w:val="87"/>
          <w:kern w:val="0"/>
          <w:sz w:val="22"/>
          <w:szCs w:val="22"/>
          <w:fitText w:val="5940" w:id="2082691584"/>
        </w:rPr>
        <w:t>（１０分以上経過した場合、回復の見込みは低いといわれています</w:t>
      </w:r>
      <w:r w:rsidRPr="00886997">
        <w:rPr>
          <w:rFonts w:ascii="HG丸ｺﾞｼｯｸM-PRO" w:eastAsia="HG丸ｺﾞｼｯｸM-PRO" w:hAnsi="HG丸ｺﾞｼｯｸM-PRO" w:cs="Times New Roman" w:hint="eastAsia"/>
          <w:spacing w:val="25"/>
          <w:w w:val="87"/>
          <w:kern w:val="0"/>
          <w:sz w:val="22"/>
          <w:szCs w:val="22"/>
          <w:fitText w:val="5940" w:id="2082691584"/>
        </w:rPr>
        <w:t>）</w:t>
      </w:r>
    </w:p>
    <w:p w:rsidR="00634A3E" w:rsidRDefault="000B3D69" w:rsidP="00634A3E">
      <w:pPr>
        <w:widowControl w:val="0"/>
        <w:spacing w:after="0" w:line="240" w:lineRule="auto"/>
        <w:ind w:leftChars="337" w:left="708"/>
        <w:jc w:val="both"/>
        <w:rPr>
          <w:rFonts w:ascii="HG丸ｺﾞｼｯｸM-PRO" w:eastAsia="HG丸ｺﾞｼｯｸM-PRO" w:hAnsi="HG丸ｺﾞｼｯｸM-PRO" w:cs="Times New Roman"/>
          <w:sz w:val="28"/>
          <w:szCs w:val="28"/>
        </w:rPr>
      </w:pPr>
      <w:r w:rsidRPr="000B3D69">
        <w:rPr>
          <w:rFonts w:ascii="HG丸ｺﾞｼｯｸM-PRO" w:eastAsia="HG丸ｺﾞｼｯｸM-PRO" w:hAnsi="HG丸ｺﾞｼｯｸM-PRO" w:cs="Times New Roman" w:hint="eastAsia"/>
          <w:sz w:val="28"/>
          <w:szCs w:val="28"/>
        </w:rPr>
        <w:t xml:space="preserve">　心臓や呼吸が止まった人を、心臓マッサージや電気ショックをしたり、喉を切ったり口からチューブを入れて呼吸をさせる処置です。</w:t>
      </w:r>
    </w:p>
    <w:p w:rsidR="00634A3E" w:rsidRPr="000B3D69" w:rsidRDefault="00634A3E" w:rsidP="00634A3E">
      <w:pPr>
        <w:widowControl w:val="0"/>
        <w:spacing w:after="0" w:line="240" w:lineRule="auto"/>
        <w:ind w:leftChars="337" w:left="708"/>
        <w:jc w:val="both"/>
        <w:rPr>
          <w:rFonts w:ascii="HG丸ｺﾞｼｯｸM-PRO" w:eastAsia="HG丸ｺﾞｼｯｸM-PRO" w:hAnsi="HG丸ｺﾞｼｯｸM-PRO" w:cs="Times New Roman"/>
          <w:sz w:val="28"/>
          <w:szCs w:val="28"/>
        </w:rPr>
      </w:pPr>
    </w:p>
    <w:p w:rsidR="000B3D69" w:rsidRPr="0096684E" w:rsidRDefault="000B3D69" w:rsidP="0096684E">
      <w:pPr>
        <w:widowControl w:val="0"/>
        <w:spacing w:after="0" w:line="240" w:lineRule="auto"/>
        <w:ind w:firstLineChars="118" w:firstLine="426"/>
        <w:jc w:val="both"/>
        <w:rPr>
          <w:rFonts w:ascii="HG丸ｺﾞｼｯｸM-PRO" w:eastAsia="HG丸ｺﾞｼｯｸM-PRO" w:hAnsi="HG丸ｺﾞｼｯｸM-PRO" w:cs="Times New Roman"/>
          <w:b/>
          <w:sz w:val="28"/>
          <w:szCs w:val="28"/>
        </w:rPr>
      </w:pPr>
      <w:r w:rsidRPr="0096684E">
        <w:rPr>
          <w:rFonts w:ascii="HG丸ｺﾞｼｯｸM-PRO" w:eastAsia="HG丸ｺﾞｼｯｸM-PRO" w:hAnsi="HG丸ｺﾞｼｯｸM-PRO" w:hint="eastAsia"/>
          <w:b/>
          <w:sz w:val="36"/>
          <w:szCs w:val="36"/>
        </w:rPr>
        <w:t>経鼻チューブや胃ろうによる栄養摂取</w:t>
      </w:r>
    </w:p>
    <w:p w:rsidR="00634A3E" w:rsidRDefault="000B3D69" w:rsidP="00886997">
      <w:pPr>
        <w:widowControl w:val="0"/>
        <w:spacing w:after="0" w:line="240" w:lineRule="auto"/>
        <w:ind w:leftChars="337" w:left="708" w:firstLineChars="101" w:firstLine="283"/>
        <w:jc w:val="both"/>
        <w:rPr>
          <w:rFonts w:ascii="HG丸ｺﾞｼｯｸM-PRO" w:eastAsia="HG丸ｺﾞｼｯｸM-PRO" w:hAnsi="HG丸ｺﾞｼｯｸM-PRO" w:cs="Times New Roman"/>
          <w:sz w:val="28"/>
          <w:szCs w:val="28"/>
        </w:rPr>
      </w:pPr>
      <w:r w:rsidRPr="000B3D69">
        <w:rPr>
          <w:rFonts w:ascii="HG丸ｺﾞｼｯｸM-PRO" w:eastAsia="HG丸ｺﾞｼｯｸM-PRO" w:hAnsi="HG丸ｺﾞｼｯｸM-PRO" w:cs="Times New Roman" w:hint="eastAsia"/>
          <w:sz w:val="28"/>
          <w:szCs w:val="28"/>
        </w:rPr>
        <w:t>お腹に穴をあけたり鼻からチューブを入れ栄養剤を</w:t>
      </w:r>
      <w:r w:rsidR="00886997">
        <w:rPr>
          <w:rFonts w:ascii="HG丸ｺﾞｼｯｸM-PRO" w:eastAsia="HG丸ｺﾞｼｯｸM-PRO" w:hAnsi="HG丸ｺﾞｼｯｸM-PRO" w:cs="Times New Roman" w:hint="eastAsia"/>
          <w:sz w:val="28"/>
          <w:szCs w:val="28"/>
        </w:rPr>
        <w:t>体内に</w:t>
      </w:r>
      <w:r w:rsidRPr="000B3D69">
        <w:rPr>
          <w:rFonts w:ascii="HG丸ｺﾞｼｯｸM-PRO" w:eastAsia="HG丸ｺﾞｼｯｸM-PRO" w:hAnsi="HG丸ｺﾞｼｯｸM-PRO" w:cs="Times New Roman" w:hint="eastAsia"/>
          <w:sz w:val="28"/>
          <w:szCs w:val="28"/>
        </w:rPr>
        <w:t>流す方法です。</w:t>
      </w:r>
    </w:p>
    <w:p w:rsidR="00634A3E" w:rsidRPr="000B3D69" w:rsidRDefault="00634A3E" w:rsidP="00634A3E">
      <w:pPr>
        <w:widowControl w:val="0"/>
        <w:spacing w:after="0" w:line="240" w:lineRule="auto"/>
        <w:ind w:firstLineChars="354" w:firstLine="991"/>
        <w:jc w:val="both"/>
        <w:rPr>
          <w:rFonts w:ascii="HG丸ｺﾞｼｯｸM-PRO" w:eastAsia="HG丸ｺﾞｼｯｸM-PRO" w:hAnsi="HG丸ｺﾞｼｯｸM-PRO" w:cs="Times New Roman"/>
          <w:sz w:val="28"/>
          <w:szCs w:val="28"/>
        </w:rPr>
      </w:pPr>
    </w:p>
    <w:p w:rsidR="000B3D69" w:rsidRPr="0096684E" w:rsidRDefault="000B3D69" w:rsidP="0096684E">
      <w:pPr>
        <w:widowControl w:val="0"/>
        <w:spacing w:after="0" w:line="240" w:lineRule="auto"/>
        <w:ind w:firstLineChars="118" w:firstLine="426"/>
        <w:jc w:val="both"/>
        <w:rPr>
          <w:rFonts w:ascii="HG丸ｺﾞｼｯｸM-PRO" w:eastAsia="HG丸ｺﾞｼｯｸM-PRO" w:hAnsi="HG丸ｺﾞｼｯｸM-PRO" w:cs="Times New Roman"/>
          <w:b/>
          <w:sz w:val="28"/>
          <w:szCs w:val="28"/>
        </w:rPr>
      </w:pPr>
      <w:r w:rsidRPr="0096684E">
        <w:rPr>
          <w:rFonts w:ascii="HG丸ｺﾞｼｯｸM-PRO" w:eastAsia="HG丸ｺﾞｼｯｸM-PRO" w:hAnsi="HG丸ｺﾞｼｯｸM-PRO" w:hint="eastAsia"/>
          <w:b/>
          <w:sz w:val="36"/>
          <w:szCs w:val="36"/>
        </w:rPr>
        <w:t>中心静脈栄養点滴</w:t>
      </w:r>
    </w:p>
    <w:p w:rsidR="00634A3E" w:rsidRDefault="000B3D69" w:rsidP="00634A3E">
      <w:pPr>
        <w:widowControl w:val="0"/>
        <w:spacing w:after="0" w:line="240" w:lineRule="auto"/>
        <w:ind w:firstLineChars="354" w:firstLine="991"/>
        <w:jc w:val="both"/>
        <w:rPr>
          <w:rFonts w:ascii="HG丸ｺﾞｼｯｸM-PRO" w:eastAsia="HG丸ｺﾞｼｯｸM-PRO" w:hAnsi="HG丸ｺﾞｼｯｸM-PRO" w:cs="Times New Roman"/>
          <w:sz w:val="28"/>
          <w:szCs w:val="28"/>
        </w:rPr>
      </w:pPr>
      <w:r w:rsidRPr="000B3D69">
        <w:rPr>
          <w:rFonts w:ascii="HG丸ｺﾞｼｯｸM-PRO" w:eastAsia="HG丸ｺﾞｼｯｸM-PRO" w:hAnsi="HG丸ｺﾞｼｯｸM-PRO" w:cs="Times New Roman" w:hint="eastAsia"/>
          <w:sz w:val="28"/>
          <w:szCs w:val="28"/>
        </w:rPr>
        <w:t>体の奥深くにある太い血管に栄養剤を点滴する方法です。</w:t>
      </w:r>
    </w:p>
    <w:p w:rsidR="00634A3E" w:rsidRPr="000B3D69" w:rsidRDefault="00634A3E" w:rsidP="00634A3E">
      <w:pPr>
        <w:widowControl w:val="0"/>
        <w:spacing w:after="0" w:line="240" w:lineRule="auto"/>
        <w:ind w:firstLineChars="354" w:firstLine="991"/>
        <w:jc w:val="both"/>
        <w:rPr>
          <w:rFonts w:ascii="HG丸ｺﾞｼｯｸM-PRO" w:eastAsia="HG丸ｺﾞｼｯｸM-PRO" w:hAnsi="HG丸ｺﾞｼｯｸM-PRO" w:cs="Times New Roman"/>
          <w:sz w:val="28"/>
          <w:szCs w:val="28"/>
        </w:rPr>
      </w:pPr>
    </w:p>
    <w:p w:rsidR="000B3D69" w:rsidRPr="0096684E" w:rsidRDefault="00B20BF7" w:rsidP="0096684E">
      <w:pPr>
        <w:widowControl w:val="0"/>
        <w:spacing w:after="0" w:line="240" w:lineRule="auto"/>
        <w:ind w:firstLineChars="118" w:firstLine="426"/>
        <w:jc w:val="both"/>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末梢</w:t>
      </w:r>
      <w:r w:rsidR="000B3D69" w:rsidRPr="0096684E">
        <w:rPr>
          <w:rFonts w:ascii="HG丸ｺﾞｼｯｸM-PRO" w:eastAsia="HG丸ｺﾞｼｯｸM-PRO" w:hAnsi="HG丸ｺﾞｼｯｸM-PRO" w:hint="eastAsia"/>
          <w:b/>
          <w:sz w:val="36"/>
          <w:szCs w:val="36"/>
        </w:rPr>
        <w:t>静脈点滴</w:t>
      </w:r>
    </w:p>
    <w:p w:rsidR="00634A3E" w:rsidRDefault="000B3D69" w:rsidP="00634A3E">
      <w:pPr>
        <w:widowControl w:val="0"/>
        <w:spacing w:after="0" w:line="240" w:lineRule="auto"/>
        <w:ind w:leftChars="337" w:left="708" w:firstLineChars="100" w:firstLine="280"/>
        <w:jc w:val="both"/>
        <w:rPr>
          <w:rFonts w:ascii="HG丸ｺﾞｼｯｸM-PRO" w:eastAsia="HG丸ｺﾞｼｯｸM-PRO" w:hAnsi="HG丸ｺﾞｼｯｸM-PRO" w:cs="Times New Roman"/>
          <w:sz w:val="28"/>
          <w:szCs w:val="28"/>
        </w:rPr>
      </w:pPr>
      <w:r w:rsidRPr="000B3D69">
        <w:rPr>
          <w:rFonts w:ascii="HG丸ｺﾞｼｯｸM-PRO" w:eastAsia="HG丸ｺﾞｼｯｸM-PRO" w:hAnsi="HG丸ｺﾞｼｯｸM-PRO" w:cs="Times New Roman" w:hint="eastAsia"/>
          <w:sz w:val="28"/>
          <w:szCs w:val="28"/>
        </w:rPr>
        <w:t>腕など表面にある細い血管に水分や少量の栄養剤を点滴する方法です。</w:t>
      </w:r>
    </w:p>
    <w:p w:rsidR="00634A3E" w:rsidRDefault="00634A3E" w:rsidP="00634A3E">
      <w:pPr>
        <w:widowControl w:val="0"/>
        <w:spacing w:after="0" w:line="240" w:lineRule="auto"/>
        <w:ind w:leftChars="337" w:left="708" w:firstLineChars="100" w:firstLine="280"/>
        <w:jc w:val="both"/>
        <w:rPr>
          <w:rFonts w:ascii="HG丸ｺﾞｼｯｸM-PRO" w:eastAsia="HG丸ｺﾞｼｯｸM-PRO" w:hAnsi="HG丸ｺﾞｼｯｸM-PRO" w:cs="Times New Roman"/>
          <w:sz w:val="28"/>
          <w:szCs w:val="28"/>
        </w:rPr>
      </w:pPr>
    </w:p>
    <w:p w:rsidR="004323A4" w:rsidRDefault="0096684E" w:rsidP="004323A4">
      <w:pPr>
        <w:widowControl w:val="0"/>
        <w:spacing w:after="0" w:line="240" w:lineRule="auto"/>
        <w:ind w:firstLineChars="118" w:firstLine="426"/>
        <w:jc w:val="both"/>
        <w:rPr>
          <w:rStyle w:val="HTML"/>
          <w:sz w:val="27"/>
          <w:szCs w:val="27"/>
        </w:rPr>
      </w:pPr>
      <w:r w:rsidRPr="004323A4">
        <w:rPr>
          <w:rFonts w:ascii="HG丸ｺﾞｼｯｸM-PRO" w:eastAsia="HG丸ｺﾞｼｯｸM-PRO" w:hAnsi="HG丸ｺﾞｼｯｸM-PRO"/>
          <w:b/>
          <w:sz w:val="36"/>
          <w:szCs w:val="36"/>
        </w:rPr>
        <w:t>緩和ケア</w:t>
      </w:r>
    </w:p>
    <w:p w:rsidR="0096684E" w:rsidRDefault="0096684E" w:rsidP="004323A4">
      <w:pPr>
        <w:widowControl w:val="0"/>
        <w:spacing w:after="0" w:line="240" w:lineRule="auto"/>
        <w:ind w:leftChars="337" w:left="708" w:firstLineChars="100" w:firstLine="280"/>
        <w:jc w:val="both"/>
        <w:rPr>
          <w:rFonts w:ascii="HG丸ｺﾞｼｯｸM-PRO" w:eastAsia="HG丸ｺﾞｼｯｸM-PRO" w:hAnsi="HG丸ｺﾞｼｯｸM-PRO" w:cs="Times New Roman"/>
          <w:sz w:val="28"/>
          <w:szCs w:val="28"/>
        </w:rPr>
      </w:pPr>
      <w:r w:rsidRPr="004323A4">
        <w:rPr>
          <w:rFonts w:ascii="HG丸ｺﾞｼｯｸM-PRO" w:eastAsia="HG丸ｺﾞｼｯｸM-PRO" w:hAnsi="HG丸ｺﾞｼｯｸM-PRO" w:cs="Times New Roman"/>
          <w:sz w:val="28"/>
          <w:szCs w:val="28"/>
        </w:rPr>
        <w:t>重い病を抱える人やその家族一人ひとりの身体や心などの様々なつらさをやわらげ、より豊かな人生を送ることができるように支えていくケアのことをいいます</w:t>
      </w:r>
      <w:r w:rsidR="005863AE">
        <w:rPr>
          <w:rFonts w:ascii="HG丸ｺﾞｼｯｸM-PRO" w:eastAsia="HG丸ｺﾞｼｯｸM-PRO" w:hAnsi="HG丸ｺﾞｼｯｸM-PRO" w:cs="Times New Roman" w:hint="eastAsia"/>
          <w:sz w:val="28"/>
          <w:szCs w:val="28"/>
        </w:rPr>
        <w:t>。</w:t>
      </w:r>
      <w:r w:rsidR="00304666">
        <w:rPr>
          <w:rFonts w:ascii="HG丸ｺﾞｼｯｸM-PRO" w:eastAsia="HG丸ｺﾞｼｯｸM-PRO" w:hAnsi="HG丸ｺﾞｼｯｸM-PRO" w:cs="Times New Roman" w:hint="eastAsia"/>
          <w:sz w:val="28"/>
          <w:szCs w:val="28"/>
        </w:rPr>
        <w:t xml:space="preserve">　　　　　　　　　　　　　　　　　</w:t>
      </w:r>
    </w:p>
    <w:p w:rsidR="00304666" w:rsidRPr="00304666" w:rsidRDefault="00F06C08" w:rsidP="004323A4">
      <w:pPr>
        <w:widowControl w:val="0"/>
        <w:spacing w:after="0" w:line="240" w:lineRule="auto"/>
        <w:ind w:leftChars="337" w:left="708" w:firstLineChars="100" w:firstLine="280"/>
        <w:jc w:val="both"/>
        <w:rPr>
          <w:rFonts w:ascii="HG丸ｺﾞｼｯｸM-PRO" w:eastAsia="HG丸ｺﾞｼｯｸM-PRO" w:hAnsi="HG丸ｺﾞｼｯｸM-PRO" w:cs="Times New Roman"/>
          <w:sz w:val="28"/>
          <w:szCs w:val="28"/>
        </w:rPr>
      </w:pPr>
      <w:r>
        <w:rPr>
          <w:rFonts w:ascii="HG丸ｺﾞｼｯｸM-PRO" w:eastAsia="HG丸ｺﾞｼｯｸM-PRO" w:hAnsi="HG丸ｺﾞｼｯｸM-PRO" w:cs="Times New Roman" w:hint="eastAsia"/>
          <w:sz w:val="28"/>
          <w:szCs w:val="28"/>
        </w:rPr>
        <w:t>例えば痛みによるつらさがある場合には、医療用</w:t>
      </w:r>
      <w:r w:rsidR="00A235F6">
        <w:rPr>
          <w:rFonts w:ascii="HG丸ｺﾞｼｯｸM-PRO" w:eastAsia="HG丸ｺﾞｼｯｸM-PRO" w:hAnsi="HG丸ｺﾞｼｯｸM-PRO" w:cs="Times New Roman" w:hint="eastAsia"/>
          <w:sz w:val="28"/>
          <w:szCs w:val="28"/>
        </w:rPr>
        <w:t>麻薬等</w:t>
      </w:r>
      <w:r>
        <w:rPr>
          <w:rFonts w:ascii="HG丸ｺﾞｼｯｸM-PRO" w:eastAsia="HG丸ｺﾞｼｯｸM-PRO" w:hAnsi="HG丸ｺﾞｼｯｸM-PRO" w:cs="Times New Roman" w:hint="eastAsia"/>
          <w:sz w:val="28"/>
          <w:szCs w:val="28"/>
        </w:rPr>
        <w:t>の痛み止めのお薬を使って和らげる方法が</w:t>
      </w:r>
      <w:r w:rsidR="00304666">
        <w:rPr>
          <w:rFonts w:ascii="HG丸ｺﾞｼｯｸM-PRO" w:eastAsia="HG丸ｺﾞｼｯｸM-PRO" w:hAnsi="HG丸ｺﾞｼｯｸM-PRO" w:cs="Times New Roman" w:hint="eastAsia"/>
          <w:sz w:val="28"/>
          <w:szCs w:val="28"/>
        </w:rPr>
        <w:t>あります。</w:t>
      </w:r>
    </w:p>
    <w:p w:rsidR="004323A4" w:rsidRDefault="00304666">
      <w:pPr>
        <w:spacing w:after="0" w:line="240" w:lineRule="auto"/>
      </w:pPr>
      <w:r>
        <w:rPr>
          <w:rFonts w:hint="eastAsia"/>
        </w:rPr>
        <w:t xml:space="preserve">　　　　　</w:t>
      </w:r>
    </w:p>
    <w:p w:rsidR="00E0324D" w:rsidRPr="008E2043" w:rsidRDefault="00A17373">
      <w:pPr>
        <w:numPr>
          <w:ilvl w:val="0"/>
          <w:numId w:val="2"/>
        </w:numPr>
        <w:spacing w:after="0"/>
        <w:ind w:hanging="420"/>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lastRenderedPageBreak/>
        <w:t>医療について</w:t>
      </w:r>
      <w:r w:rsidRPr="008E2043">
        <w:rPr>
          <w:rFonts w:ascii="HG丸ｺﾞｼｯｸM-PRO" w:eastAsia="HG丸ｺﾞｼｯｸM-PRO" w:hAnsi="HG丸ｺﾞｼｯｸM-PRO" w:cs="ＭＳ 明朝"/>
          <w:sz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2353"/>
        <w:gridCol w:w="5117"/>
      </w:tblGrid>
      <w:tr w:rsidR="00AF6E57" w:rsidRPr="005D41FF" w:rsidTr="001613D5">
        <w:trPr>
          <w:trHeight w:val="794"/>
        </w:trPr>
        <w:tc>
          <w:tcPr>
            <w:tcW w:w="1016" w:type="pct"/>
            <w:vAlign w:val="center"/>
          </w:tcPr>
          <w:p w:rsidR="00AF6E57" w:rsidRPr="00AF6E57" w:rsidRDefault="00A17373" w:rsidP="00AF6E57">
            <w:pPr>
              <w:snapToGrid w:val="0"/>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ＭＳ 明朝"/>
                <w:b/>
                <w:sz w:val="24"/>
                <w:szCs w:val="24"/>
              </w:rPr>
              <w:t xml:space="preserve"> </w:t>
            </w:r>
            <w:r w:rsidR="00AF6E57" w:rsidRPr="00AF6E57">
              <w:rPr>
                <w:rFonts w:ascii="HG丸ｺﾞｼｯｸM-PRO" w:eastAsia="HG丸ｺﾞｼｯｸM-PRO" w:hAnsi="HG丸ｺﾞｼｯｸM-PRO" w:cs="Times New Roman" w:hint="eastAsia"/>
                <w:sz w:val="24"/>
                <w:szCs w:val="24"/>
              </w:rPr>
              <w:t>病名告知は</w:t>
            </w:r>
          </w:p>
          <w:p w:rsidR="00AF6E57" w:rsidRPr="00AF6E57" w:rsidRDefault="00AF6E57" w:rsidP="00AF6E57">
            <w:pPr>
              <w:snapToGrid w:val="0"/>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希望しますか？</w:t>
            </w:r>
          </w:p>
        </w:tc>
        <w:tc>
          <w:tcPr>
            <w:tcW w:w="3984" w:type="pct"/>
            <w:gridSpan w:val="2"/>
            <w:vAlign w:val="center"/>
          </w:tcPr>
          <w:p w:rsidR="00AF6E57" w:rsidRPr="00AF6E57" w:rsidRDefault="00AF6E57" w:rsidP="00AF6E57">
            <w:pPr>
              <w:snapToGrid w:val="0"/>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希望する</w:t>
            </w:r>
            <w:r w:rsidR="00E629D4">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 xml:space="preserve">希望しない </w:t>
            </w:r>
            <w:r w:rsidR="00E629D4">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 xml:space="preserve"> 決められない</w:t>
            </w:r>
          </w:p>
        </w:tc>
      </w:tr>
      <w:tr w:rsidR="00AF6E57" w:rsidRPr="005D41FF" w:rsidTr="001613D5">
        <w:trPr>
          <w:trHeight w:val="794"/>
        </w:trPr>
        <w:tc>
          <w:tcPr>
            <w:tcW w:w="1016" w:type="pct"/>
            <w:vAlign w:val="center"/>
          </w:tcPr>
          <w:p w:rsidR="00AF6E57" w:rsidRPr="00AF6E57" w:rsidRDefault="00AF6E57" w:rsidP="00AF6E57">
            <w:pPr>
              <w:snapToGrid w:val="0"/>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余命告知は</w:t>
            </w:r>
          </w:p>
          <w:p w:rsidR="00AF6E57" w:rsidRPr="00AF6E57" w:rsidRDefault="00AF6E57" w:rsidP="00AF6E57">
            <w:pPr>
              <w:snapToGrid w:val="0"/>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希望しますか？</w:t>
            </w:r>
          </w:p>
        </w:tc>
        <w:tc>
          <w:tcPr>
            <w:tcW w:w="3984" w:type="pct"/>
            <w:gridSpan w:val="2"/>
            <w:vAlign w:val="center"/>
          </w:tcPr>
          <w:p w:rsidR="00AF6E57" w:rsidRPr="00AF6E57" w:rsidRDefault="00AF6E57" w:rsidP="00AF6E57">
            <w:pPr>
              <w:snapToGrid w:val="0"/>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 xml:space="preserve">希望する </w:t>
            </w:r>
            <w:r w:rsidR="00E629D4">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希望しない</w:t>
            </w:r>
            <w:r w:rsidR="00E629D4">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 xml:space="preserve"> 決められない</w:t>
            </w:r>
          </w:p>
        </w:tc>
      </w:tr>
      <w:tr w:rsidR="00AF6E57" w:rsidRPr="005D41FF" w:rsidTr="00DD0C4B">
        <w:trPr>
          <w:trHeight w:val="1499"/>
        </w:trPr>
        <w:tc>
          <w:tcPr>
            <w:tcW w:w="1016" w:type="pct"/>
            <w:vMerge w:val="restart"/>
            <w:vAlign w:val="center"/>
          </w:tcPr>
          <w:p w:rsidR="004323A4" w:rsidRDefault="00AF6E57" w:rsidP="004323A4">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延命治療に</w:t>
            </w:r>
          </w:p>
          <w:p w:rsidR="00AF6E57" w:rsidRPr="00AF6E57" w:rsidRDefault="00AF6E57" w:rsidP="004323A4">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ついて</w:t>
            </w:r>
          </w:p>
        </w:tc>
        <w:tc>
          <w:tcPr>
            <w:tcW w:w="1255" w:type="pct"/>
            <w:vAlign w:val="center"/>
          </w:tcPr>
          <w:p w:rsidR="00AF6E57" w:rsidRPr="00AF6E57" w:rsidRDefault="00AF6E57" w:rsidP="00DD0C4B">
            <w:pPr>
              <w:spacing w:after="0"/>
              <w:ind w:firstLineChars="50" w:firstLine="12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sz w:val="24"/>
                <w:szCs w:val="24"/>
              </w:rPr>
              <w:t>状態悪化時は救急</w:t>
            </w:r>
            <w:r w:rsidRPr="00AF6E57">
              <w:rPr>
                <w:rFonts w:ascii="HG丸ｺﾞｼｯｸM-PRO" w:eastAsia="HG丸ｺﾞｼｯｸM-PRO" w:hAnsi="HG丸ｺﾞｼｯｸM-PRO" w:hint="eastAsia"/>
                <w:sz w:val="24"/>
                <w:szCs w:val="24"/>
              </w:rPr>
              <w:t>車をよび、救命処置を受けることを希望しますか？</w:t>
            </w:r>
          </w:p>
        </w:tc>
        <w:tc>
          <w:tcPr>
            <w:tcW w:w="2729" w:type="pct"/>
            <w:vAlign w:val="center"/>
          </w:tcPr>
          <w:p w:rsidR="00AF6E57" w:rsidRPr="00AF6E57" w:rsidRDefault="00AF6E57" w:rsidP="004323A4">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希望する</w:t>
            </w:r>
          </w:p>
          <w:p w:rsidR="00AF6E57" w:rsidRPr="00AF6E57" w:rsidRDefault="00AF6E57" w:rsidP="004323A4">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希望しない</w:t>
            </w:r>
          </w:p>
          <w:p w:rsidR="00AF6E57" w:rsidRPr="00AF6E57" w:rsidRDefault="00AF6E57" w:rsidP="004323A4">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決められない</w:t>
            </w:r>
          </w:p>
          <w:p w:rsidR="00AF6E57" w:rsidRPr="00AF6E57" w:rsidRDefault="00AF6E57" w:rsidP="004323A4">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代理意思決定者に決めてもらいたい</w:t>
            </w:r>
          </w:p>
        </w:tc>
      </w:tr>
      <w:tr w:rsidR="00AF6E57" w:rsidRPr="005D41FF" w:rsidTr="00981920">
        <w:trPr>
          <w:trHeight w:val="1817"/>
        </w:trPr>
        <w:tc>
          <w:tcPr>
            <w:tcW w:w="1016" w:type="pct"/>
            <w:vMerge/>
            <w:vAlign w:val="center"/>
          </w:tcPr>
          <w:p w:rsidR="00AF6E57" w:rsidRPr="00AF6E57" w:rsidRDefault="00AF6E57" w:rsidP="00DD0C4B">
            <w:pPr>
              <w:spacing w:after="0"/>
              <w:jc w:val="center"/>
              <w:rPr>
                <w:rFonts w:ascii="HG丸ｺﾞｼｯｸM-PRO" w:eastAsia="HG丸ｺﾞｼｯｸM-PRO" w:hAnsi="HG丸ｺﾞｼｯｸM-PRO" w:cs="Times New Roman"/>
                <w:sz w:val="24"/>
                <w:szCs w:val="24"/>
              </w:rPr>
            </w:pPr>
          </w:p>
        </w:tc>
        <w:tc>
          <w:tcPr>
            <w:tcW w:w="1255" w:type="pct"/>
            <w:vAlign w:val="center"/>
          </w:tcPr>
          <w:p w:rsidR="00AF6E57" w:rsidRPr="00AF6E57" w:rsidRDefault="00DD0C4B" w:rsidP="00DD0C4B">
            <w:pPr>
              <w:spacing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F6E57" w:rsidRPr="00AF6E57">
              <w:rPr>
                <w:rFonts w:ascii="HG丸ｺﾞｼｯｸM-PRO" w:eastAsia="HG丸ｺﾞｼｯｸM-PRO" w:hAnsi="HG丸ｺﾞｼｯｸM-PRO" w:hint="eastAsia"/>
                <w:sz w:val="24"/>
                <w:szCs w:val="24"/>
              </w:rPr>
              <w:t>心臓や呼吸がとまったときは</w:t>
            </w:r>
            <w:r>
              <w:rPr>
                <w:rFonts w:ascii="HG丸ｺﾞｼｯｸM-PRO" w:eastAsia="HG丸ｺﾞｼｯｸM-PRO" w:hAnsi="HG丸ｺﾞｼｯｸM-PRO" w:hint="eastAsia"/>
                <w:sz w:val="24"/>
                <w:szCs w:val="24"/>
              </w:rPr>
              <w:t>、</w:t>
            </w:r>
            <w:r w:rsidR="00AF6E57" w:rsidRPr="00AF6E57">
              <w:rPr>
                <w:rFonts w:ascii="HG丸ｺﾞｼｯｸM-PRO" w:eastAsia="HG丸ｺﾞｼｯｸM-PRO" w:hAnsi="HG丸ｺﾞｼｯｸM-PRO" w:hint="eastAsia"/>
                <w:sz w:val="24"/>
                <w:szCs w:val="24"/>
              </w:rPr>
              <w:t>どうしてほしいですか？</w:t>
            </w:r>
          </w:p>
        </w:tc>
        <w:tc>
          <w:tcPr>
            <w:tcW w:w="2729" w:type="pct"/>
            <w:vAlign w:val="center"/>
          </w:tcPr>
          <w:p w:rsidR="00AF6E57" w:rsidRPr="00AF6E57" w:rsidRDefault="00AF6E57" w:rsidP="00DD0C4B">
            <w:pPr>
              <w:spacing w:after="0"/>
              <w:ind w:left="600" w:hangingChars="250" w:hanging="60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心臓マッサージや呼吸を補助するチューブを入れ、全力で助けてほしい</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止まったのならそのままでよい</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決められない</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代理意思決定者に決めてもらいたい</w:t>
            </w:r>
          </w:p>
        </w:tc>
      </w:tr>
      <w:tr w:rsidR="00AF6E57" w:rsidRPr="005D41FF" w:rsidTr="00981920">
        <w:trPr>
          <w:trHeight w:val="3246"/>
        </w:trPr>
        <w:tc>
          <w:tcPr>
            <w:tcW w:w="1016" w:type="pct"/>
            <w:vMerge/>
            <w:vAlign w:val="center"/>
          </w:tcPr>
          <w:p w:rsidR="00AF6E57" w:rsidRPr="00AF6E57" w:rsidRDefault="00AF6E57" w:rsidP="00DD0C4B">
            <w:pPr>
              <w:spacing w:after="0"/>
              <w:jc w:val="center"/>
              <w:rPr>
                <w:rFonts w:ascii="HG丸ｺﾞｼｯｸM-PRO" w:eastAsia="HG丸ｺﾞｼｯｸM-PRO" w:hAnsi="HG丸ｺﾞｼｯｸM-PRO" w:cs="Times New Roman"/>
                <w:sz w:val="24"/>
                <w:szCs w:val="24"/>
              </w:rPr>
            </w:pPr>
          </w:p>
        </w:tc>
        <w:tc>
          <w:tcPr>
            <w:tcW w:w="1255" w:type="pct"/>
            <w:vAlign w:val="center"/>
          </w:tcPr>
          <w:p w:rsidR="00AF6E57" w:rsidRPr="00AF6E57" w:rsidRDefault="00AF6E57" w:rsidP="00DD0C4B">
            <w:pPr>
              <w:spacing w:after="0"/>
              <w:ind w:firstLineChars="50" w:firstLine="120"/>
              <w:rPr>
                <w:rFonts w:ascii="HG丸ｺﾞｼｯｸM-PRO" w:eastAsia="HG丸ｺﾞｼｯｸM-PRO" w:hAnsi="HG丸ｺﾞｼｯｸM-PRO"/>
                <w:sz w:val="24"/>
                <w:szCs w:val="24"/>
              </w:rPr>
            </w:pPr>
            <w:r w:rsidRPr="00AF6E57">
              <w:rPr>
                <w:rFonts w:ascii="HG丸ｺﾞｼｯｸM-PRO" w:eastAsia="HG丸ｺﾞｼｯｸM-PRO" w:hAnsi="HG丸ｺﾞｼｯｸM-PRO" w:hint="eastAsia"/>
                <w:sz w:val="24"/>
                <w:szCs w:val="24"/>
              </w:rPr>
              <w:t>食事が取れなくなったときは</w:t>
            </w:r>
            <w:r w:rsidR="00DD0C4B">
              <w:rPr>
                <w:rFonts w:ascii="HG丸ｺﾞｼｯｸM-PRO" w:eastAsia="HG丸ｺﾞｼｯｸM-PRO" w:hAnsi="HG丸ｺﾞｼｯｸM-PRO" w:hint="eastAsia"/>
                <w:sz w:val="24"/>
                <w:szCs w:val="24"/>
              </w:rPr>
              <w:t>、</w:t>
            </w:r>
            <w:r w:rsidRPr="00AF6E57">
              <w:rPr>
                <w:rFonts w:ascii="HG丸ｺﾞｼｯｸM-PRO" w:eastAsia="HG丸ｺﾞｼｯｸM-PRO" w:hAnsi="HG丸ｺﾞｼｯｸM-PRO" w:hint="eastAsia"/>
                <w:sz w:val="24"/>
                <w:szCs w:val="24"/>
              </w:rPr>
              <w:t>どうしてほしいですか？</w:t>
            </w:r>
          </w:p>
        </w:tc>
        <w:tc>
          <w:tcPr>
            <w:tcW w:w="2729" w:type="pct"/>
            <w:vAlign w:val="center"/>
          </w:tcPr>
          <w:p w:rsidR="00AF6E57" w:rsidRPr="00AF6E57" w:rsidRDefault="00AF6E57" w:rsidP="00DD0C4B">
            <w:pPr>
              <w:spacing w:after="0"/>
              <w:ind w:left="600" w:hangingChars="250" w:hanging="60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お腹から胃へチューブを通して栄養剤をながしてほしい</w:t>
            </w:r>
          </w:p>
          <w:p w:rsidR="00AF6E57" w:rsidRPr="00AF6E57" w:rsidRDefault="00AF6E57" w:rsidP="00DD0C4B">
            <w:pPr>
              <w:spacing w:after="0"/>
              <w:ind w:left="600" w:hangingChars="250" w:hanging="60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鼻から胃へチューブを通して栄養剤をながしてほしい</w:t>
            </w:r>
          </w:p>
          <w:p w:rsidR="00AF6E57" w:rsidRPr="00AF6E57" w:rsidRDefault="00AF6E57" w:rsidP="00DD0C4B">
            <w:pPr>
              <w:spacing w:after="0"/>
              <w:ind w:left="600" w:hangingChars="250" w:hanging="60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心臓の近くにある太い血管から栄養点滴をしてほしい</w:t>
            </w:r>
          </w:p>
          <w:p w:rsidR="005B6229"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腕などの血管から点滴をしてほしい</w:t>
            </w:r>
          </w:p>
          <w:p w:rsidR="005B6229" w:rsidRPr="005B6229" w:rsidRDefault="005B6229" w:rsidP="00DD0C4B">
            <w:pPr>
              <w:spacing w:after="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)そのままでよい</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決められない</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代理意思決定者に決めてもらいたい</w:t>
            </w:r>
          </w:p>
        </w:tc>
      </w:tr>
      <w:tr w:rsidR="00AF6E57" w:rsidRPr="005D41FF" w:rsidTr="00E629D4">
        <w:trPr>
          <w:trHeight w:val="1535"/>
        </w:trPr>
        <w:tc>
          <w:tcPr>
            <w:tcW w:w="1016" w:type="pct"/>
            <w:vMerge/>
            <w:vAlign w:val="center"/>
          </w:tcPr>
          <w:p w:rsidR="00AF6E57" w:rsidRPr="00AF6E57" w:rsidRDefault="00AF6E57" w:rsidP="00DD0C4B">
            <w:pPr>
              <w:spacing w:after="0"/>
              <w:jc w:val="center"/>
              <w:rPr>
                <w:rFonts w:ascii="HG丸ｺﾞｼｯｸM-PRO" w:eastAsia="HG丸ｺﾞｼｯｸM-PRO" w:hAnsi="HG丸ｺﾞｼｯｸM-PRO" w:cs="Times New Roman"/>
                <w:sz w:val="24"/>
                <w:szCs w:val="24"/>
              </w:rPr>
            </w:pPr>
          </w:p>
        </w:tc>
        <w:tc>
          <w:tcPr>
            <w:tcW w:w="1255" w:type="pct"/>
            <w:vAlign w:val="center"/>
          </w:tcPr>
          <w:p w:rsidR="00AF6E57" w:rsidRPr="00AF6E57" w:rsidRDefault="00AF6E57" w:rsidP="00DD0C4B">
            <w:pPr>
              <w:spacing w:after="0"/>
              <w:ind w:firstLineChars="50" w:firstLine="12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苦痛があるときには緩和ケアを希望しますか？</w:t>
            </w:r>
          </w:p>
        </w:tc>
        <w:tc>
          <w:tcPr>
            <w:tcW w:w="2729" w:type="pct"/>
            <w:vAlign w:val="center"/>
          </w:tcPr>
          <w:p w:rsidR="00AF6E57" w:rsidRPr="00AF6E57" w:rsidRDefault="00AF6E57" w:rsidP="001613D5">
            <w:pPr>
              <w:spacing w:after="0"/>
              <w:jc w:val="both"/>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希望する</w:t>
            </w:r>
          </w:p>
          <w:p w:rsidR="00AF6E57" w:rsidRPr="00AF6E57" w:rsidRDefault="00AF6E57" w:rsidP="001613D5">
            <w:pPr>
              <w:spacing w:after="0"/>
              <w:jc w:val="both"/>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希望しない</w:t>
            </w:r>
          </w:p>
          <w:p w:rsidR="00AF6E57" w:rsidRPr="00AF6E57" w:rsidRDefault="00AF6E57" w:rsidP="001613D5">
            <w:pPr>
              <w:spacing w:after="0"/>
              <w:jc w:val="both"/>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決められない</w:t>
            </w:r>
          </w:p>
          <w:p w:rsidR="00AF6E57" w:rsidRPr="00AF6E57" w:rsidRDefault="00AF6E57" w:rsidP="001613D5">
            <w:pPr>
              <w:spacing w:after="0"/>
              <w:jc w:val="both"/>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　　)</w:t>
            </w:r>
            <w:r w:rsidR="00DD0C4B">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代理意思決定者に決めてもらいたい</w:t>
            </w:r>
          </w:p>
        </w:tc>
      </w:tr>
      <w:tr w:rsidR="00AF6E57" w:rsidRPr="005D41FF" w:rsidTr="001613D5">
        <w:trPr>
          <w:trHeight w:val="2253"/>
        </w:trPr>
        <w:tc>
          <w:tcPr>
            <w:tcW w:w="1016" w:type="pct"/>
            <w:vAlign w:val="center"/>
          </w:tcPr>
          <w:p w:rsidR="00AF6E57" w:rsidRPr="00AF6E57" w:rsidRDefault="00AF6E57" w:rsidP="0013238B">
            <w:pPr>
              <w:spacing w:after="0" w:line="240" w:lineRule="auto"/>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sz w:val="24"/>
                <w:szCs w:val="24"/>
              </w:rPr>
              <w:t>最期</w:t>
            </w:r>
            <w:r w:rsidRPr="00AF6E57">
              <w:rPr>
                <w:rFonts w:ascii="HG丸ｺﾞｼｯｸM-PRO" w:eastAsia="HG丸ｺﾞｼｯｸM-PRO" w:hAnsi="HG丸ｺﾞｼｯｸM-PRO" w:cs="Times New Roman" w:hint="eastAsia"/>
                <w:sz w:val="24"/>
                <w:szCs w:val="24"/>
              </w:rPr>
              <w:t>はどこで迎えたいですか？</w:t>
            </w:r>
          </w:p>
        </w:tc>
        <w:tc>
          <w:tcPr>
            <w:tcW w:w="3984" w:type="pct"/>
            <w:gridSpan w:val="2"/>
            <w:vAlign w:val="center"/>
          </w:tcPr>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981920">
              <w:rPr>
                <w:rFonts w:ascii="HG丸ｺﾞｼｯｸM-PRO" w:eastAsia="HG丸ｺﾞｼｯｸM-PRO" w:hAnsi="HG丸ｺﾞｼｯｸM-PRO" w:cs="Times New Roman" w:hint="eastAsia"/>
                <w:kern w:val="0"/>
                <w:sz w:val="24"/>
                <w:szCs w:val="24"/>
              </w:rPr>
              <w:t>病</w:t>
            </w:r>
            <w:r w:rsidR="00981920">
              <w:rPr>
                <w:rFonts w:ascii="HG丸ｺﾞｼｯｸM-PRO" w:eastAsia="HG丸ｺﾞｼｯｸM-PRO" w:hAnsi="HG丸ｺﾞｼｯｸM-PRO" w:cs="Times New Roman" w:hint="eastAsia"/>
                <w:kern w:val="0"/>
                <w:sz w:val="24"/>
                <w:szCs w:val="24"/>
              </w:rPr>
              <w:t xml:space="preserve">   </w:t>
            </w:r>
            <w:r w:rsidRPr="00981920">
              <w:rPr>
                <w:rFonts w:ascii="HG丸ｺﾞｼｯｸM-PRO" w:eastAsia="HG丸ｺﾞｼｯｸM-PRO" w:hAnsi="HG丸ｺﾞｼｯｸM-PRO" w:cs="Times New Roman" w:hint="eastAsia"/>
                <w:kern w:val="0"/>
                <w:sz w:val="24"/>
                <w:szCs w:val="24"/>
              </w:rPr>
              <w:t>院</w:t>
            </w:r>
            <w:r w:rsidR="005863AE">
              <w:rPr>
                <w:rFonts w:ascii="HG丸ｺﾞｼｯｸM-PRO" w:eastAsia="HG丸ｺﾞｼｯｸM-PRO" w:hAnsi="HG丸ｺﾞｼｯｸM-PRO" w:cs="Times New Roman" w:hint="eastAsia"/>
                <w:sz w:val="24"/>
                <w:szCs w:val="24"/>
              </w:rPr>
              <w:t xml:space="preserve">【理由：　　　　　　　　　　　　　　　　</w:t>
            </w:r>
            <w:r w:rsidRPr="00AF6E57">
              <w:rPr>
                <w:rFonts w:ascii="HG丸ｺﾞｼｯｸM-PRO" w:eastAsia="HG丸ｺﾞｼｯｸM-PRO" w:hAnsi="HG丸ｺﾞｼｯｸM-PRO" w:cs="Times New Roman" w:hint="eastAsia"/>
                <w:sz w:val="24"/>
                <w:szCs w:val="24"/>
              </w:rPr>
              <w:t xml:space="preserve">　　</w:t>
            </w:r>
            <w:r w:rsidR="00981920">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981920">
              <w:rPr>
                <w:rFonts w:ascii="HG丸ｺﾞｼｯｸM-PRO" w:eastAsia="HG丸ｺﾞｼｯｸM-PRO" w:hAnsi="HG丸ｺﾞｼｯｸM-PRO" w:cs="Times New Roman" w:hint="eastAsia"/>
                <w:kern w:val="0"/>
                <w:sz w:val="24"/>
                <w:szCs w:val="24"/>
              </w:rPr>
              <w:t>施</w:t>
            </w:r>
            <w:r w:rsidR="00981920">
              <w:rPr>
                <w:rFonts w:ascii="HG丸ｺﾞｼｯｸM-PRO" w:eastAsia="HG丸ｺﾞｼｯｸM-PRO" w:hAnsi="HG丸ｺﾞｼｯｸM-PRO" w:cs="Times New Roman" w:hint="eastAsia"/>
                <w:kern w:val="0"/>
                <w:sz w:val="24"/>
                <w:szCs w:val="24"/>
              </w:rPr>
              <w:t xml:space="preserve">   </w:t>
            </w:r>
            <w:r w:rsidRPr="00981920">
              <w:rPr>
                <w:rFonts w:ascii="HG丸ｺﾞｼｯｸM-PRO" w:eastAsia="HG丸ｺﾞｼｯｸM-PRO" w:hAnsi="HG丸ｺﾞｼｯｸM-PRO" w:cs="Times New Roman" w:hint="eastAsia"/>
                <w:kern w:val="0"/>
                <w:sz w:val="24"/>
                <w:szCs w:val="24"/>
              </w:rPr>
              <w:t>設</w:t>
            </w:r>
            <w:r w:rsidR="005863AE">
              <w:rPr>
                <w:rFonts w:ascii="HG丸ｺﾞｼｯｸM-PRO" w:eastAsia="HG丸ｺﾞｼｯｸM-PRO" w:hAnsi="HG丸ｺﾞｼｯｸM-PRO" w:cs="Times New Roman" w:hint="eastAsia"/>
                <w:sz w:val="24"/>
                <w:szCs w:val="24"/>
              </w:rPr>
              <w:t xml:space="preserve">【理由：　　　　　　　　　　　　　　　　</w:t>
            </w:r>
            <w:r w:rsidRPr="00AF6E57">
              <w:rPr>
                <w:rFonts w:ascii="HG丸ｺﾞｼｯｸM-PRO" w:eastAsia="HG丸ｺﾞｼｯｸM-PRO" w:hAnsi="HG丸ｺﾞｼｯｸM-PRO" w:cs="Times New Roman" w:hint="eastAsia"/>
                <w:sz w:val="24"/>
                <w:szCs w:val="24"/>
              </w:rPr>
              <w:t xml:space="preserve">　　</w:t>
            </w:r>
            <w:r w:rsidR="00981920">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981920">
              <w:rPr>
                <w:rFonts w:ascii="HG丸ｺﾞｼｯｸM-PRO" w:eastAsia="HG丸ｺﾞｼｯｸM-PRO" w:hAnsi="HG丸ｺﾞｼｯｸM-PRO" w:cs="Times New Roman" w:hint="eastAsia"/>
                <w:kern w:val="0"/>
                <w:sz w:val="24"/>
                <w:szCs w:val="24"/>
              </w:rPr>
              <w:t>自</w:t>
            </w:r>
            <w:r w:rsidR="00981920">
              <w:rPr>
                <w:rFonts w:ascii="HG丸ｺﾞｼｯｸM-PRO" w:eastAsia="HG丸ｺﾞｼｯｸM-PRO" w:hAnsi="HG丸ｺﾞｼｯｸM-PRO" w:cs="Times New Roman" w:hint="eastAsia"/>
                <w:kern w:val="0"/>
                <w:sz w:val="24"/>
                <w:szCs w:val="24"/>
              </w:rPr>
              <w:t xml:space="preserve">   </w:t>
            </w:r>
            <w:r w:rsidRPr="00981920">
              <w:rPr>
                <w:rFonts w:ascii="HG丸ｺﾞｼｯｸM-PRO" w:eastAsia="HG丸ｺﾞｼｯｸM-PRO" w:hAnsi="HG丸ｺﾞｼｯｸM-PRO" w:cs="Times New Roman" w:hint="eastAsia"/>
                <w:kern w:val="0"/>
                <w:sz w:val="24"/>
                <w:szCs w:val="24"/>
              </w:rPr>
              <w:t>宅</w:t>
            </w:r>
            <w:r w:rsidR="005863AE">
              <w:rPr>
                <w:rFonts w:ascii="HG丸ｺﾞｼｯｸM-PRO" w:eastAsia="HG丸ｺﾞｼｯｸM-PRO" w:hAnsi="HG丸ｺﾞｼｯｸM-PRO" w:cs="Times New Roman" w:hint="eastAsia"/>
                <w:sz w:val="24"/>
                <w:szCs w:val="24"/>
              </w:rPr>
              <w:t xml:space="preserve">【理由：　　　　　　　　　　　　　　　　</w:t>
            </w:r>
            <w:r w:rsidRPr="00AF6E57">
              <w:rPr>
                <w:rFonts w:ascii="HG丸ｺﾞｼｯｸM-PRO" w:eastAsia="HG丸ｺﾞｼｯｸM-PRO" w:hAnsi="HG丸ｺﾞｼｯｸM-PRO" w:cs="Times New Roman" w:hint="eastAsia"/>
                <w:sz w:val="24"/>
                <w:szCs w:val="24"/>
              </w:rPr>
              <w:t xml:space="preserve">　　</w:t>
            </w:r>
            <w:r w:rsidR="00981920">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sz w:val="24"/>
                <w:szCs w:val="24"/>
              </w:rPr>
              <w:t>】</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その他</w:t>
            </w:r>
            <w:r w:rsidRPr="00AF6E57">
              <w:rPr>
                <w:rFonts w:ascii="HG丸ｺﾞｼｯｸM-PRO" w:eastAsia="HG丸ｺﾞｼｯｸM-PRO" w:hAnsi="HG丸ｺﾞｼｯｸM-PRO" w:cs="Times New Roman" w:hint="eastAsia"/>
                <w:sz w:val="24"/>
                <w:szCs w:val="24"/>
                <w:u w:val="single"/>
              </w:rPr>
              <w:t xml:space="preserve">　　　　　</w:t>
            </w:r>
            <w:r w:rsidR="005863AE">
              <w:rPr>
                <w:rFonts w:ascii="HG丸ｺﾞｼｯｸM-PRO" w:eastAsia="HG丸ｺﾞｼｯｸM-PRO" w:hAnsi="HG丸ｺﾞｼｯｸM-PRO" w:cs="Times New Roman" w:hint="eastAsia"/>
                <w:sz w:val="24"/>
                <w:szCs w:val="24"/>
              </w:rPr>
              <w:t xml:space="preserve">【理由：　　　　　　　　　　</w:t>
            </w:r>
            <w:r w:rsidRPr="00AF6E57">
              <w:rPr>
                <w:rFonts w:ascii="HG丸ｺﾞｼｯｸM-PRO" w:eastAsia="HG丸ｺﾞｼｯｸM-PRO" w:hAnsi="HG丸ｺﾞｼｯｸM-PRO" w:cs="Times New Roman" w:hint="eastAsia"/>
                <w:sz w:val="24"/>
                <w:szCs w:val="24"/>
              </w:rPr>
              <w:t xml:space="preserve">　　　】</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決められない</w:t>
            </w:r>
          </w:p>
          <w:p w:rsidR="00AF6E57" w:rsidRPr="00AF6E57" w:rsidRDefault="00AF6E57" w:rsidP="00DD0C4B">
            <w:pPr>
              <w:spacing w:after="0"/>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00DD0C4B">
              <w:rPr>
                <w:rFonts w:ascii="HG丸ｺﾞｼｯｸM-PRO" w:eastAsia="HG丸ｺﾞｼｯｸM-PRO" w:hAnsi="HG丸ｺﾞｼｯｸM-PRO" w:cs="Times New Roman" w:hint="eastAsia"/>
                <w:kern w:val="0"/>
                <w:sz w:val="24"/>
                <w:szCs w:val="24"/>
              </w:rPr>
              <w:t xml:space="preserve"> </w:t>
            </w:r>
            <w:r w:rsidRPr="00AF6E57">
              <w:rPr>
                <w:rFonts w:ascii="HG丸ｺﾞｼｯｸM-PRO" w:eastAsia="HG丸ｺﾞｼｯｸM-PRO" w:hAnsi="HG丸ｺﾞｼｯｸM-PRO" w:cs="Times New Roman" w:hint="eastAsia"/>
                <w:sz w:val="24"/>
                <w:szCs w:val="24"/>
              </w:rPr>
              <w:t>代理意思決定者に決めてもらいたい</w:t>
            </w:r>
          </w:p>
        </w:tc>
      </w:tr>
      <w:tr w:rsidR="00AF6E57" w:rsidRPr="005D41FF" w:rsidTr="004323A4">
        <w:tc>
          <w:tcPr>
            <w:tcW w:w="1016" w:type="pct"/>
            <w:vAlign w:val="center"/>
          </w:tcPr>
          <w:p w:rsidR="001613D5" w:rsidRDefault="00AF6E57" w:rsidP="001613D5">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脳死状態での</w:t>
            </w:r>
          </w:p>
          <w:p w:rsidR="00AF6E57" w:rsidRPr="00AF6E57" w:rsidRDefault="00AF6E57" w:rsidP="001613D5">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献体は希望しますか？</w:t>
            </w:r>
          </w:p>
        </w:tc>
        <w:tc>
          <w:tcPr>
            <w:tcW w:w="3984" w:type="pct"/>
            <w:gridSpan w:val="2"/>
            <w:vAlign w:val="center"/>
          </w:tcPr>
          <w:p w:rsidR="00AF6E57" w:rsidRPr="00AF6E57" w:rsidRDefault="00AF6E57" w:rsidP="00DD0C4B">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希望する</w:t>
            </w:r>
            <w:r w:rsidR="00E629D4">
              <w:rPr>
                <w:rFonts w:ascii="HG丸ｺﾞｼｯｸM-PRO" w:eastAsia="HG丸ｺﾞｼｯｸM-PRO" w:hAnsi="HG丸ｺﾞｼｯｸM-PRO" w:cs="Times New Roman" w:hint="eastAsia"/>
                <w:sz w:val="24"/>
                <w:szCs w:val="24"/>
              </w:rPr>
              <w:t xml:space="preserve"> </w:t>
            </w:r>
            <w:r w:rsidR="001613D5">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希望しない</w:t>
            </w:r>
            <w:r w:rsidR="00E629D4">
              <w:rPr>
                <w:rFonts w:ascii="HG丸ｺﾞｼｯｸM-PRO" w:eastAsia="HG丸ｺﾞｼｯｸM-PRO" w:hAnsi="HG丸ｺﾞｼｯｸM-PRO" w:cs="Times New Roman" w:hint="eastAsia"/>
                <w:sz w:val="24"/>
                <w:szCs w:val="24"/>
              </w:rPr>
              <w:t xml:space="preserve"> </w:t>
            </w:r>
            <w:r w:rsidR="001613D5">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 xml:space="preserve"> 決められない</w:t>
            </w:r>
          </w:p>
        </w:tc>
      </w:tr>
      <w:tr w:rsidR="00AF6E57" w:rsidRPr="005D41FF" w:rsidTr="001613D5">
        <w:trPr>
          <w:trHeight w:val="986"/>
        </w:trPr>
        <w:tc>
          <w:tcPr>
            <w:tcW w:w="1016" w:type="pct"/>
            <w:vAlign w:val="center"/>
          </w:tcPr>
          <w:p w:rsidR="00AF6E57" w:rsidRDefault="00AF6E57" w:rsidP="00DD0C4B">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臓器移植は</w:t>
            </w:r>
          </w:p>
          <w:p w:rsidR="00AF6E57" w:rsidRPr="00AF6E57" w:rsidRDefault="00AF6E57" w:rsidP="00DD0C4B">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sz w:val="24"/>
                <w:szCs w:val="24"/>
              </w:rPr>
              <w:t>希望しますか？</w:t>
            </w:r>
          </w:p>
        </w:tc>
        <w:tc>
          <w:tcPr>
            <w:tcW w:w="3984" w:type="pct"/>
            <w:gridSpan w:val="2"/>
            <w:vAlign w:val="center"/>
          </w:tcPr>
          <w:p w:rsidR="00AF6E57" w:rsidRPr="00AF6E57" w:rsidRDefault="00AF6E57" w:rsidP="001613D5">
            <w:pPr>
              <w:spacing w:after="0"/>
              <w:jc w:val="center"/>
              <w:rPr>
                <w:rFonts w:ascii="HG丸ｺﾞｼｯｸM-PRO" w:eastAsia="HG丸ｺﾞｼｯｸM-PRO" w:hAnsi="HG丸ｺﾞｼｯｸM-PRO" w:cs="Times New Roman"/>
                <w:sz w:val="24"/>
                <w:szCs w:val="24"/>
              </w:rPr>
            </w:pP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希望する</w:t>
            </w:r>
            <w:r w:rsidR="001613D5">
              <w:rPr>
                <w:rFonts w:ascii="HG丸ｺﾞｼｯｸM-PRO" w:eastAsia="HG丸ｺﾞｼｯｸM-PRO" w:hAnsi="HG丸ｺﾞｼｯｸM-PRO" w:cs="Times New Roman" w:hint="eastAsia"/>
                <w:sz w:val="24"/>
                <w:szCs w:val="24"/>
              </w:rPr>
              <w:t xml:space="preserve"> </w:t>
            </w:r>
            <w:r w:rsidR="00E629D4">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希望しない</w:t>
            </w:r>
            <w:r w:rsidR="00E629D4">
              <w:rPr>
                <w:rFonts w:ascii="HG丸ｺﾞｼｯｸM-PRO" w:eastAsia="HG丸ｺﾞｼｯｸM-PRO" w:hAnsi="HG丸ｺﾞｼｯｸM-PRO" w:cs="Times New Roman" w:hint="eastAsia"/>
                <w:sz w:val="24"/>
                <w:szCs w:val="24"/>
              </w:rPr>
              <w:t xml:space="preserve"> </w:t>
            </w:r>
            <w:r w:rsidR="001613D5">
              <w:rPr>
                <w:rFonts w:ascii="HG丸ｺﾞｼｯｸM-PRO" w:eastAsia="HG丸ｺﾞｼｯｸM-PRO" w:hAnsi="HG丸ｺﾞｼｯｸM-PRO" w:cs="Times New Roman" w:hint="eastAsia"/>
                <w:sz w:val="24"/>
                <w:szCs w:val="24"/>
              </w:rPr>
              <w:t xml:space="preserve"> </w:t>
            </w:r>
            <w:r w:rsidRPr="00AF6E57">
              <w:rPr>
                <w:rFonts w:ascii="HG丸ｺﾞｼｯｸM-PRO" w:eastAsia="HG丸ｺﾞｼｯｸM-PRO" w:hAnsi="HG丸ｺﾞｼｯｸM-PRO" w:cs="Times New Roman" w:hint="eastAsia"/>
                <w:kern w:val="0"/>
                <w:sz w:val="24"/>
                <w:szCs w:val="24"/>
              </w:rPr>
              <w:t>(　　)</w:t>
            </w:r>
            <w:r w:rsidRPr="00AF6E57">
              <w:rPr>
                <w:rFonts w:ascii="HG丸ｺﾞｼｯｸM-PRO" w:eastAsia="HG丸ｺﾞｼｯｸM-PRO" w:hAnsi="HG丸ｺﾞｼｯｸM-PRO" w:cs="Times New Roman" w:hint="eastAsia"/>
                <w:sz w:val="24"/>
                <w:szCs w:val="24"/>
              </w:rPr>
              <w:t xml:space="preserve"> 決められない</w:t>
            </w:r>
          </w:p>
          <w:p w:rsidR="00AF6E57" w:rsidRPr="00AF6E57" w:rsidRDefault="00E629D4" w:rsidP="00981920">
            <w:pPr>
              <w:snapToGrid w:val="0"/>
              <w:spacing w:after="0" w:line="360" w:lineRule="exact"/>
              <w:jc w:val="center"/>
              <w:rPr>
                <w:rFonts w:ascii="HG丸ｺﾞｼｯｸM-PRO" w:eastAsia="HG丸ｺﾞｼｯｸM-PRO" w:hAnsi="HG丸ｺﾞｼｯｸM-PRO" w:cs="Times New Roman"/>
                <w:sz w:val="24"/>
                <w:szCs w:val="24"/>
              </w:rPr>
            </w:pPr>
            <w:r w:rsidRPr="00E629D4">
              <w:rPr>
                <w:rFonts w:ascii="ＭＳ 明朝" w:eastAsia="ＭＳ 明朝" w:hAnsi="ＭＳ 明朝" w:cs="ＭＳ 明朝" w:hint="eastAsia"/>
                <w:sz w:val="40"/>
                <w:szCs w:val="24"/>
              </w:rPr>
              <w:t>↪</w:t>
            </w:r>
            <w:r w:rsidR="00AF6E57" w:rsidRPr="00AF6E57">
              <w:rPr>
                <w:rFonts w:ascii="HG丸ｺﾞｼｯｸM-PRO" w:eastAsia="HG丸ｺﾞｼｯｸM-PRO" w:hAnsi="HG丸ｺﾞｼｯｸM-PRO" w:cs="Times New Roman" w:hint="eastAsia"/>
                <w:sz w:val="24"/>
                <w:szCs w:val="24"/>
              </w:rPr>
              <w:t>ドナーカード　　・・・</w:t>
            </w:r>
            <w:r w:rsidR="00AF6E57" w:rsidRPr="00AF6E57">
              <w:rPr>
                <w:rFonts w:ascii="HG丸ｺﾞｼｯｸM-PRO" w:eastAsia="HG丸ｺﾞｼｯｸM-PRO" w:hAnsi="HG丸ｺﾞｼｯｸM-PRO" w:cs="Times New Roman" w:hint="eastAsia"/>
                <w:kern w:val="0"/>
                <w:sz w:val="24"/>
                <w:szCs w:val="24"/>
              </w:rPr>
              <w:t>(　　)</w:t>
            </w:r>
            <w:r w:rsidR="00AF6E57" w:rsidRPr="00AF6E57">
              <w:rPr>
                <w:rFonts w:ascii="HG丸ｺﾞｼｯｸM-PRO" w:eastAsia="HG丸ｺﾞｼｯｸM-PRO" w:hAnsi="HG丸ｺﾞｼｯｸM-PRO" w:cs="Times New Roman" w:hint="eastAsia"/>
                <w:sz w:val="24"/>
                <w:szCs w:val="24"/>
              </w:rPr>
              <w:t xml:space="preserve">あり　</w:t>
            </w:r>
            <w:r w:rsidR="00AF6E57" w:rsidRPr="00AF6E57">
              <w:rPr>
                <w:rFonts w:ascii="HG丸ｺﾞｼｯｸM-PRO" w:eastAsia="HG丸ｺﾞｼｯｸM-PRO" w:hAnsi="HG丸ｺﾞｼｯｸM-PRO" w:cs="Times New Roman" w:hint="eastAsia"/>
                <w:kern w:val="0"/>
                <w:sz w:val="24"/>
                <w:szCs w:val="24"/>
              </w:rPr>
              <w:t>(　　)</w:t>
            </w:r>
            <w:r w:rsidR="00AF6E57" w:rsidRPr="00AF6E57">
              <w:rPr>
                <w:rFonts w:ascii="HG丸ｺﾞｼｯｸM-PRO" w:eastAsia="HG丸ｺﾞｼｯｸM-PRO" w:hAnsi="HG丸ｺﾞｼｯｸM-PRO" w:cs="Times New Roman" w:hint="eastAsia"/>
                <w:sz w:val="24"/>
                <w:szCs w:val="24"/>
              </w:rPr>
              <w:t>なし</w:t>
            </w:r>
          </w:p>
        </w:tc>
      </w:tr>
    </w:tbl>
    <w:p w:rsidR="00E0324D" w:rsidRPr="008E2043" w:rsidRDefault="00A17373">
      <w:pPr>
        <w:numPr>
          <w:ilvl w:val="0"/>
          <w:numId w:val="2"/>
        </w:numPr>
        <w:spacing w:after="0"/>
        <w:ind w:hanging="420"/>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lastRenderedPageBreak/>
        <w:t xml:space="preserve">代理意思決定をしてくれる人について </w:t>
      </w:r>
    </w:p>
    <w:p w:rsidR="00E0324D" w:rsidRPr="008E2043" w:rsidRDefault="00A17373" w:rsidP="00915D82">
      <w:pPr>
        <w:spacing w:after="11" w:line="248" w:lineRule="auto"/>
        <w:ind w:left="-5" w:firstLine="289"/>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自分自身で医療に関する判断・意思決定ができなくなったとき、自分の代わりに判断・意思決定をしてくれる人が代理意思決定者です。代理意思決定者になってほしい人と話し合い、承認を得ておくことが大切です。 </w:t>
      </w:r>
    </w:p>
    <w:tbl>
      <w:tblPr>
        <w:tblStyle w:val="TableGrid"/>
        <w:tblW w:w="9631" w:type="dxa"/>
        <w:tblInd w:w="4" w:type="dxa"/>
        <w:tblCellMar>
          <w:top w:w="42" w:type="dxa"/>
          <w:left w:w="108" w:type="dxa"/>
        </w:tblCellMar>
        <w:tblLook w:val="04A0" w:firstRow="1" w:lastRow="0" w:firstColumn="1" w:lastColumn="0" w:noHBand="0" w:noVBand="1"/>
      </w:tblPr>
      <w:tblGrid>
        <w:gridCol w:w="704"/>
        <w:gridCol w:w="4114"/>
        <w:gridCol w:w="708"/>
        <w:gridCol w:w="4105"/>
      </w:tblGrid>
      <w:tr w:rsidR="00E0324D" w:rsidRPr="008E2043">
        <w:trPr>
          <w:trHeight w:val="458"/>
        </w:trPr>
        <w:tc>
          <w:tcPr>
            <w:tcW w:w="4818" w:type="dxa"/>
            <w:gridSpan w:val="2"/>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right="108"/>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①代理意思決定者 </w:t>
            </w:r>
          </w:p>
        </w:tc>
        <w:tc>
          <w:tcPr>
            <w:tcW w:w="4813" w:type="dxa"/>
            <w:gridSpan w:val="2"/>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right="11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②代理意思決定者 </w:t>
            </w:r>
          </w:p>
        </w:tc>
      </w:tr>
      <w:tr w:rsidR="00E0324D" w:rsidRPr="008E2043">
        <w:trPr>
          <w:trHeight w:val="644"/>
        </w:trPr>
        <w:tc>
          <w:tcPr>
            <w:tcW w:w="704"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767752">
            <w:pPr>
              <w:spacing w:after="0"/>
              <w:ind w:leftChars="-71" w:hangingChars="62" w:hanging="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氏名</w:t>
            </w:r>
          </w:p>
        </w:tc>
        <w:tc>
          <w:tcPr>
            <w:tcW w:w="4114"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right="-12"/>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p w:rsidR="00E0324D" w:rsidRPr="008E2043" w:rsidRDefault="00A17373">
            <w:pPr>
              <w:spacing w:after="0"/>
              <w:ind w:right="106"/>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(続柄・関係  </w:t>
            </w:r>
            <w:r w:rsidR="008A37C0">
              <w:rPr>
                <w:rFonts w:ascii="HG丸ｺﾞｼｯｸM-PRO" w:eastAsia="HG丸ｺﾞｼｯｸM-PRO" w:hAnsi="HG丸ｺﾞｼｯｸM-PRO" w:cs="ＭＳ ゴシック" w:hint="eastAsia"/>
              </w:rPr>
              <w:t xml:space="preserve"> </w:t>
            </w:r>
            <w:r w:rsidRPr="008E2043">
              <w:rPr>
                <w:rFonts w:ascii="HG丸ｺﾞｼｯｸM-PRO" w:eastAsia="HG丸ｺﾞｼｯｸM-PRO" w:hAnsi="HG丸ｺﾞｼｯｸM-PRO" w:cs="ＭＳ ゴシック"/>
              </w:rPr>
              <w:t xml:space="preserve">     )</w:t>
            </w:r>
            <w:r w:rsidRPr="008E2043">
              <w:rPr>
                <w:rFonts w:ascii="HG丸ｺﾞｼｯｸM-PRO" w:eastAsia="HG丸ｺﾞｼｯｸM-PRO" w:hAnsi="HG丸ｺﾞｼｯｸM-PRO" w:cs="ＭＳ ゴシック"/>
                <w:sz w:val="24"/>
              </w:rPr>
              <w:t xml:space="preserve"> </w:t>
            </w:r>
          </w:p>
        </w:tc>
        <w:tc>
          <w:tcPr>
            <w:tcW w:w="70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A37C0">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氏名</w:t>
            </w:r>
          </w:p>
        </w:tc>
        <w:tc>
          <w:tcPr>
            <w:tcW w:w="4105"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right="-16"/>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p w:rsidR="00E0324D" w:rsidRPr="008E2043" w:rsidRDefault="00A17373">
            <w:pPr>
              <w:spacing w:after="0"/>
              <w:ind w:right="102"/>
              <w:jc w:val="right"/>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(続柄・関係  </w:t>
            </w:r>
            <w:r w:rsidR="008A37C0">
              <w:rPr>
                <w:rFonts w:ascii="HG丸ｺﾞｼｯｸM-PRO" w:eastAsia="HG丸ｺﾞｼｯｸM-PRO" w:hAnsi="HG丸ｺﾞｼｯｸM-PRO" w:cs="ＭＳ ゴシック" w:hint="eastAsia"/>
              </w:rPr>
              <w:t xml:space="preserve"> </w:t>
            </w:r>
            <w:r w:rsidRPr="008E2043">
              <w:rPr>
                <w:rFonts w:ascii="HG丸ｺﾞｼｯｸM-PRO" w:eastAsia="HG丸ｺﾞｼｯｸM-PRO" w:hAnsi="HG丸ｺﾞｼｯｸM-PRO" w:cs="ＭＳ ゴシック"/>
              </w:rPr>
              <w:t xml:space="preserve">     )</w:t>
            </w:r>
            <w:r w:rsidRPr="008E2043">
              <w:rPr>
                <w:rFonts w:ascii="HG丸ｺﾞｼｯｸM-PRO" w:eastAsia="HG丸ｺﾞｼｯｸM-PRO" w:hAnsi="HG丸ｺﾞｼｯｸM-PRO" w:cs="ＭＳ ゴシック"/>
                <w:sz w:val="24"/>
              </w:rPr>
              <w:t xml:space="preserve"> </w:t>
            </w:r>
          </w:p>
        </w:tc>
      </w:tr>
      <w:tr w:rsidR="00E0324D" w:rsidRPr="008E2043">
        <w:trPr>
          <w:trHeight w:val="648"/>
        </w:trPr>
        <w:tc>
          <w:tcPr>
            <w:tcW w:w="704"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767752">
            <w:pPr>
              <w:spacing w:after="0"/>
              <w:ind w:leftChars="-71" w:hangingChars="62" w:hanging="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住所</w:t>
            </w:r>
          </w:p>
        </w:tc>
        <w:tc>
          <w:tcPr>
            <w:tcW w:w="4114"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70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A37C0">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住所</w:t>
            </w:r>
          </w:p>
        </w:tc>
        <w:tc>
          <w:tcPr>
            <w:tcW w:w="410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E0324D" w:rsidRPr="008E2043">
        <w:trPr>
          <w:trHeight w:val="644"/>
        </w:trPr>
        <w:tc>
          <w:tcPr>
            <w:tcW w:w="704"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767752">
            <w:pPr>
              <w:spacing w:after="0"/>
              <w:ind w:leftChars="-71" w:hangingChars="62" w:hanging="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4114"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(緊急連絡先) </w:t>
            </w:r>
          </w:p>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70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A37C0">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4105"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(緊急連絡先) </w:t>
            </w:r>
          </w:p>
          <w:p w:rsidR="00E0324D" w:rsidRPr="008E2043" w:rsidRDefault="00A17373">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E0324D" w:rsidRPr="008E2043">
        <w:trPr>
          <w:trHeight w:val="644"/>
        </w:trPr>
        <w:tc>
          <w:tcPr>
            <w:tcW w:w="704"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767752">
            <w:pPr>
              <w:spacing w:after="0"/>
              <w:ind w:leftChars="-71" w:hangingChars="62" w:hanging="14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承認</w:t>
            </w:r>
          </w:p>
        </w:tc>
        <w:tc>
          <w:tcPr>
            <w:tcW w:w="4114"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A37C0">
            <w:pPr>
              <w:spacing w:after="0"/>
              <w:ind w:left="148"/>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承認している  </w:t>
            </w:r>
            <w:r w:rsidR="008A37C0">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承認していない</w:t>
            </w:r>
          </w:p>
        </w:tc>
        <w:tc>
          <w:tcPr>
            <w:tcW w:w="708"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A37C0">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承認</w:t>
            </w:r>
          </w:p>
        </w:tc>
        <w:tc>
          <w:tcPr>
            <w:tcW w:w="410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8A37C0">
            <w:pPr>
              <w:spacing w:after="0"/>
              <w:ind w:left="148"/>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承認している</w:t>
            </w:r>
            <w:r w:rsidR="008A37C0">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承認していない</w:t>
            </w:r>
          </w:p>
        </w:tc>
      </w:tr>
    </w:tbl>
    <w:p w:rsidR="00E0324D" w:rsidRPr="008E2043" w:rsidRDefault="00A17373">
      <w:pPr>
        <w:spacing w:after="74"/>
        <w:rPr>
          <w:rFonts w:ascii="HG丸ｺﾞｼｯｸM-PRO" w:eastAsia="HG丸ｺﾞｼｯｸM-PRO" w:hAnsi="HG丸ｺﾞｼｯｸM-PRO"/>
        </w:rPr>
      </w:pPr>
      <w:r w:rsidRPr="008E2043">
        <w:rPr>
          <w:rFonts w:ascii="HG丸ｺﾞｼｯｸM-PRO" w:eastAsia="HG丸ｺﾞｼｯｸM-PRO" w:hAnsi="HG丸ｺﾞｼｯｸM-PRO" w:cs="ＭＳ 明朝"/>
          <w:b/>
          <w:sz w:val="32"/>
        </w:rPr>
        <w:t xml:space="preserve"> </w:t>
      </w:r>
    </w:p>
    <w:p w:rsidR="00E0324D" w:rsidRPr="007B7F74" w:rsidRDefault="00A17373" w:rsidP="007B7F74">
      <w:pPr>
        <w:numPr>
          <w:ilvl w:val="0"/>
          <w:numId w:val="2"/>
        </w:numPr>
        <w:spacing w:after="0"/>
        <w:ind w:hanging="420"/>
        <w:rPr>
          <w:rFonts w:ascii="HG丸ｺﾞｼｯｸM-PRO" w:eastAsia="HG丸ｺﾞｼｯｸM-PRO" w:hAnsi="HG丸ｺﾞｼｯｸM-PRO" w:cs="ＭＳ 明朝"/>
          <w:b/>
          <w:sz w:val="32"/>
        </w:rPr>
      </w:pPr>
      <w:r w:rsidRPr="007B7F74">
        <w:rPr>
          <w:rFonts w:ascii="HG丸ｺﾞｼｯｸM-PRO" w:eastAsia="HG丸ｺﾞｼｯｸM-PRO" w:hAnsi="HG丸ｺﾞｼｯｸM-PRO" w:cs="ＭＳ 明朝"/>
          <w:b/>
          <w:sz w:val="32"/>
        </w:rPr>
        <w:t xml:space="preserve"> わたしのキーパーソン（主介護決定者） </w:t>
      </w:r>
    </w:p>
    <w:p w:rsidR="00E0324D" w:rsidRPr="008E2043" w:rsidRDefault="00A17373">
      <w:pPr>
        <w:spacing w:after="151"/>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p w:rsidR="00B3029E" w:rsidRPr="008A37C0" w:rsidRDefault="00A17373">
      <w:pPr>
        <w:spacing w:after="4" w:line="358" w:lineRule="auto"/>
        <w:rPr>
          <w:rFonts w:ascii="HG丸ｺﾞｼｯｸM-PRO" w:eastAsia="HG丸ｺﾞｼｯｸM-PRO" w:hAnsi="HG丸ｺﾞｼｯｸM-PRO" w:cs="ＭＳ ゴシック"/>
          <w:sz w:val="28"/>
        </w:rPr>
      </w:pPr>
      <w:r w:rsidRPr="008A37C0">
        <w:rPr>
          <w:rFonts w:ascii="HG丸ｺﾞｼｯｸM-PRO" w:eastAsia="HG丸ｺﾞｼｯｸM-PRO" w:hAnsi="HG丸ｺﾞｼｯｸM-PRO" w:cs="ＭＳ ゴシック"/>
          <w:sz w:val="28"/>
          <w:u w:val="single"/>
        </w:rPr>
        <w:t>名 前</w:t>
      </w:r>
      <w:r w:rsidR="008A37C0" w:rsidRPr="008A37C0">
        <w:rPr>
          <w:rFonts w:ascii="HG丸ｺﾞｼｯｸM-PRO" w:eastAsia="HG丸ｺﾞｼｯｸM-PRO" w:hAnsi="HG丸ｺﾞｼｯｸM-PRO" w:cs="ＭＳ ゴシック" w:hint="eastAsia"/>
          <w:sz w:val="28"/>
          <w:u w:val="single"/>
        </w:rPr>
        <w:tab/>
      </w:r>
      <w:r w:rsidR="008A37C0" w:rsidRPr="008A37C0">
        <w:rPr>
          <w:rFonts w:ascii="HG丸ｺﾞｼｯｸM-PRO" w:eastAsia="HG丸ｺﾞｼｯｸM-PRO" w:hAnsi="HG丸ｺﾞｼｯｸM-PRO" w:cs="ＭＳ ゴシック"/>
          <w:sz w:val="28"/>
          <w:u w:val="single"/>
        </w:rPr>
        <w:tab/>
      </w:r>
      <w:r w:rsidR="008A37C0" w:rsidRPr="008A37C0">
        <w:rPr>
          <w:rFonts w:ascii="HG丸ｺﾞｼｯｸM-PRO" w:eastAsia="HG丸ｺﾞｼｯｸM-PRO" w:hAnsi="HG丸ｺﾞｼｯｸM-PRO" w:cs="ＭＳ ゴシック" w:hint="eastAsia"/>
          <w:sz w:val="28"/>
          <w:u w:val="single"/>
        </w:rPr>
        <w:tab/>
      </w:r>
      <w:r w:rsidR="008A37C0" w:rsidRPr="008A37C0">
        <w:rPr>
          <w:rFonts w:ascii="HG丸ｺﾞｼｯｸM-PRO" w:eastAsia="HG丸ｺﾞｼｯｸM-PRO" w:hAnsi="HG丸ｺﾞｼｯｸM-PRO" w:cs="ＭＳ ゴシック"/>
          <w:sz w:val="28"/>
          <w:u w:val="single"/>
        </w:rPr>
        <w:tab/>
      </w:r>
      <w:r w:rsidR="008A37C0">
        <w:rPr>
          <w:rFonts w:ascii="HG丸ｺﾞｼｯｸM-PRO" w:eastAsia="HG丸ｺﾞｼｯｸM-PRO" w:hAnsi="HG丸ｺﾞｼｯｸM-PRO" w:cs="ＭＳ ゴシック"/>
          <w:sz w:val="28"/>
        </w:rPr>
        <w:tab/>
      </w:r>
      <w:r w:rsidR="008A37C0">
        <w:rPr>
          <w:rFonts w:ascii="HG丸ｺﾞｼｯｸM-PRO" w:eastAsia="HG丸ｺﾞｼｯｸM-PRO" w:hAnsi="HG丸ｺﾞｼｯｸM-PRO" w:cs="ＭＳ ゴシック" w:hint="eastAsia"/>
          <w:sz w:val="28"/>
        </w:rPr>
        <w:tab/>
      </w:r>
      <w:r w:rsidR="008A37C0" w:rsidRPr="008A37C0">
        <w:rPr>
          <w:rFonts w:ascii="HG丸ｺﾞｼｯｸM-PRO" w:eastAsia="HG丸ｺﾞｼｯｸM-PRO" w:hAnsi="HG丸ｺﾞｼｯｸM-PRO" w:cs="ＭＳ ゴシック" w:hint="eastAsia"/>
          <w:sz w:val="28"/>
          <w:u w:val="single"/>
        </w:rPr>
        <w:t>続 柄</w:t>
      </w:r>
      <w:r w:rsidR="00B3029E" w:rsidRPr="008A37C0">
        <w:rPr>
          <w:rFonts w:ascii="HG丸ｺﾞｼｯｸM-PRO" w:eastAsia="HG丸ｺﾞｼｯｸM-PRO" w:hAnsi="HG丸ｺﾞｼｯｸM-PRO" w:cs="ＭＳ ゴシック" w:hint="eastAsia"/>
          <w:sz w:val="28"/>
          <w:u w:val="single"/>
          <w:vertAlign w:val="subscript"/>
        </w:rPr>
        <w:t xml:space="preserve"> </w:t>
      </w:r>
      <w:r w:rsidR="008A37C0" w:rsidRPr="008A37C0">
        <w:rPr>
          <w:rFonts w:ascii="HG丸ｺﾞｼｯｸM-PRO" w:eastAsia="HG丸ｺﾞｼｯｸM-PRO" w:hAnsi="HG丸ｺﾞｼｯｸM-PRO" w:cs="ＭＳ ゴシック"/>
          <w:sz w:val="28"/>
          <w:u w:val="single"/>
          <w:vertAlign w:val="subscript"/>
        </w:rPr>
        <w:tab/>
      </w:r>
      <w:r w:rsidR="008A37C0" w:rsidRPr="008A37C0">
        <w:rPr>
          <w:rFonts w:ascii="HG丸ｺﾞｼｯｸM-PRO" w:eastAsia="HG丸ｺﾞｼｯｸM-PRO" w:hAnsi="HG丸ｺﾞｼｯｸM-PRO" w:cs="ＭＳ ゴシック" w:hint="eastAsia"/>
          <w:sz w:val="28"/>
          <w:u w:val="single"/>
          <w:vertAlign w:val="subscript"/>
        </w:rPr>
        <w:tab/>
      </w:r>
      <w:r w:rsidR="008A37C0" w:rsidRPr="008A37C0">
        <w:rPr>
          <w:rFonts w:ascii="HG丸ｺﾞｼｯｸM-PRO" w:eastAsia="HG丸ｺﾞｼｯｸM-PRO" w:hAnsi="HG丸ｺﾞｼｯｸM-PRO" w:cs="ＭＳ ゴシック"/>
          <w:sz w:val="28"/>
          <w:u w:val="single"/>
          <w:vertAlign w:val="subscript"/>
        </w:rPr>
        <w:tab/>
      </w:r>
    </w:p>
    <w:p w:rsidR="00E0324D" w:rsidRPr="008A37C0" w:rsidRDefault="00A17373">
      <w:pPr>
        <w:spacing w:after="4" w:line="358" w:lineRule="auto"/>
        <w:rPr>
          <w:rFonts w:ascii="HG丸ｺﾞｼｯｸM-PRO" w:eastAsia="HG丸ｺﾞｼｯｸM-PRO" w:hAnsi="HG丸ｺﾞｼｯｸM-PRO"/>
        </w:rPr>
      </w:pPr>
      <w:r w:rsidRPr="008A37C0">
        <w:rPr>
          <w:rFonts w:ascii="HG丸ｺﾞｼｯｸM-PRO" w:eastAsia="HG丸ｺﾞｼｯｸM-PRO" w:hAnsi="HG丸ｺﾞｼｯｸM-PRO" w:cs="ＭＳ ゴシック"/>
          <w:sz w:val="28"/>
          <w:u w:val="single"/>
        </w:rPr>
        <w:t>住 所</w:t>
      </w:r>
      <w:r w:rsidR="008A37C0" w:rsidRPr="008A37C0">
        <w:rPr>
          <w:rFonts w:ascii="HG丸ｺﾞｼｯｸM-PRO" w:eastAsia="HG丸ｺﾞｼｯｸM-PRO" w:hAnsi="HG丸ｺﾞｼｯｸM-PRO" w:cs="ＭＳ ゴシック" w:hint="eastAsia"/>
          <w:sz w:val="28"/>
          <w:u w:val="single"/>
        </w:rPr>
        <w:tab/>
      </w:r>
      <w:r w:rsidR="008A37C0" w:rsidRPr="008A37C0">
        <w:rPr>
          <w:rFonts w:ascii="HG丸ｺﾞｼｯｸM-PRO" w:eastAsia="HG丸ｺﾞｼｯｸM-PRO" w:hAnsi="HG丸ｺﾞｼｯｸM-PRO" w:cs="ＭＳ ゴシック"/>
          <w:sz w:val="28"/>
          <w:u w:val="single"/>
        </w:rPr>
        <w:tab/>
      </w:r>
      <w:r w:rsidR="008A37C0" w:rsidRPr="008A37C0">
        <w:rPr>
          <w:rFonts w:ascii="HG丸ｺﾞｼｯｸM-PRO" w:eastAsia="HG丸ｺﾞｼｯｸM-PRO" w:hAnsi="HG丸ｺﾞｼｯｸM-PRO" w:cs="ＭＳ ゴシック" w:hint="eastAsia"/>
          <w:sz w:val="28"/>
          <w:u w:val="single"/>
        </w:rPr>
        <w:tab/>
      </w:r>
      <w:r w:rsidR="008A37C0" w:rsidRPr="008A37C0">
        <w:rPr>
          <w:rFonts w:ascii="HG丸ｺﾞｼｯｸM-PRO" w:eastAsia="HG丸ｺﾞｼｯｸM-PRO" w:hAnsi="HG丸ｺﾞｼｯｸM-PRO" w:cs="ＭＳ ゴシック"/>
          <w:sz w:val="28"/>
          <w:u w:val="single"/>
        </w:rPr>
        <w:tab/>
      </w:r>
      <w:r w:rsidR="008A37C0" w:rsidRPr="008A37C0">
        <w:rPr>
          <w:rFonts w:ascii="HG丸ｺﾞｼｯｸM-PRO" w:eastAsia="HG丸ｺﾞｼｯｸM-PRO" w:hAnsi="HG丸ｺﾞｼｯｸM-PRO" w:cs="ＭＳ ゴシック" w:hint="eastAsia"/>
          <w:sz w:val="28"/>
          <w:u w:val="single"/>
        </w:rPr>
        <w:tab/>
      </w:r>
      <w:r w:rsidR="008A37C0">
        <w:rPr>
          <w:rFonts w:ascii="HG丸ｺﾞｼｯｸM-PRO" w:eastAsia="HG丸ｺﾞｼｯｸM-PRO" w:hAnsi="HG丸ｺﾞｼｯｸM-PRO" w:cs="ＭＳ ゴシック"/>
          <w:sz w:val="28"/>
        </w:rPr>
        <w:tab/>
      </w:r>
      <w:r w:rsidRPr="008A37C0">
        <w:rPr>
          <w:rFonts w:ascii="HG丸ｺﾞｼｯｸM-PRO" w:eastAsia="HG丸ｺﾞｼｯｸM-PRO" w:hAnsi="HG丸ｺﾞｼｯｸM-PRO" w:cs="ＭＳ ゴシック"/>
          <w:sz w:val="28"/>
          <w:u w:val="single"/>
        </w:rPr>
        <w:t xml:space="preserve">電話番号 </w:t>
      </w:r>
      <w:r w:rsidR="008A37C0" w:rsidRPr="008A37C0">
        <w:rPr>
          <w:rFonts w:ascii="HG丸ｺﾞｼｯｸM-PRO" w:eastAsia="HG丸ｺﾞｼｯｸM-PRO" w:hAnsi="HG丸ｺﾞｼｯｸM-PRO" w:cs="ＭＳ ゴシック" w:hint="eastAsia"/>
          <w:sz w:val="28"/>
          <w:u w:val="single"/>
        </w:rPr>
        <w:tab/>
      </w:r>
      <w:r w:rsidR="008A37C0" w:rsidRPr="008A37C0">
        <w:rPr>
          <w:rFonts w:ascii="HG丸ｺﾞｼｯｸM-PRO" w:eastAsia="HG丸ｺﾞｼｯｸM-PRO" w:hAnsi="HG丸ｺﾞｼｯｸM-PRO" w:cs="ＭＳ ゴシック"/>
          <w:sz w:val="28"/>
          <w:u w:val="single"/>
        </w:rPr>
        <w:tab/>
      </w:r>
      <w:r w:rsidR="008A37C0" w:rsidRPr="008A37C0">
        <w:rPr>
          <w:rFonts w:ascii="HG丸ｺﾞｼｯｸM-PRO" w:eastAsia="HG丸ｺﾞｼｯｸM-PRO" w:hAnsi="HG丸ｺﾞｼｯｸM-PRO" w:cs="ＭＳ ゴシック" w:hint="eastAsia"/>
          <w:sz w:val="28"/>
          <w:u w:val="single"/>
        </w:rPr>
        <w:tab/>
      </w:r>
      <w:r w:rsidR="008A37C0" w:rsidRPr="008A37C0">
        <w:rPr>
          <w:rFonts w:ascii="HG丸ｺﾞｼｯｸM-PRO" w:eastAsia="HG丸ｺﾞｼｯｸM-PRO" w:hAnsi="HG丸ｺﾞｼｯｸM-PRO" w:cs="ＭＳ ゴシック"/>
          <w:sz w:val="28"/>
          <w:u w:val="single"/>
        </w:rPr>
        <w:tab/>
      </w:r>
    </w:p>
    <w:p w:rsidR="00E0324D" w:rsidRPr="007B7F74" w:rsidRDefault="00A17373" w:rsidP="008A37C0">
      <w:pPr>
        <w:spacing w:after="203" w:line="60" w:lineRule="auto"/>
        <w:rPr>
          <w:rFonts w:ascii="HG丸ｺﾞｼｯｸM-PRO" w:eastAsia="HG丸ｺﾞｼｯｸM-PRO" w:hAnsi="HG丸ｺﾞｼｯｸM-PRO"/>
          <w:b/>
        </w:rPr>
      </w:pPr>
      <w:r w:rsidRPr="007B7F74">
        <w:rPr>
          <w:rFonts w:ascii="HG丸ｺﾞｼｯｸM-PRO" w:eastAsia="HG丸ｺﾞｼｯｸM-PRO" w:hAnsi="HG丸ｺﾞｼｯｸM-PRO" w:cs="ＭＳ ゴシック"/>
          <w:b/>
          <w:sz w:val="28"/>
        </w:rPr>
        <w:t xml:space="preserve"> </w:t>
      </w:r>
    </w:p>
    <w:p w:rsidR="00E0324D" w:rsidRPr="007B7F74" w:rsidRDefault="00A17373" w:rsidP="007B7F74">
      <w:pPr>
        <w:numPr>
          <w:ilvl w:val="0"/>
          <w:numId w:val="2"/>
        </w:numPr>
        <w:spacing w:after="0"/>
        <w:ind w:hanging="420"/>
        <w:rPr>
          <w:rFonts w:ascii="HG丸ｺﾞｼｯｸM-PRO" w:eastAsia="HG丸ｺﾞｼｯｸM-PRO" w:hAnsi="HG丸ｺﾞｼｯｸM-PRO" w:cs="ＭＳ 明朝"/>
          <w:b/>
          <w:sz w:val="32"/>
        </w:rPr>
      </w:pPr>
      <w:r w:rsidRPr="007B7F74">
        <w:rPr>
          <w:rFonts w:ascii="HG丸ｺﾞｼｯｸM-PRO" w:eastAsia="HG丸ｺﾞｼｯｸM-PRO" w:hAnsi="HG丸ｺﾞｼｯｸM-PRO" w:cs="ＭＳ 明朝"/>
          <w:b/>
          <w:sz w:val="32"/>
        </w:rPr>
        <w:t xml:space="preserve"> 介護について </w:t>
      </w:r>
    </w:p>
    <w:tbl>
      <w:tblPr>
        <w:tblStyle w:val="TableGrid"/>
        <w:tblW w:w="9631" w:type="dxa"/>
        <w:tblInd w:w="4" w:type="dxa"/>
        <w:tblCellMar>
          <w:top w:w="47" w:type="dxa"/>
          <w:left w:w="112" w:type="dxa"/>
          <w:right w:w="115" w:type="dxa"/>
        </w:tblCellMar>
        <w:tblLook w:val="04A0" w:firstRow="1" w:lastRow="0" w:firstColumn="1" w:lastColumn="0" w:noHBand="0" w:noVBand="1"/>
      </w:tblPr>
      <w:tblGrid>
        <w:gridCol w:w="9631"/>
      </w:tblGrid>
      <w:tr w:rsidR="00E0324D" w:rsidRPr="008E2043">
        <w:trPr>
          <w:trHeight w:val="848"/>
        </w:trPr>
        <w:tc>
          <w:tcPr>
            <w:tcW w:w="9631" w:type="dxa"/>
            <w:tcBorders>
              <w:top w:val="single" w:sz="3" w:space="0" w:color="000000"/>
              <w:left w:val="single" w:sz="3" w:space="0" w:color="000000"/>
              <w:bottom w:val="dashed" w:sz="3" w:space="0" w:color="808080"/>
              <w:right w:val="single" w:sz="3" w:space="0" w:color="000000"/>
            </w:tcBorders>
          </w:tcPr>
          <w:p w:rsidR="00B3029E" w:rsidRDefault="00A17373" w:rsidP="00B3029E">
            <w:pPr>
              <w:spacing w:after="0"/>
              <w:ind w:right="1141" w:firstLineChars="50" w:firstLine="140"/>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介護が必要になったとき、介護してもらいたい人がいますか</w:t>
            </w:r>
          </w:p>
          <w:p w:rsidR="00E0324D" w:rsidRPr="008E2043" w:rsidRDefault="00A17373" w:rsidP="00EF662B">
            <w:pPr>
              <w:spacing w:after="0"/>
              <w:ind w:leftChars="-1" w:left="110" w:right="-90" w:hangingChars="40" w:hanging="11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はい       いいえ</w:t>
            </w:r>
          </w:p>
        </w:tc>
      </w:tr>
      <w:tr w:rsidR="00E0324D" w:rsidRPr="008E2043">
        <w:trPr>
          <w:trHeight w:val="904"/>
        </w:trPr>
        <w:tc>
          <w:tcPr>
            <w:tcW w:w="9631" w:type="dxa"/>
            <w:tcBorders>
              <w:top w:val="dashed" w:sz="3" w:space="0" w:color="808080"/>
              <w:left w:val="single" w:sz="3" w:space="0" w:color="000000"/>
              <w:bottom w:val="single" w:sz="3" w:space="0" w:color="000000"/>
              <w:right w:val="single" w:sz="3" w:space="0" w:color="000000"/>
            </w:tcBorders>
          </w:tcPr>
          <w:p w:rsidR="00E0324D" w:rsidRPr="008E2043" w:rsidRDefault="00A17373" w:rsidP="00B3029E">
            <w:pPr>
              <w:spacing w:after="67"/>
              <w:ind w:firstLineChars="50" w:firstLine="14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介護してもらいたい希望の人はどなたですか</w:t>
            </w:r>
            <w:r w:rsidRPr="00B3029E">
              <w:rPr>
                <w:rFonts w:ascii="HG丸ｺﾞｼｯｸM-PRO" w:eastAsia="HG丸ｺﾞｼｯｸM-PRO" w:hAnsi="HG丸ｺﾞｼｯｸM-PRO" w:cs="ＭＳ ゴシック"/>
                <w:sz w:val="24"/>
              </w:rPr>
              <w:t>（お名前・業者名など）</w:t>
            </w:r>
            <w:r w:rsidRPr="008E2043">
              <w:rPr>
                <w:rFonts w:ascii="HG丸ｺﾞｼｯｸM-PRO" w:eastAsia="HG丸ｺﾞｼｯｸM-PRO" w:hAnsi="HG丸ｺﾞｼｯｸM-PRO" w:cs="ＭＳ ゴシック"/>
                <w:sz w:val="28"/>
              </w:rPr>
              <w:t xml:space="preserve"> </w:t>
            </w:r>
          </w:p>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844"/>
        </w:trPr>
        <w:tc>
          <w:tcPr>
            <w:tcW w:w="9631" w:type="dxa"/>
            <w:tcBorders>
              <w:top w:val="single" w:sz="3" w:space="0" w:color="000000"/>
              <w:left w:val="single" w:sz="3" w:space="0" w:color="000000"/>
              <w:bottom w:val="dashed" w:sz="3" w:space="0" w:color="808080"/>
              <w:right w:val="single" w:sz="3" w:space="0" w:color="000000"/>
            </w:tcBorders>
          </w:tcPr>
          <w:p w:rsidR="00B3029E" w:rsidRDefault="00A17373" w:rsidP="00B3029E">
            <w:pPr>
              <w:spacing w:after="0"/>
              <w:ind w:right="3018" w:firstLineChars="50" w:firstLine="140"/>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介護してもらいたい場所がありますか</w:t>
            </w:r>
          </w:p>
          <w:p w:rsidR="00E0324D" w:rsidRPr="008E2043" w:rsidRDefault="00A17373" w:rsidP="00EE67E6">
            <w:pPr>
              <w:spacing w:after="0"/>
              <w:ind w:leftChars="-1" w:left="110" w:rightChars="-40" w:right="-84" w:hangingChars="40" w:hanging="112"/>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はい       いいえ</w:t>
            </w:r>
          </w:p>
        </w:tc>
      </w:tr>
      <w:tr w:rsidR="00E0324D" w:rsidRPr="008E2043">
        <w:trPr>
          <w:trHeight w:val="848"/>
        </w:trPr>
        <w:tc>
          <w:tcPr>
            <w:tcW w:w="9631" w:type="dxa"/>
            <w:tcBorders>
              <w:top w:val="dashed" w:sz="3" w:space="0" w:color="808080"/>
              <w:left w:val="single" w:sz="3" w:space="0" w:color="000000"/>
              <w:bottom w:val="single" w:sz="3" w:space="0" w:color="000000"/>
              <w:right w:val="single" w:sz="3" w:space="0" w:color="000000"/>
            </w:tcBorders>
          </w:tcPr>
          <w:p w:rsidR="00E0324D" w:rsidRPr="008E2043" w:rsidRDefault="00A17373" w:rsidP="00B3029E">
            <w:pPr>
              <w:spacing w:after="23"/>
              <w:ind w:firstLineChars="50" w:firstLine="14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介護してもらいたい希望の場所はどこですか</w:t>
            </w:r>
            <w:r w:rsidRPr="00B3029E">
              <w:rPr>
                <w:rFonts w:ascii="HG丸ｺﾞｼｯｸM-PRO" w:eastAsia="HG丸ｺﾞｼｯｸM-PRO" w:hAnsi="HG丸ｺﾞｼｯｸM-PRO" w:cs="ＭＳ ゴシック"/>
                <w:sz w:val="24"/>
              </w:rPr>
              <w:t>（自宅・業者名など）</w:t>
            </w:r>
            <w:r w:rsidRPr="008E2043">
              <w:rPr>
                <w:rFonts w:ascii="HG丸ｺﾞｼｯｸM-PRO" w:eastAsia="HG丸ｺﾞｼｯｸM-PRO" w:hAnsi="HG丸ｺﾞｼｯｸM-PRO" w:cs="ＭＳ ゴシック"/>
                <w:sz w:val="28"/>
              </w:rPr>
              <w:t xml:space="preserve"> </w:t>
            </w:r>
          </w:p>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r w:rsidR="00E0324D" w:rsidRPr="008E2043">
        <w:trPr>
          <w:trHeight w:val="852"/>
        </w:trPr>
        <w:tc>
          <w:tcPr>
            <w:tcW w:w="9631" w:type="dxa"/>
            <w:tcBorders>
              <w:top w:val="single" w:sz="3" w:space="0" w:color="000000"/>
              <w:left w:val="single" w:sz="3" w:space="0" w:color="000000"/>
              <w:bottom w:val="single" w:sz="3" w:space="0" w:color="000000"/>
              <w:right w:val="single" w:sz="3" w:space="0" w:color="000000"/>
            </w:tcBorders>
          </w:tcPr>
          <w:p w:rsidR="00B3029E" w:rsidRDefault="00A17373" w:rsidP="00B3029E">
            <w:pPr>
              <w:spacing w:after="0"/>
              <w:ind w:right="778" w:firstLineChars="50" w:firstLine="140"/>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介護費用の負担については</w:t>
            </w:r>
            <w:r w:rsidR="005C7573">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貯金で負担する</w:t>
            </w:r>
            <w:r w:rsidR="005C7573">
              <w:rPr>
                <w:rFonts w:ascii="HG丸ｺﾞｼｯｸM-PRO" w:eastAsia="HG丸ｺﾞｼｯｸM-PRO" w:hAnsi="HG丸ｺﾞｼｯｸM-PRO" w:cs="ＭＳ ゴシック" w:hint="eastAsia"/>
                <w:sz w:val="28"/>
              </w:rPr>
              <w:t xml:space="preserve">　　</w:t>
            </w:r>
            <w:r w:rsidR="005C7573" w:rsidRPr="008E2043">
              <w:rPr>
                <w:rFonts w:ascii="HG丸ｺﾞｼｯｸM-PRO" w:eastAsia="HG丸ｺﾞｼｯｸM-PRO" w:hAnsi="HG丸ｺﾞｼｯｸM-PRO" w:cs="ＭＳ ゴシック"/>
                <w:sz w:val="28"/>
              </w:rPr>
              <w:t>年金で負担する</w:t>
            </w:r>
          </w:p>
          <w:p w:rsidR="00E0324D" w:rsidRPr="008E2043" w:rsidRDefault="00B3029E" w:rsidP="00B3029E">
            <w:pPr>
              <w:spacing w:after="0"/>
              <w:ind w:right="-90"/>
              <w:jc w:val="center"/>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ab/>
            </w:r>
            <w:r w:rsidR="005C7573">
              <w:rPr>
                <w:rFonts w:ascii="HG丸ｺﾞｼｯｸM-PRO" w:eastAsia="HG丸ｺﾞｼｯｸM-PRO" w:hAnsi="HG丸ｺﾞｼｯｸM-PRO" w:cs="ＭＳ ゴシック" w:hint="eastAsia"/>
                <w:sz w:val="28"/>
              </w:rPr>
              <w:t xml:space="preserve">　</w:t>
            </w:r>
            <w:r w:rsidR="00A17373" w:rsidRPr="008E2043">
              <w:rPr>
                <w:rFonts w:ascii="HG丸ｺﾞｼｯｸM-PRO" w:eastAsia="HG丸ｺﾞｼｯｸM-PRO" w:hAnsi="HG丸ｺﾞｼｯｸM-PRO" w:cs="ＭＳ ゴシック"/>
                <w:sz w:val="28"/>
              </w:rPr>
              <w:t>家族に負担してもらう</w:t>
            </w:r>
          </w:p>
        </w:tc>
      </w:tr>
      <w:tr w:rsidR="00E0324D" w:rsidRPr="008E2043">
        <w:trPr>
          <w:trHeight w:val="1557"/>
        </w:trPr>
        <w:tc>
          <w:tcPr>
            <w:tcW w:w="9631" w:type="dxa"/>
            <w:tcBorders>
              <w:top w:val="single" w:sz="3" w:space="0" w:color="000000"/>
              <w:left w:val="single" w:sz="3" w:space="0" w:color="000000"/>
              <w:bottom w:val="single" w:sz="3" w:space="0" w:color="000000"/>
              <w:right w:val="single" w:sz="3" w:space="0" w:color="000000"/>
            </w:tcBorders>
          </w:tcPr>
          <w:p w:rsidR="00E0324D" w:rsidRPr="008E2043" w:rsidRDefault="00A17373" w:rsidP="00B3029E">
            <w:pPr>
              <w:spacing w:after="0"/>
              <w:ind w:firstLineChars="50" w:firstLine="14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そのほか希望すること </w:t>
            </w:r>
          </w:p>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p>
        </w:tc>
      </w:tr>
    </w:tbl>
    <w:p w:rsidR="00FA3F14" w:rsidRDefault="00FA3F14" w:rsidP="00FA3F14">
      <w:pPr>
        <w:rPr>
          <w:rFonts w:ascii="HG丸ｺﾞｼｯｸM-PRO" w:eastAsia="HG丸ｺﾞｼｯｸM-PRO" w:hAnsi="HG丸ｺﾞｼｯｸM-PRO"/>
        </w:rPr>
      </w:pPr>
    </w:p>
    <w:p w:rsidR="004D2307" w:rsidRDefault="004D2307" w:rsidP="007B7F74">
      <w:pPr>
        <w:pStyle w:val="2"/>
        <w:jc w:val="center"/>
        <w:rPr>
          <w:rFonts w:ascii="HG丸ｺﾞｼｯｸM-PRO" w:eastAsia="HG丸ｺﾞｼｯｸM-PRO" w:hAnsi="HG丸ｺﾞｼｯｸM-PRO"/>
          <w:color w:val="000000" w:themeColor="text1"/>
        </w:rPr>
      </w:pPr>
      <w:bookmarkStart w:id="20" w:name="_Toc22815381"/>
      <w:r w:rsidRPr="007B7F74">
        <w:rPr>
          <w:rFonts w:ascii="HG丸ｺﾞｼｯｸM-PRO" w:eastAsia="HG丸ｺﾞｼｯｸM-PRO" w:hAnsi="HG丸ｺﾞｼｯｸM-PRO"/>
          <w:color w:val="000000" w:themeColor="text1"/>
        </w:rPr>
        <w:lastRenderedPageBreak/>
        <w:t>もしものときの連絡先</w:t>
      </w:r>
      <w:bookmarkEnd w:id="20"/>
    </w:p>
    <w:p w:rsidR="00605183" w:rsidRPr="009E0E48" w:rsidRDefault="00605183" w:rsidP="00605183"/>
    <w:tbl>
      <w:tblPr>
        <w:tblStyle w:val="TableGrid"/>
        <w:tblW w:w="9631" w:type="dxa"/>
        <w:tblInd w:w="4" w:type="dxa"/>
        <w:tblCellMar>
          <w:top w:w="42" w:type="dxa"/>
          <w:left w:w="108" w:type="dxa"/>
          <w:right w:w="80" w:type="dxa"/>
        </w:tblCellMar>
        <w:tblLook w:val="04A0" w:firstRow="1" w:lastRow="0" w:firstColumn="1" w:lastColumn="0" w:noHBand="0" w:noVBand="1"/>
      </w:tblPr>
      <w:tblGrid>
        <w:gridCol w:w="880"/>
        <w:gridCol w:w="1865"/>
        <w:gridCol w:w="2165"/>
        <w:gridCol w:w="1877"/>
        <w:gridCol w:w="1116"/>
        <w:gridCol w:w="1728"/>
      </w:tblGrid>
      <w:tr w:rsidR="004D2307" w:rsidRPr="008E2043" w:rsidTr="002613A2">
        <w:trPr>
          <w:trHeight w:val="632"/>
        </w:trPr>
        <w:tc>
          <w:tcPr>
            <w:tcW w:w="880"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NO. </w:t>
            </w:r>
          </w:p>
        </w:tc>
        <w:tc>
          <w:tcPr>
            <w:tcW w:w="1865"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名</w:t>
            </w:r>
            <w:r w:rsidR="00C00C7C">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前 </w:t>
            </w:r>
          </w:p>
        </w:tc>
        <w:tc>
          <w:tcPr>
            <w:tcW w:w="2165"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4"/>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住  所 </w:t>
            </w:r>
          </w:p>
        </w:tc>
        <w:tc>
          <w:tcPr>
            <w:tcW w:w="1877" w:type="dxa"/>
            <w:tcBorders>
              <w:top w:val="single" w:sz="3" w:space="0" w:color="000000"/>
              <w:left w:val="single" w:sz="3" w:space="0" w:color="000000"/>
              <w:bottom w:val="single" w:sz="3" w:space="0" w:color="000000"/>
              <w:right w:val="single" w:sz="3" w:space="0" w:color="000000"/>
            </w:tcBorders>
          </w:tcPr>
          <w:p w:rsidR="00B3029E" w:rsidRDefault="004D2307" w:rsidP="002613A2">
            <w:pPr>
              <w:spacing w:after="0"/>
              <w:jc w:val="center"/>
              <w:rPr>
                <w:rFonts w:ascii="HG丸ｺﾞｼｯｸM-PRO" w:eastAsia="HG丸ｺﾞｼｯｸM-PRO" w:hAnsi="HG丸ｺﾞｼｯｸM-PRO" w:cs="ＭＳ ゴシック"/>
                <w:sz w:val="24"/>
              </w:rPr>
            </w:pPr>
            <w:r w:rsidRPr="008E2043">
              <w:rPr>
                <w:rFonts w:ascii="HG丸ｺﾞｼｯｸM-PRO" w:eastAsia="HG丸ｺﾞｼｯｸM-PRO" w:hAnsi="HG丸ｺﾞｼｯｸM-PRO" w:cs="ＭＳ ゴシック"/>
                <w:sz w:val="24"/>
              </w:rPr>
              <w:t>電話番号</w:t>
            </w:r>
          </w:p>
          <w:p w:rsidR="004D2307" w:rsidRPr="008E2043" w:rsidRDefault="004D2307" w:rsidP="002613A2">
            <w:pPr>
              <w:spacing w:after="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FAX番号 </w:t>
            </w:r>
          </w:p>
        </w:tc>
        <w:tc>
          <w:tcPr>
            <w:tcW w:w="1116"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8A37C0">
            <w:pPr>
              <w:spacing w:after="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関</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係</w:t>
            </w:r>
          </w:p>
        </w:tc>
        <w:tc>
          <w:tcPr>
            <w:tcW w:w="1728" w:type="dxa"/>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8"/>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備</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考 </w:t>
            </w:r>
          </w:p>
        </w:tc>
      </w:tr>
      <w:tr w:rsidR="004D2307" w:rsidRPr="008E2043" w:rsidTr="002613A2">
        <w:trPr>
          <w:trHeight w:val="436"/>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1 </w:t>
            </w:r>
          </w:p>
        </w:tc>
        <w:tc>
          <w:tcPr>
            <w:tcW w:w="1865" w:type="dxa"/>
            <w:vMerge w:val="restart"/>
            <w:tcBorders>
              <w:top w:val="single" w:sz="3" w:space="0" w:color="000000"/>
              <w:left w:val="single" w:sz="3" w:space="0" w:color="000000"/>
              <w:bottom w:val="single"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3" w:space="0" w:color="000000"/>
              <w:left w:val="single" w:sz="3" w:space="0" w:color="000000"/>
              <w:bottom w:val="single" w:sz="3" w:space="0" w:color="000000"/>
              <w:right w:val="single" w:sz="3" w:space="0" w:color="000000"/>
            </w:tcBorders>
          </w:tcPr>
          <w:p w:rsidR="004D2307" w:rsidRPr="008E2043" w:rsidRDefault="004D2307" w:rsidP="002613A2">
            <w:pPr>
              <w:spacing w:after="0"/>
              <w:ind w:left="5"/>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3" w:space="0" w:color="000000"/>
              <w:left w:val="single" w:sz="3" w:space="0" w:color="000000"/>
              <w:bottom w:val="dashed" w:sz="3" w:space="0" w:color="000000"/>
              <w:right w:val="single" w:sz="3" w:space="0" w:color="000000"/>
            </w:tcBorders>
          </w:tcPr>
          <w:p w:rsidR="004D2307" w:rsidRPr="008E2043" w:rsidRDefault="004D2307" w:rsidP="002613A2">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3" w:space="0" w:color="000000"/>
              <w:left w:val="single" w:sz="3" w:space="0" w:color="000000"/>
              <w:bottom w:val="single"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3" w:space="0" w:color="000000"/>
              <w:left w:val="single" w:sz="3" w:space="0" w:color="000000"/>
              <w:bottom w:val="single" w:sz="3" w:space="0" w:color="000000"/>
              <w:right w:val="single" w:sz="3" w:space="0" w:color="000000"/>
            </w:tcBorders>
          </w:tcPr>
          <w:p w:rsidR="004D2307" w:rsidRPr="008E2043" w:rsidRDefault="004D2307" w:rsidP="002613A2">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2"/>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tcPr>
          <w:p w:rsidR="004D2307" w:rsidRPr="008E2043" w:rsidRDefault="004D2307" w:rsidP="002613A2">
            <w:pPr>
              <w:spacing w:after="0"/>
              <w:ind w:left="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tcPr>
          <w:p w:rsidR="004D2307" w:rsidRPr="008E2043" w:rsidRDefault="004D2307" w:rsidP="002613A2">
            <w:pPr>
              <w:rPr>
                <w:rFonts w:ascii="HG丸ｺﾞｼｯｸM-PRO" w:eastAsia="HG丸ｺﾞｼｯｸM-PRO" w:hAnsi="HG丸ｺﾞｼｯｸM-PRO"/>
              </w:rPr>
            </w:pPr>
          </w:p>
        </w:tc>
      </w:tr>
      <w:tr w:rsidR="004D2307" w:rsidRPr="008E2043" w:rsidTr="008215DC">
        <w:trPr>
          <w:trHeight w:val="436"/>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B3029E">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入院したら連絡してほしい</w:t>
            </w:r>
            <w:r w:rsidR="00C00C7C">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亡くなったら連絡してほしい </w:t>
            </w:r>
          </w:p>
        </w:tc>
      </w:tr>
      <w:tr w:rsidR="004D2307" w:rsidRPr="008E2043" w:rsidTr="008215DC">
        <w:trPr>
          <w:trHeight w:val="432"/>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2 </w:t>
            </w:r>
          </w:p>
        </w:tc>
        <w:tc>
          <w:tcPr>
            <w:tcW w:w="18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ind w:left="5"/>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4" w:space="0" w:color="auto"/>
              <w:left w:val="single" w:sz="3" w:space="0" w:color="000000"/>
              <w:bottom w:val="dashed" w:sz="3"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6"/>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r>
      <w:tr w:rsidR="004D2307" w:rsidRPr="008E2043" w:rsidTr="008215DC">
        <w:trPr>
          <w:trHeight w:val="432"/>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入院したら連絡してほしい</w:t>
            </w:r>
            <w:r w:rsidR="00C00C7C">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亡くなったら連絡してほしい </w:t>
            </w:r>
          </w:p>
        </w:tc>
      </w:tr>
      <w:tr w:rsidR="004D2307" w:rsidRPr="008E2043" w:rsidTr="008215DC">
        <w:trPr>
          <w:trHeight w:val="436"/>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3 </w:t>
            </w:r>
          </w:p>
        </w:tc>
        <w:tc>
          <w:tcPr>
            <w:tcW w:w="18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ind w:left="5"/>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4" w:space="0" w:color="auto"/>
              <w:left w:val="single" w:sz="3" w:space="0" w:color="000000"/>
              <w:bottom w:val="dashed" w:sz="3"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2"/>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r>
      <w:tr w:rsidR="004D2307" w:rsidRPr="008E2043" w:rsidTr="008215DC">
        <w:trPr>
          <w:trHeight w:val="436"/>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入院したら連絡してほしい </w:t>
            </w:r>
            <w:r w:rsidR="00C00C7C">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亡くなったら連絡してほしい </w:t>
            </w:r>
          </w:p>
        </w:tc>
      </w:tr>
      <w:tr w:rsidR="004D2307" w:rsidRPr="008E2043" w:rsidTr="008215DC">
        <w:trPr>
          <w:trHeight w:val="432"/>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4 </w:t>
            </w:r>
          </w:p>
        </w:tc>
        <w:tc>
          <w:tcPr>
            <w:tcW w:w="18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ind w:left="5"/>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4" w:space="0" w:color="auto"/>
              <w:left w:val="single" w:sz="3" w:space="0" w:color="000000"/>
              <w:bottom w:val="dashed" w:sz="3"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6"/>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r>
      <w:tr w:rsidR="004D2307" w:rsidRPr="008E2043" w:rsidTr="008215DC">
        <w:trPr>
          <w:trHeight w:val="432"/>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入院したら連絡してほしい </w:t>
            </w:r>
            <w:r w:rsidR="00C00C7C">
              <w:rPr>
                <w:rFonts w:ascii="HG丸ｺﾞｼｯｸM-PRO" w:eastAsia="HG丸ｺﾞｼｯｸM-PRO" w:hAnsi="HG丸ｺﾞｼｯｸM-PRO" w:cs="ＭＳ ゴシック" w:hint="eastAsia"/>
                <w:sz w:val="24"/>
              </w:rPr>
              <w:t xml:space="preserve"> </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亡くなったら連絡してほしい </w:t>
            </w:r>
          </w:p>
        </w:tc>
      </w:tr>
      <w:tr w:rsidR="004D2307" w:rsidRPr="008E2043" w:rsidTr="008215DC">
        <w:trPr>
          <w:trHeight w:val="436"/>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5 </w:t>
            </w:r>
          </w:p>
        </w:tc>
        <w:tc>
          <w:tcPr>
            <w:tcW w:w="18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ind w:left="5"/>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4" w:space="0" w:color="auto"/>
              <w:left w:val="single" w:sz="3" w:space="0" w:color="000000"/>
              <w:bottom w:val="dashed" w:sz="3"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2"/>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r>
      <w:tr w:rsidR="004D2307" w:rsidRPr="008E2043" w:rsidTr="008215DC">
        <w:trPr>
          <w:trHeight w:val="436"/>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入院したら連絡してほしい </w:t>
            </w:r>
            <w:r w:rsidR="00C00C7C">
              <w:rPr>
                <w:rFonts w:ascii="HG丸ｺﾞｼｯｸM-PRO" w:eastAsia="HG丸ｺﾞｼｯｸM-PRO" w:hAnsi="HG丸ｺﾞｼｯｸM-PRO" w:cs="ＭＳ ゴシック" w:hint="eastAsia"/>
                <w:sz w:val="24"/>
              </w:rPr>
              <w:t xml:space="preserve"> </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亡くなったら連絡してほしい </w:t>
            </w:r>
          </w:p>
        </w:tc>
      </w:tr>
      <w:tr w:rsidR="004D2307" w:rsidRPr="008E2043" w:rsidTr="008215DC">
        <w:trPr>
          <w:trHeight w:val="432"/>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6 </w:t>
            </w:r>
          </w:p>
        </w:tc>
        <w:tc>
          <w:tcPr>
            <w:tcW w:w="18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ind w:left="5"/>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4" w:space="0" w:color="auto"/>
              <w:left w:val="single" w:sz="3" w:space="0" w:color="000000"/>
              <w:bottom w:val="dashed" w:sz="3"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6"/>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r>
      <w:tr w:rsidR="004D2307" w:rsidRPr="008E2043" w:rsidTr="008215DC">
        <w:trPr>
          <w:trHeight w:val="432"/>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入院したら連絡してほしい </w:t>
            </w:r>
            <w:r w:rsidR="00C00C7C">
              <w:rPr>
                <w:rFonts w:ascii="HG丸ｺﾞｼｯｸM-PRO" w:eastAsia="HG丸ｺﾞｼｯｸM-PRO" w:hAnsi="HG丸ｺﾞｼｯｸM-PRO" w:cs="ＭＳ ゴシック" w:hint="eastAsia"/>
                <w:sz w:val="24"/>
              </w:rPr>
              <w:t xml:space="preserve"> </w:t>
            </w:r>
            <w:r w:rsidR="00B3029E">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亡くなったら連絡してほしい </w:t>
            </w:r>
          </w:p>
        </w:tc>
      </w:tr>
      <w:tr w:rsidR="004D2307" w:rsidRPr="008E2043" w:rsidTr="008215DC">
        <w:trPr>
          <w:trHeight w:val="436"/>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7 </w:t>
            </w:r>
          </w:p>
        </w:tc>
        <w:tc>
          <w:tcPr>
            <w:tcW w:w="18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ind w:left="5"/>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4" w:space="0" w:color="auto"/>
              <w:left w:val="single" w:sz="3" w:space="0" w:color="000000"/>
              <w:bottom w:val="dashed" w:sz="3"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2"/>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r>
      <w:tr w:rsidR="004D2307" w:rsidRPr="008E2043" w:rsidTr="008215DC">
        <w:trPr>
          <w:trHeight w:val="436"/>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入院したら連絡してほしい </w:t>
            </w:r>
            <w:r w:rsidR="00B3029E">
              <w:rPr>
                <w:rFonts w:ascii="HG丸ｺﾞｼｯｸM-PRO" w:eastAsia="HG丸ｺﾞｼｯｸM-PRO" w:hAnsi="HG丸ｺﾞｼｯｸM-PRO" w:cs="ＭＳ ゴシック" w:hint="eastAsia"/>
                <w:sz w:val="24"/>
              </w:rPr>
              <w:t xml:space="preserve"> </w:t>
            </w:r>
            <w:r w:rsidR="00C00C7C">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 亡くなったら連絡してほしい </w:t>
            </w:r>
          </w:p>
        </w:tc>
      </w:tr>
      <w:tr w:rsidR="004D2307" w:rsidRPr="008E2043" w:rsidTr="008215DC">
        <w:trPr>
          <w:trHeight w:val="432"/>
        </w:trPr>
        <w:tc>
          <w:tcPr>
            <w:tcW w:w="880" w:type="dxa"/>
            <w:vMerge w:val="restart"/>
            <w:tcBorders>
              <w:top w:val="single" w:sz="3" w:space="0" w:color="000000"/>
              <w:left w:val="single" w:sz="3" w:space="0" w:color="000000"/>
              <w:bottom w:val="single" w:sz="3" w:space="0" w:color="000000"/>
              <w:right w:val="single" w:sz="3" w:space="0" w:color="000000"/>
            </w:tcBorders>
            <w:vAlign w:val="center"/>
          </w:tcPr>
          <w:p w:rsidR="004D2307" w:rsidRPr="008E2043" w:rsidRDefault="004D2307" w:rsidP="002613A2">
            <w:pPr>
              <w:spacing w:after="0"/>
              <w:ind w:right="20"/>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8 </w:t>
            </w:r>
          </w:p>
        </w:tc>
        <w:tc>
          <w:tcPr>
            <w:tcW w:w="18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2165"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ind w:left="5"/>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877" w:type="dxa"/>
            <w:tcBorders>
              <w:top w:val="single" w:sz="4" w:space="0" w:color="auto"/>
              <w:left w:val="single" w:sz="3" w:space="0" w:color="000000"/>
              <w:bottom w:val="dashed" w:sz="3"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116"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1728" w:type="dxa"/>
            <w:vMerge w:val="restart"/>
            <w:tcBorders>
              <w:top w:val="single" w:sz="4" w:space="0" w:color="auto"/>
              <w:left w:val="single" w:sz="3" w:space="0" w:color="000000"/>
              <w:bottom w:val="single" w:sz="3" w:space="0" w:color="000000"/>
              <w:right w:val="single" w:sz="3" w:space="0" w:color="000000"/>
            </w:tcBorders>
            <w:vAlign w:val="center"/>
          </w:tcPr>
          <w:p w:rsidR="004D2307" w:rsidRPr="008E2043" w:rsidRDefault="004D2307" w:rsidP="00C00C7C">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r>
      <w:tr w:rsidR="004D2307" w:rsidRPr="008E2043" w:rsidTr="008215DC">
        <w:trPr>
          <w:trHeight w:val="436"/>
        </w:trPr>
        <w:tc>
          <w:tcPr>
            <w:tcW w:w="0" w:type="auto"/>
            <w:vMerge/>
            <w:tcBorders>
              <w:top w:val="nil"/>
              <w:left w:val="single" w:sz="3" w:space="0" w:color="000000"/>
              <w:bottom w:val="nil"/>
              <w:right w:val="single" w:sz="3" w:space="0" w:color="000000"/>
            </w:tcBorders>
          </w:tcPr>
          <w:p w:rsidR="004D2307" w:rsidRPr="008E2043" w:rsidRDefault="004D2307" w:rsidP="002613A2">
            <w:pPr>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1877" w:type="dxa"/>
            <w:tcBorders>
              <w:top w:val="dashed" w:sz="3" w:space="0" w:color="000000"/>
              <w:left w:val="single" w:sz="3" w:space="0" w:color="000000"/>
              <w:bottom w:val="single" w:sz="2" w:space="0" w:color="000000"/>
              <w:right w:val="single" w:sz="3" w:space="0" w:color="000000"/>
            </w:tcBorders>
            <w:vAlign w:val="center"/>
          </w:tcPr>
          <w:p w:rsidR="004D2307" w:rsidRPr="008E2043" w:rsidRDefault="004D2307" w:rsidP="00C00C7C">
            <w:pPr>
              <w:spacing w:after="0"/>
              <w:ind w:left="4"/>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 </w:t>
            </w: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c>
          <w:tcPr>
            <w:tcW w:w="0" w:type="auto"/>
            <w:vMerge/>
            <w:tcBorders>
              <w:top w:val="nil"/>
              <w:left w:val="single" w:sz="3" w:space="0" w:color="000000"/>
              <w:bottom w:val="single" w:sz="2" w:space="0" w:color="000000"/>
              <w:right w:val="single" w:sz="3" w:space="0" w:color="000000"/>
            </w:tcBorders>
            <w:vAlign w:val="center"/>
          </w:tcPr>
          <w:p w:rsidR="004D2307" w:rsidRPr="008E2043" w:rsidRDefault="004D2307" w:rsidP="00C00C7C">
            <w:pPr>
              <w:jc w:val="both"/>
              <w:rPr>
                <w:rFonts w:ascii="HG丸ｺﾞｼｯｸM-PRO" w:eastAsia="HG丸ｺﾞｼｯｸM-PRO" w:hAnsi="HG丸ｺﾞｼｯｸM-PRO"/>
              </w:rPr>
            </w:pPr>
          </w:p>
        </w:tc>
      </w:tr>
      <w:tr w:rsidR="004D2307" w:rsidRPr="008E2043" w:rsidTr="008215DC">
        <w:trPr>
          <w:trHeight w:val="433"/>
        </w:trPr>
        <w:tc>
          <w:tcPr>
            <w:tcW w:w="0" w:type="auto"/>
            <w:vMerge/>
            <w:tcBorders>
              <w:top w:val="nil"/>
              <w:left w:val="single" w:sz="3" w:space="0" w:color="000000"/>
              <w:bottom w:val="single" w:sz="3" w:space="0" w:color="000000"/>
              <w:right w:val="single" w:sz="4" w:space="0" w:color="000000"/>
            </w:tcBorders>
          </w:tcPr>
          <w:p w:rsidR="004D2307" w:rsidRPr="008E2043" w:rsidRDefault="004D2307" w:rsidP="002613A2">
            <w:pPr>
              <w:rPr>
                <w:rFonts w:ascii="HG丸ｺﾞｼｯｸM-PRO" w:eastAsia="HG丸ｺﾞｼｯｸM-PRO" w:hAnsi="HG丸ｺﾞｼｯｸM-PRO"/>
              </w:rPr>
            </w:pPr>
          </w:p>
        </w:tc>
        <w:tc>
          <w:tcPr>
            <w:tcW w:w="1865" w:type="dxa"/>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right="27"/>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連絡</w:t>
            </w:r>
          </w:p>
        </w:tc>
        <w:tc>
          <w:tcPr>
            <w:tcW w:w="6886" w:type="dxa"/>
            <w:gridSpan w:val="4"/>
            <w:tcBorders>
              <w:top w:val="single" w:sz="2" w:space="0" w:color="000000"/>
              <w:left w:val="single" w:sz="4" w:space="0" w:color="000000"/>
              <w:bottom w:val="single" w:sz="4" w:space="0" w:color="auto"/>
              <w:right w:val="single" w:sz="4" w:space="0" w:color="000000"/>
            </w:tcBorders>
            <w:vAlign w:val="center"/>
          </w:tcPr>
          <w:p w:rsidR="004D2307" w:rsidRPr="008E2043" w:rsidRDefault="004D2307" w:rsidP="00C00C7C">
            <w:pPr>
              <w:spacing w:after="0"/>
              <w:ind w:left="97"/>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 xml:space="preserve">入院したら連絡してほしい  </w:t>
            </w:r>
            <w:r w:rsidR="00B3029E">
              <w:rPr>
                <w:rFonts w:ascii="HG丸ｺﾞｼｯｸM-PRO" w:eastAsia="HG丸ｺﾞｼｯｸM-PRO" w:hAnsi="HG丸ｺﾞｼｯｸM-PRO" w:cs="ＭＳ ゴシック" w:hint="eastAsia"/>
                <w:sz w:val="24"/>
              </w:rPr>
              <w:t xml:space="preserve"> </w:t>
            </w:r>
            <w:r w:rsidR="00C00C7C">
              <w:rPr>
                <w:rFonts w:ascii="HG丸ｺﾞｼｯｸM-PRO" w:eastAsia="HG丸ｺﾞｼｯｸM-PRO" w:hAnsi="HG丸ｺﾞｼｯｸM-PRO" w:cs="ＭＳ ゴシック" w:hint="eastAsia"/>
                <w:sz w:val="24"/>
              </w:rPr>
              <w:t xml:space="preserve"> </w:t>
            </w:r>
            <w:r w:rsidRPr="008E2043">
              <w:rPr>
                <w:rFonts w:ascii="HG丸ｺﾞｼｯｸM-PRO" w:eastAsia="HG丸ｺﾞｼｯｸM-PRO" w:hAnsi="HG丸ｺﾞｼｯｸM-PRO" w:cs="ＭＳ ゴシック"/>
                <w:sz w:val="24"/>
              </w:rPr>
              <w:t xml:space="preserve">亡くなったら連絡してほしい </w:t>
            </w:r>
          </w:p>
        </w:tc>
      </w:tr>
    </w:tbl>
    <w:p w:rsidR="007B7F74" w:rsidRDefault="007B7F74" w:rsidP="00FA3F14">
      <w:pPr>
        <w:rPr>
          <w:rFonts w:ascii="HG丸ｺﾞｼｯｸM-PRO" w:eastAsia="HG丸ｺﾞｼｯｸM-PRO" w:hAnsi="HG丸ｺﾞｼｯｸM-PRO" w:cs="ＭＳ 明朝"/>
          <w:b/>
          <w:sz w:val="36"/>
        </w:rPr>
      </w:pPr>
    </w:p>
    <w:p w:rsidR="00E0324D" w:rsidRPr="006115B0" w:rsidRDefault="00A17373" w:rsidP="007B7F74">
      <w:pPr>
        <w:pStyle w:val="2"/>
        <w:jc w:val="center"/>
        <w:rPr>
          <w:rFonts w:ascii="HG丸ｺﾞｼｯｸM-PRO" w:eastAsia="HG丸ｺﾞｼｯｸM-PRO" w:hAnsi="HG丸ｺﾞｼｯｸM-PRO"/>
          <w:sz w:val="44"/>
        </w:rPr>
      </w:pPr>
      <w:bookmarkStart w:id="21" w:name="_Toc22815382"/>
      <w:r w:rsidRPr="006115B0">
        <w:rPr>
          <w:rFonts w:ascii="HG丸ｺﾞｼｯｸM-PRO" w:eastAsia="HG丸ｺﾞｼｯｸM-PRO" w:hAnsi="HG丸ｺﾞｼｯｸM-PRO"/>
          <w:color w:val="000000" w:themeColor="text1"/>
        </w:rPr>
        <w:lastRenderedPageBreak/>
        <w:t>わたしの人生が幕を閉じたとき</w:t>
      </w:r>
      <w:bookmarkEnd w:id="21"/>
    </w:p>
    <w:p w:rsidR="00E0324D" w:rsidRPr="008E2043" w:rsidRDefault="00A17373">
      <w:pPr>
        <w:spacing w:after="0"/>
        <w:ind w:left="27"/>
        <w:jc w:val="center"/>
        <w:rPr>
          <w:rFonts w:ascii="HG丸ｺﾞｼｯｸM-PRO" w:eastAsia="HG丸ｺﾞｼｯｸM-PRO" w:hAnsi="HG丸ｺﾞｼｯｸM-PRO"/>
        </w:rPr>
      </w:pPr>
      <w:r w:rsidRPr="008E2043">
        <w:rPr>
          <w:rFonts w:ascii="HG丸ｺﾞｼｯｸM-PRO" w:eastAsia="HG丸ｺﾞｼｯｸM-PRO" w:hAnsi="HG丸ｺﾞｼｯｸM-PRO" w:cs="ＭＳ 明朝"/>
        </w:rPr>
        <w:t xml:space="preserve"> </w:t>
      </w:r>
    </w:p>
    <w:tbl>
      <w:tblPr>
        <w:tblStyle w:val="TableGrid"/>
        <w:tblW w:w="9820" w:type="dxa"/>
        <w:tblInd w:w="4" w:type="dxa"/>
        <w:tblCellMar>
          <w:top w:w="28" w:type="dxa"/>
          <w:left w:w="112" w:type="dxa"/>
          <w:right w:w="112" w:type="dxa"/>
        </w:tblCellMar>
        <w:tblLook w:val="04A0" w:firstRow="1" w:lastRow="0" w:firstColumn="1" w:lastColumn="0" w:noHBand="0" w:noVBand="1"/>
      </w:tblPr>
      <w:tblGrid>
        <w:gridCol w:w="1014"/>
        <w:gridCol w:w="684"/>
        <w:gridCol w:w="1104"/>
        <w:gridCol w:w="7018"/>
      </w:tblGrid>
      <w:tr w:rsidR="00E0324D" w:rsidRPr="008E2043" w:rsidTr="00524E41">
        <w:trPr>
          <w:trHeight w:val="697"/>
        </w:trPr>
        <w:tc>
          <w:tcPr>
            <w:tcW w:w="9820" w:type="dxa"/>
            <w:gridSpan w:val="4"/>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524E41">
            <w:pPr>
              <w:spacing w:after="0"/>
              <w:ind w:right="29" w:firstLineChars="50" w:firstLine="14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病院で死亡した場合、自宅に帰りたい</w:t>
            </w:r>
            <w:r w:rsidR="00831A46">
              <w:rPr>
                <w:rFonts w:ascii="HG丸ｺﾞｼｯｸM-PRO" w:eastAsia="HG丸ｺﾞｼｯｸM-PRO" w:hAnsi="HG丸ｺﾞｼｯｸM-PRO" w:cs="ＭＳ ゴシック" w:hint="eastAsia"/>
                <w:sz w:val="28"/>
              </w:rPr>
              <w:t xml:space="preserve">       </w:t>
            </w:r>
            <w:r w:rsidR="00524E41">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はい </w:t>
            </w:r>
            <w:r w:rsidR="00831A46">
              <w:rPr>
                <w:rFonts w:ascii="HG丸ｺﾞｼｯｸM-PRO" w:eastAsia="HG丸ｺﾞｼｯｸM-PRO" w:hAnsi="HG丸ｺﾞｼｯｸM-PRO" w:cs="ＭＳ ゴシック" w:hint="eastAsia"/>
                <w:sz w:val="28"/>
              </w:rPr>
              <w:t xml:space="preserve">　</w:t>
            </w:r>
            <w:r w:rsidR="001A0EBB">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いいえ  </w:t>
            </w:r>
            <w:r w:rsidR="00831A46">
              <w:rPr>
                <w:rFonts w:ascii="HG丸ｺﾞｼｯｸM-PRO" w:eastAsia="HG丸ｺﾞｼｯｸM-PRO" w:hAnsi="HG丸ｺﾞｼｯｸM-PRO" w:cs="ＭＳ ゴシック" w:hint="eastAsia"/>
                <w:sz w:val="28"/>
              </w:rPr>
              <w:t xml:space="preserve">　</w:t>
            </w:r>
            <w:r w:rsidR="001A0EBB">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わからない </w:t>
            </w:r>
          </w:p>
        </w:tc>
      </w:tr>
      <w:tr w:rsidR="00E0324D" w:rsidRPr="008E2043" w:rsidTr="00AE1A38">
        <w:trPr>
          <w:trHeight w:val="346"/>
        </w:trPr>
        <w:tc>
          <w:tcPr>
            <w:tcW w:w="1014" w:type="dxa"/>
            <w:vMerge w:val="restart"/>
            <w:tcBorders>
              <w:top w:val="single" w:sz="3" w:space="0" w:color="000000"/>
              <w:left w:val="single" w:sz="3" w:space="0" w:color="000000"/>
              <w:bottom w:val="single" w:sz="3" w:space="0" w:color="000000"/>
              <w:right w:val="single" w:sz="3" w:space="0" w:color="000000"/>
            </w:tcBorders>
            <w:textDirection w:val="tbRlV"/>
            <w:vAlign w:val="center"/>
          </w:tcPr>
          <w:p w:rsidR="00E0324D" w:rsidRPr="008E2043" w:rsidRDefault="00A17373" w:rsidP="00524E41">
            <w:pPr>
              <w:spacing w:after="0"/>
              <w:ind w:left="105" w:right="108"/>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お葬式は</w:t>
            </w:r>
          </w:p>
        </w:tc>
        <w:tc>
          <w:tcPr>
            <w:tcW w:w="8806" w:type="dxa"/>
            <w:gridSpan w:val="3"/>
            <w:tcBorders>
              <w:top w:val="single" w:sz="3" w:space="0" w:color="000000"/>
              <w:left w:val="single" w:sz="3" w:space="0" w:color="000000"/>
              <w:bottom w:val="single" w:sz="3" w:space="0" w:color="000000"/>
              <w:right w:val="single" w:sz="3" w:space="0" w:color="000000"/>
            </w:tcBorders>
            <w:vAlign w:val="center"/>
          </w:tcPr>
          <w:p w:rsidR="00341404" w:rsidRDefault="00A17373" w:rsidP="007D39EE">
            <w:pPr>
              <w:spacing w:after="0"/>
              <w:ind w:firstLineChars="50" w:firstLine="140"/>
              <w:jc w:val="both"/>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 xml:space="preserve">葬儀場でしたい </w:t>
            </w:r>
            <w:r w:rsidR="00341404">
              <w:rPr>
                <w:rFonts w:ascii="HG丸ｺﾞｼｯｸM-PRO" w:eastAsia="HG丸ｺﾞｼｯｸM-PRO" w:hAnsi="HG丸ｺﾞｼｯｸM-PRO" w:cs="ＭＳ ゴシック" w:hint="eastAsia"/>
                <w:sz w:val="28"/>
              </w:rPr>
              <w:t>（生前予約　あり　なし）（葬儀場名　　　　　）</w:t>
            </w:r>
          </w:p>
          <w:p w:rsidR="00E0324D" w:rsidRPr="008E2043" w:rsidRDefault="00A17373" w:rsidP="007D39EE">
            <w:pPr>
              <w:spacing w:after="0"/>
              <w:ind w:firstLineChars="50" w:firstLine="14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r w:rsidR="00524E41">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自宅でしたい </w:t>
            </w:r>
            <w:r w:rsidR="00341404">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 </w:t>
            </w:r>
            <w:r w:rsidR="00524E41">
              <w:rPr>
                <w:rFonts w:ascii="HG丸ｺﾞｼｯｸM-PRO" w:eastAsia="HG丸ｺﾞｼｯｸM-PRO" w:hAnsi="HG丸ｺﾞｼｯｸM-PRO" w:cs="ＭＳ ゴシック" w:hint="eastAsia"/>
                <w:sz w:val="28"/>
              </w:rPr>
              <w:tab/>
            </w:r>
            <w:r w:rsidRPr="008E2043">
              <w:rPr>
                <w:rFonts w:ascii="HG丸ｺﾞｼｯｸM-PRO" w:eastAsia="HG丸ｺﾞｼｯｸM-PRO" w:hAnsi="HG丸ｺﾞｼｯｸM-PRO" w:cs="ＭＳ ゴシック"/>
                <w:sz w:val="28"/>
              </w:rPr>
              <w:t xml:space="preserve">わからない </w:t>
            </w:r>
          </w:p>
        </w:tc>
      </w:tr>
      <w:tr w:rsidR="00E0324D" w:rsidRPr="008E2043" w:rsidTr="00AE1A38">
        <w:trPr>
          <w:trHeight w:val="685"/>
        </w:trPr>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8806" w:type="dxa"/>
            <w:gridSpan w:val="3"/>
            <w:tcBorders>
              <w:top w:val="single" w:sz="3" w:space="0" w:color="000000"/>
              <w:left w:val="single" w:sz="3" w:space="0" w:color="000000"/>
              <w:bottom w:val="single" w:sz="3" w:space="0" w:color="000000"/>
              <w:right w:val="single" w:sz="3" w:space="0" w:color="000000"/>
            </w:tcBorders>
            <w:vAlign w:val="center"/>
          </w:tcPr>
          <w:p w:rsidR="00524E41" w:rsidRDefault="00524E41" w:rsidP="007D39EE">
            <w:pPr>
              <w:spacing w:after="0"/>
              <w:jc w:val="both"/>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 xml:space="preserve">  </w:t>
            </w:r>
            <w:r w:rsidR="00A17373" w:rsidRPr="008E2043">
              <w:rPr>
                <w:rFonts w:ascii="HG丸ｺﾞｼｯｸM-PRO" w:eastAsia="HG丸ｺﾞｼｯｸM-PRO" w:hAnsi="HG丸ｺﾞｼｯｸM-PRO" w:cs="ＭＳ ゴシック"/>
                <w:sz w:val="28"/>
              </w:rPr>
              <w:t>たくさんの方に参列してほしい</w:t>
            </w:r>
          </w:p>
          <w:p w:rsidR="00E0324D" w:rsidRPr="008E2043" w:rsidRDefault="00A17373" w:rsidP="0013238B">
            <w:pPr>
              <w:spacing w:after="0"/>
              <w:jc w:val="both"/>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  </w:t>
            </w:r>
            <w:r w:rsidR="0013238B">
              <w:rPr>
                <w:rFonts w:ascii="HG丸ｺﾞｼｯｸM-PRO" w:eastAsia="HG丸ｺﾞｼｯｸM-PRO" w:hAnsi="HG丸ｺﾞｼｯｸM-PRO" w:cs="ＭＳ ゴシック" w:hint="eastAsia"/>
                <w:sz w:val="28"/>
              </w:rPr>
              <w:t>家族</w:t>
            </w:r>
            <w:r w:rsidRPr="008E2043">
              <w:rPr>
                <w:rFonts w:ascii="HG丸ｺﾞｼｯｸM-PRO" w:eastAsia="HG丸ｺﾞｼｯｸM-PRO" w:hAnsi="HG丸ｺﾞｼｯｸM-PRO" w:cs="ＭＳ ゴシック"/>
                <w:sz w:val="28"/>
              </w:rPr>
              <w:t>葬（近親者のみ）にしたい</w:t>
            </w:r>
            <w:r w:rsidR="00524E41">
              <w:rPr>
                <w:rFonts w:ascii="HG丸ｺﾞｼｯｸM-PRO" w:eastAsia="HG丸ｺﾞｼｯｸM-PRO" w:hAnsi="HG丸ｺﾞｼｯｸM-PRO" w:cs="ＭＳ ゴシック" w:hint="eastAsia"/>
                <w:sz w:val="28"/>
              </w:rPr>
              <w:t xml:space="preserve"> </w:t>
            </w:r>
            <w:r w:rsidR="00524E41">
              <w:rPr>
                <w:rFonts w:ascii="HG丸ｺﾞｼｯｸM-PRO" w:eastAsia="HG丸ｺﾞｼｯｸM-PRO" w:hAnsi="HG丸ｺﾞｼｯｸM-PRO" w:cs="ＭＳ ゴシック"/>
                <w:sz w:val="28"/>
              </w:rPr>
              <w:tab/>
            </w:r>
            <w:r w:rsidR="00524E41">
              <w:rPr>
                <w:rFonts w:ascii="HG丸ｺﾞｼｯｸM-PRO" w:eastAsia="HG丸ｺﾞｼｯｸM-PRO" w:hAnsi="HG丸ｺﾞｼｯｸM-PRO" w:cs="ＭＳ ゴシック" w:hint="eastAsia"/>
                <w:sz w:val="28"/>
              </w:rPr>
              <w:tab/>
            </w:r>
            <w:r w:rsidR="00524E41">
              <w:rPr>
                <w:rFonts w:ascii="HG丸ｺﾞｼｯｸM-PRO" w:eastAsia="HG丸ｺﾞｼｯｸM-PRO" w:hAnsi="HG丸ｺﾞｼｯｸM-PRO" w:cs="ＭＳ ゴシック"/>
                <w:sz w:val="28"/>
              </w:rPr>
              <w:tab/>
            </w:r>
            <w:r w:rsidRPr="008E2043">
              <w:rPr>
                <w:rFonts w:ascii="HG丸ｺﾞｼｯｸM-PRO" w:eastAsia="HG丸ｺﾞｼｯｸM-PRO" w:hAnsi="HG丸ｺﾞｼｯｸM-PRO" w:cs="ＭＳ ゴシック"/>
                <w:sz w:val="28"/>
              </w:rPr>
              <w:t xml:space="preserve">わからない </w:t>
            </w:r>
          </w:p>
        </w:tc>
      </w:tr>
      <w:tr w:rsidR="00E0324D" w:rsidRPr="008E2043" w:rsidTr="00AE1A38">
        <w:trPr>
          <w:trHeight w:val="1277"/>
        </w:trPr>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8806" w:type="dxa"/>
            <w:gridSpan w:val="3"/>
            <w:tcBorders>
              <w:top w:val="single" w:sz="3" w:space="0" w:color="000000"/>
              <w:left w:val="single" w:sz="3" w:space="0" w:color="000000"/>
              <w:bottom w:val="single" w:sz="3" w:space="0" w:color="000000"/>
              <w:right w:val="single" w:sz="3" w:space="0" w:color="000000"/>
            </w:tcBorders>
          </w:tcPr>
          <w:p w:rsidR="004470BF" w:rsidRPr="008E2043" w:rsidRDefault="00831A46" w:rsidP="00524E41">
            <w:pPr>
              <w:spacing w:after="0"/>
              <w:ind w:right="246" w:firstLineChars="50" w:firstLine="105"/>
              <w:rPr>
                <w:rFonts w:ascii="HG丸ｺﾞｼｯｸM-PRO" w:eastAsia="HG丸ｺﾞｼｯｸM-PRO" w:hAnsi="HG丸ｺﾞｼｯｸM-PRO" w:cs="ＭＳ ゴシック"/>
                <w:sz w:val="28"/>
              </w:rPr>
            </w:pPr>
            <w:r>
              <w:rPr>
                <w:rFonts w:ascii="HG丸ｺﾞｼｯｸM-PRO" w:eastAsia="HG丸ｺﾞｼｯｸM-PRO" w:hAnsi="HG丸ｺﾞｼｯｸM-PRO"/>
                <w:noProof/>
              </w:rPr>
              <mc:AlternateContent>
                <mc:Choice Requires="wps">
                  <w:drawing>
                    <wp:anchor distT="0" distB="0" distL="114300" distR="114300" simplePos="0" relativeHeight="251639808" behindDoc="0" locked="0" layoutInCell="1" allowOverlap="1" wp14:anchorId="0CC3074B" wp14:editId="30FB7E7F">
                      <wp:simplePos x="0" y="0"/>
                      <wp:positionH relativeFrom="column">
                        <wp:posOffset>5164490</wp:posOffset>
                      </wp:positionH>
                      <wp:positionV relativeFrom="paragraph">
                        <wp:posOffset>247602</wp:posOffset>
                      </wp:positionV>
                      <wp:extent cx="232913" cy="966159"/>
                      <wp:effectExtent l="0" t="0" r="15240" b="24765"/>
                      <wp:wrapNone/>
                      <wp:docPr id="20" name="Shape 3205"/>
                      <wp:cNvGraphicFramePr/>
                      <a:graphic xmlns:a="http://schemas.openxmlformats.org/drawingml/2006/main">
                        <a:graphicData uri="http://schemas.microsoft.com/office/word/2010/wordprocessingShape">
                          <wps:wsp>
                            <wps:cNvSpPr/>
                            <wps:spPr>
                              <a:xfrm flipH="1">
                                <a:off x="0" y="0"/>
                                <a:ext cx="232913" cy="966159"/>
                              </a:xfrm>
                              <a:custGeom>
                                <a:avLst/>
                                <a:gdLst/>
                                <a:ahLst/>
                                <a:cxnLst/>
                                <a:rect l="0" t="0" r="0" b="0"/>
                                <a:pathLst>
                                  <a:path w="165100" h="990600">
                                    <a:moveTo>
                                      <a:pt x="165100" y="990600"/>
                                    </a:moveTo>
                                    <a:cubicBezTo>
                                      <a:pt x="73914" y="990600"/>
                                      <a:pt x="0" y="916686"/>
                                      <a:pt x="0" y="825500"/>
                                    </a:cubicBezTo>
                                    <a:lnTo>
                                      <a:pt x="0" y="165100"/>
                                    </a:lnTo>
                                    <a:cubicBezTo>
                                      <a:pt x="0" y="73914"/>
                                      <a:pt x="73914" y="0"/>
                                      <a:pt x="165100" y="0"/>
                                    </a:cubicBezTo>
                                  </a:path>
                                </a:pathLst>
                              </a:custGeom>
                              <a:noFill/>
                              <a:ln w="19050" cap="flat" cmpd="sng" algn="ctr">
                                <a:solidFill>
                                  <a:srgbClr val="000000"/>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24231BC4" id="Shape 3205" o:spid="_x0000_s1026" style="position:absolute;left:0;text-align:left;margin-left:406.65pt;margin-top:19.5pt;width:18.35pt;height:76.1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51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AiTgIAABMFAAAOAAAAZHJzL2Uyb0RvYy54bWysVNuO0zAQfUfiHyy/01xKsm3VdCWoFh4Q&#10;rLTLB7iOk1jyTbbbdPl6xnbaTQHxgMhDNB7PnDlz8/b+LAU6Meu4Vg0uFjlGTFHdctU3+Pvzw7sV&#10;Rs4T1RKhFWvwC3P4fvf2zXY0G1bqQYuWWQQgym1G0+DBe7PJMkcHJolbaMMUXHbaSuLhaPustWQE&#10;dCmyMs/rbNS2NVZT5hxo9+kS7yJ+1zHqv3WdYx6JBgM3H/82/g/hn+22ZNNbYgZOJxrkH1hIwhUE&#10;vULtiSfoaPlvUJJTq53u/IJqmemu45TFHCCbIv8lm6eBGBZzgeI4cy2T+3+w9Ovp0SLeNriE8igi&#10;oUcxLFqWeRXKMxq3Aasn82inkwMx5HrurESd4OYzdD5mD/mgcyzuy7W47OwRBWW5LNfFEiMKV+u6&#10;Lqp1QM8STICjR+c/MS2DTE5fnE+9aS8SGS4SPauLaKHDf+2tIT74BdAgohG41lWRQ7YDEFnnNYjh&#10;VuoTe9bRzockLlaBbrJKdF/t6PHA6Qf2Y+51t1wX7zG6cYLIERFCBn1R16s6Dd5cvyqrCqikILfQ&#10;Qs1DJJiJXjK/GNy6zdETL7C+kHklOi1Bsp5l/Scu0K5Qxdi3a2VBOe+d0g9ciBhKqFjvdV4BaUpg&#10;vztBPIjSwMQ51WNERA8PB/U2NsFpwdvgHog62x8+CotOJCxv/Kby3JgZ6/yeuCHZxatUXck9vC2C&#10;S2hmeQf+k7dQAZ3F1yHNURaGPI11kA66fYnTHvWweTHf6ZUIqz0/gzx/y3Y/AQAA//8DAFBLAwQU&#10;AAYACAAAACEAh5e71t0AAAAKAQAADwAAAGRycy9kb3ducmV2LnhtbEyPwU7DMAyG70i8Q+RJ3FjS&#10;VZu60nSaIrhwY0zi6rVZW61xoibbyttjTnCz5U+/v7/azW4UNzvFwZOGbKlAWGp8O1Cn4fj59lyA&#10;iAmpxdGT1fBtI+zqx4cKy9bf6cPeDqkTHEKxRA19SqGUMja9dRiXPlji29lPDhOvUyfbCe8c7ka5&#10;UmojHQ7EH3oM1vS2uRyuTkM0sSs2GPbGU/b6/nVeG2WC1k+Lef8CItk5/cHwq8/qULPTyV+pjWLU&#10;UGR5zqiGfMudGCjWiocTk9tsBbKu5P8K9Q8AAAD//wMAUEsBAi0AFAAGAAgAAAAhALaDOJL+AAAA&#10;4QEAABMAAAAAAAAAAAAAAAAAAAAAAFtDb250ZW50X1R5cGVzXS54bWxQSwECLQAUAAYACAAAACEA&#10;OP0h/9YAAACUAQAACwAAAAAAAAAAAAAAAAAvAQAAX3JlbHMvLnJlbHNQSwECLQAUAAYACAAAACEA&#10;MRCwIk4CAAATBQAADgAAAAAAAAAAAAAAAAAuAgAAZHJzL2Uyb0RvYy54bWxQSwECLQAUAAYACAAA&#10;ACEAh5e71t0AAAAKAQAADwAAAAAAAAAAAAAAAACoBAAAZHJzL2Rvd25yZXYueG1sUEsFBgAAAAAE&#10;AAQA8wAAALIFAAAAAA==&#10;" path="m165100,990600c73914,990600,,916686,,825500l,165100c,73914,73914,,165100,e" filled="f" strokeweight="1.5pt">
                      <v:stroke miterlimit="83231f" joinstyle="miter"/>
                      <v:path arrowok="t" textboxrect="0,0,165100,990600"/>
                    </v:shape>
                  </w:pict>
                </mc:Fallback>
              </mc:AlternateContent>
            </w:r>
            <w:r w:rsidR="00A17373" w:rsidRPr="008E2043">
              <w:rPr>
                <w:rFonts w:ascii="HG丸ｺﾞｼｯｸM-PRO" w:eastAsia="HG丸ｺﾞｼｯｸM-PRO" w:hAnsi="HG丸ｺﾞｼｯｸM-PRO" w:cs="ＭＳ ゴシック"/>
                <w:sz w:val="28"/>
              </w:rPr>
              <w:t>個性的にしたい（音楽葬・無宗教葬など）</w:t>
            </w:r>
          </w:p>
          <w:p w:rsidR="00E0324D" w:rsidRPr="008E2043" w:rsidRDefault="00831A46" w:rsidP="00EE67E6">
            <w:pPr>
              <w:spacing w:after="0"/>
              <w:ind w:right="246" w:firstLineChars="100" w:firstLine="210"/>
              <w:rPr>
                <w:rFonts w:ascii="HG丸ｺﾞｼｯｸM-PRO" w:eastAsia="HG丸ｺﾞｼｯｸM-PRO" w:hAnsi="HG丸ｺﾞｼｯｸM-PRO" w:cs="ＭＳ ゴシック"/>
                <w:sz w:val="28"/>
              </w:rPr>
            </w:pPr>
            <w:r>
              <w:rPr>
                <w:rFonts w:ascii="HG丸ｺﾞｼｯｸM-PRO" w:eastAsia="HG丸ｺﾞｼｯｸM-PRO" w:hAnsi="HG丸ｺﾞｼｯｸM-PRO"/>
                <w:noProof/>
              </w:rPr>
              <mc:AlternateContent>
                <mc:Choice Requires="wps">
                  <w:drawing>
                    <wp:anchor distT="0" distB="0" distL="114300" distR="114300" simplePos="0" relativeHeight="251638784" behindDoc="0" locked="0" layoutInCell="1" allowOverlap="1" wp14:anchorId="3B309518" wp14:editId="51D49415">
                      <wp:simplePos x="0" y="0"/>
                      <wp:positionH relativeFrom="column">
                        <wp:posOffset>808150</wp:posOffset>
                      </wp:positionH>
                      <wp:positionV relativeFrom="paragraph">
                        <wp:posOffset>41814</wp:posOffset>
                      </wp:positionV>
                      <wp:extent cx="140491" cy="914400"/>
                      <wp:effectExtent l="0" t="0" r="12065" b="19050"/>
                      <wp:wrapNone/>
                      <wp:docPr id="17" name="Shape 3205"/>
                      <wp:cNvGraphicFramePr/>
                      <a:graphic xmlns:a="http://schemas.openxmlformats.org/drawingml/2006/main">
                        <a:graphicData uri="http://schemas.microsoft.com/office/word/2010/wordprocessingShape">
                          <wps:wsp>
                            <wps:cNvSpPr/>
                            <wps:spPr>
                              <a:xfrm>
                                <a:off x="0" y="0"/>
                                <a:ext cx="140491" cy="914400"/>
                              </a:xfrm>
                              <a:custGeom>
                                <a:avLst/>
                                <a:gdLst/>
                                <a:ahLst/>
                                <a:cxnLst/>
                                <a:rect l="0" t="0" r="0" b="0"/>
                                <a:pathLst>
                                  <a:path w="165100" h="990600">
                                    <a:moveTo>
                                      <a:pt x="165100" y="990600"/>
                                    </a:moveTo>
                                    <a:cubicBezTo>
                                      <a:pt x="73914" y="990600"/>
                                      <a:pt x="0" y="916686"/>
                                      <a:pt x="0" y="825500"/>
                                    </a:cubicBezTo>
                                    <a:lnTo>
                                      <a:pt x="0" y="165100"/>
                                    </a:lnTo>
                                    <a:cubicBezTo>
                                      <a:pt x="0" y="73914"/>
                                      <a:pt x="73914" y="0"/>
                                      <a:pt x="165100" y="0"/>
                                    </a:cubicBezTo>
                                  </a:path>
                                </a:pathLst>
                              </a:custGeom>
                              <a:noFill/>
                              <a:ln w="19050" cap="flat" cmpd="sng" algn="ctr">
                                <a:solidFill>
                                  <a:srgbClr val="000000"/>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7C8C26BE" id="Shape 3205" o:spid="_x0000_s1026" style="position:absolute;left:0;text-align:left;margin-left:63.65pt;margin-top:3.3pt;width:11.05pt;height: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51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JDSAIAAAkFAAAOAAAAZHJzL2Uyb0RvYy54bWysVNuO2jAQfa/Uf7D8XpKwEC4CVmrR9qVq&#10;V9rdDzCOk1jyTbYh0K/v2E4gtFIfVstDGNszZ86cGXvzeJYCnZh1XKstLiY5RkxRXXHVbPHb69OX&#10;JUbOE1URoRXb4gtz+HH3+dOmM2s21a0WFbMIQJRbd2aLW+/NOsscbZkkbqINU3BYayuJh6VtssqS&#10;DtClyKZ5XmadtpWxmjLnYHefDvEu4tc1o/5XXTvmkdhi4Obj18bvIXyz3YasG0tMy2lPg7yDhSRc&#10;QdIr1J54go6W/wMlObXa6dpPqJaZrmtOWawBqinyv6p5aYlhsRYQx5mrTO7jYOnP07NFvILeLTBS&#10;REKPYlr0MM3nQZ7OuDV4vZhn268cmKHWc21l+Icq0DlKerlKys4eUdgsZvlsVWBE4WhVzGZ5lDy7&#10;BdOj89+ZjkDk9MP51JFqsEg7WPSsBtNCX//bUUN8iAvsgok6YFLOC8iOWiCyyksww6nUJ/aqo58P&#10;RQxegW7yAj5A9+ZHjwdOv7Lf46jFA9SG0V0QZI6IkDLWXpbLMo3beH85nc+vmtxDCzVOkWB6eonT&#10;4HAfNkZPvKKiaftGtB/9tD2qeujPGBTqDypGIa7Kwua4d0o/cSFiKqGi3qt8DqQpgVtdC+LBlAbm&#10;zKkGIyIaeC6ot7EJTgtehfDQB2ebwzdh0YmEKxt/QTZId+dmrPN74trkF4+SupJ7eFEEl9DM6QLi&#10;+2ihAjqLb0KaoyyMdhrmYB10dYkzHvfhvsWk/dsQLvR4Dfb4Bdv9AQAA//8DAFBLAwQUAAYACAAA&#10;ACEAel+nhuEAAAAJAQAADwAAAGRycy9kb3ducmV2LnhtbEyPzU7DMBCE70i8g7VIXFDr9IdQQpwK&#10;IYFQhYTacuDoxksSNV4H22kDT9/tCW47mtHsN/lysK04oA+NIwWTcQICqXSmoUrBx/Z5tAARoiaj&#10;W0eo4AcDLIvLi1xnxh1pjYdNrASXUMi0gjrGLpMylDVaHcauQ2Lvy3mrI0tfSeP1kcttK6dJkkqr&#10;G+IPte7wqcZyv+mtAlpPXm++ZxXuVy/Gf773b6tfWih1fTU8PoCIOMS/MJzxGR0KZtq5nkwQLevp&#10;3YyjCtIUxNmf389B7Pi4TVKQRS7/LyhOAAAA//8DAFBLAQItABQABgAIAAAAIQC2gziS/gAAAOEB&#10;AAATAAAAAAAAAAAAAAAAAAAAAABbQ29udGVudF9UeXBlc10ueG1sUEsBAi0AFAAGAAgAAAAhADj9&#10;If/WAAAAlAEAAAsAAAAAAAAAAAAAAAAALwEAAF9yZWxzLy5yZWxzUEsBAi0AFAAGAAgAAAAhAAa8&#10;UkNIAgAACQUAAA4AAAAAAAAAAAAAAAAALgIAAGRycy9lMm9Eb2MueG1sUEsBAi0AFAAGAAgAAAAh&#10;AHpfp4bhAAAACQEAAA8AAAAAAAAAAAAAAAAAogQAAGRycy9kb3ducmV2LnhtbFBLBQYAAAAABAAE&#10;APMAAACwBQAAAAA=&#10;" path="m165100,990600c73914,990600,,916686,,825500l,165100c,73914,73914,,165100,e" filled="f" strokeweight="1.5pt">
                      <v:stroke miterlimit="83231f" joinstyle="miter"/>
                      <v:path arrowok="t" textboxrect="0,0,165100,990600"/>
                    </v:shape>
                  </w:pict>
                </mc:Fallback>
              </mc:AlternateContent>
            </w:r>
            <w:r w:rsidR="00A17373" w:rsidRPr="008E2043">
              <w:rPr>
                <w:rFonts w:ascii="HG丸ｺﾞｼｯｸM-PRO" w:eastAsia="HG丸ｺﾞｼｯｸM-PRO" w:hAnsi="HG丸ｺﾞｼｯｸM-PRO" w:cs="ＭＳ ゴシック"/>
                <w:sz w:val="28"/>
              </w:rPr>
              <w:t xml:space="preserve">はい  </w:t>
            </w:r>
            <w:r w:rsidR="00A17373" w:rsidRPr="00524E41">
              <w:rPr>
                <w:rFonts w:ascii="HG丸ｺﾞｼｯｸM-PRO" w:eastAsia="HG丸ｺﾞｼｯｸM-PRO" w:hAnsi="HG丸ｺﾞｼｯｸM-PRO" w:cs="ＭＳ ゴシック"/>
              </w:rPr>
              <w:t xml:space="preserve">→ </w:t>
            </w:r>
            <w:r w:rsidR="00C00C7C">
              <w:rPr>
                <w:rFonts w:ascii="HG丸ｺﾞｼｯｸM-PRO" w:eastAsia="HG丸ｺﾞｼｯｸM-PRO" w:hAnsi="HG丸ｺﾞｼｯｸM-PRO" w:cs="ＭＳ ゴシック" w:hint="eastAsia"/>
              </w:rPr>
              <w:t xml:space="preserve">   </w:t>
            </w:r>
            <w:r w:rsidR="00B64E7B" w:rsidRPr="00524E41">
              <w:rPr>
                <w:rFonts w:ascii="HG丸ｺﾞｼｯｸM-PRO" w:eastAsia="HG丸ｺﾞｼｯｸM-PRO" w:hAnsi="HG丸ｺﾞｼｯｸM-PRO" w:cs="ＭＳ ゴシック"/>
              </w:rPr>
              <w:t>どの</w:t>
            </w:r>
            <w:r w:rsidR="00B64E7B" w:rsidRPr="00524E41">
              <w:rPr>
                <w:rFonts w:ascii="HG丸ｺﾞｼｯｸM-PRO" w:eastAsia="HG丸ｺﾞｼｯｸM-PRO" w:hAnsi="HG丸ｺﾞｼｯｸM-PRO" w:cs="ＭＳ ゴシック" w:hint="eastAsia"/>
              </w:rPr>
              <w:t>ように</w:t>
            </w:r>
            <w:r w:rsidR="00A17373" w:rsidRPr="00524E41">
              <w:rPr>
                <w:rFonts w:ascii="HG丸ｺﾞｼｯｸM-PRO" w:eastAsia="HG丸ｺﾞｼｯｸM-PRO" w:hAnsi="HG丸ｺﾞｼｯｸM-PRO" w:cs="ＭＳ ゴシック"/>
              </w:rPr>
              <w:t>したい</w:t>
            </w:r>
          </w:p>
          <w:p w:rsidR="00B64E7B" w:rsidRDefault="00B64E7B" w:rsidP="00B64E7B">
            <w:pPr>
              <w:spacing w:after="0"/>
              <w:ind w:right="246"/>
              <w:rPr>
                <w:rFonts w:ascii="HG丸ｺﾞｼｯｸM-PRO" w:eastAsia="HG丸ｺﾞｼｯｸM-PRO" w:hAnsi="HG丸ｺﾞｼｯｸM-PRO" w:cs="ＭＳ ゴシック"/>
                <w:sz w:val="28"/>
              </w:rPr>
            </w:pPr>
          </w:p>
          <w:p w:rsidR="00524E41" w:rsidRPr="008E2043" w:rsidRDefault="00524E41" w:rsidP="00B64E7B">
            <w:pPr>
              <w:spacing w:after="0"/>
              <w:ind w:right="246"/>
              <w:rPr>
                <w:rFonts w:ascii="HG丸ｺﾞｼｯｸM-PRO" w:eastAsia="HG丸ｺﾞｼｯｸM-PRO" w:hAnsi="HG丸ｺﾞｼｯｸM-PRO" w:cs="ＭＳ ゴシック"/>
                <w:sz w:val="28"/>
              </w:rPr>
            </w:pPr>
          </w:p>
          <w:p w:rsidR="00B64E7B" w:rsidRPr="008E2043" w:rsidRDefault="00B64E7B" w:rsidP="00634B4E">
            <w:pPr>
              <w:spacing w:after="0"/>
              <w:ind w:right="246" w:firstLineChars="50" w:firstLine="140"/>
              <w:rPr>
                <w:rFonts w:ascii="HG丸ｺﾞｼｯｸM-PRO" w:eastAsia="HG丸ｺﾞｼｯｸM-PRO" w:hAnsi="HG丸ｺﾞｼｯｸM-PRO"/>
              </w:rPr>
            </w:pPr>
            <w:r w:rsidRPr="008E2043">
              <w:rPr>
                <w:rFonts w:ascii="HG丸ｺﾞｼｯｸM-PRO" w:eastAsia="HG丸ｺﾞｼｯｸM-PRO" w:hAnsi="HG丸ｺﾞｼｯｸM-PRO" w:cs="ＭＳ ゴシック" w:hint="eastAsia"/>
                <w:sz w:val="28"/>
              </w:rPr>
              <w:t>いいえ</w:t>
            </w:r>
          </w:p>
        </w:tc>
      </w:tr>
      <w:tr w:rsidR="00E0324D" w:rsidRPr="008E2043" w:rsidTr="004470BF">
        <w:trPr>
          <w:trHeight w:val="2435"/>
        </w:trPr>
        <w:tc>
          <w:tcPr>
            <w:tcW w:w="9820" w:type="dxa"/>
            <w:gridSpan w:val="4"/>
            <w:tcBorders>
              <w:top w:val="single" w:sz="3" w:space="0" w:color="000000"/>
              <w:left w:val="single" w:sz="3" w:space="0" w:color="000000"/>
              <w:bottom w:val="single" w:sz="3" w:space="0" w:color="000000"/>
              <w:right w:val="single" w:sz="3" w:space="0" w:color="000000"/>
            </w:tcBorders>
          </w:tcPr>
          <w:p w:rsidR="00C00C7C" w:rsidRDefault="00C00C7C" w:rsidP="00EE67E6">
            <w:pPr>
              <w:spacing w:after="0" w:line="249" w:lineRule="auto"/>
              <w:ind w:leftChars="50" w:left="105" w:firstLineChars="50" w:firstLine="140"/>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sz w:val="28"/>
              </w:rPr>
              <w:ruby>
                <w:rubyPr>
                  <w:rubyAlign w:val="distributeSpace"/>
                  <w:hps w:val="14"/>
                  <w:hpsRaise w:val="26"/>
                  <w:hpsBaseText w:val="28"/>
                  <w:lid w:val="ja-JP"/>
                </w:rubyPr>
                <w:rt>
                  <w:r w:rsidR="00C00C7C" w:rsidRPr="00C00C7C">
                    <w:rPr>
                      <w:rFonts w:ascii="HG丸ｺﾞｼｯｸM-PRO" w:eastAsia="HG丸ｺﾞｼｯｸM-PRO" w:hAnsi="HG丸ｺﾞｼｯｸM-PRO" w:cs="ＭＳ ゴシック"/>
                      <w:sz w:val="14"/>
                    </w:rPr>
                    <w:t>ひつぎ</w:t>
                  </w:r>
                </w:rt>
                <w:rubyBase>
                  <w:r w:rsidR="00C00C7C">
                    <w:rPr>
                      <w:rFonts w:ascii="HG丸ｺﾞｼｯｸM-PRO" w:eastAsia="HG丸ｺﾞｼｯｸM-PRO" w:hAnsi="HG丸ｺﾞｼｯｸM-PRO" w:cs="ＭＳ ゴシック"/>
                      <w:sz w:val="28"/>
                    </w:rPr>
                    <w:t>棺</w:t>
                  </w:r>
                </w:rubyBase>
              </w:ruby>
            </w:r>
            <w:r w:rsidR="00A17373" w:rsidRPr="008E2043">
              <w:rPr>
                <w:rFonts w:ascii="HG丸ｺﾞｼｯｸM-PRO" w:eastAsia="HG丸ｺﾞｼｯｸM-PRO" w:hAnsi="HG丸ｺﾞｼｯｸM-PRO" w:cs="ＭＳ ゴシック"/>
                <w:sz w:val="28"/>
              </w:rPr>
              <w:t>に一緒に入れてほしいものがある</w:t>
            </w:r>
            <w:r>
              <w:rPr>
                <w:rFonts w:ascii="HG丸ｺﾞｼｯｸM-PRO" w:eastAsia="HG丸ｺﾞｼｯｸM-PRO" w:hAnsi="HG丸ｺﾞｼｯｸM-PRO" w:cs="ＭＳ ゴシック" w:hint="eastAsia"/>
                <w:sz w:val="28"/>
              </w:rPr>
              <w:t xml:space="preserve"> </w:t>
            </w:r>
            <w:r w:rsidR="00A17373" w:rsidRPr="008E2043">
              <w:rPr>
                <w:rFonts w:ascii="HG丸ｺﾞｼｯｸM-PRO" w:eastAsia="HG丸ｺﾞｼｯｸM-PRO" w:hAnsi="HG丸ｺﾞｼｯｸM-PRO" w:cs="ＭＳ ゴシック"/>
                <w:sz w:val="28"/>
              </w:rPr>
              <w:t xml:space="preserve">   はい  </w:t>
            </w:r>
            <w:r w:rsidR="00831A46">
              <w:rPr>
                <w:rFonts w:ascii="HG丸ｺﾞｼｯｸM-PRO" w:eastAsia="HG丸ｺﾞｼｯｸM-PRO" w:hAnsi="HG丸ｺﾞｼｯｸM-PRO" w:cs="ＭＳ ゴシック" w:hint="eastAsia"/>
                <w:sz w:val="28"/>
              </w:rPr>
              <w:t xml:space="preserve">　</w:t>
            </w:r>
            <w:r w:rsidR="00A17373" w:rsidRPr="008E2043">
              <w:rPr>
                <w:rFonts w:ascii="HG丸ｺﾞｼｯｸM-PRO" w:eastAsia="HG丸ｺﾞｼｯｸM-PRO" w:hAnsi="HG丸ｺﾞｼｯｸM-PRO" w:cs="ＭＳ ゴシック"/>
                <w:sz w:val="28"/>
              </w:rPr>
              <w:t xml:space="preserve"> いいえ </w:t>
            </w:r>
          </w:p>
          <w:p w:rsidR="00C00C7C" w:rsidRDefault="00C00C7C" w:rsidP="00C00C7C">
            <w:pPr>
              <w:spacing w:after="0" w:line="60" w:lineRule="auto"/>
              <w:ind w:left="420" w:hanging="352"/>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noProof/>
                <w:sz w:val="28"/>
              </w:rPr>
              <mc:AlternateContent>
                <mc:Choice Requires="wps">
                  <w:drawing>
                    <wp:anchor distT="0" distB="0" distL="114300" distR="114300" simplePos="0" relativeHeight="251644928" behindDoc="0" locked="0" layoutInCell="1" allowOverlap="1" wp14:anchorId="6341C5B7" wp14:editId="6D4AE062">
                      <wp:simplePos x="0" y="0"/>
                      <wp:positionH relativeFrom="column">
                        <wp:posOffset>5842635</wp:posOffset>
                      </wp:positionH>
                      <wp:positionV relativeFrom="paragraph">
                        <wp:posOffset>-2540</wp:posOffset>
                      </wp:positionV>
                      <wp:extent cx="182880" cy="1097280"/>
                      <wp:effectExtent l="0" t="0" r="26670" b="26670"/>
                      <wp:wrapNone/>
                      <wp:docPr id="22" name="Shape 3205"/>
                      <wp:cNvGraphicFramePr/>
                      <a:graphic xmlns:a="http://schemas.openxmlformats.org/drawingml/2006/main">
                        <a:graphicData uri="http://schemas.microsoft.com/office/word/2010/wordprocessingShape">
                          <wps:wsp>
                            <wps:cNvSpPr/>
                            <wps:spPr>
                              <a:xfrm flipH="1">
                                <a:off x="0" y="0"/>
                                <a:ext cx="182880" cy="1097280"/>
                              </a:xfrm>
                              <a:custGeom>
                                <a:avLst/>
                                <a:gdLst/>
                                <a:ahLst/>
                                <a:cxnLst/>
                                <a:rect l="0" t="0" r="0" b="0"/>
                                <a:pathLst>
                                  <a:path w="165100" h="990600">
                                    <a:moveTo>
                                      <a:pt x="165100" y="990600"/>
                                    </a:moveTo>
                                    <a:cubicBezTo>
                                      <a:pt x="73914" y="990600"/>
                                      <a:pt x="0" y="916686"/>
                                      <a:pt x="0" y="825500"/>
                                    </a:cubicBezTo>
                                    <a:lnTo>
                                      <a:pt x="0" y="165100"/>
                                    </a:lnTo>
                                    <a:cubicBezTo>
                                      <a:pt x="0" y="73914"/>
                                      <a:pt x="73914" y="0"/>
                                      <a:pt x="165100" y="0"/>
                                    </a:cubicBezTo>
                                  </a:path>
                                </a:pathLst>
                              </a:custGeom>
                              <a:noFill/>
                              <a:ln w="19050" cap="flat" cmpd="sng" algn="ctr">
                                <a:solidFill>
                                  <a:srgbClr val="000000"/>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27852531" id="Shape 3205" o:spid="_x0000_s1026" style="position:absolute;left:0;text-align:left;margin-left:460.05pt;margin-top:-.2pt;width:14.4pt;height:86.4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51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qWTwIAABQFAAAOAAAAZHJzL2Uyb0RvYy54bWysVNuO0zAQfUfiHyy/01yWdtOq6UpQLTwg&#10;WGmXD3AdJ7Hkm2y3afl6xnbSTQHxgMhDNB7PnDkzx/b24SwFOjHruFY1LhY5RkxR3XDV1fj7y+O7&#10;CiPniWqI0IrV+MIcfti9fbMdzIaVuteiYRYBiHKbwdS4995ssszRnkniFtowBZuttpJ4WNouaywZ&#10;AF2KrMzzVTZo2xirKXMOvPu0iXcRv20Z9d/a1jGPRI2Bm49/G/+H8M92W7LpLDE9pyMN8g8sJOEK&#10;il6h9sQTdLT8NyjJqdVOt35Btcx023LKYg/QTZH/0s1zTwyLvcBwnLmOyf0/WPr19GQRb2pclhgp&#10;IkGjWBbdlfkyjGcwbgNRz+bJjisHZuj13FqJWsHNZ1A+dg/9oHMc7uU6XHb2iIKzqMqqAgkobBX5&#10;+r6EBQBmCSfg0aPzn5iWwSanL84ncZrJIv1k0bOaTAsS/1VcQ3zIC6DBRAOUXy2LHKj0NV6v8xWY&#10;YVfqE3vRMc6HLqYo4DtGJbqvcfR44PQD+zHPur9bF+8xukmCyhERSgZ/sVpVq3Ty5v6qXC6BSipy&#10;Cy3UvESCGeml8CngNm2OnnhB9ETmleh4C1L0rOs/cQG5whSjbtfJgnOundKPXIhYSqg473W+DMoT&#10;uOCtIB5MaeDIOdVhREQHLwf1NorgtOBNSA9Ene0OH4VFJxJub/zG8dyEGev8nrg+xcWtNF3JPTwu&#10;gksQs7yH/DFbqIDO4vOQzlEWTnk618E66OYSj3v0w9WL/Y7PRLjb8zXY88ds9xMAAP//AwBQSwME&#10;FAAGAAgAAAAhAK3697PcAAAACQEAAA8AAABkcnMvZG93bnJldi54bWxMj8FOwzAQRO9I/IO1SNxa&#10;O1EoSRqnqiy4cKMgcXXjbRI1Xlux24a/x5zguJqnmbfNbrETu+IcRkcSsrUAhtQ5M1Iv4fPjdVUC&#10;C1GT0ZMjlPCNAXbt/V2ja+Nu9I7XQ+xZKqFQawlDjL7mPHQDWh3WziOl7ORmq2M6556bWd9SuZ14&#10;LsSGWz1SWhi0RzVgdz5crISgQl9utN8rR9nL29fpSQnlpXx8WPZbYBGX+AfDr35ShzY5Hd2FTGCT&#10;hCoXWUIlrApgKa+KsgJ2TOBzXgBvG/7/g/YHAAD//wMAUEsBAi0AFAAGAAgAAAAhALaDOJL+AAAA&#10;4QEAABMAAAAAAAAAAAAAAAAAAAAAAFtDb250ZW50X1R5cGVzXS54bWxQSwECLQAUAAYACAAAACEA&#10;OP0h/9YAAACUAQAACwAAAAAAAAAAAAAAAAAvAQAAX3JlbHMvLnJlbHNQSwECLQAUAAYACAAAACEA&#10;XhBalk8CAAAUBQAADgAAAAAAAAAAAAAAAAAuAgAAZHJzL2Uyb0RvYy54bWxQSwECLQAUAAYACAAA&#10;ACEArfr3s9wAAAAJAQAADwAAAAAAAAAAAAAAAACpBAAAZHJzL2Rvd25yZXYueG1sUEsFBgAAAAAE&#10;AAQA8wAAALIFAAAAAA==&#10;" path="m165100,990600c73914,990600,,916686,,825500l,165100c,73914,73914,,165100,e" filled="f" strokeweight="1.5pt">
                      <v:stroke miterlimit="83231f" joinstyle="miter"/>
                      <v:path arrowok="t" textboxrect="0,0,165100,990600"/>
                    </v:shape>
                  </w:pict>
                </mc:Fallback>
              </mc:AlternateContent>
            </w:r>
            <w:r>
              <w:rPr>
                <w:rFonts w:ascii="HG丸ｺﾞｼｯｸM-PRO" w:eastAsia="HG丸ｺﾞｼｯｸM-PRO" w:hAnsi="HG丸ｺﾞｼｯｸM-PRO" w:cs="ＭＳ ゴシック"/>
                <w:noProof/>
                <w:sz w:val="28"/>
              </w:rPr>
              <mc:AlternateContent>
                <mc:Choice Requires="wps">
                  <w:drawing>
                    <wp:anchor distT="0" distB="0" distL="114300" distR="114300" simplePos="0" relativeHeight="251643904" behindDoc="0" locked="0" layoutInCell="1" allowOverlap="1" wp14:anchorId="6C8F06CF" wp14:editId="4605331A">
                      <wp:simplePos x="0" y="0"/>
                      <wp:positionH relativeFrom="column">
                        <wp:posOffset>9525</wp:posOffset>
                      </wp:positionH>
                      <wp:positionV relativeFrom="paragraph">
                        <wp:posOffset>-248</wp:posOffset>
                      </wp:positionV>
                      <wp:extent cx="182880" cy="1097280"/>
                      <wp:effectExtent l="0" t="0" r="26670" b="26670"/>
                      <wp:wrapNone/>
                      <wp:docPr id="3205" name="Shape 3205"/>
                      <wp:cNvGraphicFramePr/>
                      <a:graphic xmlns:a="http://schemas.openxmlformats.org/drawingml/2006/main">
                        <a:graphicData uri="http://schemas.microsoft.com/office/word/2010/wordprocessingShape">
                          <wps:wsp>
                            <wps:cNvSpPr/>
                            <wps:spPr>
                              <a:xfrm>
                                <a:off x="0" y="0"/>
                                <a:ext cx="182880" cy="1097280"/>
                              </a:xfrm>
                              <a:custGeom>
                                <a:avLst/>
                                <a:gdLst/>
                                <a:ahLst/>
                                <a:cxnLst/>
                                <a:rect l="0" t="0" r="0" b="0"/>
                                <a:pathLst>
                                  <a:path w="165100" h="990600">
                                    <a:moveTo>
                                      <a:pt x="165100" y="990600"/>
                                    </a:moveTo>
                                    <a:cubicBezTo>
                                      <a:pt x="73914" y="990600"/>
                                      <a:pt x="0" y="916686"/>
                                      <a:pt x="0" y="825500"/>
                                    </a:cubicBezTo>
                                    <a:lnTo>
                                      <a:pt x="0" y="165100"/>
                                    </a:lnTo>
                                    <a:cubicBezTo>
                                      <a:pt x="0" y="73914"/>
                                      <a:pt x="73914" y="0"/>
                                      <a:pt x="165100" y="0"/>
                                    </a:cubicBezTo>
                                  </a:path>
                                </a:pathLst>
                              </a:custGeom>
                              <a:ln w="19050" cap="flat">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38A0C8E" id="Shape 3205" o:spid="_x0000_s1026" style="position:absolute;left:0;text-align:left;margin-left:.75pt;margin-top:0;width:14.4pt;height:8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51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yeZQIAAIkFAAAOAAAAZHJzL2Uyb0RvYy54bWysVE1v2zAMvQ/YfxB0X/zRxXGCOAW2YrsM&#10;W9F2P0CR5diALBmSEif79aMo23G6YodhOTiURD4+Pkrc3p9bSU7C2EargiaLmBKhuC4bdSjoz5cv&#10;H3JKrGOqZFIrUdCLsPR+9/7dtu82ItW1lqUwBECU3fRdQWvnuk0UWV6LltmF7oSCw0qbljlYmkNU&#10;GtYDeiujNI6zqNem7IzmwlrYfQiHdIf4VSW4+1FVVjgiCwrcHH4Nfvf+G+22bHMwrKsbPtBg/8Ci&#10;ZY2CpBPUA3OMHE3zB1TbcKOtrtyC6zbSVdVwgTVANUn8qprnmnUCawFxbDfJZP8fLP9+ejSkKQt6&#10;l8ZLShRroUuYmOAOCNR3dgN+z92jGVYWTF/tuTKt/4c6yBlFvUyiirMjHDaTPM1zkJ7DURKvVyks&#10;ACa6RvOjdV+FRiR2+mZdaEo5WqweLX5Wo2mgtX9tasecj/P0vEl6SJ8tkxio1AVdr+MMTH/a6pN4&#10;0ejnfBWjF/AdvALdqx8/7hv+SfyaR63u1slHSm6CIDMiQkq/n2RZnoUbN9/P0+USqIQkt9BSzVME&#10;mIFecB8dbsPm6IEXeI9krkSH2x+8Z1W/xQXa5VXEvk3Kwua8d1KhyOt46dvN4DVXkrmgcePgmcum&#10;BXnTVTyVKxUg+vsVbhRa7iKFpyvVk6jgavqWIIg1h/1naciJ+ceMv0E1dPUxVSPlFBXa+1aUd2Wy&#10;q9mANcAMrljkgOQ9Bc6R17B8YBOGCUw7KHocKSDMFIS0tHJTvIJBiAln1Xpzr8sLvjAUBN478hhm&#10;kx8o8zXKdp2gu98AAAD//wMAUEsDBBQABgAIAAAAIQCaae5E3QAAAAUBAAAPAAAAZHJzL2Rvd25y&#10;ZXYueG1sTI9BS8NAEIXvQv/DMgUvYjdtUEPMphRBkSJIaw89brNjEpqdTXc3bfTXO570+OY93nyv&#10;WI62E2f0oXWkYD5LQCBVzrRUK9h9PN9mIELUZHTnCBV8YYBlObkqdG7chTZ43sZacAmFXCtoYuxz&#10;KUPVoNVh5nok9j6dtzqy9LU0Xl+43HZykST30uqW+EOje3xqsDpuB6uANvPXm1Na43H9Yvz+fXhb&#10;f1Om1PV0XD2CiDjGvzD84jM6lMx0cAOZIDrWdxxUwHvYTJMUxIGPD4sMZFnI//TlDwAAAP//AwBQ&#10;SwECLQAUAAYACAAAACEAtoM4kv4AAADhAQAAEwAAAAAAAAAAAAAAAAAAAAAAW0NvbnRlbnRfVHlw&#10;ZXNdLnhtbFBLAQItABQABgAIAAAAIQA4/SH/1gAAAJQBAAALAAAAAAAAAAAAAAAAAC8BAABfcmVs&#10;cy8ucmVsc1BLAQItABQABgAIAAAAIQCFdOyeZQIAAIkFAAAOAAAAAAAAAAAAAAAAAC4CAABkcnMv&#10;ZTJvRG9jLnhtbFBLAQItABQABgAIAAAAIQCaae5E3QAAAAUBAAAPAAAAAAAAAAAAAAAAAL8EAABk&#10;cnMvZG93bnJldi54bWxQSwUGAAAAAAQABADzAAAAyQUAAAAA&#10;" path="m165100,990600c73914,990600,,916686,,825500l,165100c,73914,73914,,165100,e" filled="f" strokeweight="1.5pt">
                      <v:stroke miterlimit="83231f" joinstyle="miter"/>
                      <v:path arrowok="t" textboxrect="0,0,165100,990600"/>
                    </v:shape>
                  </w:pict>
                </mc:Fallback>
              </mc:AlternateContent>
            </w:r>
            <w:r w:rsidR="00A17373" w:rsidRPr="008E2043">
              <w:rPr>
                <w:rFonts w:ascii="HG丸ｺﾞｼｯｸM-PRO" w:eastAsia="HG丸ｺﾞｼｯｸM-PRO" w:hAnsi="HG丸ｺﾞｼｯｸM-PRO" w:cs="ＭＳ ゴシック"/>
                <w:sz w:val="28"/>
              </w:rPr>
              <w:t xml:space="preserve"> </w:t>
            </w:r>
            <w:r>
              <w:rPr>
                <w:rFonts w:ascii="HG丸ｺﾞｼｯｸM-PRO" w:eastAsia="HG丸ｺﾞｼｯｸM-PRO" w:hAnsi="HG丸ｺﾞｼｯｸM-PRO" w:cs="ＭＳ ゴシック" w:hint="eastAsia"/>
                <w:sz w:val="28"/>
              </w:rPr>
              <w:tab/>
            </w:r>
          </w:p>
          <w:p w:rsidR="00E0324D" w:rsidRPr="008E2043" w:rsidRDefault="00A17373" w:rsidP="00EE67E6">
            <w:pPr>
              <w:spacing w:after="0" w:line="249" w:lineRule="auto"/>
              <w:ind w:leftChars="50" w:left="105" w:firstLineChars="50" w:firstLine="105"/>
              <w:rPr>
                <w:rFonts w:ascii="HG丸ｺﾞｼｯｸM-PRO" w:eastAsia="HG丸ｺﾞｼｯｸM-PRO" w:hAnsi="HG丸ｺﾞｼｯｸM-PRO"/>
              </w:rPr>
            </w:pPr>
            <w:r w:rsidRPr="00C00C7C">
              <w:rPr>
                <w:rFonts w:ascii="HG丸ｺﾞｼｯｸM-PRO" w:eastAsia="HG丸ｺﾞｼｯｸM-PRO" w:hAnsi="HG丸ｺﾞｼｯｸM-PRO" w:cs="ＭＳ ゴシック"/>
              </w:rPr>
              <w:t>入れてほしい物</w:t>
            </w:r>
            <w:r w:rsidRPr="008E2043">
              <w:rPr>
                <w:rFonts w:ascii="HG丸ｺﾞｼｯｸM-PRO" w:eastAsia="HG丸ｺﾞｼｯｸM-PRO" w:hAnsi="HG丸ｺﾞｼｯｸM-PRO" w:cs="ＭＳ ゴシック"/>
                <w:sz w:val="24"/>
              </w:rPr>
              <w:t xml:space="preserve"> </w:t>
            </w:r>
          </w:p>
          <w:p w:rsidR="00E0324D" w:rsidRPr="008E2043" w:rsidRDefault="00A17373">
            <w:pPr>
              <w:tabs>
                <w:tab w:val="center" w:pos="4694"/>
                <w:tab w:val="right" w:pos="9407"/>
              </w:tabs>
              <w:spacing w:after="0"/>
              <w:rPr>
                <w:rFonts w:ascii="HG丸ｺﾞｼｯｸM-PRO" w:eastAsia="HG丸ｺﾞｼｯｸM-PRO" w:hAnsi="HG丸ｺﾞｼｯｸM-PRO"/>
              </w:rPr>
            </w:pPr>
            <w:r w:rsidRPr="008E2043">
              <w:rPr>
                <w:rFonts w:ascii="HG丸ｺﾞｼｯｸM-PRO" w:eastAsia="HG丸ｺﾞｼｯｸM-PRO" w:hAnsi="HG丸ｺﾞｼｯｸM-PRO" w:cs="ＭＳ 明朝"/>
              </w:rPr>
              <w:tab/>
              <w:t xml:space="preserve"> </w:t>
            </w:r>
            <w:r w:rsidRPr="008E2043">
              <w:rPr>
                <w:rFonts w:ascii="HG丸ｺﾞｼｯｸM-PRO" w:eastAsia="HG丸ｺﾞｼｯｸM-PRO" w:hAnsi="HG丸ｺﾞｼｯｸM-PRO" w:cs="ＭＳ 明朝"/>
              </w:rPr>
              <w:tab/>
            </w:r>
          </w:p>
        </w:tc>
      </w:tr>
      <w:tr w:rsidR="00E0324D" w:rsidRPr="008E2043" w:rsidTr="004470BF">
        <w:trPr>
          <w:trHeight w:val="533"/>
        </w:trPr>
        <w:tc>
          <w:tcPr>
            <w:tcW w:w="9820" w:type="dxa"/>
            <w:gridSpan w:val="4"/>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C00C7C">
            <w:pPr>
              <w:spacing w:after="0"/>
              <w:ind w:firstLineChars="50" w:firstLine="14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遺影用の写真を用意している       はい   </w:t>
            </w:r>
            <w:r w:rsidR="00831A46">
              <w:rPr>
                <w:rFonts w:ascii="HG丸ｺﾞｼｯｸM-PRO" w:eastAsia="HG丸ｺﾞｼｯｸM-PRO" w:hAnsi="HG丸ｺﾞｼｯｸM-PRO" w:cs="ＭＳ ゴシック" w:hint="eastAsia"/>
                <w:sz w:val="28"/>
              </w:rPr>
              <w:t xml:space="preserve">　　</w:t>
            </w:r>
            <w:r w:rsidRPr="008E2043">
              <w:rPr>
                <w:rFonts w:ascii="HG丸ｺﾞｼｯｸM-PRO" w:eastAsia="HG丸ｺﾞｼｯｸM-PRO" w:hAnsi="HG丸ｺﾞｼｯｸM-PRO" w:cs="ＭＳ ゴシック"/>
                <w:sz w:val="28"/>
              </w:rPr>
              <w:t xml:space="preserve">いいえ </w:t>
            </w:r>
          </w:p>
        </w:tc>
      </w:tr>
      <w:tr w:rsidR="00AE1A38" w:rsidRPr="008E2043" w:rsidTr="00BA2A25">
        <w:trPr>
          <w:trHeight w:val="606"/>
        </w:trPr>
        <w:tc>
          <w:tcPr>
            <w:tcW w:w="1698" w:type="dxa"/>
            <w:gridSpan w:val="2"/>
            <w:vMerge w:val="restart"/>
            <w:tcBorders>
              <w:top w:val="single" w:sz="3" w:space="0" w:color="000000"/>
              <w:left w:val="single" w:sz="3" w:space="0" w:color="000000"/>
              <w:right w:val="single" w:sz="4" w:space="0" w:color="auto"/>
            </w:tcBorders>
            <w:vAlign w:val="center"/>
          </w:tcPr>
          <w:p w:rsidR="0013238B" w:rsidRDefault="0013238B" w:rsidP="00BA2A25">
            <w:pPr>
              <w:spacing w:after="0"/>
              <w:ind w:firstLineChars="50" w:firstLine="140"/>
              <w:jc w:val="both"/>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宗教</w:t>
            </w:r>
          </w:p>
          <w:p w:rsidR="00AE1A38" w:rsidRPr="00AE1A38" w:rsidRDefault="00AE1A38" w:rsidP="0013238B">
            <w:pPr>
              <w:spacing w:after="0"/>
              <w:ind w:firstLineChars="50" w:firstLine="140"/>
              <w:jc w:val="both"/>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菩提寺</w:t>
            </w:r>
            <w:r w:rsidR="0013238B" w:rsidRPr="00746523">
              <w:rPr>
                <w:rFonts w:ascii="HG丸ｺﾞｼｯｸM-PRO" w:eastAsia="HG丸ｺﾞｼｯｸM-PRO" w:hAnsi="HG丸ｺﾞｼｯｸM-PRO" w:cs="ＭＳ ゴシック" w:hint="eastAsia"/>
                <w:w w:val="76"/>
                <w:kern w:val="0"/>
                <w:sz w:val="28"/>
                <w:fitText w:val="420" w:id="2082710784"/>
              </w:rPr>
              <w:t>な</w:t>
            </w:r>
            <w:r w:rsidR="0013238B" w:rsidRPr="00746523">
              <w:rPr>
                <w:rFonts w:ascii="HG丸ｺﾞｼｯｸM-PRO" w:eastAsia="HG丸ｺﾞｼｯｸM-PRO" w:hAnsi="HG丸ｺﾞｼｯｸM-PRO" w:cs="ＭＳ ゴシック" w:hint="eastAsia"/>
                <w:spacing w:val="-12"/>
                <w:w w:val="76"/>
                <w:kern w:val="0"/>
                <w:sz w:val="28"/>
                <w:fitText w:val="420" w:id="2082710784"/>
              </w:rPr>
              <w:t>ど</w:t>
            </w:r>
          </w:p>
        </w:tc>
        <w:tc>
          <w:tcPr>
            <w:tcW w:w="1104" w:type="dxa"/>
            <w:tcBorders>
              <w:top w:val="single" w:sz="3" w:space="0" w:color="000000"/>
              <w:left w:val="single" w:sz="4" w:space="0" w:color="auto"/>
              <w:bottom w:val="single" w:sz="4" w:space="0" w:color="auto"/>
              <w:right w:val="single" w:sz="3" w:space="0" w:color="000000"/>
            </w:tcBorders>
            <w:vAlign w:val="center"/>
          </w:tcPr>
          <w:p w:rsidR="00AE1A38" w:rsidRPr="00AE1A38" w:rsidRDefault="00AE1A38" w:rsidP="00BA2A25">
            <w:pPr>
              <w:spacing w:after="0"/>
              <w:jc w:val="both"/>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名</w:t>
            </w:r>
            <w:r w:rsidR="0013238B">
              <w:rPr>
                <w:rFonts w:ascii="HG丸ｺﾞｼｯｸM-PRO" w:eastAsia="HG丸ｺﾞｼｯｸM-PRO" w:hAnsi="HG丸ｺﾞｼｯｸM-PRO" w:cs="ＭＳ ゴシック" w:hint="eastAsia"/>
                <w:sz w:val="28"/>
              </w:rPr>
              <w:t xml:space="preserve">   </w:t>
            </w:r>
            <w:r>
              <w:rPr>
                <w:rFonts w:ascii="HG丸ｺﾞｼｯｸM-PRO" w:eastAsia="HG丸ｺﾞｼｯｸM-PRO" w:hAnsi="HG丸ｺﾞｼｯｸM-PRO" w:cs="ＭＳ ゴシック" w:hint="eastAsia"/>
                <w:sz w:val="28"/>
              </w:rPr>
              <w:t>称</w:t>
            </w:r>
          </w:p>
        </w:tc>
        <w:tc>
          <w:tcPr>
            <w:tcW w:w="7018" w:type="dxa"/>
            <w:tcBorders>
              <w:top w:val="single" w:sz="3" w:space="0" w:color="000000"/>
              <w:left w:val="single" w:sz="4" w:space="0" w:color="auto"/>
              <w:bottom w:val="single" w:sz="4" w:space="0" w:color="auto"/>
              <w:right w:val="single" w:sz="3" w:space="0" w:color="000000"/>
            </w:tcBorders>
          </w:tcPr>
          <w:p w:rsidR="00AE1A38" w:rsidRPr="00AE1A38" w:rsidRDefault="00AE1A38" w:rsidP="00AE1A38">
            <w:pPr>
              <w:spacing w:after="0"/>
              <w:rPr>
                <w:rFonts w:ascii="HG丸ｺﾞｼｯｸM-PRO" w:eastAsia="HG丸ｺﾞｼｯｸM-PRO" w:hAnsi="HG丸ｺﾞｼｯｸM-PRO" w:cs="ＭＳ ゴシック"/>
                <w:sz w:val="28"/>
              </w:rPr>
            </w:pPr>
          </w:p>
        </w:tc>
      </w:tr>
      <w:tr w:rsidR="00AE1A38" w:rsidRPr="008E2043" w:rsidTr="00BA2A25">
        <w:trPr>
          <w:trHeight w:val="525"/>
        </w:trPr>
        <w:tc>
          <w:tcPr>
            <w:tcW w:w="1698" w:type="dxa"/>
            <w:gridSpan w:val="2"/>
            <w:vMerge/>
            <w:tcBorders>
              <w:left w:val="single" w:sz="3" w:space="0" w:color="000000"/>
              <w:right w:val="single" w:sz="4" w:space="0" w:color="auto"/>
            </w:tcBorders>
            <w:vAlign w:val="center"/>
          </w:tcPr>
          <w:p w:rsidR="00AE1A38" w:rsidRDefault="00AE1A38" w:rsidP="00BA2A25">
            <w:pPr>
              <w:spacing w:after="0"/>
              <w:ind w:firstLineChars="50" w:firstLine="140"/>
              <w:jc w:val="both"/>
              <w:rPr>
                <w:rFonts w:ascii="HG丸ｺﾞｼｯｸM-PRO" w:eastAsia="HG丸ｺﾞｼｯｸM-PRO" w:hAnsi="HG丸ｺﾞｼｯｸM-PRO" w:cs="ＭＳ ゴシック"/>
                <w:sz w:val="28"/>
              </w:rPr>
            </w:pPr>
          </w:p>
        </w:tc>
        <w:tc>
          <w:tcPr>
            <w:tcW w:w="1104" w:type="dxa"/>
            <w:tcBorders>
              <w:top w:val="single" w:sz="4" w:space="0" w:color="auto"/>
              <w:left w:val="single" w:sz="4" w:space="0" w:color="auto"/>
              <w:bottom w:val="single" w:sz="4" w:space="0" w:color="auto"/>
              <w:right w:val="single" w:sz="3" w:space="0" w:color="000000"/>
            </w:tcBorders>
            <w:vAlign w:val="center"/>
          </w:tcPr>
          <w:p w:rsidR="00AE1A38" w:rsidRDefault="00AE1A38" w:rsidP="0013238B">
            <w:pPr>
              <w:spacing w:after="0"/>
              <w:jc w:val="both"/>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住</w:t>
            </w:r>
            <w:r w:rsidR="0013238B">
              <w:rPr>
                <w:rFonts w:ascii="HG丸ｺﾞｼｯｸM-PRO" w:eastAsia="HG丸ｺﾞｼｯｸM-PRO" w:hAnsi="HG丸ｺﾞｼｯｸM-PRO" w:cs="ＭＳ ゴシック" w:hint="eastAsia"/>
                <w:sz w:val="28"/>
              </w:rPr>
              <w:t xml:space="preserve">   </w:t>
            </w:r>
            <w:r>
              <w:rPr>
                <w:rFonts w:ascii="HG丸ｺﾞｼｯｸM-PRO" w:eastAsia="HG丸ｺﾞｼｯｸM-PRO" w:hAnsi="HG丸ｺﾞｼｯｸM-PRO" w:cs="ＭＳ ゴシック" w:hint="eastAsia"/>
                <w:sz w:val="28"/>
              </w:rPr>
              <w:t>所</w:t>
            </w:r>
          </w:p>
        </w:tc>
        <w:tc>
          <w:tcPr>
            <w:tcW w:w="7018" w:type="dxa"/>
            <w:tcBorders>
              <w:top w:val="single" w:sz="4" w:space="0" w:color="auto"/>
              <w:left w:val="single" w:sz="4" w:space="0" w:color="auto"/>
              <w:bottom w:val="single" w:sz="4" w:space="0" w:color="auto"/>
              <w:right w:val="single" w:sz="3" w:space="0" w:color="000000"/>
            </w:tcBorders>
          </w:tcPr>
          <w:p w:rsidR="00AE1A38" w:rsidRPr="00AE1A38" w:rsidRDefault="00AE1A38" w:rsidP="00AE1A38">
            <w:pPr>
              <w:spacing w:after="0"/>
              <w:rPr>
                <w:rFonts w:ascii="HG丸ｺﾞｼｯｸM-PRO" w:eastAsia="HG丸ｺﾞｼｯｸM-PRO" w:hAnsi="HG丸ｺﾞｼｯｸM-PRO" w:cs="ＭＳ ゴシック"/>
                <w:sz w:val="28"/>
              </w:rPr>
            </w:pPr>
          </w:p>
        </w:tc>
      </w:tr>
      <w:tr w:rsidR="00AE1A38" w:rsidRPr="008E2043" w:rsidTr="00BA2A25">
        <w:trPr>
          <w:trHeight w:val="522"/>
        </w:trPr>
        <w:tc>
          <w:tcPr>
            <w:tcW w:w="1698" w:type="dxa"/>
            <w:gridSpan w:val="2"/>
            <w:vMerge/>
            <w:tcBorders>
              <w:left w:val="single" w:sz="3" w:space="0" w:color="000000"/>
              <w:bottom w:val="single" w:sz="4" w:space="0" w:color="auto"/>
              <w:right w:val="single" w:sz="4" w:space="0" w:color="auto"/>
            </w:tcBorders>
            <w:vAlign w:val="center"/>
          </w:tcPr>
          <w:p w:rsidR="00AE1A38" w:rsidRDefault="00AE1A38" w:rsidP="00BA2A25">
            <w:pPr>
              <w:spacing w:after="0"/>
              <w:ind w:firstLineChars="50" w:firstLine="140"/>
              <w:jc w:val="both"/>
              <w:rPr>
                <w:rFonts w:ascii="HG丸ｺﾞｼｯｸM-PRO" w:eastAsia="HG丸ｺﾞｼｯｸM-PRO" w:hAnsi="HG丸ｺﾞｼｯｸM-PRO" w:cs="ＭＳ ゴシック"/>
                <w:sz w:val="28"/>
              </w:rPr>
            </w:pPr>
          </w:p>
        </w:tc>
        <w:tc>
          <w:tcPr>
            <w:tcW w:w="1104" w:type="dxa"/>
            <w:tcBorders>
              <w:top w:val="single" w:sz="4" w:space="0" w:color="auto"/>
              <w:left w:val="single" w:sz="4" w:space="0" w:color="auto"/>
              <w:bottom w:val="single" w:sz="4" w:space="0" w:color="auto"/>
              <w:right w:val="single" w:sz="3" w:space="0" w:color="000000"/>
            </w:tcBorders>
            <w:vAlign w:val="center"/>
          </w:tcPr>
          <w:p w:rsidR="00AE1A38" w:rsidRDefault="00341404" w:rsidP="00BA2A25">
            <w:pPr>
              <w:spacing w:after="0"/>
              <w:jc w:val="both"/>
              <w:rPr>
                <w:rFonts w:ascii="HG丸ｺﾞｼｯｸM-PRO" w:eastAsia="HG丸ｺﾞｼｯｸM-PRO" w:hAnsi="HG丸ｺﾞｼｯｸM-PRO" w:cs="ＭＳ ゴシック"/>
                <w:sz w:val="28"/>
              </w:rPr>
            </w:pPr>
            <w:r>
              <w:rPr>
                <w:rFonts w:ascii="HG丸ｺﾞｼｯｸM-PRO" w:eastAsia="HG丸ｺﾞｼｯｸM-PRO" w:hAnsi="HG丸ｺﾞｼｯｸM-PRO" w:cs="ＭＳ ゴシック" w:hint="eastAsia"/>
                <w:sz w:val="28"/>
              </w:rPr>
              <w:t>連絡先</w:t>
            </w:r>
          </w:p>
        </w:tc>
        <w:tc>
          <w:tcPr>
            <w:tcW w:w="7018" w:type="dxa"/>
            <w:tcBorders>
              <w:top w:val="single" w:sz="4" w:space="0" w:color="auto"/>
              <w:left w:val="single" w:sz="4" w:space="0" w:color="auto"/>
              <w:bottom w:val="single" w:sz="4" w:space="0" w:color="auto"/>
              <w:right w:val="single" w:sz="3" w:space="0" w:color="000000"/>
            </w:tcBorders>
          </w:tcPr>
          <w:p w:rsidR="00AE1A38" w:rsidRDefault="00AE1A38" w:rsidP="00AE1A38">
            <w:pPr>
              <w:spacing w:after="0"/>
              <w:rPr>
                <w:rFonts w:ascii="HG丸ｺﾞｼｯｸM-PRO" w:eastAsia="HG丸ｺﾞｼｯｸM-PRO" w:hAnsi="HG丸ｺﾞｼｯｸM-PRO" w:cs="ＭＳ ゴシック"/>
                <w:sz w:val="28"/>
              </w:rPr>
            </w:pPr>
          </w:p>
        </w:tc>
      </w:tr>
      <w:tr w:rsidR="00AE1A38" w:rsidRPr="008E2043" w:rsidTr="009E0E48">
        <w:trPr>
          <w:trHeight w:val="4357"/>
        </w:trPr>
        <w:tc>
          <w:tcPr>
            <w:tcW w:w="9820" w:type="dxa"/>
            <w:gridSpan w:val="4"/>
            <w:tcBorders>
              <w:top w:val="single" w:sz="4" w:space="0" w:color="auto"/>
              <w:left w:val="single" w:sz="3" w:space="0" w:color="000000"/>
              <w:bottom w:val="single" w:sz="3" w:space="0" w:color="000000"/>
              <w:right w:val="single" w:sz="3" w:space="0" w:color="000000"/>
            </w:tcBorders>
          </w:tcPr>
          <w:p w:rsidR="00AE1A38" w:rsidRPr="008E2043" w:rsidRDefault="00AE1A38" w:rsidP="00AE1A38">
            <w:pPr>
              <w:spacing w:after="0"/>
              <w:ind w:firstLineChars="50" w:firstLine="14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ほかに決まっていること、希望がありましたらお書きください </w:t>
            </w:r>
          </w:p>
          <w:p w:rsidR="00AE1A38" w:rsidRDefault="00AE1A38" w:rsidP="00AE1A38">
            <w:pPr>
              <w:spacing w:after="0"/>
              <w:ind w:firstLineChars="50" w:firstLine="120"/>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4"/>
              </w:rPr>
              <w:t>（飾って欲しい花・写真の場所</w:t>
            </w:r>
            <w:r w:rsidR="006529D7">
              <w:rPr>
                <w:rFonts w:ascii="HG丸ｺﾞｼｯｸM-PRO" w:eastAsia="HG丸ｺﾞｼｯｸM-PRO" w:hAnsi="HG丸ｺﾞｼｯｸM-PRO" w:cs="ＭＳ ゴシック" w:hint="eastAsia"/>
                <w:sz w:val="24"/>
              </w:rPr>
              <w:t>・携帯電話の処分</w:t>
            </w:r>
            <w:r w:rsidR="00904FCC">
              <w:rPr>
                <w:rFonts w:ascii="HG丸ｺﾞｼｯｸM-PRO" w:eastAsia="HG丸ｺﾞｼｯｸM-PRO" w:hAnsi="HG丸ｺﾞｼｯｸM-PRO" w:cs="ＭＳ ゴシック" w:hint="eastAsia"/>
                <w:sz w:val="24"/>
              </w:rPr>
              <w:t>・墓地のこと</w:t>
            </w:r>
            <w:r w:rsidRPr="008E2043">
              <w:rPr>
                <w:rFonts w:ascii="HG丸ｺﾞｼｯｸM-PRO" w:eastAsia="HG丸ｺﾞｼｯｸM-PRO" w:hAnsi="HG丸ｺﾞｼｯｸM-PRO" w:cs="ＭＳ ゴシック"/>
                <w:sz w:val="24"/>
              </w:rPr>
              <w:t>など）</w:t>
            </w:r>
          </w:p>
        </w:tc>
      </w:tr>
    </w:tbl>
    <w:p w:rsidR="00E0324D" w:rsidRPr="006115B0" w:rsidRDefault="00A17373" w:rsidP="007B7F74">
      <w:pPr>
        <w:pStyle w:val="2"/>
        <w:jc w:val="center"/>
        <w:rPr>
          <w:rFonts w:ascii="HG丸ｺﾞｼｯｸM-PRO" w:eastAsia="HG丸ｺﾞｼｯｸM-PRO" w:hAnsi="HG丸ｺﾞｼｯｸM-PRO" w:cs="ＭＳ ゴシック"/>
          <w:color w:val="000000" w:themeColor="text1"/>
        </w:rPr>
      </w:pPr>
      <w:bookmarkStart w:id="22" w:name="_Toc22815383"/>
      <w:r w:rsidRPr="006115B0">
        <w:rPr>
          <w:rFonts w:ascii="HG丸ｺﾞｼｯｸM-PRO" w:eastAsia="HG丸ｺﾞｼｯｸM-PRO" w:hAnsi="HG丸ｺﾞｼｯｸM-PRO" w:cs="ＭＳ ゴシック"/>
          <w:color w:val="000000" w:themeColor="text1"/>
        </w:rPr>
        <w:lastRenderedPageBreak/>
        <w:t>財産について</w:t>
      </w:r>
      <w:bookmarkEnd w:id="22"/>
    </w:p>
    <w:p w:rsidR="004470BF" w:rsidRPr="008E2043" w:rsidRDefault="004470BF">
      <w:pPr>
        <w:spacing w:after="0"/>
        <w:ind w:right="38"/>
        <w:jc w:val="center"/>
        <w:rPr>
          <w:rFonts w:ascii="HG丸ｺﾞｼｯｸM-PRO" w:eastAsia="HG丸ｺﾞｼｯｸM-PRO" w:hAnsi="HG丸ｺﾞｼｯｸM-PRO"/>
        </w:rPr>
      </w:pPr>
    </w:p>
    <w:p w:rsidR="00E0324D" w:rsidRPr="00605183" w:rsidRDefault="00A17373">
      <w:pPr>
        <w:spacing w:after="11" w:line="248" w:lineRule="auto"/>
        <w:ind w:left="-5" w:hanging="10"/>
        <w:rPr>
          <w:rFonts w:ascii="HG丸ｺﾞｼｯｸM-PRO" w:eastAsia="HG丸ｺﾞｼｯｸM-PRO" w:hAnsi="HG丸ｺﾞｼｯｸM-PRO"/>
        </w:rPr>
      </w:pPr>
      <w:r w:rsidRPr="00605183">
        <w:rPr>
          <w:rFonts w:ascii="HG丸ｺﾞｼｯｸM-PRO" w:eastAsia="HG丸ｺﾞｼｯｸM-PRO" w:hAnsi="HG丸ｺﾞｼｯｸM-PRO" w:cs="ＭＳ ゴシック"/>
          <w:sz w:val="24"/>
        </w:rPr>
        <w:t xml:space="preserve">いざというときのために、財産分配の希望をのせましょう。 </w:t>
      </w:r>
    </w:p>
    <w:p w:rsidR="00E0324D" w:rsidRPr="008E2043" w:rsidRDefault="00A17373" w:rsidP="004470BF">
      <w:pPr>
        <w:spacing w:after="11" w:line="248" w:lineRule="auto"/>
        <w:ind w:left="-5" w:hanging="10"/>
        <w:rPr>
          <w:rFonts w:ascii="HG丸ｺﾞｼｯｸM-PRO" w:eastAsia="HG丸ｺﾞｼｯｸM-PRO" w:hAnsi="HG丸ｺﾞｼｯｸM-PRO"/>
        </w:rPr>
      </w:pPr>
      <w:r w:rsidRPr="00605183">
        <w:rPr>
          <w:rFonts w:ascii="HG丸ｺﾞｼｯｸM-PRO" w:eastAsia="HG丸ｺﾞｼｯｸM-PRO" w:hAnsi="HG丸ｺﾞｼｯｸM-PRO" w:cs="ＭＳ ゴシック"/>
          <w:sz w:val="24"/>
        </w:rPr>
        <w:t>※ここに記載されたものは、法的効力はありません。正式な手続きが必要となります</w:t>
      </w:r>
      <w:r w:rsidRPr="008E2043">
        <w:rPr>
          <w:rFonts w:ascii="HG丸ｺﾞｼｯｸM-PRO" w:eastAsia="HG丸ｺﾞｼｯｸM-PRO" w:hAnsi="HG丸ｺﾞｼｯｸM-PRO" w:cs="ＭＳ ゴシック"/>
          <w:sz w:val="24"/>
        </w:rPr>
        <w:t xml:space="preserve">。 </w:t>
      </w:r>
    </w:p>
    <w:p w:rsidR="004470BF" w:rsidRPr="008E2043" w:rsidRDefault="004470BF" w:rsidP="004470BF">
      <w:pPr>
        <w:spacing w:after="11" w:line="248" w:lineRule="auto"/>
        <w:ind w:left="-5" w:hanging="10"/>
        <w:rPr>
          <w:rFonts w:ascii="HG丸ｺﾞｼｯｸM-PRO" w:eastAsia="HG丸ｺﾞｼｯｸM-PRO" w:hAnsi="HG丸ｺﾞｼｯｸM-PRO"/>
        </w:rPr>
      </w:pPr>
    </w:p>
    <w:p w:rsidR="00E0324D" w:rsidRPr="008E2043" w:rsidRDefault="00A17373" w:rsidP="009F5262">
      <w:pPr>
        <w:rPr>
          <w:rFonts w:ascii="HG丸ｺﾞｼｯｸM-PRO" w:eastAsia="HG丸ｺﾞｼｯｸM-PRO" w:hAnsi="HG丸ｺﾞｼｯｸM-PRO"/>
        </w:rPr>
      </w:pPr>
      <w:r w:rsidRPr="007B7F74">
        <w:rPr>
          <w:rFonts w:ascii="HG丸ｺﾞｼｯｸM-PRO" w:eastAsia="HG丸ｺﾞｼｯｸM-PRO" w:hAnsi="HG丸ｺﾞｼｯｸM-PRO"/>
          <w:sz w:val="32"/>
        </w:rPr>
        <w:t>■保 険</w:t>
      </w:r>
      <w:r w:rsidRPr="007B7F74">
        <w:rPr>
          <w:rFonts w:ascii="HG丸ｺﾞｼｯｸM-PRO" w:eastAsia="HG丸ｺﾞｼｯｸM-PRO" w:hAnsi="HG丸ｺﾞｼｯｸM-PRO"/>
          <w:sz w:val="28"/>
        </w:rPr>
        <w:t xml:space="preserve">   </w:t>
      </w:r>
    </w:p>
    <w:p w:rsidR="00E0324D" w:rsidRPr="008E2043" w:rsidRDefault="00A17373">
      <w:pPr>
        <w:spacing w:after="0"/>
        <w:ind w:left="-5" w:hanging="1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生命保険・年金保険・傷害保険・火災保険など</w:t>
      </w:r>
      <w:r w:rsidRPr="008E2043">
        <w:rPr>
          <w:rFonts w:ascii="HG丸ｺﾞｼｯｸM-PRO" w:eastAsia="HG丸ｺﾞｼｯｸM-PRO" w:hAnsi="HG丸ｺﾞｼｯｸM-PRO" w:cs="ＭＳ ゴシック"/>
          <w:sz w:val="32"/>
        </w:rPr>
        <w:t xml:space="preserve"> </w:t>
      </w:r>
    </w:p>
    <w:tbl>
      <w:tblPr>
        <w:tblStyle w:val="TableGrid"/>
        <w:tblW w:w="9631" w:type="dxa"/>
        <w:tblInd w:w="4" w:type="dxa"/>
        <w:tblCellMar>
          <w:left w:w="100" w:type="dxa"/>
          <w:bottom w:w="17" w:type="dxa"/>
          <w:right w:w="115" w:type="dxa"/>
        </w:tblCellMar>
        <w:tblLook w:val="04A0" w:firstRow="1" w:lastRow="0" w:firstColumn="1" w:lastColumn="0" w:noHBand="0" w:noVBand="1"/>
      </w:tblPr>
      <w:tblGrid>
        <w:gridCol w:w="2233"/>
        <w:gridCol w:w="1293"/>
        <w:gridCol w:w="2100"/>
        <w:gridCol w:w="2101"/>
        <w:gridCol w:w="1904"/>
      </w:tblGrid>
      <w:tr w:rsidR="00E0324D" w:rsidRPr="008E2043" w:rsidTr="00A3774D">
        <w:trPr>
          <w:trHeight w:val="388"/>
        </w:trPr>
        <w:tc>
          <w:tcPr>
            <w:tcW w:w="2233"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316"/>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保険会社名 </w:t>
            </w:r>
          </w:p>
        </w:tc>
        <w:tc>
          <w:tcPr>
            <w:tcW w:w="1293"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26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種類 </w:t>
            </w:r>
          </w:p>
        </w:tc>
        <w:tc>
          <w:tcPr>
            <w:tcW w:w="2100"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392"/>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証券番号 </w:t>
            </w:r>
          </w:p>
        </w:tc>
        <w:tc>
          <w:tcPr>
            <w:tcW w:w="2101" w:type="dxa"/>
            <w:tcBorders>
              <w:top w:val="single" w:sz="3" w:space="0" w:color="000000"/>
              <w:left w:val="single" w:sz="3" w:space="0" w:color="000000"/>
              <w:bottom w:val="dashed" w:sz="3" w:space="0" w:color="000000"/>
              <w:right w:val="single" w:sz="3" w:space="0" w:color="000000"/>
            </w:tcBorders>
            <w:vAlign w:val="center"/>
          </w:tcPr>
          <w:p w:rsidR="00E0324D" w:rsidRPr="008E2043" w:rsidRDefault="00A17373" w:rsidP="00A3774D">
            <w:pPr>
              <w:spacing w:after="0"/>
              <w:ind w:left="1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契約者名</w:t>
            </w:r>
          </w:p>
        </w:tc>
        <w:tc>
          <w:tcPr>
            <w:tcW w:w="19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ind w:left="1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受取人 </w:t>
            </w:r>
          </w:p>
        </w:tc>
      </w:tr>
      <w:tr w:rsidR="00E0324D" w:rsidRPr="008E2043" w:rsidTr="00A3774D">
        <w:trPr>
          <w:trHeight w:val="384"/>
        </w:trPr>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2101" w:type="dxa"/>
            <w:tcBorders>
              <w:top w:val="dashed" w:sz="3" w:space="0" w:color="000000"/>
              <w:left w:val="single" w:sz="3" w:space="0" w:color="000000"/>
              <w:bottom w:val="single" w:sz="3" w:space="0" w:color="000000"/>
              <w:right w:val="single" w:sz="3" w:space="0" w:color="000000"/>
            </w:tcBorders>
            <w:vAlign w:val="center"/>
          </w:tcPr>
          <w:p w:rsidR="00E0324D" w:rsidRPr="008E2043" w:rsidRDefault="00A17373" w:rsidP="00A3774D">
            <w:pPr>
              <w:spacing w:after="0"/>
              <w:ind w:left="1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4"/>
              </w:rPr>
              <w:t>被保険者名</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536"/>
        </w:trPr>
        <w:tc>
          <w:tcPr>
            <w:tcW w:w="2233" w:type="dxa"/>
            <w:vMerge w:val="restart"/>
            <w:tcBorders>
              <w:top w:val="single" w:sz="3" w:space="0" w:color="000000"/>
              <w:left w:val="single" w:sz="3" w:space="0" w:color="000000"/>
              <w:bottom w:val="dashed"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93"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0"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1" w:type="dxa"/>
            <w:tcBorders>
              <w:top w:val="single" w:sz="3" w:space="0" w:color="000000"/>
              <w:left w:val="single" w:sz="3" w:space="0" w:color="000000"/>
              <w:bottom w:val="nil"/>
              <w:right w:val="single" w:sz="3" w:space="0" w:color="000000"/>
            </w:tcBorders>
            <w:vAlign w:val="bottom"/>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9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r>
      <w:tr w:rsidR="00E0324D" w:rsidRPr="008E2043">
        <w:trPr>
          <w:trHeight w:val="468"/>
        </w:trPr>
        <w:tc>
          <w:tcPr>
            <w:tcW w:w="0" w:type="auto"/>
            <w:vMerge/>
            <w:tcBorders>
              <w:top w:val="nil"/>
              <w:left w:val="single" w:sz="3" w:space="0" w:color="000000"/>
              <w:bottom w:val="dashed"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2101" w:type="dxa"/>
            <w:vMerge w:val="restart"/>
            <w:tcBorders>
              <w:top w:val="nil"/>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356"/>
        </w:trPr>
        <w:tc>
          <w:tcPr>
            <w:tcW w:w="2233" w:type="dxa"/>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548"/>
        </w:trPr>
        <w:tc>
          <w:tcPr>
            <w:tcW w:w="2233" w:type="dxa"/>
            <w:vMerge w:val="restart"/>
            <w:tcBorders>
              <w:top w:val="single" w:sz="3" w:space="0" w:color="000000"/>
              <w:left w:val="single" w:sz="3" w:space="0" w:color="000000"/>
              <w:bottom w:val="dashed"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93"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0"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1" w:type="dxa"/>
            <w:tcBorders>
              <w:top w:val="single" w:sz="3" w:space="0" w:color="000000"/>
              <w:left w:val="single" w:sz="3" w:space="0" w:color="000000"/>
              <w:bottom w:val="nil"/>
              <w:right w:val="single" w:sz="3" w:space="0" w:color="000000"/>
            </w:tcBorders>
            <w:vAlign w:val="bottom"/>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9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r>
      <w:tr w:rsidR="00E0324D" w:rsidRPr="008E2043">
        <w:trPr>
          <w:trHeight w:val="468"/>
        </w:trPr>
        <w:tc>
          <w:tcPr>
            <w:tcW w:w="0" w:type="auto"/>
            <w:vMerge/>
            <w:tcBorders>
              <w:top w:val="nil"/>
              <w:left w:val="single" w:sz="3" w:space="0" w:color="000000"/>
              <w:bottom w:val="dashed"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2101" w:type="dxa"/>
            <w:vMerge w:val="restart"/>
            <w:tcBorders>
              <w:top w:val="nil"/>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356"/>
        </w:trPr>
        <w:tc>
          <w:tcPr>
            <w:tcW w:w="2233" w:type="dxa"/>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523"/>
        </w:trPr>
        <w:tc>
          <w:tcPr>
            <w:tcW w:w="2233" w:type="dxa"/>
            <w:vMerge w:val="restart"/>
            <w:tcBorders>
              <w:top w:val="single" w:sz="3" w:space="0" w:color="000000"/>
              <w:left w:val="single" w:sz="3" w:space="0" w:color="000000"/>
              <w:bottom w:val="dashed"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93"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0"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1" w:type="dxa"/>
            <w:tcBorders>
              <w:top w:val="single" w:sz="3" w:space="0" w:color="000000"/>
              <w:left w:val="single" w:sz="3" w:space="0" w:color="000000"/>
              <w:bottom w:val="nil"/>
              <w:right w:val="single" w:sz="3" w:space="0" w:color="000000"/>
            </w:tcBorders>
            <w:vAlign w:val="bottom"/>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9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r>
      <w:tr w:rsidR="00E0324D" w:rsidRPr="008E2043">
        <w:trPr>
          <w:trHeight w:val="468"/>
        </w:trPr>
        <w:tc>
          <w:tcPr>
            <w:tcW w:w="0" w:type="auto"/>
            <w:vMerge/>
            <w:tcBorders>
              <w:top w:val="nil"/>
              <w:left w:val="single" w:sz="3" w:space="0" w:color="000000"/>
              <w:bottom w:val="dashed"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c>
          <w:tcPr>
            <w:tcW w:w="2101" w:type="dxa"/>
            <w:vMerge w:val="restart"/>
            <w:tcBorders>
              <w:top w:val="nil"/>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0" w:type="auto"/>
            <w:vMerge/>
            <w:tcBorders>
              <w:top w:val="nil"/>
              <w:left w:val="single" w:sz="3" w:space="0" w:color="000000"/>
              <w:bottom w:val="nil"/>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444"/>
        </w:trPr>
        <w:tc>
          <w:tcPr>
            <w:tcW w:w="2233" w:type="dxa"/>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bl>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p w:rsidR="00E0324D" w:rsidRPr="008E2043" w:rsidRDefault="00A17373" w:rsidP="009F5262">
      <w:pPr>
        <w:rPr>
          <w:rFonts w:ascii="HG丸ｺﾞｼｯｸM-PRO" w:eastAsia="HG丸ｺﾞｼｯｸM-PRO" w:hAnsi="HG丸ｺﾞｼｯｸM-PRO"/>
        </w:rPr>
      </w:pPr>
      <w:r w:rsidRPr="007B7F74">
        <w:rPr>
          <w:rFonts w:ascii="HG丸ｺﾞｼｯｸM-PRO" w:eastAsia="HG丸ｺﾞｼｯｸM-PRO" w:hAnsi="HG丸ｺﾞｼｯｸM-PRO"/>
          <w:sz w:val="32"/>
        </w:rPr>
        <w:t>■預貯金</w:t>
      </w:r>
      <w:r w:rsidRPr="008E2043">
        <w:rPr>
          <w:rFonts w:ascii="HG丸ｺﾞｼｯｸM-PRO" w:eastAsia="HG丸ｺﾞｼｯｸM-PRO" w:hAnsi="HG丸ｺﾞｼｯｸM-PRO"/>
        </w:rPr>
        <w:t xml:space="preserve"> </w:t>
      </w:r>
    </w:p>
    <w:tbl>
      <w:tblPr>
        <w:tblStyle w:val="TableGrid"/>
        <w:tblW w:w="9631" w:type="dxa"/>
        <w:tblInd w:w="4" w:type="dxa"/>
        <w:tblCellMar>
          <w:top w:w="47" w:type="dxa"/>
          <w:left w:w="100" w:type="dxa"/>
          <w:right w:w="115" w:type="dxa"/>
        </w:tblCellMar>
        <w:tblLook w:val="04A0" w:firstRow="1" w:lastRow="0" w:firstColumn="1" w:lastColumn="0" w:noHBand="0" w:noVBand="1"/>
      </w:tblPr>
      <w:tblGrid>
        <w:gridCol w:w="2233"/>
        <w:gridCol w:w="1293"/>
        <w:gridCol w:w="2104"/>
        <w:gridCol w:w="2097"/>
        <w:gridCol w:w="1904"/>
      </w:tblGrid>
      <w:tr w:rsidR="00E0324D" w:rsidRPr="008E2043">
        <w:trPr>
          <w:trHeight w:val="372"/>
        </w:trPr>
        <w:tc>
          <w:tcPr>
            <w:tcW w:w="2233"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316"/>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金融機関名 </w:t>
            </w:r>
          </w:p>
        </w:tc>
        <w:tc>
          <w:tcPr>
            <w:tcW w:w="1293"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26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種類 </w:t>
            </w:r>
          </w:p>
        </w:tc>
        <w:tc>
          <w:tcPr>
            <w:tcW w:w="2104"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392"/>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口座番号 </w:t>
            </w:r>
          </w:p>
        </w:tc>
        <w:tc>
          <w:tcPr>
            <w:tcW w:w="2097"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38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口座名義 </w:t>
            </w:r>
          </w:p>
        </w:tc>
        <w:tc>
          <w:tcPr>
            <w:tcW w:w="1904" w:type="dxa"/>
            <w:tcBorders>
              <w:top w:val="single" w:sz="3" w:space="0" w:color="000000"/>
              <w:left w:val="single" w:sz="3" w:space="0" w:color="000000"/>
              <w:bottom w:val="single" w:sz="3" w:space="0" w:color="000000"/>
              <w:right w:val="single" w:sz="3" w:space="0" w:color="000000"/>
            </w:tcBorders>
          </w:tcPr>
          <w:p w:rsidR="00E0324D" w:rsidRPr="008E2043" w:rsidRDefault="00A17373">
            <w:pPr>
              <w:spacing w:after="0"/>
              <w:ind w:left="1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備考 </w:t>
            </w:r>
          </w:p>
        </w:tc>
      </w:tr>
      <w:tr w:rsidR="00E0324D" w:rsidRPr="008E2043">
        <w:trPr>
          <w:trHeight w:val="748"/>
        </w:trPr>
        <w:tc>
          <w:tcPr>
            <w:tcW w:w="2233" w:type="dxa"/>
            <w:tcBorders>
              <w:top w:val="single" w:sz="3" w:space="0" w:color="000000"/>
              <w:left w:val="single" w:sz="3" w:space="0" w:color="000000"/>
              <w:bottom w:val="dashed"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293"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9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r>
      <w:tr w:rsidR="00E0324D" w:rsidRPr="008E2043">
        <w:trPr>
          <w:trHeight w:val="388"/>
        </w:trPr>
        <w:tc>
          <w:tcPr>
            <w:tcW w:w="2233" w:type="dxa"/>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789"/>
        </w:trPr>
        <w:tc>
          <w:tcPr>
            <w:tcW w:w="2233" w:type="dxa"/>
            <w:tcBorders>
              <w:top w:val="single" w:sz="3" w:space="0" w:color="000000"/>
              <w:left w:val="single" w:sz="3" w:space="0" w:color="000000"/>
              <w:bottom w:val="dashed"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293"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904"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r>
      <w:tr w:rsidR="00E0324D" w:rsidRPr="008E2043">
        <w:trPr>
          <w:trHeight w:val="388"/>
        </w:trPr>
        <w:tc>
          <w:tcPr>
            <w:tcW w:w="2233" w:type="dxa"/>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r w:rsidR="00524E41" w:rsidRPr="008E2043" w:rsidTr="00937A3A">
        <w:trPr>
          <w:trHeight w:val="789"/>
        </w:trPr>
        <w:tc>
          <w:tcPr>
            <w:tcW w:w="2233" w:type="dxa"/>
            <w:tcBorders>
              <w:top w:val="single" w:sz="3" w:space="0" w:color="000000"/>
              <w:left w:val="single" w:sz="3" w:space="0" w:color="000000"/>
              <w:bottom w:val="dashed" w:sz="3" w:space="0" w:color="000000"/>
              <w:right w:val="single" w:sz="3" w:space="0" w:color="000000"/>
            </w:tcBorders>
            <w:vAlign w:val="center"/>
          </w:tcPr>
          <w:p w:rsidR="00524E41" w:rsidRPr="008E2043" w:rsidRDefault="00524E41" w:rsidP="00937A3A">
            <w:pPr>
              <w:spacing w:after="0"/>
              <w:rPr>
                <w:rFonts w:ascii="HG丸ｺﾞｼｯｸM-PRO" w:eastAsia="HG丸ｺﾞｼｯｸM-PRO" w:hAnsi="HG丸ｺﾞｼｯｸM-PRO"/>
              </w:rPr>
            </w:pPr>
          </w:p>
        </w:tc>
        <w:tc>
          <w:tcPr>
            <w:tcW w:w="1293" w:type="dxa"/>
            <w:vMerge w:val="restart"/>
            <w:tcBorders>
              <w:top w:val="single" w:sz="3" w:space="0" w:color="000000"/>
              <w:left w:val="single" w:sz="3" w:space="0" w:color="000000"/>
              <w:bottom w:val="single" w:sz="3" w:space="0" w:color="000000"/>
              <w:right w:val="single" w:sz="3" w:space="0" w:color="000000"/>
            </w:tcBorders>
            <w:vAlign w:val="center"/>
          </w:tcPr>
          <w:p w:rsidR="00524E41" w:rsidRPr="008E2043" w:rsidRDefault="00524E41"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104" w:type="dxa"/>
            <w:vMerge w:val="restart"/>
            <w:tcBorders>
              <w:top w:val="single" w:sz="3" w:space="0" w:color="000000"/>
              <w:left w:val="single" w:sz="3" w:space="0" w:color="000000"/>
              <w:bottom w:val="single" w:sz="3" w:space="0" w:color="000000"/>
              <w:right w:val="single" w:sz="3" w:space="0" w:color="000000"/>
            </w:tcBorders>
            <w:vAlign w:val="center"/>
          </w:tcPr>
          <w:p w:rsidR="00524E41" w:rsidRPr="008E2043" w:rsidRDefault="00524E41"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524E41" w:rsidRPr="008E2043" w:rsidRDefault="00524E41"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c>
          <w:tcPr>
            <w:tcW w:w="1904" w:type="dxa"/>
            <w:vMerge w:val="restart"/>
            <w:tcBorders>
              <w:top w:val="single" w:sz="3" w:space="0" w:color="000000"/>
              <w:left w:val="single" w:sz="3" w:space="0" w:color="000000"/>
              <w:bottom w:val="single" w:sz="3" w:space="0" w:color="000000"/>
              <w:right w:val="single" w:sz="3" w:space="0" w:color="000000"/>
            </w:tcBorders>
            <w:vAlign w:val="center"/>
          </w:tcPr>
          <w:p w:rsidR="00524E41" w:rsidRPr="008E2043" w:rsidRDefault="00524E41"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tc>
      </w:tr>
      <w:tr w:rsidR="00524E41" w:rsidRPr="008E2043" w:rsidTr="00937A3A">
        <w:trPr>
          <w:trHeight w:val="388"/>
        </w:trPr>
        <w:tc>
          <w:tcPr>
            <w:tcW w:w="2233" w:type="dxa"/>
            <w:tcBorders>
              <w:top w:val="dashed" w:sz="3" w:space="0" w:color="000000"/>
              <w:left w:val="single" w:sz="3" w:space="0" w:color="000000"/>
              <w:bottom w:val="single" w:sz="3" w:space="0" w:color="000000"/>
              <w:right w:val="single" w:sz="3" w:space="0" w:color="000000"/>
            </w:tcBorders>
          </w:tcPr>
          <w:p w:rsidR="00524E41" w:rsidRPr="008E2043" w:rsidRDefault="00524E41"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524E41" w:rsidRPr="008E2043" w:rsidRDefault="00524E41"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524E41" w:rsidRPr="008E2043" w:rsidRDefault="00524E41"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524E41" w:rsidRPr="008E2043" w:rsidRDefault="00524E41"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524E41" w:rsidRPr="008E2043" w:rsidRDefault="00524E41" w:rsidP="00937A3A">
            <w:pPr>
              <w:rPr>
                <w:rFonts w:ascii="HG丸ｺﾞｼｯｸM-PRO" w:eastAsia="HG丸ｺﾞｼｯｸM-PRO" w:hAnsi="HG丸ｺﾞｼｯｸM-PRO"/>
              </w:rPr>
            </w:pPr>
          </w:p>
        </w:tc>
      </w:tr>
    </w:tbl>
    <w:p w:rsidR="00E0324D" w:rsidRPr="008E2043" w:rsidRDefault="00E0324D">
      <w:pPr>
        <w:spacing w:after="0"/>
        <w:rPr>
          <w:rFonts w:ascii="HG丸ｺﾞｼｯｸM-PRO" w:eastAsia="HG丸ｺﾞｼｯｸM-PRO" w:hAnsi="HG丸ｺﾞｼｯｸM-PRO" w:cs="ＭＳ ゴシック"/>
          <w:sz w:val="32"/>
        </w:rPr>
      </w:pPr>
    </w:p>
    <w:p w:rsidR="004470BF" w:rsidRPr="008E2043" w:rsidRDefault="004470BF">
      <w:pPr>
        <w:spacing w:after="0"/>
        <w:rPr>
          <w:rFonts w:ascii="HG丸ｺﾞｼｯｸM-PRO" w:eastAsia="HG丸ｺﾞｼｯｸM-PRO" w:hAnsi="HG丸ｺﾞｼｯｸM-PRO" w:cs="ＭＳ ゴシック"/>
          <w:sz w:val="32"/>
        </w:rPr>
      </w:pPr>
    </w:p>
    <w:p w:rsidR="004470BF" w:rsidRPr="008E2043" w:rsidRDefault="004470BF">
      <w:pPr>
        <w:spacing w:after="0"/>
        <w:rPr>
          <w:rFonts w:ascii="HG丸ｺﾞｼｯｸM-PRO" w:eastAsia="HG丸ｺﾞｼｯｸM-PRO" w:hAnsi="HG丸ｺﾞｼｯｸM-PRO" w:cs="ＭＳ ゴシック"/>
          <w:sz w:val="32"/>
        </w:rPr>
      </w:pPr>
    </w:p>
    <w:p w:rsidR="004470BF" w:rsidRPr="008E2043" w:rsidRDefault="004470BF">
      <w:pPr>
        <w:spacing w:after="0"/>
        <w:rPr>
          <w:rFonts w:ascii="HG丸ｺﾞｼｯｸM-PRO" w:eastAsia="HG丸ｺﾞｼｯｸM-PRO" w:hAnsi="HG丸ｺﾞｼｯｸM-PRO"/>
        </w:rPr>
      </w:pPr>
    </w:p>
    <w:p w:rsidR="00E0324D" w:rsidRPr="007B7F74" w:rsidRDefault="00A17373" w:rsidP="009F5262">
      <w:pPr>
        <w:rPr>
          <w:rFonts w:ascii="HG丸ｺﾞｼｯｸM-PRO" w:eastAsia="HG丸ｺﾞｼｯｸM-PRO" w:hAnsi="HG丸ｺﾞｼｯｸM-PRO"/>
          <w:sz w:val="36"/>
        </w:rPr>
      </w:pPr>
      <w:r w:rsidRPr="007B7F74">
        <w:rPr>
          <w:rFonts w:ascii="HG丸ｺﾞｼｯｸM-PRO" w:eastAsia="HG丸ｺﾞｼｯｸM-PRO" w:hAnsi="HG丸ｺﾞｼｯｸM-PRO"/>
          <w:sz w:val="32"/>
        </w:rPr>
        <w:t>■不動産（土地・家屋）</w:t>
      </w:r>
      <w:r w:rsidRPr="007B7F74">
        <w:rPr>
          <w:rFonts w:ascii="HG丸ｺﾞｼｯｸM-PRO" w:eastAsia="HG丸ｺﾞｼｯｸM-PRO" w:hAnsi="HG丸ｺﾞｼｯｸM-PRO"/>
          <w:sz w:val="36"/>
        </w:rPr>
        <w:t xml:space="preserve"> </w:t>
      </w:r>
    </w:p>
    <w:tbl>
      <w:tblPr>
        <w:tblStyle w:val="TableGrid"/>
        <w:tblW w:w="9631" w:type="dxa"/>
        <w:tblInd w:w="4" w:type="dxa"/>
        <w:tblCellMar>
          <w:left w:w="100" w:type="dxa"/>
          <w:right w:w="115" w:type="dxa"/>
        </w:tblCellMar>
        <w:tblLook w:val="04A0" w:firstRow="1" w:lastRow="0" w:firstColumn="1" w:lastColumn="0" w:noHBand="0" w:noVBand="1"/>
      </w:tblPr>
      <w:tblGrid>
        <w:gridCol w:w="2097"/>
        <w:gridCol w:w="1285"/>
        <w:gridCol w:w="2400"/>
        <w:gridCol w:w="1877"/>
        <w:gridCol w:w="1972"/>
      </w:tblGrid>
      <w:tr w:rsidR="00E0324D" w:rsidRPr="008E2043" w:rsidTr="00A3774D">
        <w:trPr>
          <w:trHeight w:val="424"/>
        </w:trPr>
        <w:tc>
          <w:tcPr>
            <w:tcW w:w="209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A3774D">
            <w:pPr>
              <w:spacing w:after="0"/>
              <w:ind w:left="1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名称</w:t>
            </w:r>
          </w:p>
        </w:tc>
        <w:tc>
          <w:tcPr>
            <w:tcW w:w="1285"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A3774D">
            <w:pPr>
              <w:spacing w:after="0"/>
              <w:ind w:left="264"/>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種類</w:t>
            </w:r>
          </w:p>
        </w:tc>
        <w:tc>
          <w:tcPr>
            <w:tcW w:w="2400"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A3774D">
            <w:pPr>
              <w:spacing w:after="0"/>
              <w:ind w:left="15"/>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所在地</w:t>
            </w:r>
          </w:p>
        </w:tc>
        <w:tc>
          <w:tcPr>
            <w:tcW w:w="1877"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A3774D">
            <w:pPr>
              <w:spacing w:after="0"/>
              <w:ind w:left="19"/>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名義</w:t>
            </w:r>
          </w:p>
        </w:tc>
        <w:tc>
          <w:tcPr>
            <w:tcW w:w="1972" w:type="dxa"/>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rsidP="00A3774D">
            <w:pPr>
              <w:spacing w:after="0"/>
              <w:ind w:left="11"/>
              <w:jc w:val="center"/>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備考</w:t>
            </w:r>
          </w:p>
        </w:tc>
      </w:tr>
      <w:tr w:rsidR="00E0324D" w:rsidRPr="008E2043">
        <w:trPr>
          <w:trHeight w:val="548"/>
        </w:trPr>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85"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400" w:type="dxa"/>
            <w:tcBorders>
              <w:top w:val="single" w:sz="3" w:space="0" w:color="000000"/>
              <w:left w:val="single" w:sz="3" w:space="0" w:color="000000"/>
              <w:bottom w:val="dashed"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877"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972"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268"/>
        </w:trPr>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2400" w:type="dxa"/>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r w:rsidR="00E0324D" w:rsidRPr="008E2043">
        <w:trPr>
          <w:trHeight w:val="596"/>
        </w:trPr>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85"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400" w:type="dxa"/>
            <w:tcBorders>
              <w:top w:val="single" w:sz="3" w:space="0" w:color="000000"/>
              <w:left w:val="single" w:sz="3" w:space="0" w:color="000000"/>
              <w:bottom w:val="dashed"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877"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972" w:type="dxa"/>
            <w:vMerge w:val="restart"/>
            <w:tcBorders>
              <w:top w:val="single" w:sz="3" w:space="0" w:color="000000"/>
              <w:left w:val="single" w:sz="3" w:space="0" w:color="000000"/>
              <w:bottom w:val="single" w:sz="3" w:space="0" w:color="000000"/>
              <w:right w:val="single" w:sz="3" w:space="0" w:color="000000"/>
            </w:tcBorders>
            <w:vAlign w:val="center"/>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E0324D" w:rsidRPr="008E2043">
        <w:trPr>
          <w:trHeight w:val="305"/>
        </w:trPr>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2400" w:type="dxa"/>
            <w:tcBorders>
              <w:top w:val="dashed" w:sz="3" w:space="0" w:color="000000"/>
              <w:left w:val="single" w:sz="3" w:space="0" w:color="000000"/>
              <w:bottom w:val="single" w:sz="3" w:space="0" w:color="000000"/>
              <w:right w:val="single" w:sz="3" w:space="0" w:color="000000"/>
            </w:tcBorders>
          </w:tcPr>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E0324D" w:rsidRPr="008E2043" w:rsidRDefault="00E0324D">
            <w:pPr>
              <w:rPr>
                <w:rFonts w:ascii="HG丸ｺﾞｼｯｸM-PRO" w:eastAsia="HG丸ｺﾞｼｯｸM-PRO" w:hAnsi="HG丸ｺﾞｼｯｸM-PRO"/>
              </w:rPr>
            </w:pPr>
          </w:p>
        </w:tc>
      </w:tr>
    </w:tbl>
    <w:p w:rsidR="00E0324D" w:rsidRPr="008E2043" w:rsidRDefault="00A17373">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p w:rsidR="00A3774D" w:rsidRPr="007B7F74" w:rsidRDefault="00A17373" w:rsidP="009F5262">
      <w:pPr>
        <w:rPr>
          <w:rFonts w:ascii="HG丸ｺﾞｼｯｸM-PRO" w:eastAsia="HG丸ｺﾞｼｯｸM-PRO" w:hAnsi="HG丸ｺﾞｼｯｸM-PRO"/>
          <w:sz w:val="32"/>
        </w:rPr>
      </w:pPr>
      <w:r w:rsidRPr="007B7F74">
        <w:rPr>
          <w:rFonts w:ascii="HG丸ｺﾞｼｯｸM-PRO" w:eastAsia="HG丸ｺﾞｼｯｸM-PRO" w:hAnsi="HG丸ｺﾞｼｯｸM-PRO"/>
          <w:sz w:val="32"/>
        </w:rPr>
        <w:t xml:space="preserve"> ■</w:t>
      </w:r>
      <w:r w:rsidR="00A3774D" w:rsidRPr="007B7F74">
        <w:rPr>
          <w:rFonts w:ascii="HG丸ｺﾞｼｯｸM-PRO" w:eastAsia="HG丸ｺﾞｼｯｸM-PRO" w:hAnsi="HG丸ｺﾞｼｯｸM-PRO"/>
          <w:sz w:val="32"/>
        </w:rPr>
        <w:t>その他の財産</w:t>
      </w:r>
    </w:p>
    <w:tbl>
      <w:tblPr>
        <w:tblStyle w:val="TableGrid"/>
        <w:tblW w:w="9631" w:type="dxa"/>
        <w:tblInd w:w="4" w:type="dxa"/>
        <w:tblCellMar>
          <w:left w:w="100" w:type="dxa"/>
          <w:right w:w="115" w:type="dxa"/>
        </w:tblCellMar>
        <w:tblLook w:val="04A0" w:firstRow="1" w:lastRow="0" w:firstColumn="1" w:lastColumn="0" w:noHBand="0" w:noVBand="1"/>
      </w:tblPr>
      <w:tblGrid>
        <w:gridCol w:w="2097"/>
        <w:gridCol w:w="1285"/>
        <w:gridCol w:w="2400"/>
        <w:gridCol w:w="1877"/>
        <w:gridCol w:w="1972"/>
      </w:tblGrid>
      <w:tr w:rsidR="00A3774D" w:rsidRPr="00A3774D" w:rsidTr="00A3774D">
        <w:trPr>
          <w:trHeight w:val="424"/>
        </w:trPr>
        <w:tc>
          <w:tcPr>
            <w:tcW w:w="2097"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5"/>
              <w:jc w:val="center"/>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名称</w:t>
            </w:r>
          </w:p>
        </w:tc>
        <w:tc>
          <w:tcPr>
            <w:tcW w:w="1285"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5"/>
              <w:jc w:val="center"/>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種類</w:t>
            </w:r>
          </w:p>
        </w:tc>
        <w:tc>
          <w:tcPr>
            <w:tcW w:w="2400"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5"/>
              <w:jc w:val="center"/>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所在地</w:t>
            </w:r>
          </w:p>
        </w:tc>
        <w:tc>
          <w:tcPr>
            <w:tcW w:w="1877"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5"/>
              <w:jc w:val="center"/>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名義</w:t>
            </w:r>
          </w:p>
        </w:tc>
        <w:tc>
          <w:tcPr>
            <w:tcW w:w="1972"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5"/>
              <w:jc w:val="center"/>
              <w:rPr>
                <w:rFonts w:ascii="HG丸ｺﾞｼｯｸM-PRO" w:eastAsia="HG丸ｺﾞｼｯｸM-PRO" w:hAnsi="HG丸ｺﾞｼｯｸM-PRO" w:cs="ＭＳ ゴシック"/>
                <w:sz w:val="28"/>
              </w:rPr>
            </w:pPr>
            <w:r w:rsidRPr="008E2043">
              <w:rPr>
                <w:rFonts w:ascii="HG丸ｺﾞｼｯｸM-PRO" w:eastAsia="HG丸ｺﾞｼｯｸM-PRO" w:hAnsi="HG丸ｺﾞｼｯｸM-PRO" w:cs="ＭＳ ゴシック"/>
                <w:sz w:val="28"/>
              </w:rPr>
              <w:t>備考</w:t>
            </w:r>
          </w:p>
        </w:tc>
      </w:tr>
      <w:tr w:rsidR="00A3774D" w:rsidRPr="008E2043" w:rsidTr="00937A3A">
        <w:trPr>
          <w:trHeight w:val="548"/>
        </w:trPr>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85"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400" w:type="dxa"/>
            <w:tcBorders>
              <w:top w:val="single" w:sz="3" w:space="0" w:color="000000"/>
              <w:left w:val="single" w:sz="3" w:space="0" w:color="000000"/>
              <w:bottom w:val="dashed"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87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972"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A3774D" w:rsidRPr="008E2043" w:rsidTr="00937A3A">
        <w:trPr>
          <w:trHeight w:val="268"/>
        </w:trPr>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2400" w:type="dxa"/>
            <w:tcBorders>
              <w:top w:val="dashed" w:sz="3" w:space="0" w:color="000000"/>
              <w:left w:val="single" w:sz="3" w:space="0" w:color="000000"/>
              <w:bottom w:val="single" w:sz="3" w:space="0" w:color="000000"/>
              <w:right w:val="single" w:sz="3" w:space="0" w:color="000000"/>
            </w:tcBorders>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r>
      <w:tr w:rsidR="00A3774D" w:rsidRPr="008E2043" w:rsidTr="00937A3A">
        <w:trPr>
          <w:trHeight w:val="596"/>
        </w:trPr>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85"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400" w:type="dxa"/>
            <w:tcBorders>
              <w:top w:val="single" w:sz="3" w:space="0" w:color="000000"/>
              <w:left w:val="single" w:sz="3" w:space="0" w:color="000000"/>
              <w:bottom w:val="dashed"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87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972"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A3774D" w:rsidRPr="008E2043" w:rsidTr="00937A3A">
        <w:trPr>
          <w:trHeight w:val="305"/>
        </w:trPr>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2400" w:type="dxa"/>
            <w:tcBorders>
              <w:top w:val="dashed" w:sz="3" w:space="0" w:color="000000"/>
              <w:left w:val="single" w:sz="3" w:space="0" w:color="000000"/>
              <w:bottom w:val="single" w:sz="3" w:space="0" w:color="000000"/>
              <w:right w:val="single" w:sz="3" w:space="0" w:color="000000"/>
            </w:tcBorders>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r>
    </w:tbl>
    <w:p w:rsidR="00E0324D" w:rsidRPr="008E2043" w:rsidRDefault="00E0324D">
      <w:pPr>
        <w:spacing w:after="0"/>
        <w:rPr>
          <w:rFonts w:ascii="HG丸ｺﾞｼｯｸM-PRO" w:eastAsia="HG丸ｺﾞｼｯｸM-PRO" w:hAnsi="HG丸ｺﾞｼｯｸM-PRO"/>
        </w:rPr>
      </w:pPr>
    </w:p>
    <w:p w:rsidR="00E0324D" w:rsidRPr="007B7F74" w:rsidRDefault="00A17373" w:rsidP="009F5262">
      <w:pPr>
        <w:rPr>
          <w:rFonts w:ascii="HG丸ｺﾞｼｯｸM-PRO" w:eastAsia="HG丸ｺﾞｼｯｸM-PRO" w:hAnsi="HG丸ｺﾞｼｯｸM-PRO"/>
          <w:sz w:val="32"/>
        </w:rPr>
      </w:pPr>
      <w:r w:rsidRPr="007B7F74">
        <w:rPr>
          <w:rFonts w:ascii="HG丸ｺﾞｼｯｸM-PRO" w:eastAsia="HG丸ｺﾞｼｯｸM-PRO" w:hAnsi="HG丸ｺﾞｼｯｸM-PRO"/>
          <w:sz w:val="32"/>
        </w:rPr>
        <w:t xml:space="preserve">■負の財産 </w:t>
      </w:r>
    </w:p>
    <w:p w:rsidR="00E0324D" w:rsidRPr="008E2043" w:rsidRDefault="00A17373">
      <w:pPr>
        <w:spacing w:after="0"/>
        <w:ind w:left="-5" w:hanging="10"/>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借入金・債務保証・ローンなど </w:t>
      </w:r>
    </w:p>
    <w:tbl>
      <w:tblPr>
        <w:tblStyle w:val="TableGrid"/>
        <w:tblW w:w="9631" w:type="dxa"/>
        <w:tblInd w:w="4" w:type="dxa"/>
        <w:tblCellMar>
          <w:left w:w="100" w:type="dxa"/>
          <w:right w:w="115" w:type="dxa"/>
        </w:tblCellMar>
        <w:tblLook w:val="04A0" w:firstRow="1" w:lastRow="0" w:firstColumn="1" w:lastColumn="0" w:noHBand="0" w:noVBand="1"/>
      </w:tblPr>
      <w:tblGrid>
        <w:gridCol w:w="2097"/>
        <w:gridCol w:w="1285"/>
        <w:gridCol w:w="2400"/>
        <w:gridCol w:w="1877"/>
        <w:gridCol w:w="1972"/>
      </w:tblGrid>
      <w:tr w:rsidR="00A3774D" w:rsidRPr="00A3774D" w:rsidTr="00A3774D">
        <w:trPr>
          <w:trHeight w:val="424"/>
        </w:trPr>
        <w:tc>
          <w:tcPr>
            <w:tcW w:w="2097"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5"/>
              <w:jc w:val="center"/>
              <w:rPr>
                <w:rFonts w:ascii="HG丸ｺﾞｼｯｸM-PRO" w:eastAsia="HG丸ｺﾞｼｯｸM-PRO" w:hAnsi="HG丸ｺﾞｼｯｸM-PRO"/>
                <w:sz w:val="28"/>
                <w:szCs w:val="28"/>
              </w:rPr>
            </w:pPr>
            <w:r w:rsidRPr="00A3774D">
              <w:rPr>
                <w:rFonts w:ascii="HG丸ｺﾞｼｯｸM-PRO" w:eastAsia="HG丸ｺﾞｼｯｸM-PRO" w:hAnsi="HG丸ｺﾞｼｯｸM-PRO" w:cs="ＭＳ ゴシック" w:hint="eastAsia"/>
                <w:sz w:val="28"/>
                <w:szCs w:val="28"/>
              </w:rPr>
              <w:t>関係機関名</w:t>
            </w:r>
          </w:p>
        </w:tc>
        <w:tc>
          <w:tcPr>
            <w:tcW w:w="1285"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264"/>
              <w:rPr>
                <w:rFonts w:ascii="HG丸ｺﾞｼｯｸM-PRO" w:eastAsia="HG丸ｺﾞｼｯｸM-PRO" w:hAnsi="HG丸ｺﾞｼｯｸM-PRO"/>
                <w:sz w:val="28"/>
                <w:szCs w:val="28"/>
              </w:rPr>
            </w:pPr>
            <w:r w:rsidRPr="00A3774D">
              <w:rPr>
                <w:rFonts w:ascii="HG丸ｺﾞｼｯｸM-PRO" w:eastAsia="HG丸ｺﾞｼｯｸM-PRO" w:hAnsi="HG丸ｺﾞｼｯｸM-PRO" w:cs="ＭＳ ゴシック"/>
                <w:sz w:val="28"/>
                <w:szCs w:val="28"/>
              </w:rPr>
              <w:t>種類</w:t>
            </w:r>
          </w:p>
        </w:tc>
        <w:tc>
          <w:tcPr>
            <w:tcW w:w="2400"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5"/>
              <w:jc w:val="center"/>
              <w:rPr>
                <w:rFonts w:ascii="HG丸ｺﾞｼｯｸM-PRO" w:eastAsia="HG丸ｺﾞｼｯｸM-PRO" w:hAnsi="HG丸ｺﾞｼｯｸM-PRO"/>
                <w:sz w:val="28"/>
                <w:szCs w:val="28"/>
              </w:rPr>
            </w:pPr>
            <w:r w:rsidRPr="00A3774D">
              <w:rPr>
                <w:rFonts w:ascii="HG丸ｺﾞｼｯｸM-PRO" w:eastAsia="HG丸ｺﾞｼｯｸM-PRO" w:hAnsi="HG丸ｺﾞｼｯｸM-PRO" w:cs="ＭＳ ゴシック"/>
                <w:sz w:val="28"/>
                <w:szCs w:val="28"/>
              </w:rPr>
              <w:t>所在地</w:t>
            </w:r>
          </w:p>
        </w:tc>
        <w:tc>
          <w:tcPr>
            <w:tcW w:w="1877"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9"/>
              <w:jc w:val="center"/>
              <w:rPr>
                <w:rFonts w:ascii="HG丸ｺﾞｼｯｸM-PRO" w:eastAsia="HG丸ｺﾞｼｯｸM-PRO" w:hAnsi="HG丸ｺﾞｼｯｸM-PRO"/>
                <w:sz w:val="28"/>
                <w:szCs w:val="28"/>
              </w:rPr>
            </w:pPr>
            <w:r w:rsidRPr="00A3774D">
              <w:rPr>
                <w:rFonts w:ascii="HG丸ｺﾞｼｯｸM-PRO" w:eastAsia="HG丸ｺﾞｼｯｸM-PRO" w:hAnsi="HG丸ｺﾞｼｯｸM-PRO" w:cs="ＭＳ ゴシック"/>
                <w:sz w:val="28"/>
                <w:szCs w:val="28"/>
              </w:rPr>
              <w:t>名義</w:t>
            </w:r>
          </w:p>
        </w:tc>
        <w:tc>
          <w:tcPr>
            <w:tcW w:w="1972" w:type="dxa"/>
            <w:tcBorders>
              <w:top w:val="single" w:sz="3" w:space="0" w:color="000000"/>
              <w:left w:val="single" w:sz="3" w:space="0" w:color="000000"/>
              <w:bottom w:val="single" w:sz="3" w:space="0" w:color="000000"/>
              <w:right w:val="single" w:sz="3" w:space="0" w:color="000000"/>
            </w:tcBorders>
            <w:vAlign w:val="center"/>
          </w:tcPr>
          <w:p w:rsidR="00A3774D" w:rsidRPr="00A3774D" w:rsidRDefault="00A3774D" w:rsidP="00A3774D">
            <w:pPr>
              <w:spacing w:after="0"/>
              <w:ind w:left="11"/>
              <w:jc w:val="center"/>
              <w:rPr>
                <w:rFonts w:ascii="HG丸ｺﾞｼｯｸM-PRO" w:eastAsia="HG丸ｺﾞｼｯｸM-PRO" w:hAnsi="HG丸ｺﾞｼｯｸM-PRO"/>
                <w:sz w:val="28"/>
                <w:szCs w:val="28"/>
              </w:rPr>
            </w:pPr>
            <w:r w:rsidRPr="00A3774D">
              <w:rPr>
                <w:rFonts w:ascii="HG丸ｺﾞｼｯｸM-PRO" w:eastAsia="HG丸ｺﾞｼｯｸM-PRO" w:hAnsi="HG丸ｺﾞｼｯｸM-PRO" w:cs="ＭＳ ゴシック"/>
                <w:sz w:val="28"/>
                <w:szCs w:val="28"/>
              </w:rPr>
              <w:t>備考</w:t>
            </w:r>
          </w:p>
        </w:tc>
      </w:tr>
      <w:tr w:rsidR="00A3774D" w:rsidRPr="008E2043" w:rsidTr="00937A3A">
        <w:trPr>
          <w:trHeight w:val="548"/>
        </w:trPr>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85"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400" w:type="dxa"/>
            <w:tcBorders>
              <w:top w:val="single" w:sz="3" w:space="0" w:color="000000"/>
              <w:left w:val="single" w:sz="3" w:space="0" w:color="000000"/>
              <w:bottom w:val="dashed"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87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972"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A3774D" w:rsidRPr="008E2043" w:rsidTr="00937A3A">
        <w:trPr>
          <w:trHeight w:val="268"/>
        </w:trPr>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2400" w:type="dxa"/>
            <w:tcBorders>
              <w:top w:val="dashed" w:sz="3" w:space="0" w:color="000000"/>
              <w:left w:val="single" w:sz="3" w:space="0" w:color="000000"/>
              <w:bottom w:val="single" w:sz="3" w:space="0" w:color="000000"/>
              <w:right w:val="single" w:sz="3" w:space="0" w:color="000000"/>
            </w:tcBorders>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r>
      <w:tr w:rsidR="00A3774D" w:rsidRPr="008E2043" w:rsidTr="00937A3A">
        <w:trPr>
          <w:trHeight w:val="596"/>
        </w:trPr>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85"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400" w:type="dxa"/>
            <w:tcBorders>
              <w:top w:val="single" w:sz="3" w:space="0" w:color="000000"/>
              <w:left w:val="single" w:sz="3" w:space="0" w:color="000000"/>
              <w:bottom w:val="dashed"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87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972"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A3774D" w:rsidRPr="008E2043" w:rsidTr="00937A3A">
        <w:trPr>
          <w:trHeight w:val="305"/>
        </w:trPr>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2400" w:type="dxa"/>
            <w:tcBorders>
              <w:top w:val="dashed" w:sz="3" w:space="0" w:color="000000"/>
              <w:left w:val="single" w:sz="3" w:space="0" w:color="000000"/>
              <w:bottom w:val="single" w:sz="3" w:space="0" w:color="000000"/>
              <w:right w:val="single" w:sz="3" w:space="0" w:color="000000"/>
            </w:tcBorders>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r>
      <w:tr w:rsidR="00A3774D" w:rsidRPr="008E2043" w:rsidTr="00937A3A">
        <w:trPr>
          <w:trHeight w:val="596"/>
        </w:trPr>
        <w:tc>
          <w:tcPr>
            <w:tcW w:w="209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285"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2400" w:type="dxa"/>
            <w:tcBorders>
              <w:top w:val="single" w:sz="3" w:space="0" w:color="000000"/>
              <w:left w:val="single" w:sz="3" w:space="0" w:color="000000"/>
              <w:bottom w:val="dashed"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877"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c>
          <w:tcPr>
            <w:tcW w:w="1972" w:type="dxa"/>
            <w:vMerge w:val="restart"/>
            <w:tcBorders>
              <w:top w:val="single" w:sz="3" w:space="0" w:color="000000"/>
              <w:left w:val="single" w:sz="3" w:space="0" w:color="000000"/>
              <w:bottom w:val="single" w:sz="3" w:space="0" w:color="000000"/>
              <w:right w:val="single" w:sz="3" w:space="0" w:color="000000"/>
            </w:tcBorders>
            <w:vAlign w:val="center"/>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32"/>
              </w:rPr>
              <w:t xml:space="preserve"> </w:t>
            </w:r>
          </w:p>
        </w:tc>
      </w:tr>
      <w:tr w:rsidR="00A3774D" w:rsidRPr="008E2043" w:rsidTr="00937A3A">
        <w:trPr>
          <w:trHeight w:val="305"/>
        </w:trPr>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2400" w:type="dxa"/>
            <w:tcBorders>
              <w:top w:val="dashed" w:sz="3" w:space="0" w:color="000000"/>
              <w:left w:val="single" w:sz="3" w:space="0" w:color="000000"/>
              <w:bottom w:val="single" w:sz="3" w:space="0" w:color="000000"/>
              <w:right w:val="single" w:sz="3" w:space="0" w:color="000000"/>
            </w:tcBorders>
          </w:tcPr>
          <w:p w:rsidR="00A3774D" w:rsidRPr="008E2043" w:rsidRDefault="00A3774D" w:rsidP="00937A3A">
            <w:pPr>
              <w:spacing w:after="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w:t>
            </w:r>
            <w:r w:rsidRPr="008E2043">
              <w:rPr>
                <w:rFonts w:ascii="HG丸ｺﾞｼｯｸM-PRO" w:eastAsia="HG丸ｺﾞｼｯｸM-PRO" w:hAnsi="HG丸ｺﾞｼｯｸM-PRO" w:cs="ＭＳ ゴシック"/>
                <w:sz w:val="32"/>
              </w:rPr>
              <w:t xml:space="preserve"> </w:t>
            </w: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c>
          <w:tcPr>
            <w:tcW w:w="0" w:type="auto"/>
            <w:vMerge/>
            <w:tcBorders>
              <w:top w:val="nil"/>
              <w:left w:val="single" w:sz="3" w:space="0" w:color="000000"/>
              <w:bottom w:val="single" w:sz="3" w:space="0" w:color="000000"/>
              <w:right w:val="single" w:sz="3" w:space="0" w:color="000000"/>
            </w:tcBorders>
          </w:tcPr>
          <w:p w:rsidR="00A3774D" w:rsidRPr="008E2043" w:rsidRDefault="00A3774D" w:rsidP="00937A3A">
            <w:pPr>
              <w:rPr>
                <w:rFonts w:ascii="HG丸ｺﾞｼｯｸM-PRO" w:eastAsia="HG丸ｺﾞｼｯｸM-PRO" w:hAnsi="HG丸ｺﾞｼｯｸM-PRO"/>
              </w:rPr>
            </w:pPr>
          </w:p>
        </w:tc>
      </w:tr>
    </w:tbl>
    <w:p w:rsidR="00E0324D" w:rsidRPr="008E2043" w:rsidRDefault="00E0324D">
      <w:pPr>
        <w:spacing w:after="0"/>
        <w:rPr>
          <w:rFonts w:ascii="HG丸ｺﾞｼｯｸM-PRO" w:eastAsia="HG丸ｺﾞｼｯｸM-PRO" w:hAnsi="HG丸ｺﾞｼｯｸM-PRO"/>
        </w:rPr>
      </w:pPr>
    </w:p>
    <w:p w:rsidR="00E0324D" w:rsidRPr="008E2043" w:rsidRDefault="00A17373">
      <w:pPr>
        <w:spacing w:after="11"/>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16"/>
        </w:rPr>
        <w:t xml:space="preserve"> </w:t>
      </w:r>
    </w:p>
    <w:p w:rsidR="00E0324D" w:rsidRPr="008E2043" w:rsidRDefault="00A17373">
      <w:pPr>
        <w:spacing w:after="53"/>
        <w:rPr>
          <w:rFonts w:ascii="HG丸ｺﾞｼｯｸM-PRO" w:eastAsia="HG丸ｺﾞｼｯｸM-PRO" w:hAnsi="HG丸ｺﾞｼｯｸM-PRO"/>
        </w:rPr>
      </w:pPr>
      <w:r w:rsidRPr="008E2043">
        <w:rPr>
          <w:rFonts w:ascii="HG丸ｺﾞｼｯｸM-PRO" w:eastAsia="HG丸ｺﾞｼｯｸM-PRO" w:hAnsi="HG丸ｺﾞｼｯｸM-PRO" w:cs="ＭＳ 明朝"/>
          <w:sz w:val="16"/>
        </w:rPr>
        <w:t xml:space="preserve"> </w:t>
      </w:r>
    </w:p>
    <w:p w:rsidR="00E0324D" w:rsidRPr="008E2043" w:rsidRDefault="00A17373">
      <w:pPr>
        <w:spacing w:after="57"/>
        <w:rPr>
          <w:rFonts w:ascii="HG丸ｺﾞｼｯｸM-PRO" w:eastAsia="HG丸ｺﾞｼｯｸM-PRO" w:hAnsi="HG丸ｺﾞｼｯｸM-PRO"/>
        </w:rPr>
      </w:pPr>
      <w:r w:rsidRPr="008E2043">
        <w:rPr>
          <w:rFonts w:ascii="HG丸ｺﾞｼｯｸM-PRO" w:eastAsia="HG丸ｺﾞｼｯｸM-PRO" w:hAnsi="HG丸ｺﾞｼｯｸM-PRO" w:cs="ＭＳ 明朝"/>
          <w:sz w:val="16"/>
        </w:rPr>
        <w:t xml:space="preserve"> </w:t>
      </w:r>
    </w:p>
    <w:p w:rsidR="00E0324D" w:rsidRPr="008E2043" w:rsidRDefault="00AC3B35">
      <w:pPr>
        <w:spacing w:after="57"/>
        <w:rPr>
          <w:rFonts w:ascii="HG丸ｺﾞｼｯｸM-PRO" w:eastAsia="HG丸ｺﾞｼｯｸM-PRO" w:hAnsi="HG丸ｺﾞｼｯｸM-PRO"/>
        </w:rPr>
      </w:pPr>
      <w:r>
        <w:rPr>
          <w:rFonts w:ascii="HG丸ｺﾞｼｯｸM-PRO" w:eastAsia="HG丸ｺﾞｼｯｸM-PRO" w:hAnsi="HG丸ｺﾞｼｯｸM-PRO" w:cs="ＭＳ 明朝"/>
          <w:noProof/>
          <w:sz w:val="16"/>
        </w:rPr>
        <w:drawing>
          <wp:anchor distT="0" distB="0" distL="114300" distR="114300" simplePos="0" relativeHeight="251707904" behindDoc="1" locked="0" layoutInCell="1" allowOverlap="1" wp14:anchorId="3A7369EA" wp14:editId="78B31803">
            <wp:simplePos x="0" y="0"/>
            <wp:positionH relativeFrom="column">
              <wp:posOffset>-12700</wp:posOffset>
            </wp:positionH>
            <wp:positionV relativeFrom="paragraph">
              <wp:posOffset>-3810</wp:posOffset>
            </wp:positionV>
            <wp:extent cx="5956300" cy="1109980"/>
            <wp:effectExtent l="0" t="0" r="6350" b="0"/>
            <wp:wrapNone/>
            <wp:docPr id="31728" name="図 31728" descr="D:\イラスト\シニアライフ\JPG\パーツ51-117\SL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イラスト\シニアライフ\JPG\パーツ51-117\SLG-8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630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73" w:rsidRPr="008E2043">
        <w:rPr>
          <w:rFonts w:ascii="HG丸ｺﾞｼｯｸM-PRO" w:eastAsia="HG丸ｺﾞｼｯｸM-PRO" w:hAnsi="HG丸ｺﾞｼｯｸM-PRO" w:cs="ＭＳ 明朝"/>
          <w:sz w:val="16"/>
        </w:rPr>
        <w:t xml:space="preserve"> </w:t>
      </w:r>
    </w:p>
    <w:p w:rsidR="00E0324D" w:rsidRPr="008E2043" w:rsidRDefault="00AC3B35">
      <w:pPr>
        <w:spacing w:after="57"/>
        <w:rPr>
          <w:rFonts w:ascii="HG丸ｺﾞｼｯｸM-PRO" w:eastAsia="HG丸ｺﾞｼｯｸM-PRO" w:hAnsi="HG丸ｺﾞｼｯｸM-PRO"/>
        </w:rPr>
      </w:pPr>
      <w:r>
        <w:rPr>
          <w:rFonts w:ascii="HG丸ｺﾞｼｯｸM-PRO" w:eastAsia="HG丸ｺﾞｼｯｸM-PRO" w:hAnsi="HG丸ｺﾞｼｯｸM-PRO" w:cs="ＭＳ 明朝"/>
          <w:noProof/>
          <w:sz w:val="16"/>
        </w:rPr>
        <w:drawing>
          <wp:anchor distT="0" distB="0" distL="114300" distR="114300" simplePos="0" relativeHeight="251721216" behindDoc="0" locked="0" layoutInCell="1" allowOverlap="1" wp14:anchorId="09AD1B69" wp14:editId="51014969">
            <wp:simplePos x="0" y="0"/>
            <wp:positionH relativeFrom="column">
              <wp:posOffset>3370127</wp:posOffset>
            </wp:positionH>
            <wp:positionV relativeFrom="paragraph">
              <wp:posOffset>43180</wp:posOffset>
            </wp:positionV>
            <wp:extent cx="1097280" cy="1097280"/>
            <wp:effectExtent l="0" t="0" r="0" b="7620"/>
            <wp:wrapNone/>
            <wp:docPr id="31717" name="図 31717" descr="D:\イラスト\いらすとや\pet_cat_kedukuro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イラスト\いらすとや\pet_cat_kedukuroi[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73" w:rsidRPr="008E2043">
        <w:rPr>
          <w:rFonts w:ascii="HG丸ｺﾞｼｯｸM-PRO" w:eastAsia="HG丸ｺﾞｼｯｸM-PRO" w:hAnsi="HG丸ｺﾞｼｯｸM-PRO" w:cs="ＭＳ 明朝"/>
          <w:sz w:val="16"/>
        </w:rPr>
        <w:t xml:space="preserve"> </w:t>
      </w:r>
    </w:p>
    <w:p w:rsidR="00E0324D" w:rsidRPr="008E2043" w:rsidRDefault="00A17373">
      <w:pPr>
        <w:spacing w:after="58"/>
        <w:rPr>
          <w:rFonts w:ascii="HG丸ｺﾞｼｯｸM-PRO" w:eastAsia="HG丸ｺﾞｼｯｸM-PRO" w:hAnsi="HG丸ｺﾞｼｯｸM-PRO"/>
        </w:rPr>
      </w:pPr>
      <w:r w:rsidRPr="008E2043">
        <w:rPr>
          <w:rFonts w:ascii="HG丸ｺﾞｼｯｸM-PRO" w:eastAsia="HG丸ｺﾞｼｯｸM-PRO" w:hAnsi="HG丸ｺﾞｼｯｸM-PRO" w:cs="ＭＳ 明朝"/>
          <w:sz w:val="16"/>
        </w:rPr>
        <w:t xml:space="preserve"> </w:t>
      </w:r>
    </w:p>
    <w:p w:rsidR="00E0324D" w:rsidRPr="008E2043" w:rsidRDefault="00A17373">
      <w:pPr>
        <w:spacing w:after="57"/>
        <w:rPr>
          <w:rFonts w:ascii="HG丸ｺﾞｼｯｸM-PRO" w:eastAsia="HG丸ｺﾞｼｯｸM-PRO" w:hAnsi="HG丸ｺﾞｼｯｸM-PRO"/>
        </w:rPr>
      </w:pPr>
      <w:r w:rsidRPr="008E2043">
        <w:rPr>
          <w:rFonts w:ascii="HG丸ｺﾞｼｯｸM-PRO" w:eastAsia="HG丸ｺﾞｼｯｸM-PRO" w:hAnsi="HG丸ｺﾞｼｯｸM-PRO" w:cs="ＭＳ 明朝"/>
          <w:sz w:val="16"/>
        </w:rPr>
        <w:t xml:space="preserve"> </w:t>
      </w:r>
    </w:p>
    <w:p w:rsidR="00E0324D" w:rsidRPr="008E2043" w:rsidRDefault="00A17373">
      <w:pPr>
        <w:spacing w:after="57"/>
        <w:rPr>
          <w:rFonts w:ascii="HG丸ｺﾞｼｯｸM-PRO" w:eastAsia="HG丸ｺﾞｼｯｸM-PRO" w:hAnsi="HG丸ｺﾞｼｯｸM-PRO"/>
        </w:rPr>
      </w:pPr>
      <w:r w:rsidRPr="008E2043">
        <w:rPr>
          <w:rFonts w:ascii="HG丸ｺﾞｼｯｸM-PRO" w:eastAsia="HG丸ｺﾞｼｯｸM-PRO" w:hAnsi="HG丸ｺﾞｼｯｸM-PRO" w:cs="ＭＳ 明朝"/>
          <w:sz w:val="16"/>
        </w:rPr>
        <w:t xml:space="preserve"> </w:t>
      </w:r>
    </w:p>
    <w:p w:rsidR="007B7F74" w:rsidRDefault="00A17373" w:rsidP="004470BF">
      <w:pPr>
        <w:spacing w:after="57"/>
        <w:rPr>
          <w:rFonts w:ascii="HG丸ｺﾞｼｯｸM-PRO" w:eastAsia="HG丸ｺﾞｼｯｸM-PRO" w:hAnsi="HG丸ｺﾞｼｯｸM-PRO" w:cs="ＭＳ 明朝"/>
          <w:sz w:val="16"/>
        </w:rPr>
      </w:pPr>
      <w:r w:rsidRPr="008E2043">
        <w:rPr>
          <w:rFonts w:ascii="HG丸ｺﾞｼｯｸM-PRO" w:eastAsia="HG丸ｺﾞｼｯｸM-PRO" w:hAnsi="HG丸ｺﾞｼｯｸM-PRO" w:cs="ＭＳ 明朝"/>
          <w:sz w:val="16"/>
        </w:rPr>
        <w:t xml:space="preserve"> </w:t>
      </w:r>
    </w:p>
    <w:p w:rsidR="00BA2A25" w:rsidRDefault="00BA2A25" w:rsidP="004470BF">
      <w:pPr>
        <w:spacing w:after="57"/>
        <w:rPr>
          <w:rFonts w:ascii="HG丸ｺﾞｼｯｸM-PRO" w:eastAsia="HG丸ｺﾞｼｯｸM-PRO" w:hAnsi="HG丸ｺﾞｼｯｸM-PRO" w:cs="ＭＳ 明朝"/>
          <w:sz w:val="16"/>
        </w:rPr>
      </w:pPr>
    </w:p>
    <w:p w:rsidR="00BA2A25" w:rsidRDefault="00BA2A25" w:rsidP="00BA2A25">
      <w:pPr>
        <w:pStyle w:val="2"/>
        <w:jc w:val="center"/>
        <w:rPr>
          <w:rFonts w:ascii="HG丸ｺﾞｼｯｸM-PRO" w:eastAsia="HG丸ｺﾞｼｯｸM-PRO" w:hAnsi="HG丸ｺﾞｼｯｸM-PRO"/>
          <w:color w:val="000000" w:themeColor="text1"/>
        </w:rPr>
      </w:pPr>
      <w:bookmarkStart w:id="23" w:name="_Toc22808773"/>
      <w:bookmarkStart w:id="24" w:name="_Toc22815384"/>
      <w:r>
        <w:rPr>
          <w:rFonts w:ascii="HG丸ｺﾞｼｯｸM-PRO" w:eastAsia="HG丸ｺﾞｼｯｸM-PRO" w:hAnsi="HG丸ｺﾞｼｯｸM-PRO" w:hint="eastAsia"/>
          <w:color w:val="000000" w:themeColor="text1"/>
        </w:rPr>
        <w:lastRenderedPageBreak/>
        <w:t>写真を貼りましょう</w:t>
      </w:r>
      <w:bookmarkEnd w:id="23"/>
      <w:bookmarkEnd w:id="24"/>
    </w:p>
    <w:p w:rsidR="00BA2A25" w:rsidRPr="008E2043" w:rsidRDefault="00BA2A25" w:rsidP="00BA2A25">
      <w:pPr>
        <w:spacing w:after="0"/>
        <w:ind w:right="38"/>
        <w:jc w:val="center"/>
        <w:rPr>
          <w:rFonts w:ascii="HG丸ｺﾞｼｯｸM-PRO" w:eastAsia="HG丸ｺﾞｼｯｸM-PRO" w:hAnsi="HG丸ｺﾞｼｯｸM-PRO"/>
        </w:rPr>
      </w:pPr>
    </w:p>
    <w:p w:rsidR="00BA2A25" w:rsidRDefault="00BA2A25" w:rsidP="00BA2A25">
      <w:pPr>
        <w:spacing w:after="11" w:line="248" w:lineRule="auto"/>
        <w:ind w:left="-5" w:hanging="10"/>
        <w:jc w:val="center"/>
        <w:rPr>
          <w:rFonts w:ascii="HG丸ｺﾞｼｯｸM-PRO" w:eastAsia="HG丸ｺﾞｼｯｸM-PRO" w:hAnsi="HG丸ｺﾞｼｯｸM-PRO" w:cs="ＭＳ ゴシック"/>
          <w:sz w:val="24"/>
        </w:rPr>
      </w:pPr>
      <w:r>
        <w:rPr>
          <w:rFonts w:ascii="HG丸ｺﾞｼｯｸM-PRO" w:eastAsia="HG丸ｺﾞｼｯｸM-PRO" w:hAnsi="HG丸ｺﾞｼｯｸM-PRO" w:cs="ＭＳ ゴシック" w:hint="eastAsia"/>
          <w:sz w:val="24"/>
        </w:rPr>
        <w:t>お気に入りの写真や遺影に使いたい写真を貼りましょう</w:t>
      </w:r>
    </w:p>
    <w:p w:rsidR="00BA2A25" w:rsidRDefault="00BA2A25" w:rsidP="00BA2A25">
      <w:pPr>
        <w:spacing w:after="11" w:line="248" w:lineRule="auto"/>
        <w:ind w:left="-5" w:hanging="10"/>
        <w:jc w:val="center"/>
        <w:rPr>
          <w:rFonts w:ascii="HG丸ｺﾞｼｯｸM-PRO" w:eastAsia="HG丸ｺﾞｼｯｸM-PRO" w:hAnsi="HG丸ｺﾞｼｯｸM-PRO" w:cs="ＭＳ ゴシック"/>
          <w:sz w:val="24"/>
        </w:rPr>
      </w:pPr>
    </w:p>
    <w:p w:rsidR="00BA2A25" w:rsidRDefault="00BA2A25" w:rsidP="00BA2A25">
      <w:pPr>
        <w:rPr>
          <w:sz w:val="16"/>
        </w:rPr>
      </w:pPr>
      <w:r>
        <w:rPr>
          <w:rFonts w:ascii="HG丸ｺﾞｼｯｸM-PRO" w:eastAsia="HG丸ｺﾞｼｯｸM-PRO" w:hAnsi="HG丸ｺﾞｼｯｸM-PRO" w:cs="ＭＳ ゴシック" w:hint="eastAsia"/>
          <w:noProof/>
          <w:sz w:val="24"/>
        </w:rPr>
        <mc:AlternateContent>
          <mc:Choice Requires="wpg">
            <w:drawing>
              <wp:anchor distT="0" distB="0" distL="114300" distR="114300" simplePos="0" relativeHeight="251663872" behindDoc="0" locked="0" layoutInCell="1" allowOverlap="1" wp14:anchorId="5769DDB1" wp14:editId="136AA984">
                <wp:simplePos x="0" y="0"/>
                <wp:positionH relativeFrom="column">
                  <wp:posOffset>3215640</wp:posOffset>
                </wp:positionH>
                <wp:positionV relativeFrom="paragraph">
                  <wp:posOffset>224155</wp:posOffset>
                </wp:positionV>
                <wp:extent cx="2458085" cy="3610610"/>
                <wp:effectExtent l="0" t="0" r="18415" b="27940"/>
                <wp:wrapNone/>
                <wp:docPr id="33218" name="グループ化 33218"/>
                <wp:cNvGraphicFramePr/>
                <a:graphic xmlns:a="http://schemas.openxmlformats.org/drawingml/2006/main">
                  <a:graphicData uri="http://schemas.microsoft.com/office/word/2010/wordprocessingGroup">
                    <wpg:wgp>
                      <wpg:cNvGrpSpPr/>
                      <wpg:grpSpPr>
                        <a:xfrm>
                          <a:off x="0" y="0"/>
                          <a:ext cx="2458085" cy="3610610"/>
                          <a:chOff x="0" y="0"/>
                          <a:chExt cx="2709008" cy="3753497"/>
                        </a:xfrm>
                      </wpg:grpSpPr>
                      <wps:wsp>
                        <wps:cNvPr id="33219" name="正方形/長方形 33219"/>
                        <wps:cNvSpPr/>
                        <wps:spPr>
                          <a:xfrm>
                            <a:off x="0" y="539"/>
                            <a:ext cx="2699385" cy="374459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0" name="直角三角形 33220"/>
                        <wps:cNvSpPr/>
                        <wps:spPr>
                          <a:xfrm>
                            <a:off x="0" y="3373132"/>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1" name="直角三角形 33221"/>
                        <wps:cNvSpPr/>
                        <wps:spPr>
                          <a:xfrm rot="10800000">
                            <a:off x="2339438" y="539"/>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2" name="直角三角形 33222"/>
                        <wps:cNvSpPr/>
                        <wps:spPr>
                          <a:xfrm rot="16200000">
                            <a:off x="2321625" y="3367195"/>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3" name="直角三角形 33223"/>
                        <wps:cNvSpPr/>
                        <wps:spPr>
                          <a:xfrm rot="5400000">
                            <a:off x="17812" y="-5398"/>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0C28F" id="グループ化 33218" o:spid="_x0000_s1026" style="position:absolute;left:0;text-align:left;margin-left:253.2pt;margin-top:17.65pt;width:193.55pt;height:284.3pt;z-index:251663872;mso-width-relative:margin;mso-height-relative:margin" coordsize="27090,3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G0IAQAANkUAAAOAAAAZHJzL2Uyb0RvYy54bWzsWM1u3DYQvhfoOwi6x/pbrVaC5cCwa6OA&#10;kRiwi5xprqQVIJEsybXWPdanAD0VaHrILT30UATIoUAToH0aN2n7Fp2hpPWuN46TtOih0MKQ+aPh&#10;zHycbzji9v1FXVnnmVQlZ6ntbbm2lTHKpyUrUvuL04N7E9tSmrApqTjLUvsiU/b9nU8/2W5Ekvl8&#10;xqtpJi1YhKmkEak901okjqPoLKuJ2uIiYzCZc1kTDV1ZOFNJGli9rhzfdcdOw+VUSE4zpWB0v520&#10;d8z6eZ5R/TDPVaatKrXBNm2e0jzP8OnsbJOkkETMStqZQT7CipqUDJQul9onmlhzWW4sVZdUcsVz&#10;vUV57fA8L2lmfABvPPeGN4eSz4XxpUiaQixhAmhv4PTRy9IH58fSKqepHQS+B5vFSA3bdPX1i6vL&#10;n64uf726/P71N0+sdhLAakSRgMyhFCfiWHYDRdtD/xe5rPE/eGYtDMwXS5izhbYoDPqjcOJOQtui&#10;MBeMPRf+2o2gM9itDTk6+6yXjNzYdcFKIxmFwSiOUNLpFTto39KcRkBQqWvc1D/D7WRGRGa2QyEG&#10;K7jFPW5vnv/w5smr1789c/767pe2ZbCL0Uo0B+SWwKlEAYa3ohYGRookS9zGcRwscYtGozAO17wn&#10;iZBKH2a8trCR2hLi34QlOT9SugWqfwX1Kl6V04OyqkznQu1V0jonQBVg2JQ3tlURpWEwtQ/Mr9O2&#10;JlYxqwHm+5EL/KIEOJxXREOzFhBVihW2RaoCkgPV0tjCOGoEY1pz94matUrNsqiCJHWpIS1UZZ3a&#10;Exd/neaK4WxmiN15hKi2OGLrjE8vYGMkb5muBD0oAYoj8OOYSKA2GAnpSj+ER15xsJx3LduacfnV&#10;28bxfYgcmLWtBlIFePXlnMgM4PmcQUzF3miEucV0RmHkQ0euzpytzrB5vccBYg8So6Cmie/rqm/m&#10;ktePIKvtolaYIoyC7ha/rrOn2xQGeZFmu7vmNcgngugjdiIoLt7De7p4RKTo4kFDKD3gfRyT5EZY&#10;tO+iJOO7c83z0sTMNa7ANOwAp9po/i/IhWi2SemPpz//+eO3v798DE+gGBILJj+cWEEQBV7gt5HW&#10;kysYx2EEqkxmmbjB+C5q6VNZElZUmBE2kEQO4rAJ6X+FYHHoY8Z8D37dofMUPF4htmFXT681UUwU&#10;AzmRgQM5bzv5fMhit5PTu5ucbab23C7LI2e60sEPgngUwFkPRcLGUTiwFUqega3DUfq2z4b+fMej&#10;eq1O9f13sdUciJ3MLTVqx9YxfHlhTbbGVt8b4wmFJX0wjry2NL0uXgfGDoyF6BsY+2GMDd7F2OB9&#10;z9dwtEFYL5p4kA6ArvfgdJ0MxTB+5RqUhmK4+4b9v5DVXArB/Zm5J+ru+vCCbrVvvmyvbyR3/gYA&#10;AP//AwBQSwMEFAAGAAgAAAAhAON4kRzhAAAACgEAAA8AAABkcnMvZG93bnJldi54bWxMj1FLwzAU&#10;hd8F/0O4gm8uqbFlq70dY6hPQ3ATxLesuWvLmqQ0Wdv9e+OTPl7OxznfLdaz6dhIg2+dRUgWAhjZ&#10;yunW1gifh9eHJTAflNWqc5YQruRhXd7eFCrXbrIfNO5DzWKJ9blCaELoc8591ZBRfuF6sjE7ucGo&#10;EM+h5npQUyw3HX8UIuNGtTYuNKqnbUPVeX8xCG+TmjYyeRl359P2+n1I3792CSHe382bZ2CB5vAH&#10;w69+VIcyOh3dxWrPOoRUZE8RRZCpBBaB5UqmwI4ImZAr4GXB/79Q/gAAAP//AwBQSwECLQAUAAYA&#10;CAAAACEAtoM4kv4AAADhAQAAEwAAAAAAAAAAAAAAAAAAAAAAW0NvbnRlbnRfVHlwZXNdLnhtbFBL&#10;AQItABQABgAIAAAAIQA4/SH/1gAAAJQBAAALAAAAAAAAAAAAAAAAAC8BAABfcmVscy8ucmVsc1BL&#10;AQItABQABgAIAAAAIQCJxEG0IAQAANkUAAAOAAAAAAAAAAAAAAAAAC4CAABkcnMvZTJvRG9jLnht&#10;bFBLAQItABQABgAIAAAAIQDjeJEc4QAAAAoBAAAPAAAAAAAAAAAAAAAAAHoGAABkcnMvZG93bnJl&#10;di54bWxQSwUGAAAAAAQABADzAAAAiAcAAAAA&#10;">
                <v:rect id="正方形/長方形 33219" o:spid="_x0000_s1027" style="position:absolute;top:5;width:26993;height:37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3bccA&#10;AADeAAAADwAAAGRycy9kb3ducmV2LnhtbESPX2vCMBTF3wf7DuEOfBmaqiC1M8pQ3NQXWXWwx0tz&#10;15Y1N7GJWr/9MhD2eDh/fpzZojONuFDra8sKhoMEBHFhdc2lguNh3U9B+ICssbFMCm7kYTF/fJhh&#10;pu2VP+iSh1LEEfYZKqhCcJmUvqjIoB9YRxy9b9saDFG2pdQtXuO4aeQoSSbSYM2RUKGjZUXFT342&#10;EZLuV+59tU3f9junz5/PJ/pKUaneU/f6AiJQF/7D9/ZGKxiPR8Mp/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923HAAAA3gAAAA8AAAAAAAAAAAAAAAAAmAIAAGRy&#10;cy9kb3ducmV2LnhtbFBLBQYAAAAABAAEAPUAAACMAwAAAAA=&#10;" fillcolor="window" stroked="f" strokeweight="1pt"/>
                <v:shapetype id="_x0000_t6" coordsize="21600,21600" o:spt="6" path="m,l,21600r21600,xe">
                  <v:stroke joinstyle="miter"/>
                  <v:path gradientshapeok="t" o:connecttype="custom" o:connectlocs="0,0;0,10800;0,21600;10800,21600;21600,21600;10800,10800" textboxrect="1800,12600,12600,19800"/>
                </v:shapetype>
                <v:shape id="直角三角形 33220" o:spid="_x0000_s1028" type="#_x0000_t6" style="position:absolute;top:33731;width:3695;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Ah8QA&#10;AADeAAAADwAAAGRycy9kb3ducmV2LnhtbESPy4rCMBSG9wO+QziCuzG1RZFqlCIOuhMviMtDc2yr&#10;zUlpMlp9erMYmOXPf+ObLztTiwe1rrKsYDSMQBDnVldcKDgdf76nIJxH1lhbJgUvcrBc9L7mmGr7&#10;5D09Dr4QYYRdigpK75tUSpeXZNANbUMcvKttDfog20LqFp9h3NQyjqKJNFhxeCixoVVJ+f3waxSc&#10;s80xWe3W442m6zubJvJ2mUilBv0um4Hw1Pn/8F97qxUkSRwHgIATUE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AIfEAAAA3gAAAA8AAAAAAAAAAAAAAAAAmAIAAGRycy9k&#10;b3ducmV2LnhtbFBLBQYAAAAABAAEAPUAAACJAwAAAAA=&#10;" fillcolor="window" strokecolor="windowText"/>
                <v:shape id="直角三角形 33221" o:spid="_x0000_s1029" type="#_x0000_t6" style="position:absolute;left:23394;top:5;width:3696;height:38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BcYA&#10;AADeAAAADwAAAGRycy9kb3ducmV2LnhtbESPQWsCMRSE7wX/Q3gFL6VmXaHI1igiCB48qFX0+Lp5&#10;Zhc3L8smavz3Rij0OMzMN8xkFm0jbtT52rGC4SADQVw6XbNRsP9Zfo5B+ICssXFMCh7kYTbtvU2w&#10;0O7OW7rtghEJwr5ABVUIbSGlLyuy6AeuJU7e2XUWQ5KdkbrDe4LbRuZZ9iUt1pwWKmxpUVF52V2t&#10;AhPzaJa/l+YY1qeTP39sDvvVXKn+e5x/gwgUw3/4r73SCkajPB/C6066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BcYAAADeAAAADwAAAAAAAAAAAAAAAACYAgAAZHJz&#10;L2Rvd25yZXYueG1sUEsFBgAAAAAEAAQA9QAAAIsDAAAAAA==&#10;" fillcolor="window" strokecolor="windowText"/>
                <v:shape id="直角三角形 33222" o:spid="_x0000_s1030" type="#_x0000_t6" style="position:absolute;left:23216;top:33671;width:3696;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AUcUA&#10;AADeAAAADwAAAGRycy9kb3ducmV2LnhtbESPQYvCMBSE7wv+h/AEL4umVihSjSKCsKcF3WVhb4/m&#10;2RSbl9qkGv+9ERb2OMzMN8x6G20rbtT7xrGC+SwDQVw53XCt4PvrMF2C8AFZY+uYFDzIw3Yzeltj&#10;qd2dj3Q7hVokCPsSFZgQulJKXxmy6GeuI07e2fUWQ5J9LXWP9wS3rcyzrJAWG04LBjvaG6oup8Eq&#10;2B3c52Deo//l87GIxXCdtz+FUpNx3K1ABIrhP/zX/tAKFos8z+F1J10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8BRxQAAAN4AAAAPAAAAAAAAAAAAAAAAAJgCAABkcnMv&#10;ZG93bnJldi54bWxQSwUGAAAAAAQABAD1AAAAigMAAAAA&#10;" fillcolor="window" strokecolor="windowText"/>
                <v:shape id="直角三角形 33223" o:spid="_x0000_s1031" type="#_x0000_t6" style="position:absolute;left:178;top:-54;width:3695;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myMMA&#10;AADeAAAADwAAAGRycy9kb3ducmV2LnhtbESPUUsDMRCE3wX/Q1jBN5t4ByLXpqUIQt+0tT9guay5&#10;q5fNNVmv139vBMHHYWa+YVabOQxqopT7yBYeFwYUcRtdz97C8eP14RlUFmSHQ2SycKUMm/XtzQob&#10;Fy+8p+kgXhUI5wYtdCJjo3VuOwqYF3EkLt5nTAGlyOS1S3gp8DDoypgnHbDnstDhSC8dtV+H72Dh&#10;3VSn806O1+k0Ju/xTSazF2vv7+btEpTQLP/hv/bOWajrqqrh9065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emyMMAAADeAAAADwAAAAAAAAAAAAAAAACYAgAAZHJzL2Rv&#10;d25yZXYueG1sUEsFBgAAAAAEAAQA9QAAAIgDAAAAAA==&#10;" fillcolor="window" strokecolor="windowText"/>
              </v:group>
            </w:pict>
          </mc:Fallback>
        </mc:AlternateContent>
      </w:r>
      <w:r>
        <w:rPr>
          <w:rFonts w:hint="eastAsia"/>
          <w:noProof/>
        </w:rPr>
        <mc:AlternateContent>
          <mc:Choice Requires="wps">
            <w:drawing>
              <wp:anchor distT="0" distB="0" distL="114300" distR="114300" simplePos="0" relativeHeight="251665920" behindDoc="0" locked="0" layoutInCell="1" allowOverlap="1" wp14:anchorId="7DF5FB1A" wp14:editId="60AEFF97">
                <wp:simplePos x="0" y="0"/>
                <wp:positionH relativeFrom="column">
                  <wp:posOffset>1008757</wp:posOffset>
                </wp:positionH>
                <wp:positionV relativeFrom="paragraph">
                  <wp:posOffset>1743103</wp:posOffset>
                </wp:positionV>
                <wp:extent cx="1225899" cy="341644"/>
                <wp:effectExtent l="0" t="0" r="12700" b="20320"/>
                <wp:wrapNone/>
                <wp:docPr id="33230" name="テキスト ボックス 33230"/>
                <wp:cNvGraphicFramePr/>
                <a:graphic xmlns:a="http://schemas.openxmlformats.org/drawingml/2006/main">
                  <a:graphicData uri="http://schemas.microsoft.com/office/word/2010/wordprocessingShape">
                    <wps:wsp>
                      <wps:cNvSpPr txBox="1"/>
                      <wps:spPr>
                        <a:xfrm>
                          <a:off x="0" y="0"/>
                          <a:ext cx="1225899" cy="341644"/>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写真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FB1A" id="テキスト ボックス 33230" o:spid="_x0000_s1183" type="#_x0000_t202" style="position:absolute;margin-left:79.45pt;margin-top:137.25pt;width:96.55pt;height:2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Q5xQIAAO0FAAAOAAAAZHJzL2Uyb0RvYy54bWysVEtu2zAQ3RfoHQjuG/mX1DEiB26CFAWC&#10;JGhSZE1TZCSE4rAkbctdxkDRQ/QKRdc9jy7SISV/8tmk6EbicN4MZ958jo6rUpG5sK4AndLuXocS&#10;oTlkhb5L6Zebs3dDSpxnOmMKtEjpUjh6PH775mhhRqIHOahMWIJOtBstTEpz780oSRzPRcncHhih&#10;USnBlsyjaO+SzLIFei9V0ut0DpIF2MxY4MI5vD1tlHQc/UspuL+U0glPVEoxNh+/Nn6n4ZuMj9jo&#10;zjKTF7wNg/1DFCUrND66cXXKPCMzWzxzVRbcggPp9ziUCUhZcBFzwGy6nSfZXOfMiJgLkuPMhib3&#10;/9zyi/mVJUWW0n6/10eGNCuxTPXqe/3wq374U69+kHr1s16t6offKJMGhrQtjBuh9bVBe199gArL&#10;H+gM9w4vAxuVtGX4Y54E9eh+uSFdVJ7wYNTr7Q8PDynhqOsPugeDQXCTbK2Ndf6jgJKEQ0otFjVy&#10;zebnzjfQNSQ85kAV2VmhVBRCI4kTZcmcYQsoH2NE549QSpNFSg/6+53o+JEuuN7YTxXj9214z1Cn&#10;zOXNMxmeWpTSIQwRW7ENd8tQPPmlEgGj9GchsRSRqBdiZ5wLvYk/ogNKYqavMWzx26heY9zkgRbx&#10;ZdB+Y1wWGmzD3mPKs/s15bLBY2138g5HX02r2IPD4bqDppAtsbEsNBPrDD8rsBDnzPkrZnFEsZdw&#10;7fhL/EgFWD1oT5TkYL+9dB/wODmopWSBI59S93XGrKBEfdI4U4fdwSDsiCgM9t/3ULC7mumuRs/K&#10;E8CW6uKCMzweA96r9VFaKG9xO03Cq6himuPbKeXeroUT36wi3G9cTCYRhnvBMH+urw0PzgPRoQVv&#10;qltmTTsCHofnAtbrgY2eTEKDDZYaJjMPsohjEqhueG1LgDslDlq7/8LS2pUjarulx38BAAD//wMA&#10;UEsDBBQABgAIAAAAIQDtQnfY3gAAAAsBAAAPAAAAZHJzL2Rvd25yZXYueG1sTI89T8MwEIZ3JP6D&#10;dUhs1CElJYQ4FWpUhi6Igpid+Egi7HMUO2349xwTbPfqHr0f5XZxVpxwCoMnBberBARS681AnYL3&#10;t/1NDiJETUZbT6jgGwNsq8uLUhfGn+kVT8fYCTahUGgFfYxjIWVoe3Q6rPyIxL9PPzkdWU6dNJM+&#10;s7mzMk2SjXR6IE7o9Yi7Htuv4+wUyF2zqYORH4fnuq1fpmTe2wMqdX21PD2CiLjEPxh+63N1qLhT&#10;42cyQVjWWf7AqIL0/i4DwcQ6S3ldw0ear0FWpfy/ofoBAAD//wMAUEsBAi0AFAAGAAgAAAAhALaD&#10;OJL+AAAA4QEAABMAAAAAAAAAAAAAAAAAAAAAAFtDb250ZW50X1R5cGVzXS54bWxQSwECLQAUAAYA&#10;CAAAACEAOP0h/9YAAACUAQAACwAAAAAAAAAAAAAAAAAvAQAAX3JlbHMvLnJlbHNQSwECLQAUAAYA&#10;CAAAACEANbK0OcUCAADtBQAADgAAAAAAAAAAAAAAAAAuAgAAZHJzL2Uyb0RvYy54bWxQSwECLQAU&#10;AAYACAAAACEA7UJ32N4AAAALAQAADwAAAAAAAAAAAAAAAAAfBQAAZHJzL2Rvd25yZXYueG1sUEsF&#10;BgAAAAAEAAQA8wAAACoGAAAAAA==&#10;" fillcolor="white [3201]" strokeweight=".5pt">
                <v:stroke dashstyle="dash"/>
                <v:textbo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写真  1</w:t>
                      </w:r>
                    </w:p>
                  </w:txbxContent>
                </v:textbox>
              </v:shape>
            </w:pict>
          </mc:Fallback>
        </mc:AlternateContent>
      </w:r>
      <w:r>
        <w:rPr>
          <w:rFonts w:hint="eastAsia"/>
          <w:noProof/>
        </w:rPr>
        <mc:AlternateContent>
          <mc:Choice Requires="wpg">
            <w:drawing>
              <wp:anchor distT="0" distB="0" distL="114300" distR="114300" simplePos="0" relativeHeight="251662848" behindDoc="0" locked="0" layoutInCell="1" allowOverlap="1" wp14:anchorId="34903A51" wp14:editId="1C1A15F0">
                <wp:simplePos x="0" y="0"/>
                <wp:positionH relativeFrom="column">
                  <wp:posOffset>358140</wp:posOffset>
                </wp:positionH>
                <wp:positionV relativeFrom="paragraph">
                  <wp:posOffset>223520</wp:posOffset>
                </wp:positionV>
                <wp:extent cx="2458085" cy="3610610"/>
                <wp:effectExtent l="0" t="0" r="18415" b="27940"/>
                <wp:wrapNone/>
                <wp:docPr id="31" name="グループ化 31"/>
                <wp:cNvGraphicFramePr/>
                <a:graphic xmlns:a="http://schemas.openxmlformats.org/drawingml/2006/main">
                  <a:graphicData uri="http://schemas.microsoft.com/office/word/2010/wordprocessingGroup">
                    <wpg:wgp>
                      <wpg:cNvGrpSpPr/>
                      <wpg:grpSpPr>
                        <a:xfrm>
                          <a:off x="0" y="0"/>
                          <a:ext cx="2458085" cy="3610610"/>
                          <a:chOff x="0" y="0"/>
                          <a:chExt cx="2709008" cy="3753497"/>
                        </a:xfrm>
                      </wpg:grpSpPr>
                      <wps:wsp>
                        <wps:cNvPr id="31712" name="正方形/長方形 31712"/>
                        <wps:cNvSpPr/>
                        <wps:spPr>
                          <a:xfrm>
                            <a:off x="0" y="539"/>
                            <a:ext cx="2699385" cy="37445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3" name="直角三角形 31713"/>
                        <wps:cNvSpPr/>
                        <wps:spPr>
                          <a:xfrm>
                            <a:off x="0" y="3373132"/>
                            <a:ext cx="369570" cy="380365"/>
                          </a:xfrm>
                          <a:prstGeom prst="r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4" name="直角三角形 31714"/>
                        <wps:cNvSpPr/>
                        <wps:spPr>
                          <a:xfrm rot="10800000">
                            <a:off x="2339438" y="539"/>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5" name="直角三角形 31715"/>
                        <wps:cNvSpPr/>
                        <wps:spPr>
                          <a:xfrm rot="16200000">
                            <a:off x="2321625" y="3367195"/>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6" name="直角三角形 31716"/>
                        <wps:cNvSpPr/>
                        <wps:spPr>
                          <a:xfrm rot="5400000">
                            <a:off x="17812" y="-5398"/>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37B53" id="グループ化 31" o:spid="_x0000_s1026" style="position:absolute;left:0;text-align:left;margin-left:28.2pt;margin-top:17.6pt;width:193.55pt;height:284.3pt;z-index:251662848;mso-width-relative:margin;mso-height-relative:margin" coordsize="27090,3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zPhQQAAGwVAAAOAAAAZHJzL2Uyb0RvYy54bWzsWEtvJDUQviPxH1q+b6Z7+jHTrXRWUUIi&#10;pGg3IkF7dtzunhZuu7E9mQnHzQmJExLLgRscOCAkDkiABL8m7AL/grL7MTOZ2V0UlD1EM4o6flT5&#10;8bm+qrJ3H88r5lxSqUrBU+TtuMihnIis5EWKPj4/ejRGjtKYZ5gJTlN0RRV6vPf+e7uzOqFDMREs&#10;o9KBQbhKZnWKJlrXyWCgyIRWWO2ImnLozIWssIaqLAaZxDMYvWKDoetGg5mQWS0FoUpB62HTifbs&#10;+HlOiX6a54pqh6UI1qbtV9rvhfkO9nZxUkhcT0rSLgPfYRUVLjlM2g91iDV2prJcG6oqiRRK5HqH&#10;iGog8rwk1O4BduO5t3ZzLMW0tnspkllR9zABtLdwuvOw5MnlqXTKLEW+hxyOKzijm+c/3Vz/cHP9&#10;+8311y+/eOFAD8A0q4sEpI9lfVafyrahaGpm5/NcVuY/7MmZW4CveoDpXDsEGodBOHbHIXII9PmR&#10;58JfcwRkAue0pkcmH3SaIzd2XTAmqzkK/SAeGc1BN/HArK9fzqwGc1ILxNT/Q+xsgmtqD0IZDHrE&#10;Rt6wA+3Vj9+9evHbyz++Hfzz1S9NCYAzAhYqq9cDpxIFGL4WtdCPG1R63KI49nvcRkEQxuHK7nFS&#10;S6WPqagcU0iRBMu3BokvT5RugOpEzLyMmy8XRyVjTa9pARC7pdmSvmK0kf6I5mAl5gjtqJaf9IBJ&#10;5xIDszAhlOuoXRLjIG3Uchi8V/Q2KTJtbQtOsZU1atTytld0Nymuzthr2FkF171yVXIhNw2QfdLP&#10;3Mh3u2/2bLZ/IbIrOGopGq+hanJUArgnWOlTLMFNgEMB16efwidnYpYi0ZaQMxHys03tRh5sEXqR&#10;MwO3kyL16RRLihz2IQcrjb0gMH7KVoJwNISKXO65WO7h0+pAAP5AXVidLRp5zbpiLkX1DDzkvpkV&#10;ujAnMHeKiJZd5UA37hB8LKH7+1YMfFON9Qk/q4kZ3KBqjOd8/gzLurUwDcb5RHTMwMktQ2tkjSYX&#10;+1Mt8tJa4QLXFm9gqfEt74iufkfXv775+e/vv/zz18/hC6S1VPXvQFXfH/meb0kOhts6Kz+KwxGg&#10;bX3V2PWjt5FVn8sS84IZH7OGpGG1aWbcAROLw2HY2LNgZWboa/pu8VHPO+NWCykg2ZbjjYfbchyM&#10;86FyPHgTx4O3c7xx+J47ds3Pcq3NaYa+Hwc+JCGQvazF6Psh/RJ/geVXqg+5kANnYgZhA6IRNKbo&#10;yP7aELyituQ4HGJCTs6wBgOo6gzCDy8gErACsncTFKwzWfiMTXOeg5tbmteiZLM4cDAr85qQcYjV&#10;pMkRbJdZHk6qUkPSz8oqRS3IixSkC/9t1mLTEJsrLSLHNiLbY3oYERkuA82tY1NEtnHTHDwk3a9J&#10;nlu2RnAZXGPr0IsgWBq2+n408pqc+b7D9AoFtozd5tAPLYeO3sRYewf8L4wNgzXCeqOxuU8DXR9B&#10;dB03seJ+c+otWZfv+9sL77u68NrXKnjSsw9Y7fOjeTNcrtsL8uKRdO9fAAAA//8DAFBLAwQUAAYA&#10;CAAAACEAr7sM1uAAAAAJAQAADwAAAGRycy9kb3ducmV2LnhtbEyPT2uDQBTE74V+h+UFemtW4x+C&#10;8RlCaHsKhSaF0tuLvqjE3RV3o+bbd3tqj8MMM7/Jt7PqxMiDbY1GCJcBCNalqVpdI3yeXp/XIKwj&#10;XVFnNCPc2cK2eHzIKavMpD94PLpa+BJtM0JonOszKW3ZsCK7ND1r713MoMh5OdSyGmjy5aqTqyBI&#10;paJW+4WGet43XF6PN4XwNtG0i8KX8XC97O/fp+T96xAy4tNi3m1AOJ7dXxh+8T06FJ7pbG66sqJD&#10;SNLYJxGiZAXC+3EcJSDOCGkQrUEWufz/oPgBAAD//wMAUEsBAi0AFAAGAAgAAAAhALaDOJL+AAAA&#10;4QEAABMAAAAAAAAAAAAAAAAAAAAAAFtDb250ZW50X1R5cGVzXS54bWxQSwECLQAUAAYACAAAACEA&#10;OP0h/9YAAACUAQAACwAAAAAAAAAAAAAAAAAvAQAAX3JlbHMvLnJlbHNQSwECLQAUAAYACAAAACEA&#10;ZZH8z4UEAABsFQAADgAAAAAAAAAAAAAAAAAuAgAAZHJzL2Uyb0RvYy54bWxQSwECLQAUAAYACAAA&#10;ACEAr7sM1uAAAAAJAQAADwAAAAAAAAAAAAAAAADfBgAAZHJzL2Rvd25yZXYueG1sUEsFBgAAAAAE&#10;AAQA8wAAAOwHAAAAAA==&#10;">
                <v:rect id="正方形/長方形 31712" o:spid="_x0000_s1027" style="position:absolute;top:5;width:26993;height:37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hVsUA&#10;AADeAAAADwAAAGRycy9kb3ducmV2LnhtbESPUWvCQBCE3wv9D8cW+lYvsVBL6imlRVAQRO0P2ObW&#10;JJjdS+/OGP99TxB8HGbmG2Y6H7hVPfnQODGQjzJQJKWzjVQGfvaLl3dQIaJYbJ2QgQsFmM8eH6ZY&#10;WHeWLfW7WKkEkVCggTrGrtA6lDUxhpHrSJJ3cJ4xJukrbT2eE5xbPc6yN83YSFqosaOvmsrj7sQG&#10;NvYvn3x3C9/z76pfr7nceA7GPD8Nnx+gIg3xHr61l9bAaz7Jx3C9k66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GFWxQAAAN4AAAAPAAAAAAAAAAAAAAAAAJgCAABkcnMv&#10;ZG93bnJldi54bWxQSwUGAAAAAAQABAD1AAAAigMAAAAA&#10;" fillcolor="white [3201]" stroked="f" strokeweight="2pt"/>
                <v:shape id="直角三角形 31713" o:spid="_x0000_s1028" type="#_x0000_t6" style="position:absolute;top:33731;width:3695;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OU8cA&#10;AADeAAAADwAAAGRycy9kb3ducmV2LnhtbESPT2vCQBTE70K/w/IKvekmilWiqxTF4qGHNi09P7Iv&#10;fzD7Nt3dxPjtu4WCx2FmfsNs96NpxUDON5YVpLMEBHFhdcOVgq/P03QNwgdkja1lUnAjD/vdw2SL&#10;mbZX/qAhD5WIEPYZKqhD6DIpfVGTQT+zHXH0SusMhihdJbXDa4SbVs6T5FkabDgu1NjRoabikvdG&#10;AR8sHn9Oq7db8/o+fC/7ct27Uqmnx/FlAyLQGO7h//ZZK1ikq3QBf3fiFZ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DlPHAAAA3gAAAA8AAAAAAAAAAAAAAAAAmAIAAGRy&#10;cy9kb3ducmV2LnhtbFBLBQYAAAAABAAEAPUAAACMAwAAAAA=&#10;" fillcolor="white [3201]" strokecolor="black [3213]"/>
                <v:shape id="直角三角形 31714" o:spid="_x0000_s1029" type="#_x0000_t6" style="position:absolute;left:23394;top:5;width:3696;height:38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qDMcA&#10;AADeAAAADwAAAGRycy9kb3ducmV2LnhtbESPQWsCMRSE7wX/Q3iCl1Kza4stq1FEEDx4sFapx+fm&#10;mV3cvCybqOm/N4VCj8PMfMNM59E24kadrx0ryIcZCOLS6ZqNgv3X6uUDhA/IGhvHpOCHPMxnvacp&#10;Ftrd+ZNuu2BEgrAvUEEVQltI6cuKLPqha4mTd3adxZBkZ6Tu8J7gtpGjLBtLizWnhQpbWlZUXnZX&#10;q8DEUTSr06X5Dpvj0Z+ft4f9eqHUoB8XExCBYvgP/7XXWsFr/p6/we+dd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36gzHAAAA3gAAAA8AAAAAAAAAAAAAAAAAmAIAAGRy&#10;cy9kb3ducmV2LnhtbFBLBQYAAAAABAAEAPUAAACMAwAAAAA=&#10;" fillcolor="window" strokecolor="windowText"/>
                <v:shape id="直角三角形 31715" o:spid="_x0000_s1030" type="#_x0000_t6" style="position:absolute;left:23216;top:33671;width:3696;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3tMYA&#10;AADeAAAADwAAAGRycy9kb3ducmV2LnhtbESPQWsCMRSE7wX/Q3gFL6Vmt9KtrEaRguBJ0BbB22Pz&#10;3CzdvKybrKb/vhGEHoeZ+YZZrKJtxZV63zhWkE8yEMSV0w3XCr6/Nq8zED4ga2wdk4Jf8rBajp4W&#10;WGp34z1dD6EWCcK+RAUmhK6U0leGLPqJ64iTd3a9xZBkX0vd4y3BbSvfsqyQFhtOCwY7+jRU/RwG&#10;q2C9cbvBvER/4vO+iMVwydtjodT4Oa7nIALF8B9+tLdawTT/yN/hfi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23tMYAAADeAAAADwAAAAAAAAAAAAAAAACYAgAAZHJz&#10;L2Rvd25yZXYueG1sUEsFBgAAAAAEAAQA9QAAAIsDAAAAAA==&#10;" fillcolor="window" strokecolor="windowText"/>
                <v:shape id="直角三角形 31716" o:spid="_x0000_s1031" type="#_x0000_t6" style="position:absolute;left:178;top:-54;width:3695;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qwcQA&#10;AADeAAAADwAAAGRycy9kb3ducmV2LnhtbESPUUsDMRCE3wX/Q1jBN5tchVrOpqUIQt+0tT9guay5&#10;ay+bM1mv139vBMHHYWa+YVabKfRqpJS7yBaqmQFF3ETXsbdw/Hh9WILKguywj0wWrpRhs769WWHt&#10;4oX3NB7EqwLhXKOFVmSotc5NSwHzLA7ExfuMKaAUmbx2CS8FHno9N2ahA3ZcFloc6KWl5nz4Dhbe&#10;zfz0tZPjdTwNyXt8k9Hsxdr7u2n7DEpokv/wX3vnLDxWT9UCfu+UK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6sHEAAAA3gAAAA8AAAAAAAAAAAAAAAAAmAIAAGRycy9k&#10;b3ducmV2LnhtbFBLBQYAAAAABAAEAPUAAACJAwAAAAA=&#10;" fillcolor="window" strokecolor="windowText"/>
              </v:group>
            </w:pict>
          </mc:Fallback>
        </mc:AlternateContent>
      </w:r>
    </w:p>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r w:rsidRPr="00125311">
        <w:rPr>
          <w:rFonts w:hint="eastAsia"/>
          <w:noProof/>
        </w:rPr>
        <mc:AlternateContent>
          <mc:Choice Requires="wps">
            <w:drawing>
              <wp:anchor distT="0" distB="0" distL="114300" distR="114300" simplePos="0" relativeHeight="251666944" behindDoc="0" locked="0" layoutInCell="1" allowOverlap="1" wp14:anchorId="2FC849DE" wp14:editId="31C68D89">
                <wp:simplePos x="0" y="0"/>
                <wp:positionH relativeFrom="column">
                  <wp:posOffset>3882482</wp:posOffset>
                </wp:positionH>
                <wp:positionV relativeFrom="paragraph">
                  <wp:posOffset>148590</wp:posOffset>
                </wp:positionV>
                <wp:extent cx="1225550" cy="341630"/>
                <wp:effectExtent l="0" t="0" r="12700" b="20320"/>
                <wp:wrapNone/>
                <wp:docPr id="33231" name="テキスト ボックス 33231"/>
                <wp:cNvGraphicFramePr/>
                <a:graphic xmlns:a="http://schemas.openxmlformats.org/drawingml/2006/main">
                  <a:graphicData uri="http://schemas.microsoft.com/office/word/2010/wordprocessingShape">
                    <wps:wsp>
                      <wps:cNvSpPr txBox="1"/>
                      <wps:spPr>
                        <a:xfrm>
                          <a:off x="0" y="0"/>
                          <a:ext cx="1225550" cy="341630"/>
                        </a:xfrm>
                        <a:prstGeom prst="rect">
                          <a:avLst/>
                        </a:prstGeom>
                        <a:solidFill>
                          <a:sysClr val="window" lastClr="FFFFFF"/>
                        </a:solidFill>
                        <a:ln w="6350">
                          <a:solidFill>
                            <a:prstClr val="black"/>
                          </a:solidFill>
                          <a:prstDash val="dash"/>
                        </a:ln>
                        <a:effectLst/>
                      </wps:spPr>
                      <wps:txbx>
                        <w:txbxContent>
                          <w:p w:rsidR="00304666"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2</w:t>
                            </w:r>
                          </w:p>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49DE" id="テキスト ボックス 33231" o:spid="_x0000_s1184" type="#_x0000_t202" style="position:absolute;margin-left:305.7pt;margin-top:11.7pt;width:96.5pt;height:2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x9jQIAAPsEAAAOAAAAZHJzL2Uyb0RvYy54bWysVM1u2zAMvg/YOwi6r85v1wZ1iqxFhgHF&#10;WqAdelZkuTYmS5qkxM6ODTDsIfYKw857Hr/IPslJ2rU9DctBIUXqI/mR9MlpU0myEtaVWqW0f9Cj&#10;RCius1LdpfTTzfzNESXOM5UxqZVI6Vo4ejp9/eqkNhMx0IWWmbAEIMpNapPSwnszSRLHC1Exd6CN&#10;UDDm2lbMQ7V3SWZZDfRKJoNe7zCptc2M1Vw4h9vzzkinET/PBfeXee6EJzKlyM3H08ZzEc5kesIm&#10;d5aZouTbNNg/ZFGxUiHoHuqceUaWtnwGVZXcaqdzf8B1leg8L7mINaCafu9JNdcFMyLWAnKc2dPk&#10;/h8s/7i6sqTMUjocDoZ9ShSr0KZ28629/9ne/24330m7+dFuNu39L+ikcwNttXETvL42eO+bd7pB&#10;+wOd4d7hMrDR5LYK/6iTwI4GrPeki8YTHh4NBuPxGCYO23DUPxzGriQPr411/r3QFQlCSi2aGrlm&#10;qwvnERGuO5cQzGlZZvNSyqis3Zm0ZMXQf4xNpmtKJHMelymdx19IGhB/PZOK1Ck9HCKvZ5Ah1h5z&#10;IRn//BJC8DpnruhCZ5C2XlIFRBFnc5v/A2VB8s2iiR05Ot7xudDZGjRb3c2vM3xeAv8ChVwxi4EF&#10;fVhCf4kjlxqp661ESaHt15fugz/mCFZKaixASt2XJbMC/HxQmLDj/mgUNiYqo/HbART72LJ4bFHL&#10;6kyDY0wQsoti8PdyJ+ZWV7fY1VmIChNTHLFTyr3dKWe+W0xsOxezWXTDlhjmL9S14QE8UBeYvWlu&#10;mTXbgfAYpY96tyxs8mQuOt/wUunZ0uu8jEMTqO54RfuDgg2Lg7D9GoQVfqxHr4dv1vQPAAAA//8D&#10;AFBLAwQUAAYACAAAACEABlCx1eAAAAAJAQAADwAAAGRycy9kb3ducmV2LnhtbEyPTU+EQAyG7yb+&#10;h0lNvLkDSGCDlI3RePBjYxY1ehyYEYhMhzCzu/jvrSc9tU2fvH1abhY7ioOZ/eAIIV5FIAy1Tg/U&#10;Iby+3F2sQfigSKvRkUH4Nh421elJqQrtjrQzhzp0gkPIFwqhD2EqpPRtb6zyKzcZ4t2nm60KPM6d&#10;1LM6crgdZRJFmbRqIL7Qq8nc9Kb9qvcW4W17m6X5rnnQ789195jdp0/99gPx/Gy5vgIRzBL+YPjV&#10;Z3Wo2Klxe9JejAhZHKeMIiSXXBlYRyk3DUKeJyCrUv7/oPoBAAD//wMAUEsBAi0AFAAGAAgAAAAh&#10;ALaDOJL+AAAA4QEAABMAAAAAAAAAAAAAAAAAAAAAAFtDb250ZW50X1R5cGVzXS54bWxQSwECLQAU&#10;AAYACAAAACEAOP0h/9YAAACUAQAACwAAAAAAAAAAAAAAAAAvAQAAX3JlbHMvLnJlbHNQSwECLQAU&#10;AAYACAAAACEAxfGcfY0CAAD7BAAADgAAAAAAAAAAAAAAAAAuAgAAZHJzL2Uyb0RvYy54bWxQSwEC&#10;LQAUAAYACAAAACEABlCx1eAAAAAJAQAADwAAAAAAAAAAAAAAAADnBAAAZHJzL2Rvd25yZXYueG1s&#10;UEsFBgAAAAAEAAQA8wAAAPQFAAAAAA==&#10;" fillcolor="window" strokeweight=".5pt">
                <v:stroke dashstyle="dash"/>
                <v:textbox>
                  <w:txbxContent>
                    <w:p w:rsidR="00304666"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2</w:t>
                      </w:r>
                    </w:p>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1</w:t>
                      </w:r>
                    </w:p>
                  </w:txbxContent>
                </v:textbox>
              </v:shape>
            </w:pict>
          </mc:Fallback>
        </mc:AlternateContent>
      </w:r>
    </w:p>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r>
        <w:rPr>
          <w:rFonts w:ascii="HG丸ｺﾞｼｯｸM-PRO" w:eastAsia="HG丸ｺﾞｼｯｸM-PRO" w:hAnsi="HG丸ｺﾞｼｯｸM-PRO" w:cs="ＭＳ ゴシック" w:hint="eastAsia"/>
          <w:noProof/>
          <w:sz w:val="24"/>
        </w:rPr>
        <mc:AlternateContent>
          <mc:Choice Requires="wpg">
            <w:drawing>
              <wp:anchor distT="0" distB="0" distL="114300" distR="114300" simplePos="0" relativeHeight="251664896" behindDoc="0" locked="0" layoutInCell="1" allowOverlap="1" wp14:anchorId="293089FA" wp14:editId="462A010E">
                <wp:simplePos x="0" y="0"/>
                <wp:positionH relativeFrom="column">
                  <wp:posOffset>1763820</wp:posOffset>
                </wp:positionH>
                <wp:positionV relativeFrom="paragraph">
                  <wp:posOffset>79059</wp:posOffset>
                </wp:positionV>
                <wp:extent cx="2458085" cy="3610610"/>
                <wp:effectExtent l="0" t="4762" r="13652" b="13653"/>
                <wp:wrapNone/>
                <wp:docPr id="33224" name="グループ化 33224"/>
                <wp:cNvGraphicFramePr/>
                <a:graphic xmlns:a="http://schemas.openxmlformats.org/drawingml/2006/main">
                  <a:graphicData uri="http://schemas.microsoft.com/office/word/2010/wordprocessingGroup">
                    <wpg:wgp>
                      <wpg:cNvGrpSpPr/>
                      <wpg:grpSpPr>
                        <a:xfrm rot="5400000">
                          <a:off x="0" y="0"/>
                          <a:ext cx="2458085" cy="3610610"/>
                          <a:chOff x="0" y="0"/>
                          <a:chExt cx="2709008" cy="3753497"/>
                        </a:xfrm>
                      </wpg:grpSpPr>
                      <wps:wsp>
                        <wps:cNvPr id="33225" name="正方形/長方形 33225"/>
                        <wps:cNvSpPr/>
                        <wps:spPr>
                          <a:xfrm>
                            <a:off x="0" y="539"/>
                            <a:ext cx="2699385" cy="374459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6" name="直角三角形 33226"/>
                        <wps:cNvSpPr/>
                        <wps:spPr>
                          <a:xfrm>
                            <a:off x="0" y="3373132"/>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7" name="直角三角形 33227"/>
                        <wps:cNvSpPr/>
                        <wps:spPr>
                          <a:xfrm rot="10800000">
                            <a:off x="2339438" y="539"/>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8" name="直角三角形 33228"/>
                        <wps:cNvSpPr/>
                        <wps:spPr>
                          <a:xfrm rot="16200000">
                            <a:off x="2321625" y="3367195"/>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9" name="直角三角形 33229"/>
                        <wps:cNvSpPr/>
                        <wps:spPr>
                          <a:xfrm rot="5400000">
                            <a:off x="17812" y="-5398"/>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B95F6" id="グループ化 33224" o:spid="_x0000_s1026" style="position:absolute;left:0;text-align:left;margin-left:138.9pt;margin-top:6.25pt;width:193.55pt;height:284.3pt;rotation:90;z-index:251664896;mso-width-relative:margin;mso-height-relative:margin" coordsize="27090,3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dOIQQAAOcUAAAOAAAAZHJzL2Uyb0RvYy54bWzsWEtvJDUQviPxHyzfN9Pvnh5lsooSEiFF&#10;u5EStGenp7unpW7b2J50wpGcVuKExHLgBgcOCIkDEiDBrwm7wL+gXO6ZTB4kS0AcULdGHr9d9bm+&#10;KtubT8/ahpwWSteCT6m/4VFS8FzMal5N6QfHe0/GlGjD+Iw1ghdTel5o+nTr3Xc2OzkpAjEXzaxQ&#10;BCbhetLJKZ0bIyejkc7nRcv0hpAFh8ZSqJYZKKpqNFOsg9nbZhR4XjLqhJpJJfJCa6jddY10C+cv&#10;yyI3z8tSF4Y0UwqyGUwVpic2HW1tskmlmJzXeS8Ge4QULas5LLqaapcZRhaqvjVVW+dKaFGajVy0&#10;I1GWdV6gDqCN793QZl+JhURdqklXyRVMAO0NnB49bf7s9FCRejalYRgEESWctbBNlx9/d3nxzeXF&#10;z5cXn7/+5BVxjQBWJ6sJjNlX8kgeqr6iciWr/1mpWqIE4BxHnv0QFdCTnCHo5yvQizNDcqgMonjs&#10;jWNKcmgLE9+Dn9uWfA57d2tcPn9vOTL1Ms8DA8ORaRxGWWpHjpwYkLHSroTrJJiYvkJR/zMUj+ZM&#10;Frg52iKyhiLo4lB88+1Xb1799PqXL0d/fPaDyyGSsZXSigPjVjDqiQZElxja/2uoxWHmUFnhlmRZ&#10;uMItjaI4w3lX2rOJVNrsF6IlNjOlCtiA28FOD7RxQC272PW0aOrZXt00WDjXO40ipwyIA3ybiY6S&#10;hmkDlVO6h1+P9bVhDScd+IEghZ0nOQNGlw0zkG0l2JjmFSWsqcBV5EahLFzYFUEYJ+4u03O3KE7r&#10;VG5rA06iqdspHTujcsI33A4rkOa9RhZVh6PNnYjZOWwM2iPIo2W+VwMUB6DHIVNAdKgE52WeQ1I2&#10;AiQXfY6SuVAf3VVv+4PlQCslHTgO0OrDBVMFwPM+B5vK/CiyngYLUZwGUFDrLSfrLXzR7giA2Efp&#10;MGv7m2aZLZVoX4CP27arQhPjOazt8OsLO8Y5NPCSebG9jd3Au0hmDviRzO3kS3iPz14wJXt7MGBK&#10;z8TSjtnkhlm4vnYkF9sLI8oabeYKVyQYcspZ839CrmRJrt+++P73rz/99ceXkALFkFjJI4gVhmno&#10;h8F1coVJFqeANnqWsRcmD1HLHKua8aqxHuEWkpaDthpN+l8hWBYH1mO+Bb8eWPMYbGCN2MgudL/g&#10;Rq4NtY5iIKdl4EDOv4x86X3kxNh8f9Rzntr3ei9vOdMHwSAMsyiEWA+HhFuhcGDrwFawvCGU3nWJ&#10;WMb3nnlr51Rgkzun3hVKxw+H0p6tCdzD4MPAt2Jr4Cc2QtkjfZikvjuawlmtP7oPjB0YOzAWjvV/&#10;j7HZfYzF++HbxNc7buZ+OvYDpOsTiK7I/YGsw2H4/3hTxUcheE3Dd6L+5c8+162X8WZ79T659ScA&#10;AAD//wMAUEsDBBQABgAIAAAAIQBBhScd4AAAAAsBAAAPAAAAZHJzL2Rvd25yZXYueG1sTI9BTsMw&#10;EEX3SNzBGiQ2iDppaZOGOFUB5QCUIrp0ExNH2OPUdptwe4YV7OZrnv68KTeTNeyifOgdCkhnCTCF&#10;jWt77ATs3+r7HFiIEltpHCoB3yrAprq+KmXRuhFf1WUXO0YlGAopQMc4FJyHRisrw8wNCmn36byV&#10;kaLveOvlSOXW8HmSrLiVPdIFLQf1rFXztTtbAXh6z+uT+birD41Pt0/jWr8cohC3N9P2EVhUU/yD&#10;4Vef1KEip6M7YxuYoZxnKaE0JIs5MCKy5TIDdhTwsE4WwKuS//+h+gEAAP//AwBQSwECLQAUAAYA&#10;CAAAACEAtoM4kv4AAADhAQAAEwAAAAAAAAAAAAAAAAAAAAAAW0NvbnRlbnRfVHlwZXNdLnhtbFBL&#10;AQItABQABgAIAAAAIQA4/SH/1gAAAJQBAAALAAAAAAAAAAAAAAAAAC8BAABfcmVscy8ucmVsc1BL&#10;AQItABQABgAIAAAAIQBqaOdOIQQAAOcUAAAOAAAAAAAAAAAAAAAAAC4CAABkcnMvZTJvRG9jLnht&#10;bFBLAQItABQABgAIAAAAIQBBhScd4AAAAAsBAAAPAAAAAAAAAAAAAAAAAHsGAABkcnMvZG93bnJl&#10;di54bWxQSwUGAAAAAAQABADzAAAAiAcAAAAA&#10;">
                <v:rect id="正方形/長方形 33225" o:spid="_x0000_s1027" style="position:absolute;top:5;width:26993;height:37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1cYA&#10;AADeAAAADwAAAGRycy9kb3ducmV2LnhtbESPS2vCQBSF9wX/w3CFbopOjFhCdJSi9OVGfIHLS+aa&#10;hGbuTDOjpv++UxC6PJzHx5ktOtOIK7W+tqxgNExAEBdW11wqOOxfBxkIH5A1NpZJwQ95WMx7DzPM&#10;tb3xlq67UIo4wj5HBVUILpfSFxUZ9EPriKN3tq3BEGVbSt3iLY6bRqZJ8iwN1hwJFTpaVlR87S4m&#10;QrLNyr2vPrO3zdrpy/Hpm04ZKvXY716mIAJ14T98b39oBeNxmk7g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31cYAAADeAAAADwAAAAAAAAAAAAAAAACYAgAAZHJz&#10;L2Rvd25yZXYueG1sUEsFBgAAAAAEAAQA9QAAAIsDAAAAAA==&#10;" fillcolor="window" stroked="f" strokeweight="1pt"/>
                <v:shape id="直角三角形 33226" o:spid="_x0000_s1028" type="#_x0000_t6" style="position:absolute;top:33731;width:3695;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aMYA&#10;AADeAAAADwAAAGRycy9kb3ducmV2LnhtbESPQWvCQBSE7wX/w/IEb3VjQoNEVwli0Vupinh8ZJ9J&#10;NPs2ZLca/fXdQsHjMDPfMPNlbxpxo87VlhVMxhEI4sLqmksFh/3n+xSE88gaG8uk4EEOlovB2xwz&#10;be/8TbedL0WAsMtQQeV9m0npiooMurFtiYN3tp1BH2RXSt3hPcBNI+MoSqXBmsNChS2tKiquux+j&#10;4Jhv9snqa/2x0XR+5tNEXk6pVGo07PMZCE+9f4X/21utIEniOIW/O+E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9aMYAAADeAAAADwAAAAAAAAAAAAAAAACYAgAAZHJz&#10;L2Rvd25yZXYueG1sUEsFBgAAAAAEAAQA9QAAAIsDAAAAAA==&#10;" fillcolor="window" strokecolor="windowText"/>
                <v:shape id="直角三角形 33227" o:spid="_x0000_s1029" type="#_x0000_t6" style="position:absolute;left:23394;top:5;width:3696;height:38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b6scA&#10;AADeAAAADwAAAGRycy9kb3ducmV2LnhtbESPT2sCMRTE74LfIbxCL1KzXUHL1igiCB568C/1+Lp5&#10;Zhc3L8sm1fjtTaHgcZiZ3zDTebSNuFLna8cK3ocZCOLS6ZqNgsN+9fYBwgdkjY1jUnAnD/NZvzfF&#10;Qrsbb+m6C0YkCPsCFVQhtIWUvqzIoh+6ljh5Z9dZDEl2RuoObwluG5ln2VharDktVNjSsqLysvu1&#10;CkzMo1n9XJrv8HU6+fNgczysF0q9vsTFJ4hAMTzD/+21VjAa5fkE/u6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m+rHAAAA3gAAAA8AAAAAAAAAAAAAAAAAmAIAAGRy&#10;cy9kb3ducmV2LnhtbFBLBQYAAAAABAAEAPUAAACMAwAAAAA=&#10;" fillcolor="window" strokecolor="windowText"/>
                <v:shape id="直角三角形 33228" o:spid="_x0000_s1030" type="#_x0000_t6" style="position:absolute;left:23216;top:33671;width:3696;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u8IA&#10;AADeAAAADwAAAGRycy9kb3ducmV2LnhtbERPTYvCMBC9C/6HMAteZE2tUKRrFBEET4LuIngbmrEp&#10;20xqk2r2328OgsfH+15tom3Fg3rfOFYwn2UgiCunG64V/HzvP5cgfEDW2DomBX/kYbMej1ZYavfk&#10;Ez3OoRYphH2JCkwIXSmlrwxZ9DPXESfu5nqLIcG+lrrHZwq3rcyzrJAWG04NBjvaGap+z4NVsN27&#10;42Cm0V/5dipiMdzn7aVQavIRt18gAsXwFr/cB61gscjztDfdSV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e7wgAAAN4AAAAPAAAAAAAAAAAAAAAAAJgCAABkcnMvZG93&#10;bnJldi54bWxQSwUGAAAAAAQABAD1AAAAhwMAAAAA&#10;" fillcolor="window" strokecolor="windowText"/>
                <v:shape id="直角三角形 33229" o:spid="_x0000_s1031" type="#_x0000_t6" style="position:absolute;left:178;top:-54;width:3695;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IsQA&#10;AADeAAAADwAAAGRycy9kb3ducmV2LnhtbESPUUsDMRCE34X+h7AF32ziFUTPpkUKQt+0tT9guay5&#10;q5fNNVmv139vBMHHYWa+YVabKfRqpJS7yBbuFwYUcRNdx97C8eP17hFUFmSHfWSycKUMm/XsZoW1&#10;ixfe03gQrwqEc40WWpGh1jo3LQXMizgQF+8zpoBSZPLaJbwUeOh1ZcyDDthxWWhxoG1LzdfhO1h4&#10;N9XpvJPjdTwNyXt8k9Hsxdrb+fTyDEpokv/wX3vnLCyXVfUEv3fKF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kSLEAAAA3gAAAA8AAAAAAAAAAAAAAAAAmAIAAGRycy9k&#10;b3ducmV2LnhtbFBLBQYAAAAABAAEAPUAAACJAwAAAAA=&#10;" fillcolor="window" strokecolor="windowText"/>
              </v:group>
            </w:pict>
          </mc:Fallback>
        </mc:AlternateContent>
      </w:r>
    </w:p>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r w:rsidRPr="00125311">
        <w:rPr>
          <w:rFonts w:hint="eastAsia"/>
          <w:noProof/>
        </w:rPr>
        <mc:AlternateContent>
          <mc:Choice Requires="wps">
            <w:drawing>
              <wp:anchor distT="0" distB="0" distL="114300" distR="114300" simplePos="0" relativeHeight="251667968" behindDoc="0" locked="0" layoutInCell="1" allowOverlap="1" wp14:anchorId="547749A1" wp14:editId="7F5093A1">
                <wp:simplePos x="0" y="0"/>
                <wp:positionH relativeFrom="column">
                  <wp:posOffset>2346325</wp:posOffset>
                </wp:positionH>
                <wp:positionV relativeFrom="paragraph">
                  <wp:posOffset>194310</wp:posOffset>
                </wp:positionV>
                <wp:extent cx="1225550" cy="341630"/>
                <wp:effectExtent l="0" t="0" r="12700" b="20320"/>
                <wp:wrapNone/>
                <wp:docPr id="33232" name="テキスト ボックス 33232"/>
                <wp:cNvGraphicFramePr/>
                <a:graphic xmlns:a="http://schemas.openxmlformats.org/drawingml/2006/main">
                  <a:graphicData uri="http://schemas.microsoft.com/office/word/2010/wordprocessingShape">
                    <wps:wsp>
                      <wps:cNvSpPr txBox="1"/>
                      <wps:spPr>
                        <a:xfrm>
                          <a:off x="0" y="0"/>
                          <a:ext cx="1225550" cy="341630"/>
                        </a:xfrm>
                        <a:prstGeom prst="rect">
                          <a:avLst/>
                        </a:prstGeom>
                        <a:solidFill>
                          <a:sysClr val="window" lastClr="FFFFFF"/>
                        </a:solidFill>
                        <a:ln w="6350">
                          <a:solidFill>
                            <a:prstClr val="black"/>
                          </a:solidFill>
                          <a:prstDash val="dash"/>
                        </a:ln>
                        <a:effectLst/>
                      </wps:spPr>
                      <wps:txb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49A1" id="テキスト ボックス 33232" o:spid="_x0000_s1185" type="#_x0000_t202" style="position:absolute;margin-left:184.75pt;margin-top:15.3pt;width:96.5pt;height:2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IHigIAAPsEAAAOAAAAZHJzL2Uyb0RvYy54bWysVEtu2zAQ3RfoHQjuG/mbNkbkwE3gokCQ&#10;BHCKrGmKioRSJEvSltxlDBQ9RK9QdN3z6CJ9pH9pklVRL2jO783wzYxOz5pKkqWwrtQqpd2jDiVC&#10;cZ2V6j6ln26nb95R4jxTGZNaiZSuhKNn49evTmszEj1daJkJSwCi3Kg2KS28N6MkcbwQFXNH2ggF&#10;Y65txTxEe59kltVAr2TS63SOk1rbzFjNhXPQXmyMdBzx81xwf53nTngiU4rafDxtPOfhTManbHRv&#10;mSlKvi2D/UMVFSsVku6hLphnZGHLZ1BVya12OvdHXFeJzvOSi/gGvKbbefKaWcGMiG8BOc7saXL/&#10;D5ZfLW8sKbOU9vu9fo8SxSq0qV1/ax9+tg+/2/V30q5/tOt1+/ALMtm4gbbauBGiZwbxvnmvG7Q/&#10;0Bn0DsrARpPbKvzjnQR2NGC1J100nvAQ1OsNh0OYOGz9Qfe4H7uSHKKNdf6D0BUJl5RaNDVyzZaX&#10;ziMjXHcuIZnTssympZRRWLlzacmSof8Ym0zXlEjmPJQpncZfKBoQf4VJReqUHvdR1zPIkGuPOZeM&#10;f34JIXhdMFdsUme4bb2kCogizua2/gNl4eabeRM7chKJCKq5zlag2erN/DrDpyXwL/GQG2YxsKAP&#10;S+ivceRSo3S9vVFSaPv1JX3wxxzBSkmNBUip+7JgVoCfjwoTdtIdDMLGRGEwfNuDYB9b5o8talGd&#10;a3DcxbobHq/B38vdNbe6usOuTkJWmJjiyJ1S7u1OOPebxcS2czGZRDdsiWH+Us0MD+CBusDsbXPH&#10;rNkOhMcoXendsrDRk7nY+IZIpScLr/MyDs2BV7Q/CNiwOAjbr0FY4cdy9Dp8s8Z/AAAA//8DAFBL&#10;AwQUAAYACAAAACEAas1DB+AAAAAJAQAADwAAAGRycy9kb3ducmV2LnhtbEyPTU/DMAyG70j8h8hI&#10;3FjK6MIoTScE4gBjQisgOKaNaSsap2qyrfx7zAlu/nj0+nG+mlwv9jiGzpOG81kCAqn2tqNGw+vL&#10;/dkSRIiGrOk9oYZvDLAqjo9yk1l/oC3uy9gIDqGQGQ1tjEMmZahbdCbM/IDEu08/OhO5HRtpR3Pg&#10;cNfLeZIo6UxHfKE1A962WH+VO6fhbXOn0stt9Wjfn8tmrR7Sp3bzofXpyXRzDSLiFP9g+NVndSjY&#10;qfI7skH0Gi7U1YJRLhIFgoGFmvOg0rBMU5BFLv9/UPwAAAD//wMAUEsBAi0AFAAGAAgAAAAhALaD&#10;OJL+AAAA4QEAABMAAAAAAAAAAAAAAAAAAAAAAFtDb250ZW50X1R5cGVzXS54bWxQSwECLQAUAAYA&#10;CAAAACEAOP0h/9YAAACUAQAACwAAAAAAAAAAAAAAAAAvAQAAX3JlbHMvLnJlbHNQSwECLQAUAAYA&#10;CAAAACEAaJ0SB4oCAAD7BAAADgAAAAAAAAAAAAAAAAAuAgAAZHJzL2Uyb0RvYy54bWxQSwECLQAU&#10;AAYACAAAACEAas1DB+AAAAAJAQAADwAAAAAAAAAAAAAAAADkBAAAZHJzL2Rvd25yZXYueG1sUEsF&#10;BgAAAAAEAAQA8wAAAPEFAAAAAA==&#10;" fillcolor="window" strokeweight=".5pt">
                <v:stroke dashstyle="dash"/>
                <v:textbo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3</w:t>
                      </w:r>
                    </w:p>
                  </w:txbxContent>
                </v:textbox>
              </v:shape>
            </w:pict>
          </mc:Fallback>
        </mc:AlternateContent>
      </w:r>
    </w:p>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Default="00BA2A25" w:rsidP="00BA2A25"/>
    <w:p w:rsidR="00BA2A25" w:rsidRDefault="00BA2A25" w:rsidP="00BA2A25"/>
    <w:p w:rsidR="00BA2A25" w:rsidRDefault="00BA2A25" w:rsidP="00BA2A25"/>
    <w:p w:rsidR="00BA2A25" w:rsidRDefault="00A80D26" w:rsidP="00BA2A25">
      <w:r>
        <w:rPr>
          <w:rFonts w:hint="eastAsia"/>
          <w:noProof/>
        </w:rPr>
        <w:lastRenderedPageBreak/>
        <mc:AlternateContent>
          <mc:Choice Requires="wpg">
            <w:drawing>
              <wp:anchor distT="0" distB="0" distL="114300" distR="114300" simplePos="0" relativeHeight="251679232" behindDoc="0" locked="0" layoutInCell="1" allowOverlap="1" wp14:anchorId="513C8824" wp14:editId="1A3FA246">
                <wp:simplePos x="0" y="0"/>
                <wp:positionH relativeFrom="column">
                  <wp:posOffset>1796732</wp:posOffset>
                </wp:positionH>
                <wp:positionV relativeFrom="paragraph">
                  <wp:posOffset>157799</wp:posOffset>
                </wp:positionV>
                <wp:extent cx="2458085" cy="3610610"/>
                <wp:effectExtent l="0" t="4762" r="13652" b="13653"/>
                <wp:wrapNone/>
                <wp:docPr id="289" name="グループ化 289"/>
                <wp:cNvGraphicFramePr/>
                <a:graphic xmlns:a="http://schemas.openxmlformats.org/drawingml/2006/main">
                  <a:graphicData uri="http://schemas.microsoft.com/office/word/2010/wordprocessingGroup">
                    <wpg:wgp>
                      <wpg:cNvGrpSpPr/>
                      <wpg:grpSpPr>
                        <a:xfrm rot="5400000">
                          <a:off x="0" y="0"/>
                          <a:ext cx="2458085" cy="3610610"/>
                          <a:chOff x="0" y="0"/>
                          <a:chExt cx="2709008" cy="3753497"/>
                        </a:xfrm>
                      </wpg:grpSpPr>
                      <wps:wsp>
                        <wps:cNvPr id="290" name="正方形/長方形 290"/>
                        <wps:cNvSpPr/>
                        <wps:spPr>
                          <a:xfrm>
                            <a:off x="0" y="539"/>
                            <a:ext cx="2699385" cy="374459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直角三角形 291"/>
                        <wps:cNvSpPr/>
                        <wps:spPr>
                          <a:xfrm>
                            <a:off x="0" y="3373132"/>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直角三角形 292"/>
                        <wps:cNvSpPr/>
                        <wps:spPr>
                          <a:xfrm rot="10800000">
                            <a:off x="2339438" y="539"/>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直角三角形 293"/>
                        <wps:cNvSpPr/>
                        <wps:spPr>
                          <a:xfrm rot="16200000">
                            <a:off x="2321625" y="3367195"/>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直角三角形 294"/>
                        <wps:cNvSpPr/>
                        <wps:spPr>
                          <a:xfrm rot="5400000">
                            <a:off x="17812" y="-5398"/>
                            <a:ext cx="369570" cy="38036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35BEB" id="グループ化 289" o:spid="_x0000_s1026" style="position:absolute;left:0;text-align:left;margin-left:141.45pt;margin-top:12.45pt;width:193.55pt;height:284.3pt;rotation:90;z-index:251679232;mso-width-relative:margin;mso-height-relative:margin" coordsize="27090,3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gUIAQAAM8UAAAOAAAAZHJzL2Uyb0RvYy54bWzsWE1v5DQYviPxH6zct5PPySTqdFW1tEKq&#10;diu1aM9uJslESmxje5qWIz0hcUJiOXDbPXBASByQAAl+TdkF/gWPncz0c9SlIA4o0cjjb7/v4/d5&#10;X9ubT8+ampzmUlWcTR1vw3VIzjI+q1g5dT463nsycYjSlM1ozVk+dc5z5Tzdev+9zVakuc/nvJ7l&#10;kmASptJWTJ251iIdjVQ2zxuqNrjIGRoLLhuqUZTlaCZpi9mbeuS77njUcjkTkme5Uqjd7RqdLTt/&#10;UeSZfl4UKteknjqQTdtU2vTEpKOtTZqWkop5lfVi0EdI0dCKYdHVVLtUU7KQ1Z2pmiqTXPFCb2S8&#10;GfGiqLLc6gBtPPeWNvuSL4TVpUzbUqxgArS3cHr0tNmz00NJqtnU8SeJQxhtsEmXn35/efHt5cUv&#10;lxdfvfn8JTFNAKoVZYr++1IciUPZV5Rdyeh+VsiGSA6Mo9A1n0UEOpIzC/j5CvD8TJMMlX4YTdxJ&#10;5JAMbcHYc/HrtiSbY9/ujMvmHyxHxm7iujAuOzKOgjCJzchRJwYyRtqVcK2AeakrBNU/Q/BoTkVu&#10;N0YZRJYIJrCwDsG3371++/LnN7++Gv355Y9djvhotqDZMSsIVaqA5hI/838DsSiw2NN0hdk4SYIV&#10;ZnEYRkl0Q3OaCqn0fs4bYjJTR4IFdivo6YHSHUjLLmY9xetqtlfVtS2cq51aklMKwoBnM946pKZK&#10;o3Lq7NmvX+3GsJqRFvz3Y+w6ySiYXNRUI9sI2JZipUNoXcJFZFpaWRg3K0KYTtxdqubdonZaswRN&#10;m0rDOdRVM3UmnUF1wtfMtOaW3r1GZoM7HE3uhM/OsSnWFiGPEtleBSgOoMchlSA4KuG09HMkRc0h&#10;Oe9zDplz+cl99aY/rAatDmnhMKDVxwsqc8DzIYM9JV4YYlptC2EU+yjI6y0n11vYotnhgNiz0tms&#10;6a/rZbaQvHkB37ZtVkUTZRnW7vDrCzu6c2Twjlm+vW27wasIqg/YkcjM5Et4j89eUCl6e9AwpWd8&#10;acM0vWUWXV8zkvHtheZFZW3mCldLLssn4xP+E2IBpo5Yv3/9wx/ffPHbT58hBb1AKu8RpAqCOPAC&#10;v7OyJbGCcRLFQNp6lIkbjB+ilT6WFWVlbTzBHRQN/0y1Ned/hVxJ5BtP+Q7cemDNY2h8jdSWWdY1&#10;wXneGGqcxEBMw76BmGsinr+emJZexj8gQq6Jdp2H9tzeuxu+9MHPD4IkDBDfcTC4EwIHpg5Mhd0N&#10;IfS+S8MyrvfMW51Ng/VMDR4OoT1Tx7hz4bMBb8VU3xubyGSO8ME49rrj6NWBdWDrwNaBrTjK/x22&#10;huvZGr4rW++5hXvxxEPIBlWfIKpOhgOwudUOB+D/483UPgDh1cy+CfUvfOZZ7nrZ3mSv3iG3/gIA&#10;AP//AwBQSwMEFAAGAAgAAAAhAFCo4vvfAAAACwEAAA8AAABkcnMvZG93bnJldi54bWxMj01OwzAQ&#10;hfdI3MEaJDaIOonUtA1xqgLKASggunRjE0fY49R2m3B7hhXs5mk+vZ96OzvLLjrEwaOAfJEB09h5&#10;NWAv4O21vV8Di0miktajFvCtI2yb66taVspP+KIv+9QzMsFYSQEmpbHiPHZGOxkXftRIv08fnEwk&#10;Q89VkBOZO8uLLCu5kwNSgpGjfjK6+9qfnQA8va/bk/24aw9dyHeP08Y8H5IQtzfz7gFY0nP6g+G3&#10;PlWHhjod/RlVZJb0pigIpSNflsCIWJUZjTkKWGbFCnhT8/8bmh8AAAD//wMAUEsBAi0AFAAGAAgA&#10;AAAhALaDOJL+AAAA4QEAABMAAAAAAAAAAAAAAAAAAAAAAFtDb250ZW50X1R5cGVzXS54bWxQSwEC&#10;LQAUAAYACAAAACEAOP0h/9YAAACUAQAACwAAAAAAAAAAAAAAAAAvAQAAX3JlbHMvLnJlbHNQSwEC&#10;LQAUAAYACAAAACEAirD4FCAEAADPFAAADgAAAAAAAAAAAAAAAAAuAgAAZHJzL2Uyb0RvYy54bWxQ&#10;SwECLQAUAAYACAAAACEAUKji+98AAAALAQAADwAAAAAAAAAAAAAAAAB6BgAAZHJzL2Rvd25yZXYu&#10;eG1sUEsFBgAAAAAEAAQA8wAAAIYHAAAAAA==&#10;">
                <v:rect id="正方形/長方形 290" o:spid="_x0000_s1027" style="position:absolute;top:5;width:26993;height:37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C8MA&#10;AADcAAAADwAAAGRycy9kb3ducmV2LnhtbERPTU/CQBC9m/gfNmPCxcgWDqZUFmIgonIhgCYcJ92h&#10;bezOrt0F6r93DiQcX973dN67Vp2pi41nA6NhBoq49LbhysDX/u0pBxUTssXWMxn4owjz2f3dFAvr&#10;L7yl8y5VSkI4FmigTikUWseyJodx6AOxcEffOUwCu0rbDi8S7lo9zrJn7bBhaagx0KKm8md3clKS&#10;b5bhffmZrzbrYE/fj790yNGYwUP/+gIqUZ9u4qv7wxoYT2S+nJEjo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C8MAAADcAAAADwAAAAAAAAAAAAAAAACYAgAAZHJzL2Rv&#10;d25yZXYueG1sUEsFBgAAAAAEAAQA9QAAAIgDAAAAAA==&#10;" fillcolor="window" stroked="f" strokeweight="1pt"/>
                <v:shape id="直角三角形 291" o:spid="_x0000_s1028" type="#_x0000_t6" style="position:absolute;top:33731;width:3695;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SrsYA&#10;AADcAAAADwAAAGRycy9kb3ducmV2LnhtbESPQWvCQBSE74X+h+UVvDUblYqNrhKkkt5EU4rHR/aZ&#10;pM2+DdltkvbXu4LQ4zAz3zDr7Wga0VPnassKplEMgriwuuZSwUe+f16CcB5ZY2OZFPySg+3m8WGN&#10;ibYDH6k/+VIECLsEFVTet4mUrqjIoItsSxy8i+0M+iC7UuoOhwA3jZzF8UIarDksVNjSrqLi+/Rj&#10;FHymWT7fHd5eMk2Xv3Q5l1/nhVRq8jSmKxCeRv8fvrfftYLZ6xR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FSrsYAAADcAAAADwAAAAAAAAAAAAAAAACYAgAAZHJz&#10;L2Rvd25yZXYueG1sUEsFBgAAAAAEAAQA9QAAAIsDAAAAAA==&#10;" fillcolor="window" strokecolor="windowText"/>
                <v:shape id="直角三角形 292" o:spid="_x0000_s1029" type="#_x0000_t6" style="position:absolute;left:23394;top:5;width:3696;height:38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6VMUA&#10;AADcAAAADwAAAGRycy9kb3ducmV2LnhtbESPQWsCMRSE7wX/Q3iCl6JZ91DqahQRBA8eWqvo8bl5&#10;Zhc3L8smavrvm4LgcZiZb5jZItpG3KnztWMF41EGgrh0umajYP+zHn6C8AFZY+OYFPySh8W89zbD&#10;QrsHf9N9F4xIEPYFKqhCaAspfVmRRT9yLXHyLq6zGJLsjNQdPhLcNjLPsg9psea0UGFLq4rK6+5m&#10;FZiYR7M+X5tj2J5O/vL+ddhvlkoN+nE5BREohlf42d5oBfkkh/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DpUxQAAANwAAAAPAAAAAAAAAAAAAAAAAJgCAABkcnMv&#10;ZG93bnJldi54bWxQSwUGAAAAAAQABAD1AAAAigMAAAAA&#10;" fillcolor="window" strokecolor="windowText"/>
                <v:shape id="直角三角形 293" o:spid="_x0000_s1030" type="#_x0000_t6" style="position:absolute;left:23216;top:33671;width:3696;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pasQA&#10;AADcAAAADwAAAGRycy9kb3ducmV2LnhtbESPQWsCMRSE7wX/Q3hCL0WzWljqahQRhJ4EtRR6e2ye&#10;m8XNy7rJavz3jSB4HGbmG2axirYRV+p87VjBZJyBIC6drrlS8HPcjr5A+ICssXFMCu7kYbUcvC2w&#10;0O7Ge7oeQiUShH2BCkwIbSGlLw1Z9GPXEifv5DqLIcmukrrDW4LbRk6zLJcWa04LBlvaGCrPh94q&#10;WG/drjcf0f/xaZ/HvL9Mmt9cqfdhXM9BBIrhFX62v7WC6ewTH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aWrEAAAA3AAAAA8AAAAAAAAAAAAAAAAAmAIAAGRycy9k&#10;b3ducmV2LnhtbFBLBQYAAAAABAAEAPUAAACJAwAAAAA=&#10;" fillcolor="window" strokecolor="windowText"/>
                <v:shape id="直角三角形 294" o:spid="_x0000_s1031" type="#_x0000_t6" style="position:absolute;left:178;top:-54;width:3695;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jAMIA&#10;AADcAAAADwAAAGRycy9kb3ducmV2LnhtbESPUUsDMRCE34X+h7CCbzbxELFn0yKC0Dfb2h+wXNbc&#10;1cvmmqzX679vBMHHYWa+YZbrKfRqpJS7yBYe5gYUcRNdx97C4fP9/hlUFmSHfWSycKEM69XsZom1&#10;i2fe0bgXrwqEc40WWpGh1jo3LQXM8zgQF+8rpoBSZPLaJTwXeOh1ZcyTDthxWWhxoLeWmu/9T7Cw&#10;NdXxtJHDZTwOyXv8kNHsxNq72+n1BZTQJP/hv/bGWagWj/B7phw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mMAwgAAANwAAAAPAAAAAAAAAAAAAAAAAJgCAABkcnMvZG93&#10;bnJldi54bWxQSwUGAAAAAAQABAD1AAAAhwMAAAAA&#10;" fillcolor="window" strokecolor="windowText"/>
              </v:group>
            </w:pict>
          </mc:Fallback>
        </mc:AlternateContent>
      </w:r>
    </w:p>
    <w:p w:rsidR="00BA2A25" w:rsidRDefault="00BA2A25" w:rsidP="00BA2A25"/>
    <w:p w:rsidR="00BA2A25"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A80D26" w:rsidP="00BA2A25">
      <w:r>
        <w:rPr>
          <w:rFonts w:hint="eastAsia"/>
          <w:noProof/>
        </w:rPr>
        <mc:AlternateContent>
          <mc:Choice Requires="wps">
            <w:drawing>
              <wp:anchor distT="0" distB="0" distL="114300" distR="114300" simplePos="0" relativeHeight="251680256" behindDoc="0" locked="0" layoutInCell="1" allowOverlap="1" wp14:anchorId="16411F10" wp14:editId="5B51752A">
                <wp:simplePos x="0" y="0"/>
                <wp:positionH relativeFrom="column">
                  <wp:posOffset>2403475</wp:posOffset>
                </wp:positionH>
                <wp:positionV relativeFrom="paragraph">
                  <wp:posOffset>68217</wp:posOffset>
                </wp:positionV>
                <wp:extent cx="1225550" cy="341630"/>
                <wp:effectExtent l="0" t="0" r="12700" b="20320"/>
                <wp:wrapNone/>
                <wp:docPr id="33235" name="テキスト ボックス 33235"/>
                <wp:cNvGraphicFramePr/>
                <a:graphic xmlns:a="http://schemas.openxmlformats.org/drawingml/2006/main">
                  <a:graphicData uri="http://schemas.microsoft.com/office/word/2010/wordprocessingShape">
                    <wps:wsp>
                      <wps:cNvSpPr txBox="1"/>
                      <wps:spPr>
                        <a:xfrm>
                          <a:off x="0" y="0"/>
                          <a:ext cx="1225550" cy="34163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1F10" id="テキスト ボックス 33235" o:spid="_x0000_s1186" type="#_x0000_t202" style="position:absolute;margin-left:189.25pt;margin-top:5.35pt;width:96.5pt;height:2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c8xAIAAO0FAAAOAAAAZHJzL2Uyb0RvYy54bWysVEtu2zAQ3RfoHQjuG/mbNkbkwE2QokCQ&#10;BE2KrGmKjIVQHJakLbnLGAh6iF6h6Lrn0UU6pORPPpsU3UgczpvhzJvP4VFVKLIQ1uWgU9rd61Ai&#10;NIcs17cp/Xp9+u4DJc4znTEFWqR0KRw9Gr99c1iakejBDFQmLEEn2o1Kk9KZ92aUJI7PRMHcHhih&#10;USnBFsyjaG+TzLISvRcq6XU6+0kJNjMWuHAOb08aJR1H/1IK7i+kdMITlVKMzcevjd9p+CbjQza6&#10;tczMct6Gwf4hioLlGh/duDphnpG5zZ+5KnJuwYH0exyKBKTMuYg5YDbdzpNsrmbMiJgLkuPMhib3&#10;/9zy88WlJXmW0n6/1x9SolmBZapXD/X9r/r+T736QerVz3q1qu9/o0waGNJWGjdC6yuD9r76CBWW&#10;P9AZ7h1eBjYqaYvwxzwJ6rEAyw3povKEB6Nebzgcooqjrj/o7vdjVZKttbHOfxJQkHBIqcWiRq7Z&#10;4sx5fBGha0h4zIHKs9NcqSiERhLHypIFwxZQPsaIFo9QSpMypft9DOOZh+B6Yz9VjN+FLJ96CKgT&#10;5mbNMxmeWpTSwaOIrdiGu2UonvxSiYBR+ouQWIpI1AuxM86F3sQf0QElMdPXGLb4bVSvMW7yQIv4&#10;Mmi/MS5yDbZh7zHl2d2actngkbydvMPRV9Mq9uDBpoOmkC2xsSw0E+sMP82R4jPm/CWzOKLYMLh2&#10;/AV+pAKsHrQnSmZgv790H/A4OailpMSRT6n7NmdWUKI+a5ypg+5gEHZEFAbD9z0U7K5muqvR8+IY&#10;sKW6uOAMj8eA92p9lBaKG9xOk/Aqqpjm+HZKubdr4dg3qwj3GxeTSYThXjDMn+krw4PzQHRoruvq&#10;hlnTjoDH4TmH9XpgoyeT0GCDpYbJ3IPM45gEqhte2xLgTomd3O6/sLR25YjabunxXwAAAP//AwBQ&#10;SwMEFAAGAAgAAAAhADv8NSzdAAAACQEAAA8AAABkcnMvZG93bnJldi54bWxMj8tOwzAQRfdI/IM1&#10;SOyoXSBJFeJUqFFZdIMoiLUTD0mEH5HttOHvGVZ0OXOP7pyptos17IQhjt5JWK8EMHSd16PrJXy8&#10;7+82wGJSTivjHUr4wQjb+vqqUqX2Z/eGp2PqGZW4WCoJQ0pTyXnsBrQqrvyEjrIvH6xKNIae66DO&#10;VG4Nvxci51aNji4MasLdgN33cbYS+K7Nm6j55+Gl6ZrXIOa9OaCUtzfL8xOwhEv6h+FPn9ShJqfW&#10;z05HZiQ8FJuMUApEAYyArFjTopWQP2bA64pfflD/AgAA//8DAFBLAQItABQABgAIAAAAIQC2gziS&#10;/gAAAOEBAAATAAAAAAAAAAAAAAAAAAAAAABbQ29udGVudF9UeXBlc10ueG1sUEsBAi0AFAAGAAgA&#10;AAAhADj9If/WAAAAlAEAAAsAAAAAAAAAAAAAAAAALwEAAF9yZWxzLy5yZWxzUEsBAi0AFAAGAAgA&#10;AAAhAPXmBzzEAgAA7QUAAA4AAAAAAAAAAAAAAAAALgIAAGRycy9lMm9Eb2MueG1sUEsBAi0AFAAG&#10;AAgAAAAhADv8NSzdAAAACQEAAA8AAAAAAAAAAAAAAAAAHgUAAGRycy9kb3ducmV2LnhtbFBLBQYA&#10;AAAABAAEAPMAAAAoBgAAAAA=&#10;" fillcolor="white [3201]" strokeweight=".5pt">
                <v:stroke dashstyle="dash"/>
                <v:textbo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4</w:t>
                      </w:r>
                    </w:p>
                  </w:txbxContent>
                </v:textbox>
              </v:shape>
            </w:pict>
          </mc:Fallback>
        </mc:AlternateContent>
      </w:r>
    </w:p>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A80D26" w:rsidP="00BA2A25">
      <w:r>
        <w:rPr>
          <w:rFonts w:hint="eastAsia"/>
          <w:noProof/>
        </w:rPr>
        <mc:AlternateContent>
          <mc:Choice Requires="wpg">
            <w:drawing>
              <wp:anchor distT="0" distB="0" distL="114300" distR="114300" simplePos="0" relativeHeight="251678208" behindDoc="0" locked="0" layoutInCell="1" allowOverlap="1" wp14:anchorId="5F08A99E" wp14:editId="6A5FF8AC">
                <wp:simplePos x="0" y="0"/>
                <wp:positionH relativeFrom="column">
                  <wp:posOffset>3169285</wp:posOffset>
                </wp:positionH>
                <wp:positionV relativeFrom="paragraph">
                  <wp:posOffset>174625</wp:posOffset>
                </wp:positionV>
                <wp:extent cx="2461260" cy="3619500"/>
                <wp:effectExtent l="0" t="0" r="15240" b="19050"/>
                <wp:wrapNone/>
                <wp:docPr id="24" name="グループ化 24"/>
                <wp:cNvGraphicFramePr/>
                <a:graphic xmlns:a="http://schemas.openxmlformats.org/drawingml/2006/main">
                  <a:graphicData uri="http://schemas.microsoft.com/office/word/2010/wordprocessingGroup">
                    <wpg:wgp>
                      <wpg:cNvGrpSpPr/>
                      <wpg:grpSpPr>
                        <a:xfrm>
                          <a:off x="0" y="0"/>
                          <a:ext cx="2461260" cy="3619500"/>
                          <a:chOff x="0" y="0"/>
                          <a:chExt cx="2461775" cy="3619724"/>
                        </a:xfrm>
                      </wpg:grpSpPr>
                      <wps:wsp>
                        <wps:cNvPr id="33237" name="正方形/長方形 33237"/>
                        <wps:cNvSpPr/>
                        <wps:spPr>
                          <a:xfrm>
                            <a:off x="754" y="0"/>
                            <a:ext cx="2449353" cy="360204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38" name="直角三角形 33238"/>
                        <wps:cNvSpPr/>
                        <wps:spPr>
                          <a:xfrm>
                            <a:off x="754" y="3253839"/>
                            <a:ext cx="335338" cy="36588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39" name="直角三角形 33239"/>
                        <wps:cNvSpPr/>
                        <wps:spPr>
                          <a:xfrm rot="10800000">
                            <a:off x="2126437" y="0"/>
                            <a:ext cx="335338" cy="36588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1" name="直角三角形 33241"/>
                        <wps:cNvSpPr/>
                        <wps:spPr>
                          <a:xfrm rot="16200000">
                            <a:off x="2096749" y="3247901"/>
                            <a:ext cx="355501" cy="345134"/>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2" name="直角三角形 33242"/>
                        <wps:cNvSpPr/>
                        <wps:spPr>
                          <a:xfrm rot="5400000">
                            <a:off x="-5184" y="5938"/>
                            <a:ext cx="355501" cy="345134"/>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F63D54" id="グループ化 24" o:spid="_x0000_s1026" style="position:absolute;left:0;text-align:left;margin-left:249.55pt;margin-top:13.75pt;width:193.8pt;height:285pt;z-index:251678208" coordsize="24617,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KeLAQAANIUAAAOAAAAZHJzL2Uyb0RvYy54bWzsWM9v40QUviPxP4x839rxjzixmq6qllZI&#10;1W6lFu15OrEdS7ZnmJnUKUd6QuKExHLgBgcOCIkDEiDBX1N2gf+Cb8Z2km263WpBHCA5OPP7vffN&#10;+9579u7jRVWSy1SqgtcTZ7DjOSStGZ8WdT5xPjg/ejRyiNK0ntKS1+nEuUqV83jv3Xd2G5GkPp/x&#10;cppKgkNqlTRi4sy0FonrKjZLK6p2uEhrTGZcVlSjK3N3KmmD06vS9T1v6DZcToXkLFUKo4ftpLNn&#10;z8+ylOmnWaZSTcqJA920fUr7vDBPd2+XJrmkYlawTg36FlpUtKghdHnUIdWUzGWxcVRVMMkVz/QO&#10;45XLs6xgqbUB1gy8W9YcSz4X1pY8aXKxhAnQ3sLprY9lTy5PJSmmE8cPHVLTCnd08/H3N9ff3lz/&#10;cnP9xYtPnxPMAKZG5AlWH0txJk5lN5C3PWP5IpOV+YdNZGEBvloCnC40YRj0w+HAH+IeGOaC4WAc&#10;ed0VsBnuaWMfm723tjOOo9XOuNXK7QW7Rr+lOo2AO6kVYurvIXY2oyK1F6EMBh1iQeAHcQ/ay+++&#10;fvn85xe/fuX++fmPbYu0CyxUdt8SOJUoYHgHanGEW7gLt3AcREFvved7YWzuZGk9TYRU+jjlFTGN&#10;iSPh+dYh6eWJ0u3SfomRq3hZTI+KsrSdK3VQSnJJQRJwa8obh5RUaQxOnCP766S9sq2sSQPO+zEu&#10;kTAK9mYl1WhWAv6k6twhtMwRFpiWVpeaG4lQplX3kKpZK9Qea0TQpCo0AkJZVBNn5JlfJ7mszWxq&#10;Kd1ZZC65xdG0Lvj0ChcjectxJdhRAShOYMcplSA1lESg0k/xyEoOzXnXcsiMy4/uGjfr4TmYdUiD&#10;IAGrPpxTmQKe92v41HgQhiaq2E4YxT46cn3mYn2mnlcHHBAPEBIFs02zXpd9M5O8eoZ4tm+kYorW&#10;DLJb/LrOgW6DFyIiS/f37TJEEkH1SX0mmDm8h/d88YxK0fmDBgWf8N6PaXLLLdq1ZmfN9+eaZ4X1&#10;mRWu8LWOUyYS/EvkQu5oI9LvX/7wxzef/fbTJ3iCYpZYI+MYRhUQ8uHECvwoGAXj1tf6sBSAWwGE&#10;tVEpGo2izun6mNYzpyeXPpcFrfPSxIQNLA0LzbB16n+EYuPIN5HvAQx7g8xzWLxGbcuvnmCvbDUG&#10;b+lpOLil52tz3/g+elqK3U/PNlYPvC7OG850xYOPKiE0uXUzFW65iqS/5eo2ld71wtDn9453qzo1&#10;RM3x2lSKyTem0o6rQ7xzmZpsnaveeBiHiAWmpPfDeOzZ41CrdaV7EEURxtrsGkaDwL5O3FO6brPr&#10;tvj93xe/oX8fY/2HMjYKNwj7KBqM2rfMaIyq1751bblqwxqw2GZX+N1/JLvab0L4cGZvtfvIZ77M&#10;rffti+3qU+TeXwAAAP//AwBQSwMEFAAGAAgAAAAhAFCpsAXhAAAACgEAAA8AAABkcnMvZG93bnJl&#10;di54bWxMj8FOg0AQhu8mvsNmTLzZhSotIEvTNOqpMbE1aXqbwhRI2V3CboG+veNJjzPz5Z/vz1aT&#10;bsVAvWusURDOAhBkCls2plLwvX9/ikE4j6bE1hpScCMHq/z+LsO0tKP5omHnK8EhxqWooPa+S6V0&#10;RU0a3cx2ZPh2tr1Gz2NfybLHkcN1K+dBsJAaG8MfauxoU1Nx2V21go8Rx/Vz+DZsL+fN7biPPg/b&#10;kJR6fJjWryA8Tf4Phl99VoecnU72akonWgUvSRIyqmC+jEAwEMeLJYiTgijhjcwz+b9C/gMAAP//&#10;AwBQSwECLQAUAAYACAAAACEAtoM4kv4AAADhAQAAEwAAAAAAAAAAAAAAAAAAAAAAW0NvbnRlbnRf&#10;VHlwZXNdLnhtbFBLAQItABQABgAIAAAAIQA4/SH/1gAAAJQBAAALAAAAAAAAAAAAAAAAAC8BAABf&#10;cmVscy8ucmVsc1BLAQItABQABgAIAAAAIQBOLjKeLAQAANIUAAAOAAAAAAAAAAAAAAAAAC4CAABk&#10;cnMvZTJvRG9jLnhtbFBLAQItABQABgAIAAAAIQBQqbAF4QAAAAoBAAAPAAAAAAAAAAAAAAAAAIYG&#10;AABkcnMvZG93bnJldi54bWxQSwUGAAAAAAQABADzAAAAlAcAAAAA&#10;">
                <v:rect id="正方形/長方形 33237" o:spid="_x0000_s1027" style="position:absolute;left:7;width:24494;height:3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a5McA&#10;AADeAAAADwAAAGRycy9kb3ducmV2LnhtbESPS2vCQBSF9wX/w3AFN6VOaqANqaOUio+6kfoAl5fM&#10;bRKauTNmRo3/3ikUujycx8cZTzvTiAu1vras4HmYgCAurK65VLDfzZ8yED4ga2wsk4IbeZhOeg9j&#10;zLW98hddtqEUcYR9jgqqEFwupS8qMuiH1hFH79u2BkOUbSl1i9c4bho5SpIXabDmSKjQ0UdFxc/2&#10;bCIk28zccvaZLTZrp8+HxxMdM1Rq0O/e30AE6sJ/+K+90grSdJS+wu+deAX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muTHAAAA3gAAAA8AAAAAAAAAAAAAAAAAmAIAAGRy&#10;cy9kb3ducmV2LnhtbFBLBQYAAAAABAAEAPUAAACMAwAAAAA=&#10;" fillcolor="window" stroked="f" strokeweight="1pt"/>
                <v:shape id="直角三角形 33238" o:spid="_x0000_s1028" type="#_x0000_t6" style="position:absolute;left:7;top:32538;width:3353;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aXMQA&#10;AADeAAAADwAAAGRycy9kb3ducmV2LnhtbERPz2vCMBS+D/wfwhO8zVTDRDpjKcWhtzEdY8dH82y7&#10;NS+lydrqX78cBjt+fL932WRbMVDvG8caVssEBHHpTMOVhvfLy+MWhA/IBlvHpOFGHrL97GGHqXEj&#10;v9FwDpWIIexT1FCH0KVS+rImi37pOuLIXV1vMUTYV9L0OMZw28p1kmykxYZjQ40dFTWV3+cfq+Ej&#10;P15U8Xp4Ohq63vOtkl+fG6n1Yj7lzyACTeFf/Oc+GQ1KrVXcG+/EK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mlzEAAAA3gAAAA8AAAAAAAAAAAAAAAAAmAIAAGRycy9k&#10;b3ducmV2LnhtbFBLBQYAAAAABAAEAPUAAACJAwAAAAA=&#10;" fillcolor="window" strokecolor="windowText"/>
                <v:shape id="直角三角形 33239" o:spid="_x0000_s1029" type="#_x0000_t6" style="position:absolute;left:21264;width:3353;height:36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3sgA&#10;AADeAAAADwAAAGRycy9kb3ducmV2LnhtbESPQWsCMRSE70L/Q3iFXkSz3QVpt0aRguChh1a31ONz&#10;88wubl6WTarpv28EweMwM98w82W0nTjT4FvHCp6nGQji2umWjYJqt568gPABWWPnmBT8kYfl4mE0&#10;x1K7C3/ReRuMSBD2JSpoQuhLKX3dkEU/dT1x8o5usBiSHIzUA14S3HYyz7KZtNhyWmiwp/eG6tP2&#10;1yowMY9mfTh1P+Fjv/fH8ed3tVkp9fQYV28gAsVwD9/aG62gKPLiFa530hW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XDzeyAAAAN4AAAAPAAAAAAAAAAAAAAAAAJgCAABk&#10;cnMvZG93bnJldi54bWxQSwUGAAAAAAQABAD1AAAAjQMAAAAA&#10;" fillcolor="window" strokecolor="windowText"/>
                <v:shape id="直角三角形 33241" o:spid="_x0000_s1030" type="#_x0000_t6" style="position:absolute;left:20967;top:32479;width:3555;height:3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7hscA&#10;AADeAAAADwAAAGRycy9kb3ducmV2LnhtbESPwWrDMBBE74X+g9hCL6WRnRRTHMshFAI9BZKGQm+L&#10;tbFMrJVryYny91UhkOMwM2+YahVtL840+s6xgnyWgSBunO64VXD42ry+g/ABWWPvmBRcycOqfnyo&#10;sNTuwjs670MrEoR9iQpMCEMppW8MWfQzNxAn7+hGiyHJsZV6xEuC217Os6yQFjtOCwYH+jDUnPaT&#10;VbDeuO1kXqL/4eOuiMX0m/ffhVLPT3G9BBEohnv41v7UChaL+VsO/3fSFZD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u4bHAAAA3gAAAA8AAAAAAAAAAAAAAAAAmAIAAGRy&#10;cy9kb3ducmV2LnhtbFBLBQYAAAAABAAEAPUAAACMAwAAAAA=&#10;" fillcolor="window" strokecolor="windowText"/>
                <v:shape id="直角三角形 33242" o:spid="_x0000_s1031" type="#_x0000_t6" style="position:absolute;left:-52;top:59;width:3555;height:3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m88QA&#10;AADeAAAADwAAAGRycy9kb3ducmV2LnhtbESPUUsDMRCE34X+h7AF32ziVUTOpkUKQt+0tT9guay5&#10;q5fNNVmv139vBMHHYWa+YVabKfRqpJS7yBbuFwYUcRNdx97C8eP17glUFmSHfWSycKUMm/XsZoW1&#10;ixfe03gQrwqEc40WWpGh1jo3LQXMizgQF+8zpoBSZPLaJbwUeOh1ZcyjDthxWWhxoG1LzdfhO1h4&#10;N9XpvJPjdTwNyXt8k9Hsxdrb+fTyDEpokv/wX3vnLCyX1UMFv3fKF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5vPEAAAA3gAAAA8AAAAAAAAAAAAAAAAAmAIAAGRycy9k&#10;b3ducmV2LnhtbFBLBQYAAAAABAAEAPUAAACJAwAAAAA=&#10;" fillcolor="window" strokecolor="windowText"/>
              </v:group>
            </w:pict>
          </mc:Fallback>
        </mc:AlternateContent>
      </w:r>
      <w:r>
        <w:rPr>
          <w:rFonts w:hint="eastAsia"/>
          <w:noProof/>
        </w:rPr>
        <mc:AlternateContent>
          <mc:Choice Requires="wpg">
            <w:drawing>
              <wp:anchor distT="0" distB="0" distL="114300" distR="114300" simplePos="0" relativeHeight="251673088" behindDoc="0" locked="0" layoutInCell="1" allowOverlap="1" wp14:anchorId="7ED3DC5C" wp14:editId="20B9BB9F">
                <wp:simplePos x="0" y="0"/>
                <wp:positionH relativeFrom="column">
                  <wp:posOffset>238760</wp:posOffset>
                </wp:positionH>
                <wp:positionV relativeFrom="paragraph">
                  <wp:posOffset>185420</wp:posOffset>
                </wp:positionV>
                <wp:extent cx="2460625" cy="3619500"/>
                <wp:effectExtent l="0" t="0" r="15875" b="19050"/>
                <wp:wrapNone/>
                <wp:docPr id="27" name="グループ化 27"/>
                <wp:cNvGraphicFramePr/>
                <a:graphic xmlns:a="http://schemas.openxmlformats.org/drawingml/2006/main">
                  <a:graphicData uri="http://schemas.microsoft.com/office/word/2010/wordprocessingGroup">
                    <wpg:wgp>
                      <wpg:cNvGrpSpPr/>
                      <wpg:grpSpPr>
                        <a:xfrm>
                          <a:off x="0" y="0"/>
                          <a:ext cx="2460625" cy="3619500"/>
                          <a:chOff x="0" y="0"/>
                          <a:chExt cx="2461022" cy="3619724"/>
                        </a:xfrm>
                      </wpg:grpSpPr>
                      <wps:wsp>
                        <wps:cNvPr id="33244" name="正方形/長方形 33244"/>
                        <wps:cNvSpPr/>
                        <wps:spPr>
                          <a:xfrm>
                            <a:off x="0" y="0"/>
                            <a:ext cx="2449353" cy="360204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5" name="直角三角形 33245"/>
                        <wps:cNvSpPr/>
                        <wps:spPr>
                          <a:xfrm>
                            <a:off x="0" y="3253839"/>
                            <a:ext cx="335338" cy="365885"/>
                          </a:xfrm>
                          <a:prstGeom prst="r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6" name="直角三角形 33246"/>
                        <wps:cNvSpPr/>
                        <wps:spPr>
                          <a:xfrm rot="10800000">
                            <a:off x="2125684" y="0"/>
                            <a:ext cx="335338" cy="365885"/>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7" name="直角三角形 33247"/>
                        <wps:cNvSpPr/>
                        <wps:spPr>
                          <a:xfrm rot="16200000">
                            <a:off x="2095995" y="3247902"/>
                            <a:ext cx="355501" cy="345134"/>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直角三角形 288"/>
                        <wps:cNvSpPr/>
                        <wps:spPr>
                          <a:xfrm rot="5400000">
                            <a:off x="5938" y="5938"/>
                            <a:ext cx="355501" cy="345134"/>
                          </a:xfrm>
                          <a:prstGeom prst="rtTriangl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F39BB4" id="グループ化 27" o:spid="_x0000_s1026" style="position:absolute;left:0;text-align:left;margin-left:18.8pt;margin-top:14.6pt;width:193.75pt;height:285pt;z-index:251673088" coordsize="24610,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OFggQAAGIVAAAOAAAAZHJzL2Uyb0RvYy54bWzsWEtvJDUQviPxH1q+k+nnZGaUzipKSIQU&#10;7UaboD07bvdMC7fd2E5mwpGckDgh7XLgBgcOCIkDEiDBrwm7wL+gyv2Yp0K0CA7RzKHHjyo/PtdX&#10;Vfbek1kpvGuuTaFkSoIdn3hcMpUVcpySDy+O3xsQz1gqMyqU5Cm54YY82X/3nb1pNeKhmiiRce3B&#10;INKMplVKJtZWo17PsAkvqdlRFZfQmStdUgtVPe5lmk5h9FL0Qt/v96ZKZ5VWjBsDrUd1J9l34+c5&#10;Z/ZZnhtuPZESWJt1X+2+l/jt7e/R0VjTalKwZhn0LVZR0kLCpN1QR9RS70oXa0OVBdPKqNzuMFX2&#10;VJ4XjLs9wG4Cf2U3J1pdVW4v49F0XHUwAbQrOL31sOzp9Zn2iiwl4S7xJC3hjO4+/eHu9ru721/v&#10;br98/fkrD3oApmk1HoH0ia7OqzPdNIzrGu58lusS/2FP3swBfNMBzGfWY9AYxn2/HybEY9AX9YNh&#10;4jdHwCZwTmt6bPL+XDPww3CuuRvGuKpeO3EP19ctZ1qBOZk5YubfIXY+oRV3B2EQgwaxKArjuAXt&#10;zfffvHn1y+vfvu799fKnuuTVAg4qp9cBZ0YGMHw4avEwSqJ2737ox+5Eur3TUaWNPeGq9LCQEg12&#10;78yRXp8aW8PUiuCsQuJXquNCiLoXWwDCdmGuZG8Er6Wf8xxsBA/QjerYyQ+F9q4p8IoyxqXtN8ch&#10;JEijWg6Dd4rBJkVhg0apkUU17ljbKfqbFJdn7DTcrEraTrkspNKbBsg+6mau5dvd13vG7V+q7AYO&#10;WqvaZ5iKHRcA7ik19oxqcBLgTsDx2WfwyYWapkQ1JeJNlP5kUzvKgyVCL/Gm4HRSYj6+opoTT3wg&#10;wUaHQRyjl3KVONkNoaIXey4Xe+RVeagA/wBcbMVcEeWtaIu5VuUL8I8HOCt0Uclg7pQwq9vKoa2d&#10;IXhYxg8OnBh4poraU3leMRwcUUXjuZi9oLpqLMwCpZ+qlhd0tGJotSxqSnVwZVVeOCuc49rgDRxF&#10;z/I/kRUcT+3h/vjqxz+//eL3nz+DL1DWETVBU8SlAMEfStQoTKJBNERNMNzGVUXA1QjCXu3jksHA&#10;jXwPWe2FLqgcC/Qwa0giq7FZSA9MbJiA98SqUaLIkL6ugtFyzkc7a417QQrm33K89nBbjoNxPlaO&#10;9+/juItR93O8dviBP/Dx57jWZDRhECb9AQT89bzmv6H8AnuB8DemC7iQ/2ZqCkEDYhE0puTY/ZpY&#10;uqS24DY8hgEnF9TC8ZdVBsFHjiEOiDFk7hgS1v3K2pwX4OQW5nUYuQwO3MvSvBgwjqiZ1BmC66q9&#10;ZFlYSPhFUaakgXiegLTBv8lZ8KDqPAlL23j86OJxd+PYFI+bS8d98bjhah8ugqtc9YfJcAjxHu8Z&#10;Ybw79MOVIJ0kiQ+JkwvScRJEy7eJ9Yz6QUF6iQJbxm4z6MeUQYcDSGo358/Y9Y/Zc83WJF4jazLE&#10;dBmY6grLufSWptvA6j2Wi657o4KHPPds1Tw64kvhYt1djOdPo/t/AwAA//8DAFBLAwQUAAYACAAA&#10;ACEAsbUDjOEAAAAJAQAADwAAAGRycy9kb3ducmV2LnhtbEyPwU7DMBBE70j8g7VI3KiTlBQasqmq&#10;CjhVlWiREDc33iZR43UUu0n695gTHGdnNPM2X02mFQP1rrGMEM8iEMSl1Q1XCJ+Ht4dnEM4r1qq1&#10;TAhXcrAqbm9ylWk78gcNe1+JUMIuUwi1910mpStrMsrNbEccvJPtjfJB9pXUvRpDuWllEkULaVTD&#10;YaFWHW1qKs/7i0F4H9W4nsevw/Z82ly/D+nuaxsT4v3dtH4B4Wnyf2H4xQ/oUASmo72wdqJFmD8t&#10;QhIhWSYggv+YpDGII0K6DBdZ5PL/B8UPAAAA//8DAFBLAQItABQABgAIAAAAIQC2gziS/gAAAOEB&#10;AAATAAAAAAAAAAAAAAAAAAAAAABbQ29udGVudF9UeXBlc10ueG1sUEsBAi0AFAAGAAgAAAAhADj9&#10;If/WAAAAlAEAAAsAAAAAAAAAAAAAAAAALwEAAF9yZWxzLy5yZWxzUEsBAi0AFAAGAAgAAAAhAAc5&#10;w4WCBAAAYhUAAA4AAAAAAAAAAAAAAAAALgIAAGRycy9lMm9Eb2MueG1sUEsBAi0AFAAGAAgAAAAh&#10;ALG1A4zhAAAACQEAAA8AAAAAAAAAAAAAAAAA3AYAAGRycy9kb3ducmV2LnhtbFBLBQYAAAAABAAE&#10;APMAAADqBwAAAAA=&#10;">
                <v:rect id="正方形/長方形 33244" o:spid="_x0000_s1027" style="position:absolute;width:24493;height:3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WiMYA&#10;AADeAAAADwAAAGRycy9kb3ducmV2LnhtbESP3WrCQBSE74W+w3IK3tWNP9QSXUVahBYEUfsAx+xp&#10;EppzNu6uMX37bqHg5TAz3zDLdc+N6siH2omB8SgDRVI4W0tp4PO0fXoBFSKKxcYJGfihAOvVw2CJ&#10;uXU3OVB3jKVKEAk5GqhibHOtQ1ERYxi5liR5X84zxiR9qa3HW4JzoydZ9qwZa0kLFbb0WlHxfbyy&#10;gb29jOdv7dZ3fP7odjsu9p6DMcPHfrMAFamP9/B/+90amE4nsxn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WiMYAAADeAAAADwAAAAAAAAAAAAAAAACYAgAAZHJz&#10;L2Rvd25yZXYueG1sUEsFBgAAAAAEAAQA9QAAAIsDAAAAAA==&#10;" fillcolor="white [3201]" stroked="f" strokeweight="2pt"/>
                <v:shape id="直角三角形 33245" o:spid="_x0000_s1028" type="#_x0000_t6" style="position:absolute;top:32538;width:3353;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5jcYA&#10;AADeAAAADwAAAGRycy9kb3ducmV2LnhtbESPT2sCMRTE7wW/Q3iCN81Wa5XVKKJYeuihteL5sXn7&#10;h25e1iS7rt++KQg9DjPzG2a97U0tOnK+sqzgeZKAIM6srrhQcP4+jpcgfEDWWFsmBXfysN0MntaY&#10;anvjL+pOoRARwj5FBWUITSqlz0oy6Ce2IY5ebp3BEKUrpHZ4i3BTy2mSvEqDFceFEhval5T9nFqj&#10;gPcWD9fj4uNevX12l3mbL1uXKzUa9rsViEB9+A8/2u9awWw2fZnD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5jcYAAADeAAAADwAAAAAAAAAAAAAAAACYAgAAZHJz&#10;L2Rvd25yZXYueG1sUEsFBgAAAAAEAAQA9QAAAIsDAAAAAA==&#10;" fillcolor="white [3201]" strokecolor="black [3213]"/>
                <v:shape id="直角三角形 33246" o:spid="_x0000_s1029" type="#_x0000_t6" style="position:absolute;left:21256;width:3354;height:36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b0ccA&#10;AADeAAAADwAAAGRycy9kb3ducmV2LnhtbESPT2sCMRTE70K/Q3iFXqRmXUXK1igiCB568F+px9fN&#10;M7u4eVk2qabf3giCx2FmfsNM59E24kKdrx0rGA4yEMSl0zUbBYf96v0DhA/IGhvHpOCfPMxnL70p&#10;FtpdeUuXXTAiQdgXqKAKoS2k9GVFFv3AtcTJO7nOYkiyM1J3eE1w28g8yybSYs1pocKWlhWV592f&#10;VWBiHs3q99z8hK/j0Z/6m+/DeqHU22tcfIIIFMMz/GivtYLRKB9P4H4nX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29HHAAAA3gAAAA8AAAAAAAAAAAAAAAAAmAIAAGRy&#10;cy9kb3ducmV2LnhtbFBLBQYAAAAABAAEAPUAAACMAwAAAAA=&#10;" fillcolor="window" strokecolor="windowText"/>
                <v:shape id="直角三角形 33247" o:spid="_x0000_s1030" type="#_x0000_t6" style="position:absolute;left:20959;top:32479;width:3555;height:34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cYA&#10;AADeAAAADwAAAGRycy9kb3ducmV2LnhtbESPT2sCMRTE74LfIbyCF6lZtWzL1igiCD0J/qHQ22Pz&#10;3CzdvKybrKbf3ghCj8PM/IZZrKJtxJU6XztWMJ1kIIhLp2uuFJyO29cPED4ga2wck4I/8rBaDgcL&#10;LLS78Z6uh1CJBGFfoAITQltI6UtDFv3EtcTJO7vOYkiyq6Tu8JbgtpGzLMulxZrTgsGWNobK30Nv&#10;Fay3btebcfQ/fN7nMe8v0+Y7V2r0EtefIALF8B9+tr+0gvl89vYOjzvp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cYAAADeAAAADwAAAAAAAAAAAAAAAACYAgAAZHJz&#10;L2Rvd25yZXYueG1sUEsFBgAAAAAEAAQA9QAAAIsDAAAAAA==&#10;" fillcolor="window" strokecolor="windowText"/>
                <v:shape id="直角三角形 288" o:spid="_x0000_s1031" type="#_x0000_t6" style="position:absolute;left:59;top:59;width:3555;height:3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2L8A&#10;AADcAAAADwAAAGRycy9kb3ducmV2LnhtbERPzWoCMRC+F/oOYYTeauIeiqxGEaHgrdX6AMNmzK5u&#10;Jttkuq5v3xwKPX58/+vtFHo1UspdZAuLuQFF3ETXsbdw/np/XYLKguywj0wWHpRhu3l+WmPt4p2P&#10;NJ7EqxLCuUYLrchQa52blgLmeRyIC3eJKaAUmLx2Ce8lPPS6MuZNB+y4NLQ40L6l5nb6CRY+TXX9&#10;Psj5MV6H5D1+yGiOYu3LbNqtQAlN8i/+cx+chWpZ1pYz5Qjo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v/YvwAAANwAAAAPAAAAAAAAAAAAAAAAAJgCAABkcnMvZG93bnJl&#10;di54bWxQSwUGAAAAAAQABAD1AAAAhAMAAAAA&#10;" fillcolor="window" strokecolor="windowText"/>
              </v:group>
            </w:pict>
          </mc:Fallback>
        </mc:AlternateContent>
      </w:r>
    </w:p>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BA2A25" w:rsidP="00BA2A25"/>
    <w:p w:rsidR="00BA2A25" w:rsidRPr="00CC3EFF" w:rsidRDefault="00A80D26" w:rsidP="00BA2A25">
      <w:r w:rsidRPr="00125311">
        <w:rPr>
          <w:rFonts w:hint="eastAsia"/>
          <w:noProof/>
        </w:rPr>
        <mc:AlternateContent>
          <mc:Choice Requires="wps">
            <w:drawing>
              <wp:anchor distT="0" distB="0" distL="114300" distR="114300" simplePos="0" relativeHeight="251682304" behindDoc="0" locked="0" layoutInCell="1" allowOverlap="1" wp14:anchorId="105F8287" wp14:editId="3B1F3EA0">
                <wp:simplePos x="0" y="0"/>
                <wp:positionH relativeFrom="column">
                  <wp:posOffset>3732374</wp:posOffset>
                </wp:positionH>
                <wp:positionV relativeFrom="paragraph">
                  <wp:posOffset>106180</wp:posOffset>
                </wp:positionV>
                <wp:extent cx="1225550" cy="341630"/>
                <wp:effectExtent l="0" t="0" r="12700" b="20320"/>
                <wp:wrapNone/>
                <wp:docPr id="33233" name="テキスト ボックス 33233"/>
                <wp:cNvGraphicFramePr/>
                <a:graphic xmlns:a="http://schemas.openxmlformats.org/drawingml/2006/main">
                  <a:graphicData uri="http://schemas.microsoft.com/office/word/2010/wordprocessingShape">
                    <wps:wsp>
                      <wps:cNvSpPr txBox="1"/>
                      <wps:spPr>
                        <a:xfrm>
                          <a:off x="0" y="0"/>
                          <a:ext cx="1225550" cy="341630"/>
                        </a:xfrm>
                        <a:prstGeom prst="rect">
                          <a:avLst/>
                        </a:prstGeom>
                        <a:solidFill>
                          <a:sysClr val="window" lastClr="FFFFFF"/>
                        </a:solidFill>
                        <a:ln w="6350">
                          <a:solidFill>
                            <a:prstClr val="black"/>
                          </a:solidFill>
                          <a:prstDash val="dash"/>
                        </a:ln>
                        <a:effectLst/>
                      </wps:spPr>
                      <wps:txb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8287" id="テキスト ボックス 33233" o:spid="_x0000_s1187" type="#_x0000_t202" style="position:absolute;margin-left:293.9pt;margin-top:8.35pt;width:96.5pt;height:2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lqjQIAAPsEAAAOAAAAZHJzL2Uyb0RvYy54bWysVM1u2zAMvg/YOwi6r85vtwZ1iqxFhgFF&#10;W6AdelZkuTYmS5qkxM6ODTDsIfYKw857Hr/IPslJ2rU9DctBIUXqI/mR9PFJU0myEtaVWqW0f9Cj&#10;RCius1LdpfTTzfzNO0qcZypjUiuR0rVw9GT6+tVxbSZioAstM2EJQJSb1CalhfdmkiSOF6Ji7kAb&#10;oWDMta2Yh2rvksyyGuiVTAa93mFSa5sZq7lwDrdnnZFOI36eC+4v89wJT2RKkZuPp43nIpzJ9JhN&#10;7iwzRcm3abB/yKJipULQPdQZ84wsbfkMqiq51U7n/oDrKtF5XnIRa0A1/d6Taq4LZkSsBeQ4s6fJ&#10;/T9YfrG6sqTMUjocDoZDShSr0KZ28629/9ne/24330m7+dFuNu39L+ikcwNttXETvL42eO+b97pB&#10;+wOd4d7hMrDR5LYK/6iTwI4GrPeki8YTHh4NBuPxGCYO23DUPxzGriQPr411/oPQFQlCSi2aGrlm&#10;q3PnERGuO5cQzGlZZvNSyqis3am0ZMXQf4xNpmtKJHMelymdx19IGhB/PZOK1Ck9HCKvZ5Ah1h5z&#10;IRn//BJC8DpjruhCZ5C2XlIFRBFnc5v/A2VB8s2iiR05Guz4XOhsDZqt7ubXGT4vgX+OQq6YxcCC&#10;Piyhv8SRS43U9VaipND260v3wR9zBCslNRYgpe7LklkBfj4qTNhRfzQKGxOV0fjtAIp9bFk8tqhl&#10;darBcR/rbngUg7+XOzG3urrFrs5CVJiY4oidUu7tTjn13WJi27mYzaIbtsQwf66uDQ/ggbrA7E1z&#10;y6zZDoTHKF3o3bKwyZO56HzDS6VnS6/zMg5NoLrjFe0PCjYsDsL2axBW+LEevR6+WdM/AAAA//8D&#10;AFBLAwQUAAYACAAAACEAEvMW7uAAAAAJAQAADwAAAGRycy9kb3ducmV2LnhtbEyPzU7DMBCE70i8&#10;g7VI3KgNapMoxKkQiAM/FWoAwdGJlyQiXkex24a373KC2+7OaPabYj27QexxCr0nDZcLBQKp8ban&#10;VsPb6/1FBiJEQ9YMnlDDDwZYl6cnhcmtP9AW91VsBYdQyI2GLsYxlzI0HToTFn5EYu3LT85EXqdW&#10;2skcONwN8kqpRDrTE3/ozIi3HTbf1c5peN/cJct0Wz/aj5eqfUoels/d5lPr87P55hpExDn+meEX&#10;n9GhZKba78gGMWhYZSmjRxaSFAQb0kzxoeZBrUCWhfzfoDwCAAD//wMAUEsBAi0AFAAGAAgAAAAh&#10;ALaDOJL+AAAA4QEAABMAAAAAAAAAAAAAAAAAAAAAAFtDb250ZW50X1R5cGVzXS54bWxQSwECLQAU&#10;AAYACAAAACEAOP0h/9YAAACUAQAACwAAAAAAAAAAAAAAAAAvAQAAX3JlbHMvLnJlbHNQSwECLQAU&#10;AAYACAAAACEAAM0pao0CAAD7BAAADgAAAAAAAAAAAAAAAAAuAgAAZHJzL2Uyb0RvYy54bWxQSwEC&#10;LQAUAAYACAAAACEAEvMW7uAAAAAJAQAADwAAAAAAAAAAAAAAAADnBAAAZHJzL2Rvd25yZXYueG1s&#10;UEsFBgAAAAAEAAQA8wAAAPQFAAAAAA==&#10;" fillcolor="window" strokeweight=".5pt">
                <v:stroke dashstyle="dash"/>
                <v:textbox>
                  <w:txbxContent>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6</w:t>
                      </w:r>
                    </w:p>
                  </w:txbxContent>
                </v:textbox>
              </v:shape>
            </w:pict>
          </mc:Fallback>
        </mc:AlternateContent>
      </w:r>
      <w:r w:rsidRPr="00125311">
        <w:rPr>
          <w:rFonts w:hint="eastAsia"/>
          <w:noProof/>
        </w:rPr>
        <mc:AlternateContent>
          <mc:Choice Requires="wps">
            <w:drawing>
              <wp:anchor distT="0" distB="0" distL="114300" distR="114300" simplePos="0" relativeHeight="251681280" behindDoc="0" locked="0" layoutInCell="1" allowOverlap="1" wp14:anchorId="38B241D6" wp14:editId="2994940C">
                <wp:simplePos x="0" y="0"/>
                <wp:positionH relativeFrom="column">
                  <wp:posOffset>882015</wp:posOffset>
                </wp:positionH>
                <wp:positionV relativeFrom="paragraph">
                  <wp:posOffset>96388</wp:posOffset>
                </wp:positionV>
                <wp:extent cx="1225550" cy="341630"/>
                <wp:effectExtent l="0" t="0" r="12700" b="20320"/>
                <wp:wrapNone/>
                <wp:docPr id="33234" name="テキスト ボックス 33234"/>
                <wp:cNvGraphicFramePr/>
                <a:graphic xmlns:a="http://schemas.openxmlformats.org/drawingml/2006/main">
                  <a:graphicData uri="http://schemas.microsoft.com/office/word/2010/wordprocessingShape">
                    <wps:wsp>
                      <wps:cNvSpPr txBox="1"/>
                      <wps:spPr>
                        <a:xfrm>
                          <a:off x="0" y="0"/>
                          <a:ext cx="1225550" cy="341630"/>
                        </a:xfrm>
                        <a:prstGeom prst="rect">
                          <a:avLst/>
                        </a:prstGeom>
                        <a:solidFill>
                          <a:sysClr val="window" lastClr="FFFFFF"/>
                        </a:solidFill>
                        <a:ln w="6350">
                          <a:solidFill>
                            <a:prstClr val="black"/>
                          </a:solidFill>
                          <a:prstDash val="dash"/>
                        </a:ln>
                        <a:effectLst/>
                      </wps:spPr>
                      <wps:txbx>
                        <w:txbxContent>
                          <w:p w:rsidR="00304666"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5</w:t>
                            </w:r>
                          </w:p>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41D6" id="テキスト ボックス 33234" o:spid="_x0000_s1188" type="#_x0000_t202" style="position:absolute;margin-left:69.45pt;margin-top:7.6pt;width:96.5pt;height:26.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YQjQIAAPsEAAAOAAAAZHJzL2Uyb0RvYy54bWysVM1u2zAMvg/YOwi6r85vtwZ1iqxFhgFF&#10;W6AdelZkuTYmS5qkxM6ODTDsIfYKw857Hr/IPslJ2rU9DctBIUXqI/mR9PFJU0myEtaVWqW0f9Cj&#10;RCius1LdpfTTzfzNO0qcZypjUiuR0rVw9GT6+tVxbSZioAstM2EJQJSb1CalhfdmkiSOF6Ji7kAb&#10;oWDMta2Yh2rvksyyGuiVTAa93mFSa5sZq7lwDrdnnZFOI36eC+4v89wJT2RKkZuPp43nIpzJ9JhN&#10;7iwzRcm3abB/yKJipULQPdQZ84wsbfkMqiq51U7n/oDrKtF5XnIRa0A1/d6Taq4LZkSsBeQ4s6fJ&#10;/T9YfrG6sqTMUjocDoYjShSr0KZ28629/9ne/24330m7+dFuNu39L+ikcwNttXETvL42eO+b97pB&#10;+wOd4d7hMrDR5LYK/6iTwI4GrPeki8YTHh4NBuPxGCYO23DUPxzGriQPr411/oPQFQlCSi2aGrlm&#10;q3PnERGuO5cQzGlZZvNSyqis3am0ZMXQf4xNpmtKJHMelymdx19IGhB/PZOK1Ck9HCKvZ5Ah1h5z&#10;IRn//BJC8DpjruhCZ5C2XlIFRBFnc5v/A2VB8s2iiR05Gu74XOhsDZqt7ubXGT4vgX+OQq6YxcCC&#10;Piyhv8SRS43U9VaipND260v3wR9zBCslNRYgpe7LklkBfj4qTNhRfzQKGxOV0fjtAIp9bFk8tqhl&#10;darBcR/rbngUg7+XOzG3urrFrs5CVJiY4oidUu7tTjn13WJi27mYzaIbtsQwf66uDQ/ggbrA7E1z&#10;y6zZDoTHKF3o3bKwyZO56HzDS6VnS6/zMg5NoLrjFe0PCjYsDsL2axBW+LEevR6+WdM/AAAA//8D&#10;AFBLAwQUAAYACAAAACEAy4x6ieEAAAAJAQAADwAAAGRycy9kb3ducmV2LnhtbEyPQU/DMAyF70j8&#10;h8hI3Fi6dXRbaTohEAcY07QCgmPamLaicaom28q/x5zg5mc/PX8vW4+2E0ccfOtIwXQSgUCqnGmp&#10;VvD68nC1BOGDJqM7R6jgGz2s8/OzTKfGnWiPxyLUgkPIp1pBE0KfSumrBq32E9cj8e3TDVYHlkMt&#10;zaBPHG47OYuiRFrdEn9odI93DVZfxcEqeNveJ/PFvnwy77ui3iSP8+dm+6HU5cV4ewMi4Bj+zPCL&#10;z+iQM1PpDmS86FjHyxVbebiegWBDHE95USpIVhHIPJP/G+Q/AAAA//8DAFBLAQItABQABgAIAAAA&#10;IQC2gziS/gAAAOEBAAATAAAAAAAAAAAAAAAAAAAAAABbQ29udGVudF9UeXBlc10ueG1sUEsBAi0A&#10;FAAGAAgAAAAhADj9If/WAAAAlAEAAAsAAAAAAAAAAAAAAAAALwEAAF9yZWxzLy5yZWxzUEsBAi0A&#10;FAAGAAgAAAAhAM9ZBhCNAgAA+wQAAA4AAAAAAAAAAAAAAAAALgIAAGRycy9lMm9Eb2MueG1sUEsB&#10;Ai0AFAAGAAgAAAAhAMuMeonhAAAACQEAAA8AAAAAAAAAAAAAAAAA5wQAAGRycy9kb3ducmV2Lnht&#10;bFBLBQYAAAAABAAEAPMAAAD1BQAAAAA=&#10;" fillcolor="window" strokeweight=".5pt">
                <v:stroke dashstyle="dash"/>
                <v:textbox>
                  <w:txbxContent>
                    <w:p w:rsidR="00304666"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 xml:space="preserve">写真  </w:t>
                      </w:r>
                      <w:r>
                        <w:rPr>
                          <w:rFonts w:ascii="HG丸ｺﾞｼｯｸM-PRO" w:eastAsia="HG丸ｺﾞｼｯｸM-PRO" w:hAnsi="HG丸ｺﾞｼｯｸM-PRO" w:hint="eastAsia"/>
                          <w:sz w:val="32"/>
                        </w:rPr>
                        <w:t>5</w:t>
                      </w:r>
                    </w:p>
                    <w:p w:rsidR="00304666" w:rsidRPr="00125311" w:rsidRDefault="00304666" w:rsidP="00BA2A25">
                      <w:pPr>
                        <w:jc w:val="center"/>
                        <w:rPr>
                          <w:rFonts w:ascii="HG丸ｺﾞｼｯｸM-PRO" w:eastAsia="HG丸ｺﾞｼｯｸM-PRO" w:hAnsi="HG丸ｺﾞｼｯｸM-PRO"/>
                          <w:sz w:val="32"/>
                        </w:rPr>
                      </w:pPr>
                      <w:r w:rsidRPr="00125311">
                        <w:rPr>
                          <w:rFonts w:ascii="HG丸ｺﾞｼｯｸM-PRO" w:eastAsia="HG丸ｺﾞｼｯｸM-PRO" w:hAnsi="HG丸ｺﾞｼｯｸM-PRO" w:hint="eastAsia"/>
                          <w:sz w:val="32"/>
                        </w:rPr>
                        <w:t>1</w:t>
                      </w:r>
                    </w:p>
                  </w:txbxContent>
                </v:textbox>
              </v:shape>
            </w:pict>
          </mc:Fallback>
        </mc:AlternateContent>
      </w:r>
    </w:p>
    <w:p w:rsidR="00BA2A25" w:rsidRPr="00CC3EFF" w:rsidRDefault="00BA2A25" w:rsidP="00BA2A25"/>
    <w:p w:rsidR="00BA2A25" w:rsidRPr="00CC3EFF" w:rsidRDefault="00BA2A25" w:rsidP="00BA2A25"/>
    <w:p w:rsidR="00BA2A25" w:rsidRDefault="00BA2A25" w:rsidP="00BA2A25">
      <w:pPr>
        <w:spacing w:after="57"/>
        <w:rPr>
          <w:rFonts w:ascii="HG丸ｺﾞｼｯｸM-PRO" w:eastAsia="HG丸ｺﾞｼｯｸM-PRO" w:hAnsi="HG丸ｺﾞｼｯｸM-PRO" w:cs="ＭＳ 明朝"/>
          <w:sz w:val="16"/>
        </w:rPr>
      </w:pPr>
      <w:r w:rsidRPr="00CC3EFF">
        <w:br w:type="page"/>
      </w:r>
    </w:p>
    <w:p w:rsidR="00E0324D" w:rsidRPr="006115B0" w:rsidRDefault="00A17373" w:rsidP="004A5CC5">
      <w:pPr>
        <w:pStyle w:val="2"/>
        <w:jc w:val="center"/>
        <w:rPr>
          <w:rFonts w:ascii="HG丸ｺﾞｼｯｸM-PRO" w:eastAsia="HG丸ｺﾞｼｯｸM-PRO" w:hAnsi="HG丸ｺﾞｼｯｸM-PRO"/>
        </w:rPr>
      </w:pPr>
      <w:bookmarkStart w:id="25" w:name="_Toc22815385"/>
      <w:r w:rsidRPr="006115B0">
        <w:rPr>
          <w:rFonts w:ascii="HG丸ｺﾞｼｯｸM-PRO" w:eastAsia="HG丸ｺﾞｼｯｸM-PRO" w:hAnsi="HG丸ｺﾞｼｯｸM-PRO"/>
          <w:color w:val="000000" w:themeColor="text1"/>
        </w:rPr>
        <w:lastRenderedPageBreak/>
        <w:t>メッセージ（伝えたいこと）</w:t>
      </w:r>
      <w:bookmarkEnd w:id="25"/>
    </w:p>
    <w:p w:rsidR="00A3774D" w:rsidRDefault="00A3774D">
      <w:pPr>
        <w:spacing w:after="15" w:line="249" w:lineRule="auto"/>
        <w:ind w:left="10" w:right="94" w:hanging="10"/>
        <w:rPr>
          <w:rFonts w:ascii="HG丸ｺﾞｼｯｸM-PRO" w:eastAsia="HG丸ｺﾞｼｯｸM-PRO" w:hAnsi="HG丸ｺﾞｼｯｸM-PRO" w:cs="ＭＳ ゴシック"/>
          <w:sz w:val="28"/>
        </w:rPr>
      </w:pPr>
    </w:p>
    <w:p w:rsidR="00E0324D" w:rsidRPr="008E2043" w:rsidRDefault="00A17373">
      <w:pPr>
        <w:spacing w:after="15" w:line="249" w:lineRule="auto"/>
        <w:ind w:left="10" w:right="94" w:hanging="1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 xml:space="preserve">配偶者(夫・妻)へ </w: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6"/>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44005A04" wp14:editId="5C8A1422">
                <wp:extent cx="6123369" cy="5080"/>
                <wp:effectExtent l="0" t="0" r="0" b="0"/>
                <wp:docPr id="32068" name="Group 32068"/>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778" name="Shape 4778"/>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74D8BC4A" id="Group 32068"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YDdQIAAP8FAAAOAAAAZHJzL2Uyb0RvYy54bWykVNuO2jAQfa/Uf7DyXhJgC9sI2IfS5aVq&#10;V93tBwyOnURybMs2BP6+48kFBNI+bIUUxvZczpy5rJ5OjWJH4Xxt9DqZTrKECc1NUetynfx9e/7y&#10;mDAfQBegjBbr5Cx88rT5/GnV2lzMTGVUIRxDJ9rnrV0nVQg2T1PPK9GAnxgrND5K4xoIeHRlWjho&#10;0Xuj0lmWLdLWuMI6w4X3eLvtHpMN+ZdS8PBbSi8CU+sEsQX6Ovru4zfdrCAvHdiq5j0M+ACKBmqN&#10;QUdXWwjADq6+c9XU3BlvZJhw06RGypoLygGzmWY32eycOVjKpczb0o40IbU3PH3YLf91fHGsLtbJ&#10;fJYtsFgaGiwTRWbdFVLU2jJHzZ2zr/bF9Rdld4pZn6Rr4j/mw05E7nkkV5wC43i5mM7m88W3hHF8&#10;+5o99tzzCgt0Z8SrH++ZpUPINCIbgbQWm8hfePL/x9NrBVYQ/T5m3/P0sFyONJEGoxsihfRGinzu&#10;ka0P8UPkjFlCzg8+7IQhkuH404eub4tBgmqQ+EkPosPuf7fvLYRoFxFGkbWXKsW7xhzFm6HXcFMh&#10;hHZ5Vfpaa6zz0AKo22mgEMNsVr1AoVG+Tk7piILag3HAhSAVBJqsqLUFj+aQF55hx05xAWQ41B7V&#10;HkhEVnp/gyZOkC66a6XxNbZIVxWSwlmJ6FDpP0LiGGCfTimad+X+u3LsCLg4ls/xF3cFeifVaCNr&#10;pUar7N4qIkJ4URWUraDzNVS2D0Aue09RU9DOunXLezTd4sLxx6yH9YWQRiOCZXQY7TUuXcJ9lW0U&#10;96Y40yATITgzRA1tGULUb8S4xq7PpHXZ25t/AAAA//8DAFBLAwQUAAYACAAAACEAn+hNidsAAAAC&#10;AQAADwAAAGRycy9kb3ducmV2LnhtbEyPT2vCQBDF74V+h2UKvdVNtBWN2YiI7UkK/oHS25gdk2B2&#10;NmTXJH77bnupl4HHe7z3m3Q5mFp01LrKsoJ4FIEgzq2uuFBwPLy/zEA4j6yxtkwKbuRgmT0+pJho&#10;2/OOur0vRChhl6CC0vsmkdLlJRl0I9sQB+9sW4M+yLaQusU+lJtajqNoKg1WHBZKbGhdUn7ZX42C&#10;jx771STedNvLeX37Prx9fm1jUur5aVgtQHga/H8YfvEDOmSB6WSvrJ2oFYRH/N8N3nz6OgFxUjAD&#10;maXyHj37AQAA//8DAFBLAQItABQABgAIAAAAIQC2gziS/gAAAOEBAAATAAAAAAAAAAAAAAAAAAAA&#10;AABbQ29udGVudF9UeXBlc10ueG1sUEsBAi0AFAAGAAgAAAAhADj9If/WAAAAlAEAAAsAAAAAAAAA&#10;AAAAAAAALwEAAF9yZWxzLy5yZWxzUEsBAi0AFAAGAAgAAAAhAOeAdgN1AgAA/wUAAA4AAAAAAAAA&#10;AAAAAAAALgIAAGRycy9lMm9Eb2MueG1sUEsBAi0AFAAGAAgAAAAhAJ/oTYnbAAAAAgEAAA8AAAAA&#10;AAAAAAAAAAAAzwQAAGRycy9kb3ducmV2LnhtbFBLBQYAAAAABAAEAPMAAADXBQAAAAA=&#10;">
                <v:shape id="Shape 4778"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EycIA&#10;AADdAAAADwAAAGRycy9kb3ducmV2LnhtbERPyW7CMBC9I/EP1iD1VhwoYgkYhKqynJAIy3kUD0mU&#10;eJzGLoS/x4dKHJ/evli1phJ3alxhWcGgH4EgTq0uOFNwPm0+pyCcR9ZYWSYFT3KwWnY7C4y1ffCR&#10;7onPRAhhF6OC3Ps6ltKlORl0fVsTB+5mG4M+wCaTusFHCDeVHEbRWBosODTkWNN3TmmZ/BkFbncY&#10;3rZRed19XWflb/0zpuSCSn302vUchKfWv8X/7r1WMJpMwtz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4TJwgAAAN0AAAAPAAAAAAAAAAAAAAAAAJgCAABkcnMvZG93&#10;bnJldi54bWxQSwUGAAAAAAQABAD1AAAAhwM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6"/>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38333D89" wp14:editId="20CC7ACD">
                <wp:extent cx="6123369" cy="5080"/>
                <wp:effectExtent l="0" t="0" r="0" b="0"/>
                <wp:docPr id="32069" name="Group 32069"/>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780" name="Shape 4780"/>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22291245" id="Group 32069"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P9dQIAAP8FAAAOAAAAZHJzL2Uyb0RvYy54bWykVM2O2jAQvlfqO1i5lwTYstsI2EPpcqna&#10;VXf7AINjJ5Ec27INgbfvePIDAmkPVEhhPJ6fb74Zz/L52Ch2EM7XRq+S6SRLmNDcFLUuV8nf95cv&#10;TwnzAXQBymixSk7CJ8/rz5+Wrc3FzFRGFcIxDKJ93tpVUoVg8zT1vBIN+ImxQuOlNK6BgEdXpoWD&#10;FqM3Kp1l2SJtjSusM1x4j9pNd5msKb6UgoffUnoRmFoliC3Q19F3F7/pegl56cBWNe9hwB0oGqg1&#10;Jh1DbSAA27v6JlRTc2e8kWHCTZMaKWsuqAasZppdVbN1Zm+pljJvSzvShNRe8XR3WP7r8OpYXayS&#10;+SxbfEuYhgbbRJlZp0KKWlvmaLl19s2+ul5RdqdY9VG6Jv5jPexI5J5GcsUxMI7KxXQ2n8cMHO++&#10;Zk8997zCBt048erHR27pkDKNyEYgrcUh8mee/P/x9FaBFUS/j9X3PD08IvSeJrJgpCFSyG6kyOce&#10;2bqLHyJnrBJyvvdhKwyRDIefPnRzWwwSVIPEj3oQHU7/h3NvIUS/iDCKrD13KeoacxDvhm7DVYcQ&#10;2vlW6Uursc/DCKBtZ4FCTLNe9gKlRvmyOKUjChoPxgEXglQQ6GVFqw14dIe88AwndooLIMNeeDR7&#10;IBFZ6eMNlviCdNGplcbbOCJdV0gKJyViQKX/CInPAOd0Stm8K3fflWMHwMXx+BJ/cVdgdDKNPrJW&#10;avTKbr0iIoQXTUHZCrpYQ2f7BBSyjxQtBe2s67C8R9MtLnz+WPWwvhDS6ESwjA6jv8alS7gvqo3i&#10;zhQneshECL4Zooa2DCHqN2JcY5dnsjrv7fU/AAAA//8DAFBLAwQUAAYACAAAACEAn+hNidsAAAAC&#10;AQAADwAAAGRycy9kb3ducmV2LnhtbEyPT2vCQBDF74V+h2UKvdVNtBWN2YiI7UkK/oHS25gdk2B2&#10;NmTXJH77bnupl4HHe7z3m3Q5mFp01LrKsoJ4FIEgzq2uuFBwPLy/zEA4j6yxtkwKbuRgmT0+pJho&#10;2/OOur0vRChhl6CC0vsmkdLlJRl0I9sQB+9sW4M+yLaQusU+lJtajqNoKg1WHBZKbGhdUn7ZX42C&#10;jx771STedNvLeX37Prx9fm1jUur5aVgtQHga/H8YfvEDOmSB6WSvrJ2oFYRH/N8N3nz6OgFxUjAD&#10;maXyHj37AQAA//8DAFBLAQItABQABgAIAAAAIQC2gziS/gAAAOEBAAATAAAAAAAAAAAAAAAAAAAA&#10;AABbQ29udGVudF9UeXBlc10ueG1sUEsBAi0AFAAGAAgAAAAhADj9If/WAAAAlAEAAAsAAAAAAAAA&#10;AAAAAAAALwEAAF9yZWxzLy5yZWxzUEsBAi0AFAAGAAgAAAAhAFVwE/11AgAA/wUAAA4AAAAAAAAA&#10;AAAAAAAALgIAAGRycy9lMm9Eb2MueG1sUEsBAi0AFAAGAAgAAAAhAJ/oTYnbAAAAAgEAAA8AAAAA&#10;AAAAAAAAAAAAzwQAAGRycy9kb3ducmV2LnhtbFBLBQYAAAAABAAEAPMAAADXBQAAAAA=&#10;">
                <v:shape id="Shape 4780"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6MIA&#10;AADdAAAADwAAAGRycy9kb3ducmV2LnhtbERPyW7CMBC9I/EP1iD1VhwoYgkYhKqynJAIy3kUD0mU&#10;eJzGLoS/x4dKHJ/evli1phJ3alxhWcGgH4EgTq0uOFNwPm0+pyCcR9ZYWSYFT3KwWnY7C4y1ffCR&#10;7onPRAhhF6OC3Ps6ltKlORl0fVsTB+5mG4M+wCaTusFHCDeVHEbRWBosODTkWNN3TmmZ/BkFbncY&#10;3rZRed19XWflb/0zpuSCSn302vUchKfWv8X/7r1WMJpMw/7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PjowgAAAN0AAAAPAAAAAAAAAAAAAAAAAJgCAABkcnMvZG93&#10;bnJldi54bWxQSwUGAAAAAAQABAD1AAAAhwM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0"/>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5F8FCFA1" wp14:editId="2B1D466E">
                <wp:extent cx="6123369" cy="5080"/>
                <wp:effectExtent l="0" t="0" r="0" b="0"/>
                <wp:docPr id="32070" name="Group 32070"/>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782" name="Shape 4782"/>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2FDE55FD" id="Group 32070"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adgIAAP8FAAAOAAAAZHJzL2Uyb0RvYy54bWykVNuO2jAQfa/Uf7DyXhJgCzQi7EPp8lK1&#10;q+72AwbHuUiObdmGwN93PLmAQNoHKqQwHs/lzJnxrJ9PjWRHYV2tVRZNJ0nEhOI6r1WZRX/fX76s&#10;IuY8qBykViKLzsJFz5vPn9atScVMV1rmwjIMolzamiyqvDdpHDteiQbcRBuh8LLQtgGPR1vGuYUW&#10;ozcyniXJIm61zY3VXDiH2m13GW0oflEI7n8XhROeySxCbJ6+lr778I03a0hLC6aqeQ8DHkDRQK0w&#10;6RhqCx7YwdZ3oZqaW+104SdcN7EuipoLqgGrmSY31eysPhiqpUzb0ow0IbU3PD0clv86vlpW51k0&#10;nyVLZEhBg22izKxTIUWtKVO03FnzZl5tryi7U6j6VNgm/GM97ETknkdyxckzjsrFdDafL75FjOPd&#10;12TVc88rbNCdE69+fOQWDynjgGwE0hocInfhyf0fT28VGEH0u1B9z9PTcjUbaCILRhoihexGilzq&#10;kK2H+CFyxioh5Qfnd0ITyXD86Xw3t/kgQTVI/KQG0eL0fzj3BnzwCwiDyNpLl4Ku0UfxrunW33QI&#10;oV1upbq2Gvs8jADadhYohDSbdS9QapSvi5MqoKDxYBxwIRQSPL2sYLUFh+6Q5o7hxE5xASQ4sg7N&#10;nkhEVvp4gyW+IJV3aqnwNoxI1xWS/FmKEFCqP6LAZ4BzOqVszpb779KyI+DiWL6EX9gVGJ1Mg09R&#10;Szl6JfdeARHCC6YgTQVdrKGzfQIK2UcKloJ21m1Y3qPpFhc+f6x6WF8IaXQiWFr50V/h0iXcV9UG&#10;ca/zMz1kIgTfDFFDW4YQ9RsxrLHrM1ld9vbmHwAAAP//AwBQSwMEFAAGAAgAAAAhAJ/oTYnbAAAA&#10;AgEAAA8AAABkcnMvZG93bnJldi54bWxMj09rwkAQxe+FfodlCr3VTbQVjdmIiO1JCv6B0tuYHZNg&#10;djZk1yR++257qZeBx3u895t0OZhadNS6yrKCeBSBIM6trrhQcDy8v8xAOI+ssbZMCm7kYJk9PqSY&#10;aNvzjrq9L0QoYZeggtL7JpHS5SUZdCPbEAfvbFuDPsi2kLrFPpSbWo6jaCoNVhwWSmxoXVJ+2V+N&#10;go8e+9Uk3nTby3l9+z68fX5tY1Lq+WlYLUB4Gvx/GH7xAzpkgelkr6ydqBWER/zfDd58+joBcVIw&#10;A5ml8h49+wEAAP//AwBQSwECLQAUAAYACAAAACEAtoM4kv4AAADhAQAAEwAAAAAAAAAAAAAAAAAA&#10;AAAAW0NvbnRlbnRfVHlwZXNdLnhtbFBLAQItABQABgAIAAAAIQA4/SH/1gAAAJQBAAALAAAAAAAA&#10;AAAAAAAAAC8BAABfcmVscy8ucmVsc1BLAQItABQABgAIAAAAIQDAET/adgIAAP8FAAAOAAAAAAAA&#10;AAAAAAAAAC4CAABkcnMvZTJvRG9jLnhtbFBLAQItABQABgAIAAAAIQCf6E2J2wAAAAIBAAAPAAAA&#10;AAAAAAAAAAAAANAEAABkcnMvZG93bnJldi54bWxQSwUGAAAAAAQABADzAAAA2AUAAAAA&#10;">
                <v:shape id="Shape 4782"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DBMUA&#10;AADdAAAADwAAAGRycy9kb3ducmV2LnhtbESPQWvCQBSE74L/YXlCb7oxFbXRVaRU7UkwbT0/ss8k&#10;JPs2ZldN/323IHgcZuYbZrnuTC1u1LrSsoLxKAJBnFldcq7g+2s7nINwHlljbZkU/JKD9arfW2Ki&#10;7Z2PdEt9LgKEXYIKCu+bREqXFWTQjWxDHLyzbQ36INtc6hbvAW5qGUfRVBosOSwU2NB7QVmVXo0C&#10;tz/E511Unfavp7fq0nxMKf1BpV4G3WYBwlPnn+FH+1MrmMzmM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sMExQAAAN0AAAAPAAAAAAAAAAAAAAAAAJgCAABkcnMv&#10;ZG93bnJldi54bWxQSwUGAAAAAAQABAD1AAAAigM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4"/>
        <w:ind w:left="-12"/>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1D23B5DE" wp14:editId="7E04B932">
                <wp:extent cx="6130989" cy="5080"/>
                <wp:effectExtent l="0" t="0" r="0" b="0"/>
                <wp:docPr id="32071" name="Group 32071"/>
                <wp:cNvGraphicFramePr/>
                <a:graphic xmlns:a="http://schemas.openxmlformats.org/drawingml/2006/main">
                  <a:graphicData uri="http://schemas.microsoft.com/office/word/2010/wordprocessingGroup">
                    <wpg:wgp>
                      <wpg:cNvGrpSpPr/>
                      <wpg:grpSpPr>
                        <a:xfrm>
                          <a:off x="0" y="0"/>
                          <a:ext cx="6130989" cy="5080"/>
                          <a:chOff x="0" y="0"/>
                          <a:chExt cx="6130989" cy="5080"/>
                        </a:xfrm>
                      </wpg:grpSpPr>
                      <wps:wsp>
                        <wps:cNvPr id="4783" name="Shape 4783"/>
                        <wps:cNvSpPr/>
                        <wps:spPr>
                          <a:xfrm>
                            <a:off x="0" y="0"/>
                            <a:ext cx="6130989" cy="0"/>
                          </a:xfrm>
                          <a:custGeom>
                            <a:avLst/>
                            <a:gdLst/>
                            <a:ahLst/>
                            <a:cxnLst/>
                            <a:rect l="0" t="0" r="0" b="0"/>
                            <a:pathLst>
                              <a:path w="6130989">
                                <a:moveTo>
                                  <a:pt x="0" y="0"/>
                                </a:moveTo>
                                <a:lnTo>
                                  <a:pt x="613098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427400F" id="Group 32071" o:spid="_x0000_s1026" style="width:482.75pt;height:.4pt;mso-position-horizontal-relative:char;mso-position-vertical-relative:line" coordsize="61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gAdwIAAP8FAAAOAAAAZHJzL2Uyb0RvYy54bWykVM2O2jAQvlfqO1i+lySwXdgI2EPpcqna&#10;1e72AYxjJ5Ec27INgbfvePIDAmkPVEhhPJ6fbz7PzPL52ChyEM7XRq9oNkkpEZqbotbliv79ePm2&#10;oMQHpgumjBYrehKePq+/flm2NhdTUxlVCEcgiPZ5a1e0CsHmSeJ5JRrmJ8YKDZfSuIYFOLoyKRxr&#10;IXqjkmmaPiatcYV1hgvvQbvpLuka40spePgjpReBqBUFbAG/Dr+7+E3WS5aXjtmq5j0MdgeKhtUa&#10;ko6hNiwwsnf1Taim5s54I8OEmyYxUtZcYA1QTZZeVbN1Zm+xljJvSzvSBNRe8XR3WP778OpIXazo&#10;bJrOM0o0a+CZMDPpVEBRa8scLLfOvttX1yvK7hSrPkrXxH+ohxyR3NNIrjgGwkH5mM3Sp8UTJRzu&#10;vqeLnntewQPdOPHq52duyZAyichGIK2FJvJnnvz/8fReMSuQfh+r73l6mC9mA01oQVCDpKDdSJHP&#10;PbB1Fz9Izlgly/neh60wSDI7/PKh69tikFg1SPyoB9FB93/a95aF6BcRRpG051eKusYcxIfB23D1&#10;QgDtfKv0pdX4zkMLgG1nAUJMs172AqYG+bI4pSMKbA/CGSwEqVjAyYpWG+bBneWFJ9CxGSyAFIba&#10;g9kDisBKH2+whAnSRadWGm5ji3SvglI4KREDKv0mJIwB9GmG2bwrdz+UIwcGi2P+En9xV0B0NI0+&#10;slZq9EpvvSIigBdNmbIV62INL9snwJB9pGgpcGddh+U9mm5xwfhD1cP6AkijE8IyOoz+GpYu4r6o&#10;Noo7U5xwkJEQmBmkBrcMIuo3Ylxjl2e0Ou/t9T8AAAD//wMAUEsDBBQABgAIAAAAIQCuIosF2wAA&#10;AAIBAAAPAAAAZHJzL2Rvd25yZXYueG1sTI/NasMwEITvhb6D2EJvjewWh8S1HEJoewqF/EDIbWNt&#10;bBNrZSzFdt6+ai7tZWGYYebbbDGaRvTUudqygngSgSAurK65VLDffb7MQDiPrLGxTApu5GCRPz5k&#10;mGo78Ib6rS9FKGGXooLK+zaV0hUVGXQT2xIH72w7gz7IrpS6wyGUm0a+RtFUGqw5LFTY0qqi4rK9&#10;GgVfAw7Lt/ijX1/Oq9txl3wf1jEp9fw0Lt9BeBr9Xxh+8QM65IHpZK+snWgUhEf8/QZvPk0SECcF&#10;M5B5Jv+j5z8AAAD//wMAUEsBAi0AFAAGAAgAAAAhALaDOJL+AAAA4QEAABMAAAAAAAAAAAAAAAAA&#10;AAAAAFtDb250ZW50X1R5cGVzXS54bWxQSwECLQAUAAYACAAAACEAOP0h/9YAAACUAQAACwAAAAAA&#10;AAAAAAAAAAAvAQAAX3JlbHMvLnJlbHNQSwECLQAUAAYACAAAACEA6kqYAHcCAAD/BQAADgAAAAAA&#10;AAAAAAAAAAAuAgAAZHJzL2Uyb0RvYy54bWxQSwECLQAUAAYACAAAACEAriKLBdsAAAACAQAADwAA&#10;AAAAAAAAAAAAAADRBAAAZHJzL2Rvd25yZXYueG1sUEsFBgAAAAAEAAQA8wAAANkFAAAAAA==&#10;">
                <v:shape id="Shape 4783" o:spid="_x0000_s1027" style="position:absolute;width:61309;height:0;visibility:visible;mso-wrap-style:square;v-text-anchor:top" coordsize="6130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zP8QA&#10;AADdAAAADwAAAGRycy9kb3ducmV2LnhtbESPQYvCMBSE74L/ITxhbzZVl61Wo4iwIKyXrYoeH82z&#10;LTYvpYla/71ZWPA4zMw3zGLVmVrcqXWVZQWjKAZBnFtdcaHgsP8eTkE4j6yxtkwKnuRgtez3Fphq&#10;++Bfume+EAHCLkUFpfdNKqXLSzLoItsQB+9iW4M+yLaQusVHgJtajuP4SxqsOCyU2NCmpPya3YwC&#10;lxzzXTZr8ExXHVc/49M62UyU+hh06zkIT51/h//bW63gM5lO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cz/EAAAA3QAAAA8AAAAAAAAAAAAAAAAAmAIAAGRycy9k&#10;b3ducmV2LnhtbFBLBQYAAAAABAAEAPUAAACJAwAAAAA=&#10;" path="m,l6130989,e" filled="f" strokecolor="#7c7c7c" strokeweight=".4pt">
                  <v:path arrowok="t" textboxrect="0,0,6130989,0"/>
                </v:shape>
                <w10:anchorlock/>
              </v:group>
            </w:pict>
          </mc:Fallback>
        </mc:AlternateContent>
      </w:r>
    </w:p>
    <w:p w:rsidR="00E0324D" w:rsidRPr="008E2043" w:rsidRDefault="00A17373">
      <w:pPr>
        <w:spacing w:after="46"/>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p w:rsidR="00E0324D" w:rsidRPr="008E2043" w:rsidRDefault="00AD4CC9">
      <w:pPr>
        <w:spacing w:after="15" w:line="249" w:lineRule="auto"/>
        <w:ind w:left="10" w:right="94" w:hanging="10"/>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子どもたち</w:t>
      </w:r>
      <w:r w:rsidR="00A17373" w:rsidRPr="008E2043">
        <w:rPr>
          <w:rFonts w:ascii="HG丸ｺﾞｼｯｸM-PRO" w:eastAsia="HG丸ｺﾞｼｯｸM-PRO" w:hAnsi="HG丸ｺﾞｼｯｸM-PRO" w:cs="ＭＳ ゴシック"/>
          <w:sz w:val="28"/>
        </w:rPr>
        <w:t xml:space="preserve">へ </w:t>
      </w:r>
    </w:p>
    <w:p w:rsidR="00E0324D" w:rsidRPr="008E2043" w:rsidRDefault="00A17373">
      <w:pPr>
        <w:spacing w:after="7"/>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0"/>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1641B22C" wp14:editId="715CF0F6">
                <wp:extent cx="6123369" cy="5080"/>
                <wp:effectExtent l="0" t="0" r="0" b="0"/>
                <wp:docPr id="32072" name="Group 32072"/>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789" name="Shape 4789"/>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6E8FEA5D" id="Group 32072"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kJdwIAAP8FAAAOAAAAZHJzL2Uyb0RvYy54bWykVM2O2jAQvlfqO1i+lwTYAo0IeyhdLlW7&#10;6m4fwDh2EsmxLdsQePuOJz8gkPZAhRTG4/n55vPMrJ9PjSJH4XxtdE6nk5QSobkpal3m9O/7y5cV&#10;JT4wXTBltMjpWXj6vPn8ad3aTMxMZVQhHIEg2metzWkVgs2SxPNKNMxPjBUaLqVxDQtwdGVSONZC&#10;9EYlszRdJK1xhXWGC+9Bu+0u6QbjSyl4+C2lF4GonAK2gF+H3338Jps1y0rHbFXzHgZ7AEXDag1J&#10;x1BbFhg5uPouVFNzZ7yRYcJNkxgpay6wBqhmmt5Us3PmYLGWMmtLO9IE1N7w9HBY/uv46khd5HQ+&#10;S5czSjRr4JkwM+lUQFFrywwsd86+2VfXK8ruFKs+SdfEf6iHnJDc80iuOAXCQbmYzubzxTdKONx9&#10;TVc997yCB7pz4tWPj9ySIWUSkY1AWgtN5C88+f/j6a1iViD9Plbf8/S0XEERHU1oQVCDpKDdSJHP&#10;PLD1ED9Izlgly/jBh50wSDI7/vSh69tikFg1SPykB9FB93/Y95aF6BcRRpG0l1eKusYcxbvB23Dz&#10;QgDtcqv0tdX4zkMLgG1nAUJMs1n3AqYG+bo4pSMKbA/CGSwEqVjAyYpWW+bBnWWFJ9CxU1gAKQy1&#10;B7MnFIGVPt5gCROki06tNNzGFuleBaVwViIGVPqPkDAG0KdTzOZduf+uHDkyWBzLl/iLuwKio2n0&#10;kbVSo1d67xURAbxoypStWBdreNk+AYbsI0VLgTvrNizv0XSLC8Yfqh7WF0AanRCW0WH017B0EfdV&#10;tVHcm+KMg4yEwMwgNbhlEFG/EeMauz6j1WVvb/4BAAD//wMAUEsDBBQABgAIAAAAIQCf6E2J2wAA&#10;AAIBAAAPAAAAZHJzL2Rvd25yZXYueG1sTI9Pa8JAEMXvhX6HZQq91U20FY3ZiIjtSQr+gdLbmB2T&#10;YHY2ZNckfvtue6mXgcd7vPebdDmYWnTUusqygngUgSDOra64UHA8vL/MQDiPrLG2TApu5GCZPT6k&#10;mGjb8466vS9EKGGXoILS+yaR0uUlGXQj2xAH72xbgz7ItpC6xT6Um1qOo2gqDVYcFkpsaF1Sftlf&#10;jYKPHvvVJN5028t5ffs+vH1+bWNS6vlpWC1AeBr8fxh+8QM6ZIHpZK+snagVhEf83w3efPo6AXFS&#10;MAOZpfIePfsBAAD//wMAUEsBAi0AFAAGAAgAAAAhALaDOJL+AAAA4QEAABMAAAAAAAAAAAAAAAAA&#10;AAAAAFtDb250ZW50X1R5cGVzXS54bWxQSwECLQAUAAYACAAAACEAOP0h/9YAAACUAQAACwAAAAAA&#10;AAAAAAAAAAAvAQAAX3JlbHMvLnJlbHNQSwECLQAUAAYACAAAACEA2HKpCXcCAAD/BQAADgAAAAAA&#10;AAAAAAAAAAAuAgAAZHJzL2Uyb0RvYy54bWxQSwECLQAUAAYACAAAACEAn+hNidsAAAACAQAADwAA&#10;AAAAAAAAAAAAAADRBAAAZHJzL2Rvd25yZXYueG1sUEsFBgAAAAAEAAQA8wAAANkFAAAAAA==&#10;">
                <v:shape id="Shape 4789"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RdcYA&#10;AADdAAAADwAAAGRycy9kb3ducmV2LnhtbESPT2vCQBTE70K/w/IKvelGKzZGVymlak+CaZvzI/vy&#10;h2TfptlV02/fLQgeh5n5DbPeDqYVF+pdbVnBdBKBIM6trrlU8PW5G8cgnEfW2FomBb/kYLt5GK0x&#10;0fbKJ7qkvhQBwi5BBZX3XSKlyysy6Ca2Iw5eYXuDPsi+lLrHa4CbVs6iaCEN1hwWKuzoraK8Sc9G&#10;gTscZ8U+arLDc7Zsfrr3BaXfqNTT4/C6AuFp8Pfwrf2hFcxf4i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5RdcYAAADdAAAADwAAAAAAAAAAAAAAAACYAgAAZHJz&#10;L2Rvd25yZXYueG1sUEsFBgAAAAAEAAQA9QAAAIsDAAAAAA==&#10;" path="m,l6123369,e" filled="f" strokecolor="#7c7c7c" strokeweight=".4pt">
                  <v:path arrowok="t" textboxrect="0,0,6123369,0"/>
                </v:shape>
                <w10:anchorlock/>
              </v:group>
            </w:pict>
          </mc:Fallback>
        </mc:AlternateContent>
      </w:r>
    </w:p>
    <w:p w:rsidR="00E0324D" w:rsidRPr="008E2043" w:rsidRDefault="00A17373">
      <w:pPr>
        <w:spacing w:after="7"/>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0"/>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1595094D" wp14:editId="11929316">
                <wp:extent cx="6123369" cy="5080"/>
                <wp:effectExtent l="0" t="0" r="0" b="0"/>
                <wp:docPr id="32073" name="Group 32073"/>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791" name="Shape 4791"/>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4330C51C" id="Group 32073"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wFdwIAAP8FAAAOAAAAZHJzL2Uyb0RvYy54bWykVM2O2jAQvlfqO1i+lySwhd0I2EPpcqna&#10;1e72AYxjJ5Ec27INgbfvePIDAmkPVEhhPJ6fbz7PzPL52ChyEM7XRq9oNkkpEZqbotbliv79ePn2&#10;SIkPTBdMGS1W9CQ8fV5//bJsbS6mpjKqEI5AEO3z1q5oFYLNk8TzSjTMT4wVGi6lcQ0LcHRlUjjW&#10;QvRGJdM0nSetcYV1hgvvQbvpLuka40spePgjpReBqBUFbAG/Dr+7+E3WS5aXjtmq5j0MdgeKhtUa&#10;ko6hNiwwsnf1Taim5s54I8OEmyYxUtZcYA1QTZZeVbN1Zm+xljJvSzvSBNRe8XR3WP778OpIXazo&#10;bJouZpRo1sAzYWbSqYCi1pY5WG6dfbevrleU3SlWfZSuif9QDzkiuaeRXHEMhINynk1ns/kTJRzu&#10;vqePPfe8gge6ceLVz8/ckiFlEpGNQFoLTeTPPPn/4+m9YlYg/T5W3/P0sHjKBprQgqAGSUG7kSKf&#10;e2DrLn6QnLFKlvO9D1thkGR2+OVD17fFILFqkPhRD6KD7v+07y0L0S8ijCJpz68UdY05iA+Dt+Hq&#10;hQDa+VbpS6vxnYcWANvOAoSYZr3sBUwN8mVxSkcU2B6EM1gIUrGAkxWtNsyDO8sLT6BjM1gAKQy1&#10;B7MHFIGVPt5gCROki06tNNzGFuleBaVwUiIGVPpNSBgD6NMMs3lX7n4oRw4MFsfiJf7iroDoaBp9&#10;ZK3U6JXeekVEAC+aMmUr1sUaXrZPgCH7SNFS4M66Dst7NN3igvGHqof1BZBGJ4RldBj9NSxdxH1R&#10;bRR3pjjhICMhMDNIDW4ZRNRvxLjGLs9odd7b638AAAD//wMAUEsDBBQABgAIAAAAIQCf6E2J2wAA&#10;AAIBAAAPAAAAZHJzL2Rvd25yZXYueG1sTI9Pa8JAEMXvhX6HZQq91U20FY3ZiIjtSQr+gdLbmB2T&#10;YHY2ZNckfvtue6mXgcd7vPebdDmYWnTUusqygngUgSDOra64UHA8vL/MQDiPrLG2TApu5GCZPT6k&#10;mGjb8466vS9EKGGXoILS+yaR0uUlGXQj2xAH72xbgz7ItpC6xT6Um1qOo2gqDVYcFkpsaF1Sftlf&#10;jYKPHvvVJN5028t5ffs+vH1+bWNS6vlpWC1AeBr8fxh+8QM6ZIHpZK+snagVhEf83w3efPo6AXFS&#10;MAOZpfIePfsBAAD//wMAUEsBAi0AFAAGAAgAAAAhALaDOJL+AAAA4QEAABMAAAAAAAAAAAAAAAAA&#10;AAAAAFtDb250ZW50X1R5cGVzXS54bWxQSwECLQAUAAYACAAAACEAOP0h/9YAAACUAQAACwAAAAAA&#10;AAAAAAAAAAAvAQAAX3JlbHMvLnJlbHNQSwECLQAUAAYACAAAACEA3YcMBXcCAAD/BQAADgAAAAAA&#10;AAAAAAAAAAAuAgAAZHJzL2Uyb0RvYy54bWxQSwECLQAUAAYACAAAACEAn+hNidsAAAACAQAADwAA&#10;AAAAAAAAAAAAAADRBAAAZHJzL2Rvd25yZXYueG1sUEsFBgAAAAAEAAQA8wAAANkFAAAAAA==&#10;">
                <v:shape id="Shape 4791"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rsUA&#10;AADdAAAADwAAAGRycy9kb3ducmV2LnhtbESPT2vCQBTE74LfYXlCb3WjFVujq4j47ySYVs+P7DMJ&#10;yb6N2VXTb98VCh6HmfkNM1u0phJ3alxhWcGgH4EgTq0uOFPw8715/wLhPLLGyjIp+CUHi3m3M8NY&#10;2wcf6Z74TAQIuxgV5N7XsZQuzcmg69uaOHgX2xj0QTaZ1A0+AtxUchhFY2mw4LCQY02rnNIyuRkF&#10;bncYXrZRed59nCfltV6PKTmhUm+9djkF4an1r/B/e68VjD4nA3i+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uuxQAAAN0AAAAPAAAAAAAAAAAAAAAAAJgCAABkcnMv&#10;ZG93bnJldi54bWxQSwUGAAAAAAQABAD1AAAAigM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6"/>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3F216ABD" wp14:editId="0008B3E6">
                <wp:extent cx="6123369" cy="5080"/>
                <wp:effectExtent l="0" t="0" r="0" b="0"/>
                <wp:docPr id="32074" name="Group 32074"/>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793" name="Shape 4793"/>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702A4DCE" id="Group 32074"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4tdwIAAP8FAAAOAAAAZHJzL2Uyb0RvYy54bWykVNtu2zAMfR+wfxD0vti5LGmNOH1Y1rwM&#10;W9F2H6DIkm1AlgRJiZO/H0VfEiRAHzoEcCiKl8MjkuunU6PIUThfG53T6SSlRGhuilqXOf37/vzt&#10;gRIfmC6YMlrk9Cw8fdp8/bJubSZmpjKqEI5AEO2z1ua0CsFmSeJ5JRrmJ8YKDZfSuIYFOLoyKRxr&#10;IXqjklmaLpPWuMI6w4X3oN12l3SD8aUUPPyR0otAVE4BW8Cvw+8+fpPNmmWlY7aqeQ+DfQJFw2oN&#10;ScdQWxYYObj6LlRTc2e8kWHCTZMYKWsusAaoZpreVLNz5mCxljJrSzvSBNTe8PTpsPz38cWRusjp&#10;fJauFpRo1sAzYWbSqYCi1pYZWO6cfbMvrleU3SlWfZKuif9QDzkhueeRXHEKhINyOZ3N58tHSjjc&#10;fU8feu55BQ9058Srnx+5JUPKJCIbgbQWmshfePL/x9NbxaxA+n2svudpsXqcDzShBUENkoJ2I0U+&#10;88DWp/hBcsYqWcYPPuyEQZLZ8ZcPXd8Wg8SqQeInPYgOuv/DvrcsRL+IMIqkvbxS1DXmKN4N3oab&#10;FwJol1ulr63Gdx5aAGw7CxBims26FzA1yNfFKR1RYHsQzmAhSMUCTla02jIP7iwrPIGOncICSGGo&#10;PZgtUARW+niDJUyQLjq10nAbW6R7FZTCWYkYUOlXIWEMoE+nmM27cv9DOXJksDhWz/EXdwVER9Po&#10;I2ulRq/03isiAnjRlClbsS7W8LJ9AgzZR4qWAnfWbVjeo+kWF4w/VD2sL4A0OiEso8Por2HpIu6r&#10;aqO4N8UZBxkJgZlBanDLIKJ+I8Y1dn1Gq8ve3vwDAAD//wMAUEsDBBQABgAIAAAAIQCf6E2J2wAA&#10;AAIBAAAPAAAAZHJzL2Rvd25yZXYueG1sTI9Pa8JAEMXvhX6HZQq91U20FY3ZiIjtSQr+gdLbmB2T&#10;YHY2ZNckfvtue6mXgcd7vPebdDmYWnTUusqygngUgSDOra64UHA8vL/MQDiPrLG2TApu5GCZPT6k&#10;mGjb8466vS9EKGGXoILS+yaR0uUlGXQj2xAH72xbgz7ItpC6xT6Um1qOo2gqDVYcFkpsaF1Sftlf&#10;jYKPHvvVJN5028t5ffs+vH1+bWNS6vlpWC1AeBr8fxh+8QM6ZIHpZK+snagVhEf83w3efPo6AXFS&#10;MAOZpfIePfsBAAD//wMAUEsBAi0AFAAGAAgAAAAhALaDOJL+AAAA4QEAABMAAAAAAAAAAAAAAAAA&#10;AAAAAFtDb250ZW50X1R5cGVzXS54bWxQSwECLQAUAAYACAAAACEAOP0h/9YAAACUAQAACwAAAAAA&#10;AAAAAAAAAAAvAQAAX3JlbHMvLnJlbHNQSwECLQAUAAYACAAAACEAtGuOLXcCAAD/BQAADgAAAAAA&#10;AAAAAAAAAAAuAgAAZHJzL2Uyb0RvYy54bWxQSwECLQAUAAYACAAAACEAn+hNidsAAAACAQAADwAA&#10;AAAAAAAAAAAAAADRBAAAZHJzL2Rvd25yZXYueG1sUEsFBgAAAAAEAAQA8wAAANkFAAAAAA==&#10;">
                <v:shape id="Shape 4793"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QsYA&#10;AADdAAAADwAAAGRycy9kb3ducmV2LnhtbESPW2vCQBSE3wX/w3IE3+pGLV6iq0ixtU+C8fJ8yB6T&#10;kOzZNLvV+O/dQsHHYWa+YZbr1lTiRo0rLCsYDiIQxKnVBWcKTsfPtxkI55E1VpZJwYMcrFfdzhJj&#10;be98oFviMxEg7GJUkHtfx1K6NCeDbmBr4uBdbWPQB9lkUjd4D3BTyVEUTaTBgsNCjjV95JSWya9R&#10;4Hb70fUrKi+78WVe/tTbCSVnVKrfazcLEJ5a/wr/t7+1gvfpfAx/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QsYAAADdAAAADwAAAAAAAAAAAAAAAACYAgAAZHJz&#10;L2Rvd25yZXYueG1sUEsFBgAAAAAEAAQA9QAAAIsDA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4"/>
        <w:ind w:left="-12"/>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68EA2CDC" wp14:editId="7AC7D780">
                <wp:extent cx="6130989" cy="5080"/>
                <wp:effectExtent l="0" t="0" r="0" b="0"/>
                <wp:docPr id="32075" name="Group 32075"/>
                <wp:cNvGraphicFramePr/>
                <a:graphic xmlns:a="http://schemas.openxmlformats.org/drawingml/2006/main">
                  <a:graphicData uri="http://schemas.microsoft.com/office/word/2010/wordprocessingGroup">
                    <wpg:wgp>
                      <wpg:cNvGrpSpPr/>
                      <wpg:grpSpPr>
                        <a:xfrm>
                          <a:off x="0" y="0"/>
                          <a:ext cx="6130989" cy="5080"/>
                          <a:chOff x="0" y="0"/>
                          <a:chExt cx="6130989" cy="5080"/>
                        </a:xfrm>
                      </wpg:grpSpPr>
                      <wps:wsp>
                        <wps:cNvPr id="4794" name="Shape 4794"/>
                        <wps:cNvSpPr/>
                        <wps:spPr>
                          <a:xfrm>
                            <a:off x="0" y="0"/>
                            <a:ext cx="6130989" cy="0"/>
                          </a:xfrm>
                          <a:custGeom>
                            <a:avLst/>
                            <a:gdLst/>
                            <a:ahLst/>
                            <a:cxnLst/>
                            <a:rect l="0" t="0" r="0" b="0"/>
                            <a:pathLst>
                              <a:path w="6130989">
                                <a:moveTo>
                                  <a:pt x="0" y="0"/>
                                </a:moveTo>
                                <a:lnTo>
                                  <a:pt x="613098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717571B8" id="Group 32075" o:spid="_x0000_s1026" style="width:482.75pt;height:.4pt;mso-position-horizontal-relative:char;mso-position-vertical-relative:line" coordsize="61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B0dwIAAP8FAAAOAAAAZHJzL2Uyb0RvYy54bWykVM2O2jAQvlfqO1i+lwSW3YWIsIfS5VK1&#10;q+72AYxjJ5Ec27INgbfvePIDAmkPVEhhPJ6fbz7PzOrl2ChyEM7XRud0OkkpEZqbotZlTv9+vH5b&#10;UOID0wVTRoucnoSnL+uvX1atzcTMVEYVwhEIon3W2pxWIdgsSTyvRMP8xFih4VIa17AAR1cmhWMt&#10;RG9UMkvTp6Q1rrDOcOE9aDfdJV1jfCkFD7+l9CIQlVPAFvDr8LuL32S9YlnpmK1q3sNgd6BoWK0h&#10;6RhqwwIje1ffhGpq7ow3Mky4aRIjZc0F1gDVTNOrarbO7C3WUmZtaUeagNornu4Oy38d3hypi5w+&#10;zNLnR0o0a+CZMDPpVEBRa8sMLLfOvts31yvK7hSrPkrXxH+ohxyR3NNIrjgGwkH5NH1Il4slJRzu&#10;HtNFzz2v4IFunHj14zO3ZEiZRGQjkNZCE/kzT/7/eHqvmBVIv4/V9zzNn5fzgSa0IKhBUtBupMhn&#10;Hti6ix8kZ6ySZXzvw1YYJJkdfvrQ9W0xSKwaJH7Ug+ig+z/te8tC9IsIo0ja8ytFXWMO4sPgbbh6&#10;IYB2vlX60mp856EFwLazACGmWa96AVODfFmc0hEFtgfhDBaCVCzgZEWrDfPgzrLCE+jYKSyAFIba&#10;g9kcRWCljzdYwgTpolMrDbexRbpXQSmclIgBlf4jJIwB9OkUs3lX7r4rRw4MFsfza/zFXQHR0TT6&#10;yFqp0Su99YqIAF40ZcpWrIs1vGyfAEP2kaKlwJ11HZb3aLrFBeMPVQ/rCyCNTgjL6DD6a1i6iPui&#10;2ijuTHHCQUZCYGaQGtwyiKjfiHGNXZ7R6ry31/8AAAD//wMAUEsDBBQABgAIAAAAIQCuIosF2wAA&#10;AAIBAAAPAAAAZHJzL2Rvd25yZXYueG1sTI/NasMwEITvhb6D2EJvjewWh8S1HEJoewqF/EDIbWNt&#10;bBNrZSzFdt6+ai7tZWGYYebbbDGaRvTUudqygngSgSAurK65VLDffb7MQDiPrLGxTApu5GCRPz5k&#10;mGo78Ib6rS9FKGGXooLK+zaV0hUVGXQT2xIH72w7gz7IrpS6wyGUm0a+RtFUGqw5LFTY0qqi4rK9&#10;GgVfAw7Lt/ijX1/Oq9txl3wf1jEp9fw0Lt9BeBr9Xxh+8QM65IHpZK+snWgUhEf8/QZvPk0SECcF&#10;M5B5Jv+j5z8AAAD//wMAUEsBAi0AFAAGAAgAAAAhALaDOJL+AAAA4QEAABMAAAAAAAAAAAAAAAAA&#10;AAAAAFtDb250ZW50X1R5cGVzXS54bWxQSwECLQAUAAYACAAAACEAOP0h/9YAAACUAQAACwAAAAAA&#10;AAAAAAAAAAAvAQAAX3JlbHMvLnJlbHNQSwECLQAUAAYACAAAACEAlOvAdHcCAAD/BQAADgAAAAAA&#10;AAAAAAAAAAAuAgAAZHJzL2Uyb0RvYy54bWxQSwECLQAUAAYACAAAACEAriKLBdsAAAACAQAADwAA&#10;AAAAAAAAAAAAAADRBAAAZHJzL2Rvd25yZXYueG1sUEsFBgAAAAAEAAQA8wAAANkFAAAAAA==&#10;">
                <v:shape id="Shape 4794" o:spid="_x0000_s1027" style="position:absolute;width:61309;height:0;visibility:visible;mso-wrap-style:square;v-text-anchor:top" coordsize="6130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9lsYA&#10;AADdAAAADwAAAGRycy9kb3ducmV2LnhtbESPQWvCQBSE70L/w/KE3sxGK00Ts4oIhUJ7abTo8ZF9&#10;JsHs25DdJum/7xYKHoeZ+YbJd5NpxUC9aywrWEYxCOLS6oYrBafj6+IFhPPIGlvLpOCHHOy2D7Mc&#10;M21H/qSh8JUIEHYZKqi97zIpXVmTQRfZjjh4V9sb9EH2ldQ9jgFuWrmK42dpsOGwUGNHh5rKW/Ft&#10;FLjkq/wo0g4vdNNx874675PDk1KP82m/AeFp8vfwf/tNK1gn6Rr+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p9lsYAAADdAAAADwAAAAAAAAAAAAAAAACYAgAAZHJz&#10;L2Rvd25yZXYueG1sUEsFBgAAAAAEAAQA9QAAAIsDAAAAAA==&#10;" path="m,l6130989,e" filled="f" strokecolor="#7c7c7c" strokeweight=".4pt">
                  <v:path arrowok="t" textboxrect="0,0,6130989,0"/>
                </v:shape>
                <w10:anchorlock/>
              </v:group>
            </w:pict>
          </mc:Fallback>
        </mc:AlternateContent>
      </w:r>
    </w:p>
    <w:p w:rsidR="00E0324D" w:rsidRPr="008E2043" w:rsidRDefault="00A17373">
      <w:pPr>
        <w:spacing w:after="46"/>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p w:rsidR="00E0324D" w:rsidRPr="008E2043" w:rsidRDefault="00AD4CC9">
      <w:pPr>
        <w:spacing w:after="15" w:line="249" w:lineRule="auto"/>
        <w:ind w:left="10" w:right="94" w:hanging="10"/>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8"/>
        </w:rPr>
        <w:t>兄弟（姉妹）</w:t>
      </w:r>
      <w:r w:rsidR="00A17373" w:rsidRPr="008E2043">
        <w:rPr>
          <w:rFonts w:ascii="HG丸ｺﾞｼｯｸM-PRO" w:eastAsia="HG丸ｺﾞｼｯｸM-PRO" w:hAnsi="HG丸ｺﾞｼｯｸM-PRO" w:cs="ＭＳ ゴシック"/>
          <w:sz w:val="28"/>
        </w:rPr>
        <w:t xml:space="preserve">へ </w: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6"/>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5FA34056" wp14:editId="14E8003B">
                <wp:extent cx="6123369" cy="5080"/>
                <wp:effectExtent l="0" t="0" r="0" b="0"/>
                <wp:docPr id="32076" name="Group 32076"/>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00" name="Shape 4800"/>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4CC8A95D" id="Group 32076"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4tdwIAAP8FAAAOAAAAZHJzL2Uyb0RvYy54bWykVM2O2jAQvlfqO1i5lwTYsjQC9lC6XKp2&#10;1d0+wODYSSTHtmxD4O07nvyAQNrDVkhhPJ6fb74Zz+rp1Ch2FM7XRq+T6SRLmNDcFLUu18nft+cv&#10;y4T5ALoAZbRYJ2fhk6fN50+r1uZiZiqjCuEYBtE+b+06qUKweZp6XokG/MRYofFSGtdAwKMr08JB&#10;i9Eblc6ybJG2xhXWGS68R+22u0w2FF9KwcNvKb0ITK0TxBbo6+i7j990s4K8dGCrmvcw4AMoGqg1&#10;Jh1DbSEAO7j6LlRTc2e8kWHCTZMaKWsuqAasZprdVLNz5mCpljJvSzvShNTe8PThsPzX8cWxulgn&#10;81n2uEiYhgbbRJlZp0KKWlvmaLlz9tW+uF5RdqdY9Um6Jv5jPexE5J5HcsUpMI7KxXQ2ny++JYzj&#10;3dds2XPPK2zQnROvfrznlg4p04hsBNJaHCJ/4cn/H0+vFVhB9PtYfc/TwzLDQepoIgtGGiKF7EaK&#10;fO6RrQ/xQ+SMVULODz7shCGS4fjTh25ui0GCapD4SQ+iw+l/d+4thOgXEUaRtZcuRV1jjuLN0G24&#10;6RBCu9wqfW019nkYAbTtLFCIaTarXqDUKF8Xp3REQePBOOBCkAoCvaxotQWP7pAXnuHETnEBxF54&#10;NHsgEVnp4w2W+IJ00amVxts4Il1XSApnJWJApf8Iic8A53RK2bwr99+VY0fAxfH4HH9xV2B0Mo0+&#10;slZq9MruvSIihBdNQdkKulhDZ/sEFLKPFC0F7azbsLxH0y0ufP5Y9bC+ENLoRLCMDqO/xqVLuK+q&#10;jeLeFGd6yEQIvhmihrYMIeo3Ylxj12eyuuztzT8AAAD//wMAUEsDBBQABgAIAAAAIQCf6E2J2wAA&#10;AAIBAAAPAAAAZHJzL2Rvd25yZXYueG1sTI9Pa8JAEMXvhX6HZQq91U20FY3ZiIjtSQr+gdLbmB2T&#10;YHY2ZNckfvtue6mXgcd7vPebdDmYWnTUusqygngUgSDOra64UHA8vL/MQDiPrLG2TApu5GCZPT6k&#10;mGjb8466vS9EKGGXoILS+yaR0uUlGXQj2xAH72xbgz7ItpC6xT6Um1qOo2gqDVYcFkpsaF1Sftlf&#10;jYKPHvvVJN5028t5ffs+vH1+bWNS6vlpWC1AeBr8fxh+8QM6ZIHpZK+snagVhEf83w3efPo6AXFS&#10;MAOZpfIePfsBAAD//wMAUEsBAi0AFAAGAAgAAAAhALaDOJL+AAAA4QEAABMAAAAAAAAAAAAAAAAA&#10;AAAAAFtDb250ZW50X1R5cGVzXS54bWxQSwECLQAUAAYACAAAACEAOP0h/9YAAACUAQAACwAAAAAA&#10;AAAAAAAAAAAvAQAAX3JlbHMvLnJlbHNQSwECLQAUAAYACAAAACEAudsOLXcCAAD/BQAADgAAAAAA&#10;AAAAAAAAAAAuAgAAZHJzL2Uyb0RvYy54bWxQSwECLQAUAAYACAAAACEAn+hNidsAAAACAQAADwAA&#10;AAAAAAAAAAAAAADRBAAAZHJzL2Rvd25yZXYueG1sUEsFBgAAAAAEAAQA8wAAANkFAAAAAA==&#10;">
                <v:shape id="Shape 4800"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v5MIA&#10;AADdAAAADwAAAGRycy9kb3ducmV2LnhtbERPy2rCQBTdC/2H4QruzIwPxEZHKdLWroSm1fUlc01C&#10;MndiZqrx7zsLweXhvNfb3jbiSp2vHGuYJAoEce5MxYWG35+P8RKED8gGG8ek4U4etpuXwRpT4278&#10;TdcsFCKGsE9RQxlCm0rp85Is+sS1xJE7u85iiLArpOnwFsNtI6dKLaTFimNDiS3tSsrr7M9q8PvD&#10;9Pyp6tN+dnqtL+37grIjaj0a9m8rEIH68BQ/3F9Gw3yp4v74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2/kwgAAAN0AAAAPAAAAAAAAAAAAAAAAAJgCAABkcnMvZG93&#10;bnJldi54bWxQSwUGAAAAAAQABAD1AAAAhwM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0"/>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235D9ADF" wp14:editId="590B22C5">
                <wp:extent cx="6123369" cy="5080"/>
                <wp:effectExtent l="0" t="0" r="0" b="0"/>
                <wp:docPr id="32079" name="Group 32079"/>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02" name="Shape 4802"/>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12B7DE13" id="Group 32079"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WmdgIAAP8FAAAOAAAAZHJzL2Uyb0RvYy54bWykVM2O2jAQvlfqO1i5lwTYsjQC9lC6XKp2&#10;1d0+wODYSSTHtmxD4O07nvyAQNrDVkhhPJ6fbz7PzOrp1Ch2FM7XRq+T6SRLmNDcFLUu18nft+cv&#10;y4T5ALoAZbRYJ2fhk6fN50+r1uZiZiqjCuEYBtE+b+06qUKweZp6XokG/MRYofFSGtdAwKMr08JB&#10;i9Eblc6ybJG2xhXWGS68R+22u0w2FF9KwcNvKb0ITK0TxBbo6+i7j990s4K8dGCrmvcw4AMoGqg1&#10;Jh1DbSEAO7j6LlRTc2e8kWHCTZMaKWsuqAasZprdVLNz5mCpljJvSzvShNTe8PThsPzX8cWxulgn&#10;81n2+C1hGhp8JsrMOhVS1NoyR8uds6/2xfWKsjvFqk/SNfEf62EnIvc8kitOgXFULqaz+XyBGTje&#10;fc2WPfe8wge6c+LVj/fc0iFlGpGNQFqLTeQvPPn/4+m1AiuIfh+r73l6WGazgSayYKQhUshupMjn&#10;Htn6ED9Ezlgl5Pzgw04YIhmOP33o+rYYJKgGiZ/0IDrs/nf73kKIfhFhFFl7eaWoa8xRvBm6DTcv&#10;hNAut0pfW43vPLQA2nYWKMQ0m1UvUGqUr4tTOqKg9mAccCFIBYEmK1ptwaM75IVn2LFTXAAZDrVH&#10;swcSkZU+3mCJE6SLTq003sYW6V6FpHBWIgZU+o+QOAbYp1PK5l25/64cOwIujsfn+Iu7AqOTafSR&#10;tVKjV3bvFREhvGgKylbQxRpetk9AIftI0VLQzroNy3s03eLC8ceqh/WFkEYngmV0GP01Ll3CfVVt&#10;FPemONMgEyE4M0QNbRlC1G/EuMauz2R12dubfwAAAP//AwBQSwMEFAAGAAgAAAAhAJ/oTYnbAAAA&#10;AgEAAA8AAABkcnMvZG93bnJldi54bWxMj09rwkAQxe+FfodlCr3VTbQVjdmIiO1JCv6B0tuYHZNg&#10;djZk1yR++257qZeBx3u895t0OZhadNS6yrKCeBSBIM6trrhQcDy8v8xAOI+ssbZMCm7kYJk9PqSY&#10;aNvzjrq9L0QoYZeggtL7JpHS5SUZdCPbEAfvbFuDPsi2kLrFPpSbWo6jaCoNVhwWSmxoXVJ+2V+N&#10;go8e+9Uk3nTby3l9+z68fX5tY1Lq+WlYLUB4Gvx/GH7xAzpkgelkr6ydqBWER/zfDd58+joBcVIw&#10;A5ml8h49+wEAAP//AwBQSwECLQAUAAYACAAAACEAtoM4kv4AAADhAQAAEwAAAAAAAAAAAAAAAAAA&#10;AAAAW0NvbnRlbnRfVHlwZXNdLnhtbFBLAQItABQABgAIAAAAIQA4/SH/1gAAAJQBAAALAAAAAAAA&#10;AAAAAAAAAC8BAABfcmVscy8ucmVsc1BLAQItABQABgAIAAAAIQADjiWmdgIAAP8FAAAOAAAAAAAA&#10;AAAAAAAAAC4CAABkcnMvZTJvRG9jLnhtbFBLAQItABQABgAIAAAAIQCf6E2J2wAAAAIBAAAPAAAA&#10;AAAAAAAAAAAAANAEAABkcnMvZG93bnJldi54bWxQSwUGAAAAAAQABADzAAAA2AUAAAAA&#10;">
                <v:shape id="Shape 4802"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UCMUA&#10;AADdAAAADwAAAGRycy9kb3ducmV2LnhtbESPT2vCQBTE7wW/w/KE3uquaRGNrlKKrZ4Kxj/nR/aZ&#10;hGTfxuxW02/fFQoeh5n5DbNY9bYRV+p85VjDeKRAEOfOVFxoOOw/X6YgfEA22DgmDb/kYbUcPC0w&#10;Ne7GO7pmoRARwj5FDWUIbSqlz0uy6EeuJY7e2XUWQ5RdIU2Htwi3jUyUmkiLFceFElv6KCmvsx+r&#10;wW++k/OXqk+b19OsvrTrCWVH1Pp52L/PQQTqwyP8394aDW9TlcD9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VQIxQAAAN0AAAAPAAAAAAAAAAAAAAAAAJgCAABkcnMv&#10;ZG93bnJldi54bWxQSwUGAAAAAAQABAD1AAAAigMAAAAA&#10;" path="m,l6123369,e" filled="f" strokecolor="#7c7c7c" strokeweight=".4pt">
                  <v:path arrowok="t" textboxrect="0,0,6123369,0"/>
                </v:shape>
                <w10:anchorlock/>
              </v:group>
            </w:pict>
          </mc:Fallback>
        </mc:AlternateContent>
      </w:r>
    </w:p>
    <w:p w:rsidR="00E0324D" w:rsidRPr="008E2043" w:rsidRDefault="00A17373">
      <w:pPr>
        <w:spacing w:after="7"/>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0"/>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1B41BD87" wp14:editId="4410B557">
                <wp:extent cx="6123369" cy="5080"/>
                <wp:effectExtent l="0" t="0" r="0" b="0"/>
                <wp:docPr id="32080" name="Group 32080"/>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04" name="Shape 4804"/>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0EF0BE6B" id="Group 32080"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AddQIAAP8FAAAOAAAAZHJzL2Uyb0RvYy54bWykVNuO2jAQfa/Uf7DyXhIupTQi7EPp8lK1&#10;q93tBwyOc5Ec27INgb/veHIBgbQPVEhhPJ7LmTPjWT+dGsmOwrpaqyyaTpKICcV1Xqsyi/6+P39Z&#10;Rcx5UDlIrUQWnYWLnjafP61bk4qZrrTMhWUYRLm0NVlUeW/SOHa8Eg24iTZC4WWhbQMej7aMcwst&#10;Rm9kPEuSZdxqmxuruXAOtdvuMtpQ/KIQ3P8pCic8k1mE2Dx9LX334Rtv1pCWFkxV8x4GPICigVph&#10;0jHUFjywg63vQjU1t9rpwk+4bmJdFDUXVANWM01uqtlZfTBUS5m2pRlpQmpveHo4LP99fLGszrNo&#10;PktWyJCCBttEmVmnQopaU6ZoubPmzbzYXlF2p1D1qbBN+Md62InIPY/kipNnHJXL6Ww+X36PGMe7&#10;ryEXcc8rbNCdE69+fuQWDynjgGwE0hocInfhyf0fT28VGEH0u1B9z9NilSwGmsiCkYZIIbuRIpc6&#10;ZOshfoicsUpI+cH5ndBEMhx/OU/clfkgQTVI/KQG0eL0fzj3BnzwCwiDyNpLl4Ku0UfxrunW33QI&#10;oV1upbq2Gvs8jADadhYohDSbdS9QapSvi5MqoKDxYBxwIRQSPL2sYLUFh+6Q5o7hxE5xASQ4sg7N&#10;FiQiK328wRJfkMo7tVR4G0ak6wpJ/ixFCCjVqyjwGeCcTimbs+X+h7TsCLg4vj2HX5hXjE6mwaeo&#10;pRy9knuvgAjhBVOQpoIu1tDZPgGF7CMFS0E76zYs79F0iwufP1Y9rC+ENDoRLK386K9w6RLuq2qD&#10;uNf5mR4yEYJvhqihLUOI+o0Y1tj1mawue3vzDwAA//8DAFBLAwQUAAYACAAAACEAn+hNidsAAAAC&#10;AQAADwAAAGRycy9kb3ducmV2LnhtbEyPT2vCQBDF74V+h2UKvdVNtBWN2YiI7UkK/oHS25gdk2B2&#10;NmTXJH77bnupl4HHe7z3m3Q5mFp01LrKsoJ4FIEgzq2uuFBwPLy/zEA4j6yxtkwKbuRgmT0+pJho&#10;2/OOur0vRChhl6CC0vsmkdLlJRl0I9sQB+9sW4M+yLaQusU+lJtajqNoKg1WHBZKbGhdUn7ZX42C&#10;jx771STedNvLeX37Prx9fm1jUur5aVgtQHga/H8YfvEDOmSB6WSvrJ2oFYRH/N8N3nz6OgFxUjAD&#10;maXyHj37AQAA//8DAFBLAQItABQABgAIAAAAIQC2gziS/gAAAOEBAAATAAAAAAAAAAAAAAAAAAAA&#10;AABbQ29udGVudF9UeXBlc10ueG1sUEsBAi0AFAAGAAgAAAAhADj9If/WAAAAlAEAAAsAAAAAAAAA&#10;AAAAAAAALwEAAF9yZWxzLy5yZWxzUEsBAi0AFAAGAAgAAAAhAAPJgB11AgAA/wUAAA4AAAAAAAAA&#10;AAAAAAAALgIAAGRycy9lMm9Eb2MueG1sUEsBAi0AFAAGAAgAAAAhAJ/oTYnbAAAAAgEAAA8AAAAA&#10;AAAAAAAAAAAAzwQAAGRycy9kb3ducmV2LnhtbFBLBQYAAAAABAAEAPMAAADXBQAAAAA=&#10;">
                <v:shape id="Shape 4804"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p58UA&#10;AADdAAAADwAAAGRycy9kb3ducmV2LnhtbESPT2vCQBTE7wW/w/KE3uquVkSjq0jR6qlg/HN+ZJ9J&#10;SPZtmt1q+u27QsHjMDO/YRarztbiRq0vHWsYDhQI4syZknMNp+P2bQrCB2SDtWPS8EseVsveywIT&#10;4+58oFsachEh7BPUUITQJFL6rCCLfuAa4uhdXWsxRNnm0rR4j3Bby5FSE2mx5LhQYEMfBWVV+mM1&#10;+N3X6Pqpqsvu/TKrvpvNhNIzav3a79ZzEIG68Az/t/dGw3iqx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nnxQAAAN0AAAAPAAAAAAAAAAAAAAAAAJgCAABkcnMv&#10;ZG93bnJldi54bWxQSwUGAAAAAAQABAD1AAAAigM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4"/>
        <w:ind w:left="-12"/>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5009A784" wp14:editId="1D6C55C9">
                <wp:extent cx="6130989" cy="5080"/>
                <wp:effectExtent l="0" t="0" r="0" b="0"/>
                <wp:docPr id="32081" name="Group 32081"/>
                <wp:cNvGraphicFramePr/>
                <a:graphic xmlns:a="http://schemas.openxmlformats.org/drawingml/2006/main">
                  <a:graphicData uri="http://schemas.microsoft.com/office/word/2010/wordprocessingGroup">
                    <wpg:wgp>
                      <wpg:cNvGrpSpPr/>
                      <wpg:grpSpPr>
                        <a:xfrm>
                          <a:off x="0" y="0"/>
                          <a:ext cx="6130989" cy="5080"/>
                          <a:chOff x="0" y="0"/>
                          <a:chExt cx="6130989" cy="5080"/>
                        </a:xfrm>
                      </wpg:grpSpPr>
                      <wps:wsp>
                        <wps:cNvPr id="4805" name="Shape 4805"/>
                        <wps:cNvSpPr/>
                        <wps:spPr>
                          <a:xfrm>
                            <a:off x="0" y="0"/>
                            <a:ext cx="6130989" cy="0"/>
                          </a:xfrm>
                          <a:custGeom>
                            <a:avLst/>
                            <a:gdLst/>
                            <a:ahLst/>
                            <a:cxnLst/>
                            <a:rect l="0" t="0" r="0" b="0"/>
                            <a:pathLst>
                              <a:path w="6130989">
                                <a:moveTo>
                                  <a:pt x="0" y="0"/>
                                </a:moveTo>
                                <a:lnTo>
                                  <a:pt x="613098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653844D0" id="Group 32081" o:spid="_x0000_s1026" style="width:482.75pt;height:.4pt;mso-position-horizontal-relative:char;mso-position-vertical-relative:line" coordsize="61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fHdgIAAP8FAAAOAAAAZHJzL2Uyb0RvYy54bWykVNuO2jAQfa/Uf7D8XpKwl7IRYR9Kl5eq&#10;Xe1uP8A4dhLJsS3bEPj7jicXEEj7QIUUxuO5nDmemeXzoVVkL5xvjC5oNkspEZqbstFVQf9+vHxb&#10;UOID0yVTRouCHoWnz6uvX5adzcXc1EaVwhEIon3e2YLWIdg8STyvRcv8zFih4VIa17IAR1clpWMd&#10;RG9VMk/Tx6QzrrTOcOE9aNf9JV1hfCkFD3+k9CIQVVDAFvDr8LuN32S1ZHnlmK0bPsBgN6BoWaMh&#10;6RRqzQIjO9dchWob7ow3Msy4aRMjZcMF1gDVZOlFNRtndhZrqfKushNNQO0FTzeH5b/3r440ZUHv&#10;5ukio0SzFp4JM5NeBRR1tsrBcuPsu311g6LqT7Hqg3Rt/Id6yAHJPU7kikMgHJSP2V36tHiihMPd&#10;Q7oYuOc1PNCVE69/fuaWjCmTiGwC0lloIn/iyf8fT+81swLp97H6gaf7Rfow0oQWBDVICtpNFPnc&#10;A1s38YPkTFWynO982AiDJLP9Lx/6vi1HidWjxA96FB10/6d9b1mIfhFhFEl3eqWoa81efBi8DRcv&#10;BNBOt0qfW03vPLYA2PYWIMQ0q+UgYGqQz4tTOqLA9iCcwUKQigWcrGi1Zh7cWV56Ah2bwQJIYag9&#10;mN2jCKwM8UZLmCBd9mql4Ta2SP8qKIWjEjGg0m9CwhhAn2aYzbtq+0M5smewOL6/xF/cFRAdTaOP&#10;bJSavNJrr4gI4EVTpmzN+ljjyw4JMOQQKVoK3FmXYfmApl9cMP5Q9bi+ANLkhLCMDpO/hqWLuM+q&#10;jeLWlEccZCQEZgapwS2DiIaNGNfY+RmtTnt79Q8AAP//AwBQSwMEFAAGAAgAAAAhAK4iiwXbAAAA&#10;AgEAAA8AAABkcnMvZG93bnJldi54bWxMj81qwzAQhO+FvoPYQm+N7BaHxLUcQmh7CoX8QMhtY21s&#10;E2tlLMV23r5qLu1lYZhh5ttsMZpG9NS52rKCeBKBIC6srrlUsN99vsxAOI+ssbFMCm7kYJE/PmSY&#10;ajvwhvqtL0UoYZeigsr7NpXSFRUZdBPbEgfvbDuDPsiulLrDIZSbRr5G0VQarDksVNjSqqLisr0a&#10;BV8DDsu3+KNfX86r23GXfB/WMSn1/DQu30F4Gv1fGH7xAzrkgelkr6ydaBSER/z9Bm8+TRIQJwUz&#10;kHkm/6PnPwAAAP//AwBQSwECLQAUAAYACAAAACEAtoM4kv4AAADhAQAAEwAAAAAAAAAAAAAAAAAA&#10;AAAAW0NvbnRlbnRfVHlwZXNdLnhtbFBLAQItABQABgAIAAAAIQA4/SH/1gAAAJQBAAALAAAAAAAA&#10;AAAAAAAAAC8BAABfcmVscy8ucmVsc1BLAQItABQABgAIAAAAIQApkifHdgIAAP8FAAAOAAAAAAAA&#10;AAAAAAAAAC4CAABkcnMvZTJvRG9jLnhtbFBLAQItABQABgAIAAAAIQCuIosF2wAAAAIBAAAPAAAA&#10;AAAAAAAAAAAAANAEAABkcnMvZG93bnJldi54bWxQSwUGAAAAAAQABADzAAAA2AUAAAAA&#10;">
                <v:shape id="Shape 4805" o:spid="_x0000_s1027" style="position:absolute;width:61309;height:0;visibility:visible;mso-wrap-style:square;v-text-anchor:top" coordsize="6130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Z3MYA&#10;AADdAAAADwAAAGRycy9kb3ducmV2LnhtbESPT2vCQBTE70K/w/IK3prdauufNKuIUCi0F2OLHh/Z&#10;ZxKSfRuyW43f3i0UPA4z8xsmWw+2FWfqfe1Yw3OiQBAXztRcavjevz8tQPiAbLB1TBqu5GG9ehhl&#10;mBp34R2d81CKCGGfooYqhC6V0hcVWfSJ64ijd3K9xRBlX0rT4yXCbSsnSs2kxZrjQoUdbSsqmvzX&#10;avDzn+IrX3Z4pMao+nNy2My3U63Hj8PmDUSgIdzD/+0Po+FloV7h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jZ3MYAAADdAAAADwAAAAAAAAAAAAAAAACYAgAAZHJz&#10;L2Rvd25yZXYueG1sUEsFBgAAAAAEAAQA9QAAAIsDAAAAAA==&#10;" path="m,l6130989,e" filled="f" strokecolor="#7c7c7c" strokeweight=".4pt">
                  <v:path arrowok="t" textboxrect="0,0,6130989,0"/>
                </v:shape>
                <w10:anchorlock/>
              </v:group>
            </w:pict>
          </mc:Fallback>
        </mc:AlternateContent>
      </w:r>
    </w:p>
    <w:p w:rsidR="00E0324D" w:rsidRPr="008E2043" w:rsidRDefault="00A17373">
      <w:pPr>
        <w:spacing w:after="47"/>
        <w:rPr>
          <w:rFonts w:ascii="HG丸ｺﾞｼｯｸM-PRO" w:eastAsia="HG丸ｺﾞｼｯｸM-PRO" w:hAnsi="HG丸ｺﾞｼｯｸM-PRO"/>
        </w:rPr>
      </w:pPr>
      <w:r w:rsidRPr="008E2043">
        <w:rPr>
          <w:rFonts w:ascii="HG丸ｺﾞｼｯｸM-PRO" w:eastAsia="HG丸ｺﾞｼｯｸM-PRO" w:hAnsi="HG丸ｺﾞｼｯｸM-PRO" w:cs="ＭＳ ゴシック"/>
        </w:rPr>
        <w:t xml:space="preserve"> </w:t>
      </w:r>
    </w:p>
    <w:p w:rsidR="00E0324D" w:rsidRPr="008E2043" w:rsidRDefault="00AD4CC9">
      <w:pPr>
        <w:spacing w:after="15" w:line="249" w:lineRule="auto"/>
        <w:ind w:left="10" w:right="94" w:hanging="10"/>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t>孫たち</w:t>
      </w:r>
      <w:r w:rsidR="00A17373" w:rsidRPr="008E2043">
        <w:rPr>
          <w:rFonts w:ascii="HG丸ｺﾞｼｯｸM-PRO" w:eastAsia="HG丸ｺﾞｼｯｸM-PRO" w:hAnsi="HG丸ｺﾞｼｯｸM-PRO" w:cs="ＭＳ ゴシック"/>
          <w:sz w:val="28"/>
        </w:rPr>
        <w:t xml:space="preserve">へ </w: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6"/>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6023C9E6" wp14:editId="58055A24">
                <wp:extent cx="6123369" cy="5080"/>
                <wp:effectExtent l="0" t="0" r="0" b="0"/>
                <wp:docPr id="32082" name="Group 32082"/>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11" name="Shape 4811"/>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6A694A68" id="Group 32082"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0YdgIAAP8FAAAOAAAAZHJzL2Uyb0RvYy54bWykVM2O2jAQvlfqO1i+lySwpTQi7KF0uVTt&#10;anf7AMaxk0iObdmGwNt3PPkBsdIeqJDCeDw/33yemfXjqVXkKJxvjC5oNkspEZqbstFVQf++PX1Z&#10;UeID0yVTRouCnoWnj5vPn9adzcXc1EaVwhEIon3e2YLWIdg8STyvRcv8zFih4VIa17IAR1clpWMd&#10;RG9VMk/TZdIZV1pnuPAetNv+km4wvpSChz9SehGIKihgC/h1+N3Hb7JZs7xyzNYNH2CwO1C0rNGQ&#10;dAq1ZYGRg2vehWob7ow3Msy4aRMjZcMF1gDVZOlNNTtnDhZrqfKushNNQO0NT3eH5b+Pz440ZUEX&#10;83Q1p0SzFp4JM5NeBRR1tsrBcufsq312g6LqT7Hqk3Rt/Id6yAnJPU/kilMgHJTLbL5YLL9TwuHu&#10;a7oauOc1PNA7J17//MgtGVMmEdkEpLPQRP7Ck/8/nl5rZgXS72P1A08PqywbaUILghokBe0minzu&#10;ga27+EFypipZzg8+7IRBktnxlw9935ajxOpR4ic9ig66/8O+tyxEv4gwiqS7vFLUteYo3gzehpsX&#10;AmiXW6WvraZ3HlsAbHsLEGKazXoQMDXI18UpHVFgexDOYCFIxQJOVrTaMg/uLC89gY7NYAGkMNQe&#10;zB5QBFaGeKMlTJAue7XScBtbpH8VlMJZiRhQ6RchYQygTzPM5l21/6EcOTJYHN+e4i/uCoiOptFH&#10;NkpNXul7r4gI4EVTpmzN+ljjyw4JMOQQKVoK3Fm3YfmApl9cMP5Q9bi+ANLkhLCMDpO/hqWLuK+q&#10;jeLelGccZCQEZgapwS2DiIaNGNfY9RmtLnt78w8AAP//AwBQSwMEFAAGAAgAAAAhAJ/oTYnbAAAA&#10;AgEAAA8AAABkcnMvZG93bnJldi54bWxMj09rwkAQxe+FfodlCr3VTbQVjdmIiO1JCv6B0tuYHZNg&#10;djZk1yR++257qZeBx3u895t0OZhadNS6yrKCeBSBIM6trrhQcDy8v8xAOI+ssbZMCm7kYJk9PqSY&#10;aNvzjrq9L0QoYZeggtL7JpHS5SUZdCPbEAfvbFuDPsi2kLrFPpSbWo6jaCoNVhwWSmxoXVJ+2V+N&#10;go8e+9Uk3nTby3l9+z68fX5tY1Lq+WlYLUB4Gvx/GH7xAzpkgelkr6ydqBWER/zfDd58+joBcVIw&#10;A5ml8h49+wEAAP//AwBQSwECLQAUAAYACAAAACEAtoM4kv4AAADhAQAAEwAAAAAAAAAAAAAAAAAA&#10;AAAAW0NvbnRlbnRfVHlwZXNdLnhtbFBLAQItABQABgAIAAAAIQA4/SH/1gAAAJQBAAALAAAAAAAA&#10;AAAAAAAAAC8BAABfcmVscy8ucmVsc1BLAQItABQABgAIAAAAIQB20p0YdgIAAP8FAAAOAAAAAAAA&#10;AAAAAAAAAC4CAABkcnMvZTJvRG9jLnhtbFBLAQItABQABgAIAAAAIQCf6E2J2wAAAAIBAAAPAAAA&#10;AAAAAAAAAAAAANAEAABkcnMvZG93bnJldi54bWxQSwUGAAAAAAQABADzAAAA2AUAAAAA&#10;">
                <v:shape id="Shape 4811"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cosUA&#10;AADdAAAADwAAAGRycy9kb3ducmV2LnhtbESPT2vCQBTE74LfYXlCb7qJitjoRkqp2lOhafX8yL78&#10;Idm3aXar8du7hYLHYWZ+w2x3g2nFhXpXW1YQzyIQxLnVNZcKvr/20zUI55E1tpZJwY0c7NLxaIuJ&#10;tlf+pEvmSxEg7BJUUHnfJVK6vCKDbmY74uAVtjfog+xLqXu8Brhp5TyKVtJgzWGhwo5eK8qb7Nco&#10;cMePeXGImvNxcX5ufrq3FWUnVOppMrxsQHga/CP8337XCpbrOIa/N+EJ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lyixQAAAN0AAAAPAAAAAAAAAAAAAAAAAJgCAABkcnMv&#10;ZG93bnJldi54bWxQSwUGAAAAAAQABAD1AAAAigM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6"/>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605FEBE5" wp14:editId="5AE9A1B5">
                <wp:extent cx="6123369" cy="5080"/>
                <wp:effectExtent l="0" t="0" r="0" b="0"/>
                <wp:docPr id="32083" name="Group 32083"/>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13" name="Shape 4813"/>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46D8AEFC" id="Group 32083"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0/dgIAAP8FAAAOAAAAZHJzL2Uyb0RvYy54bWykVM2O2jAQvlfqO1i+lySwpTQi7KF0uVTt&#10;anf7AMaxk0iObdmGwNt3PPkBsdIeqJDCeDw/33yemfXjqVXkKJxvjC5oNkspEZqbstFVQf++PX1Z&#10;UeID0yVTRouCnoWnj5vPn9adzcXc1EaVwhEIon3e2YLWIdg8STyvRcv8zFih4VIa17IAR1clpWMd&#10;RG9VMk/TZdIZV1pnuPAetNv+km4wvpSChz9SehGIKihgC/h1+N3Hb7JZs7xyzNYNH2CwO1C0rNGQ&#10;dAq1ZYGRg2vehWob7ow3Msy4aRMjZcMF1gDVZOlNNTtnDhZrqfKushNNQO0NT3eH5b+Pz440ZUEX&#10;83S1oESzFp4JM5NeBRR1tsrBcufsq312g6LqT7Hqk3Rt/Id6yAnJPU/kilMgHJTLbL5YLL9TwuHu&#10;a7oauOc1PNA7J17//MgtGVMmEdkEpLPQRP7Ck/8/nl5rZgXS72P1A08Pq2yiCS0IapAUtJso8rkH&#10;tu7iB8mZqmQ5P/iwEwZJZsdfPvR9W44Sq0eJn/QoOuj+D/veshD9IsIoku7ySlHXmqN4M3gbbl4I&#10;oF1ulb62mt55bAGw7S1AiGk260HA1CBfF6d0RIHtQTiDhSAVCzhZ0WrLPLizvPQEOjaDBZDCUHsw&#10;e0ARWBnijZYwQbrs1UrDbWyR/lVQCmclYkClX4SEMYA+zTCbd9X+h3LkyGBxfHuKv7grIDqaRh/Z&#10;KDV5pe+9IiKAF02ZsjXrY40vOyTAkEOkaClwZ92G5QOafnHB+EPV4/oCSJMTwjI6TP4ali7ivqo2&#10;intTnnGQkRCYGaQGtwwiGjZiXGPXZ7S67O3NPwAAAP//AwBQSwMEFAAGAAgAAAAhAJ/oTYnbAAAA&#10;AgEAAA8AAABkcnMvZG93bnJldi54bWxMj09rwkAQxe+FfodlCr3VTbQVjdmIiO1JCv6B0tuYHZNg&#10;djZk1yR++257qZeBx3u895t0OZhadNS6yrKCeBSBIM6trrhQcDy8v8xAOI+ssbZMCm7kYJk9PqSY&#10;aNvzjrq9L0QoYZeggtL7JpHS5SUZdCPbEAfvbFuDPsi2kLrFPpSbWo6jaCoNVhwWSmxoXVJ+2V+N&#10;go8e+9Uk3nTby3l9+z68fX5tY1Lq+WlYLUB4Gvx/GH7xAzpkgelkr6ydqBWER/zfDd58+joBcVIw&#10;A5ml8h49+wEAAP//AwBQSwECLQAUAAYACAAAACEAtoM4kv4AAADhAQAAEwAAAAAAAAAAAAAAAAAA&#10;AAAAW0NvbnRlbnRfVHlwZXNdLnhtbFBLAQItABQABgAIAAAAIQA4/SH/1gAAAJQBAAALAAAAAAAA&#10;AAAAAAAAAC8BAABfcmVscy8ucmVsc1BLAQItABQABgAIAAAAIQASzf0/dgIAAP8FAAAOAAAAAAAA&#10;AAAAAAAAAC4CAABkcnMvZTJvRG9jLnhtbFBLAQItABQABgAIAAAAIQCf6E2J2wAAAAIBAAAPAAAA&#10;AAAAAAAAAAAAANAEAABkcnMvZG93bnJldi54bWxQSwUGAAAAAAQABADzAAAA2AUAAAAA&#10;">
                <v:shape id="Shape 4813"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nTsYA&#10;AADdAAAADwAAAGRycy9kb3ducmV2LnhtbESPzWrDMBCE74W+g9hCb42cH0LiRjYltHFPgbhNzou1&#10;sY2tlWOpsfv2VSGQ4zAz3zCbdDStuFLvassKppMIBHFhdc2lgu+vj5cVCOeRNbaWScEvOUiTx4cN&#10;xtoOfKBr7ksRIOxiVFB538VSuqIig25iO+LgnW1v0AfZl1L3OAS4aeUsipbSYM1hocKOthUVTf5j&#10;FLhsPzvvouaUzU/r5tK9Lyk/olLPT+PbKwhPo7+Hb+1PrWCxms7h/01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nTsYAAADdAAAADwAAAAAAAAAAAAAAAACYAgAAZHJz&#10;L2Rvd25yZXYueG1sUEsFBgAAAAAEAAQA9QAAAIsDA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6"/>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4FED7DB6" wp14:editId="64FC8A9A">
                <wp:extent cx="6123369" cy="5080"/>
                <wp:effectExtent l="0" t="0" r="0" b="0"/>
                <wp:docPr id="32084" name="Group 32084"/>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15" name="Shape 4815"/>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7C065AE9" id="Group 32084"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HqdgIAAP8FAAAOAAAAZHJzL2Uyb0RvYy54bWykVM2O2jAQvlfqO1i+lyTAUhoBeyhdLlW7&#10;6m4fwDh2EsmxLdsQePuOJz8gkPZAhRTG4/n55vPMrJ5PjSJH4Xxt9Jpmk5QSobkpal2u6d/3ly9L&#10;SnxgumDKaLGmZ+Hp8+bzp1VrczE1lVGFcASCaJ+3dk2rEGyeJJ5XomF+YqzQcCmNa1iAoyuTwrEW&#10;ojcqmabpImmNK6wzXHgP2m13STcYX0rBw28pvQhErSlgC/h1+N3Hb7JZsbx0zFY172GwB1A0rNaQ&#10;dAy1ZYGRg6vvQjU1d8YbGSbcNImRsuYCa4BqsvSmmp0zB4u1lHlb2pEmoPaGp4fD8l/HV0fqYk1n&#10;03Q5p0SzBp4JM5NOBRS1tszBcufsm311vaLsTrHqk3RN/Id6yAnJPY/kilMgHJSLbDqbLb5RwuHu&#10;KV323PMKHujOiVc/PnJLhpRJRDYCaS00kb/w5P+Pp7eKWYH0+1h9z9N8mT0NNKEFQQ2SgnYjRT73&#10;wNZD/CA5Y5Us5wcfdsIgyez404eub4tBYtUg8ZMeRAfd/2HfWxaiX0QYRdJeXinqGnMU7wZvw80L&#10;AbTLrdLXVuM7Dy0Atp0FCDHNZtULmBrk6+KUjiiwPQhnsBCkYgEnK1ptmQd3lheeQMdmsABSGGoP&#10;ZnMUgZU+3mAJE6SLTq003MYW6V4FpXBWIgZU+o+QMAbQpxlm867cf1eOHBksjq8v8Rd3BURH0+gj&#10;a6VGr/TeKyICeNGUKVuxLtbwsn0CDNlHipYCd9ZtWN6j6RYXjD9UPawvgDQ6ISyjw+ivYeki7qtq&#10;o7g3xRkHGQmBmUFqcMsgon4jxjV2fUary97e/AMAAP//AwBQSwMEFAAGAAgAAAAhAJ/oTYnbAAAA&#10;AgEAAA8AAABkcnMvZG93bnJldi54bWxMj09rwkAQxe+FfodlCr3VTbQVjdmIiO1JCv6B0tuYHZNg&#10;djZk1yR++257qZeBx3u895t0OZhadNS6yrKCeBSBIM6trrhQcDy8v8xAOI+ssbZMCm7kYJk9PqSY&#10;aNvzjrq9L0QoYZeggtL7JpHS5SUZdCPbEAfvbFuDPsi2kLrFPpSbWo6jaCoNVhwWSmxoXVJ+2V+N&#10;go8e+9Uk3nTby3l9+z68fX5tY1Lq+WlYLUB4Gvx/GH7xAzpkgelkr6ydqBWER/zfDd58+joBcVIw&#10;A5ml8h49+wEAAP//AwBQSwECLQAUAAYACAAAACEAtoM4kv4AAADhAQAAEwAAAAAAAAAAAAAAAAAA&#10;AAAAW0NvbnRlbnRfVHlwZXNdLnhtbFBLAQItABQABgAIAAAAIQA4/SH/1gAAAJQBAAALAAAAAAAA&#10;AAAAAAAAAC8BAABfcmVscy8ucmVsc1BLAQItABQABgAIAAAAIQB3szHqdgIAAP8FAAAOAAAAAAAA&#10;AAAAAAAAAC4CAABkcnMvZTJvRG9jLnhtbFBLAQItABQABgAIAAAAIQCf6E2J2wAAAAIBAAAPAAAA&#10;AAAAAAAAAAAAANAEAABkcnMvZG93bnJldi54bWxQSwUGAAAAAAQABADzAAAA2AUAAAAA&#10;">
                <v:shape id="Shape 4815"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ocYA&#10;AADdAAAADwAAAGRycy9kb3ducmV2LnhtbESPT2vCQBTE7wW/w/IEb3WjVokxq5TS1p4KTdXzI/vy&#10;h2Tfptmtxm/vFoQeh5n5DZPuBtOKM/WutqxgNo1AEOdW11wqOHy/PcYgnEfW2FomBVdysNuOHlJM&#10;tL3wF50zX4oAYZeggsr7LpHS5RUZdFPbEQevsL1BH2RfSt3jJcBNK+dRtJIGaw4LFXb0UlHeZL9G&#10;gdt/zov3qDntF6d189O9rig7olKT8fC8AeFp8P/he/tDK3iKZ0v4exOe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aocYAAADdAAAADwAAAAAAAAAAAAAAAACYAgAAZHJz&#10;L2Rvd25yZXYueG1sUEsFBgAAAAAEAAQA9QAAAIsDAAAAAA==&#10;" path="m,l6123369,e" filled="f" strokecolor="#7c7c7c" strokeweight=".4pt">
                  <v:path arrowok="t" textboxrect="0,0,6123369,0"/>
                </v:shape>
                <w10:anchorlock/>
              </v:group>
            </w:pict>
          </mc:Fallback>
        </mc:AlternateContent>
      </w:r>
    </w:p>
    <w:p w:rsidR="00E0324D" w:rsidRPr="008E2043" w:rsidRDefault="00A17373">
      <w:pPr>
        <w:spacing w:after="15"/>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34"/>
        <w:ind w:left="-12"/>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475E2DD5" wp14:editId="03110FD6">
                <wp:extent cx="6130989" cy="5080"/>
                <wp:effectExtent l="0" t="0" r="0" b="0"/>
                <wp:docPr id="32085" name="Group 32085"/>
                <wp:cNvGraphicFramePr/>
                <a:graphic xmlns:a="http://schemas.openxmlformats.org/drawingml/2006/main">
                  <a:graphicData uri="http://schemas.microsoft.com/office/word/2010/wordprocessingGroup">
                    <wpg:wgp>
                      <wpg:cNvGrpSpPr/>
                      <wpg:grpSpPr>
                        <a:xfrm>
                          <a:off x="0" y="0"/>
                          <a:ext cx="6130989" cy="5080"/>
                          <a:chOff x="0" y="0"/>
                          <a:chExt cx="6130989" cy="5080"/>
                        </a:xfrm>
                      </wpg:grpSpPr>
                      <wps:wsp>
                        <wps:cNvPr id="4816" name="Shape 4816"/>
                        <wps:cNvSpPr/>
                        <wps:spPr>
                          <a:xfrm>
                            <a:off x="0" y="0"/>
                            <a:ext cx="6130989" cy="0"/>
                          </a:xfrm>
                          <a:custGeom>
                            <a:avLst/>
                            <a:gdLst/>
                            <a:ahLst/>
                            <a:cxnLst/>
                            <a:rect l="0" t="0" r="0" b="0"/>
                            <a:pathLst>
                              <a:path w="6130989">
                                <a:moveTo>
                                  <a:pt x="0" y="0"/>
                                </a:moveTo>
                                <a:lnTo>
                                  <a:pt x="613098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4C1C16B7" id="Group 32085" o:spid="_x0000_s1026" style="width:482.75pt;height:.4pt;mso-position-horizontal-relative:char;mso-position-vertical-relative:line" coordsize="61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FOdwIAAP8FAAAOAAAAZHJzL2Uyb0RvYy54bWykVNuO2jAQfa/Uf7D8XpKwl7IRYR9Kl5eq&#10;Xe1uP8A4dhLJsS3bEPj7jicXEEj7QIUUxuO5nDmemeXzoVVkL5xvjC5oNkspEZqbstFVQf9+vHxb&#10;UOID0yVTRouCHoWnz6uvX5adzcXc1EaVwhEIon3e2YLWIdg8STyvRcv8zFih4VIa17IAR1clpWMd&#10;RG9VMk/Tx6QzrrTOcOE9aNf9JV1hfCkFD3+k9CIQVVDAFvDr8LuN32S1ZHnlmK0bPsBgN6BoWaMh&#10;6RRqzQIjO9dchWob7ow3Msy4aRMjZcMF1gDVZOlFNRtndhZrqfKushNNQO0FTzeH5b/3r440ZUHv&#10;5unigRLNWngmzEx6FVDU2SoHy42z7/bVDYqqP8WqD9K18R/qIQck9ziRKw6BcFA+Znfp0+KJEg53&#10;D+li4J7X8EBXTrz++ZlbMqZMIrIJSGehifyJJ/9/PL3XzAqk38fqB57uF9njSBNaENQgKWg3UeRz&#10;D2zdxA+SM1XJcr7zYSMMksz2v3zo+7YcJVaPEj/oUXTQ/Z/2vWUh+kWEUSTd6ZWirjV78WHwNly8&#10;EEA73Sp9bjW989gCYNtbgBDTrJaDgKlBPi9O6YgC24NwBgtBKhZwsqLVmnlwZ3npCXRsBgsghaH2&#10;YHaPIrAyxBstYYJ02auVhtvYIv2roBSOSsSASr8JCWMAfZphNu+q7Q/lyJ7B4vj+En9xV0B0NI0+&#10;slFq8kqvvSIigBdNmbI162ONLzskwJBDpGgpcGddhuUDmn5xwfhD1eP6AkiTE8IyOkz+GpYu4j6r&#10;NopbUx5xkJEQmBmkBrcMIho2Ylxj52e0Ou3t1T8AAAD//wMAUEsDBBQABgAIAAAAIQCuIosF2wAA&#10;AAIBAAAPAAAAZHJzL2Rvd25yZXYueG1sTI/NasMwEITvhb6D2EJvjewWh8S1HEJoewqF/EDIbWNt&#10;bBNrZSzFdt6+ai7tZWGYYebbbDGaRvTUudqygngSgSAurK65VLDffb7MQDiPrLGxTApu5GCRPz5k&#10;mGo78Ib6rS9FKGGXooLK+zaV0hUVGXQT2xIH72w7gz7IrpS6wyGUm0a+RtFUGqw5LFTY0qqi4rK9&#10;GgVfAw7Lt/ijX1/Oq9txl3wf1jEp9fw0Lt9BeBr9Xxh+8QM65IHpZK+snWgUhEf8/QZvPk0SECcF&#10;M5B5Jv+j5z8AAAD//wMAUEsBAi0AFAAGAAgAAAAhALaDOJL+AAAA4QEAABMAAAAAAAAAAAAAAAAA&#10;AAAAAFtDb250ZW50X1R5cGVzXS54bWxQSwECLQAUAAYACAAAACEAOP0h/9YAAACUAQAACwAAAAAA&#10;AAAAAAAAAAAvAQAAX3JlbHMvLnJlbHNQSwECLQAUAAYACAAAACEAW6ExTncCAAD/BQAADgAAAAAA&#10;AAAAAAAAAAAuAgAAZHJzL2Uyb0RvYy54bWxQSwECLQAUAAYACAAAACEAriKLBdsAAAACAQAADwAA&#10;AAAAAAAAAAAAAADRBAAAZHJzL2Rvd25yZXYueG1sUEsFBgAAAAAEAAQA8wAAANkFAAAAAA==&#10;">
                <v:shape id="Shape 4816" o:spid="_x0000_s1027" style="position:absolute;width:61309;height:0;visibility:visible;mso-wrap-style:square;v-text-anchor:top" coordsize="6130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RdsQA&#10;AADdAAAADwAAAGRycy9kb3ducmV2LnhtbESPzarCMBSE94LvEI7gTlO94k81iggXhOvGqujy0Bzb&#10;YnNSmqi9b28EweUwM98wi1VjSvGg2hWWFQz6EQji1OqCMwXHw29vCsJ5ZI2lZVLwTw5Wy3ZrgbG2&#10;T97TI/GZCBB2MSrIva9iKV2ak0HXtxVx8K62NuiDrDOpa3wGuCnlMIrG0mDBYSHHijY5pbfkbhS4&#10;ySndJbMKL3TTUfE3PK8nmx+lup1mPQfhqfHf8Ke91QpG08EY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0XbEAAAA3QAAAA8AAAAAAAAAAAAAAAAAmAIAAGRycy9k&#10;b3ducmV2LnhtbFBLBQYAAAAABAAEAPUAAACJAwAAAAA=&#10;" path="m,l6130989,e" filled="f" strokecolor="#7c7c7c" strokeweight=".4pt">
                  <v:path arrowok="t" textboxrect="0,0,6130989,0"/>
                </v:shape>
                <w10:anchorlock/>
              </v:group>
            </w:pict>
          </mc:Fallback>
        </mc:AlternateContent>
      </w:r>
    </w:p>
    <w:p w:rsidR="00E0324D" w:rsidRPr="008E2043" w:rsidRDefault="00A17373">
      <w:pPr>
        <w:spacing w:after="42"/>
        <w:rPr>
          <w:rFonts w:ascii="HG丸ｺﾞｼｯｸM-PRO" w:eastAsia="HG丸ｺﾞｼｯｸM-PRO" w:hAnsi="HG丸ｺﾞｼｯｸM-PRO" w:cs="ＭＳ ゴシック"/>
        </w:rPr>
      </w:pPr>
      <w:r w:rsidRPr="008E2043">
        <w:rPr>
          <w:rFonts w:ascii="HG丸ｺﾞｼｯｸM-PRO" w:eastAsia="HG丸ｺﾞｼｯｸM-PRO" w:hAnsi="HG丸ｺﾞｼｯｸM-PRO" w:cs="ＭＳ ゴシック"/>
        </w:rPr>
        <w:t xml:space="preserve"> </w:t>
      </w:r>
    </w:p>
    <w:p w:rsidR="004470BF" w:rsidRPr="008E2043" w:rsidRDefault="004470BF">
      <w:pPr>
        <w:spacing w:after="42"/>
        <w:rPr>
          <w:rFonts w:ascii="HG丸ｺﾞｼｯｸM-PRO" w:eastAsia="HG丸ｺﾞｼｯｸM-PRO" w:hAnsi="HG丸ｺﾞｼｯｸM-PRO" w:cs="ＭＳ ゴシック"/>
        </w:rPr>
      </w:pPr>
    </w:p>
    <w:p w:rsidR="00E0324D" w:rsidRPr="008E2043" w:rsidRDefault="00AD4CC9">
      <w:pPr>
        <w:spacing w:after="15" w:line="249" w:lineRule="auto"/>
        <w:ind w:left="10" w:right="94" w:hanging="10"/>
        <w:rPr>
          <w:rFonts w:ascii="HG丸ｺﾞｼｯｸM-PRO" w:eastAsia="HG丸ｺﾞｼｯｸM-PRO" w:hAnsi="HG丸ｺﾞｼｯｸM-PRO"/>
        </w:rPr>
      </w:pPr>
      <w:r>
        <w:rPr>
          <w:rFonts w:ascii="HG丸ｺﾞｼｯｸM-PRO" w:eastAsia="HG丸ｺﾞｼｯｸM-PRO" w:hAnsi="HG丸ｺﾞｼｯｸM-PRO" w:cs="ＭＳ ゴシック" w:hint="eastAsia"/>
          <w:sz w:val="28"/>
        </w:rPr>
        <w:lastRenderedPageBreak/>
        <w:t>友人</w:t>
      </w:r>
      <w:r w:rsidR="00A17373" w:rsidRPr="008E2043">
        <w:rPr>
          <w:rFonts w:ascii="HG丸ｺﾞｼｯｸM-PRO" w:eastAsia="HG丸ｺﾞｼｯｸM-PRO" w:hAnsi="HG丸ｺﾞｼｯｸM-PRO" w:cs="ＭＳ ゴシック"/>
          <w:sz w:val="28"/>
        </w:rPr>
        <w:t xml:space="preserve">たちへ </w: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0"/>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409934D9" wp14:editId="508D33D6">
                <wp:extent cx="6123369" cy="5080"/>
                <wp:effectExtent l="0" t="0" r="0" b="0"/>
                <wp:docPr id="32086" name="Group 32086"/>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22" name="Shape 4822"/>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69C16DBC" id="Group 32086"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5Z4dwIAAP8FAAAOAAAAZHJzL2Uyb0RvYy54bWykVM2O2jAQvlfqO1i+l4SwpTQi7KF0uVTt&#10;anf7AMaxk0iObdmGwNt3PPkBsdIeqJDCeDw/33yemfXjqVXkKJxvjC7ofJZSIjQ3ZaOrgv59e/qy&#10;osQHpkumjBYFPQtPHzefP607m4vM1EaVwhEIon3e2YLWIdg8STyvRcv8zFih4VIa17IAR1clpWMd&#10;RG9VkqXpMumMK60zXHgP2m1/STcYX0rBwx8pvQhEFRSwBfw6/O7jN9msWV45ZuuGDzDYHSha1mhI&#10;OoXassDIwTXvQrUNd8YbGWbctImRsuECa4Bq5ulNNTtnDhZrqfKushNNQO0NT3eH5b+Pz440ZUEX&#10;WbpaUqJZC8+EmUmvAoo6W+VguXP21T67QVH1p1j1Sbo2/kM95ITknidyxSkQDsrlPFsslt8p4XD3&#10;NV0N3PMaHuidE69/fuSWjCmTiGwC0lloIn/hyf8fT681swLp97H6gaeHVZaNNKEFQQ2SgnYTRT73&#10;wNZd/CA5U5Us5wcfdsIgyez4y4e+b8tRYvUo8ZMeRQfd/2HfWxaiX0QYRdJdXinqWnMUbwZvw80L&#10;AbTLrdLXVtM7jy0Atr0FCDHNZj0ImBrk6+KUjiiwPQhnsBCkYgEnK1ptmQd3lpeeQMfOYQGkMNQe&#10;zB5QBFaGeKMlTJAue7XScBtbpH8VlMJZiRhQ6RchYQygT+eYzbtq/0M5cmSwOL49xV/cFRAdTaOP&#10;bJSavNL3XhERwIumTNma9bHGlx0SYMghUrQUuLNuw/IBTb+4YPyh6nF9AaTJCWEZHSZ/DUsXcV9V&#10;G8W9Kc84yEgIzAxSg1sGEQ0bMa6x6zNaXfb25h8AAAD//wMAUEsDBBQABgAIAAAAIQCf6E2J2wAA&#10;AAIBAAAPAAAAZHJzL2Rvd25yZXYueG1sTI9Pa8JAEMXvhX6HZQq91U20FY3ZiIjtSQr+gdLbmB2T&#10;YHY2ZNckfvtue6mXgcd7vPebdDmYWnTUusqygngUgSDOra64UHA8vL/MQDiPrLG2TApu5GCZPT6k&#10;mGjb8466vS9EKGGXoILS+yaR0uUlGXQj2xAH72xbgz7ItpC6xT6Um1qOo2gqDVYcFkpsaF1Sftlf&#10;jYKPHvvVJN5028t5ffs+vH1+bWNS6vlpWC1AeBr8fxh+8QM6ZIHpZK+snagVhEf83w3efPo6AXFS&#10;MAOZpfIePfsBAAD//wMAUEsBAi0AFAAGAAgAAAAhALaDOJL+AAAA4QEAABMAAAAAAAAAAAAAAAAA&#10;AAAAAFtDb250ZW50X1R5cGVzXS54bWxQSwECLQAUAAYACAAAACEAOP0h/9YAAACUAQAACwAAAAAA&#10;AAAAAAAAAAAvAQAAX3JlbHMvLnJlbHNQSwECLQAUAAYACAAAACEAeOOWeHcCAAD/BQAADgAAAAAA&#10;AAAAAAAAAAAuAgAAZHJzL2Uyb0RvYy54bWxQSwECLQAUAAYACAAAACEAn+hNidsAAAACAQAADwAA&#10;AAAAAAAAAAAAAADRBAAAZHJzL2Rvd25yZXYueG1sUEsFBgAAAAAEAAQA8wAAANkFAAAAAA==&#10;">
                <v:shape id="Shape 4822"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IaMUA&#10;AADdAAAADwAAAGRycy9kb3ducmV2LnhtbESPQWvCQBSE7wX/w/KE3pqNsYhGVylFa0+CafX8yD6T&#10;kOzbmN1q/PduQfA4zMw3zGLVm0ZcqHOVZQWjKAZBnFtdcaHg92fzNgXhPLLGxjIpuJGD1XLwssBU&#10;2yvv6ZL5QgQIuxQVlN63qZQuL8mgi2xLHLyT7Qz6ILtC6g6vAW4amcTxRBqsOCyU2NJnSXmd/RkF&#10;brtLTl9xfdyOj7P63K4nlB1Qqddh/zEH4an3z/Cj/a0VvE+TBP7f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AhoxQAAAN0AAAAPAAAAAAAAAAAAAAAAAJgCAABkcnMv&#10;ZG93bnJldi54bWxQSwUGAAAAAAQABAD1AAAAigMAAAAA&#10;" path="m,l6123369,e" filled="f" strokecolor="#7c7c7c" strokeweight=".4pt">
                  <v:path arrowok="t" textboxrect="0,0,6123369,0"/>
                </v:shape>
                <w10:anchorlock/>
              </v:group>
            </w:pict>
          </mc:Fallback>
        </mc:AlternateContent>
      </w:r>
    </w:p>
    <w:p w:rsidR="00E0324D" w:rsidRPr="008E2043" w:rsidRDefault="00A17373">
      <w:pPr>
        <w:spacing w:after="7"/>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0"/>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540A82C4" wp14:editId="324773DE">
                <wp:extent cx="6123369" cy="5080"/>
                <wp:effectExtent l="0" t="0" r="0" b="0"/>
                <wp:docPr id="32087" name="Group 32087"/>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24" name="Shape 4824"/>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2DFE4CF0" id="Group 32087"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iidgIAAP8FAAAOAAAAZHJzL2Uyb0RvYy54bWykVNuO2jAQfa/Uf7D8XhIuZWlE2IfS5aVq&#10;V93tBxjHTiI5tmUbAn/f8eQCAmkfqJDCeDyXM8czs34+NYochfO10TmdTlJKhOamqHWZ07/vL19W&#10;lPjAdMGU0SKnZ+Hp8+bzp3VrMzEzlVGFcASCaJ+1NqdVCDZLEs8r0TA/MVZouJTGNSzA0ZVJ4VgL&#10;0RuVzNJ0mbTGFdYZLrwH7ba7pBuML6Xg4beUXgSicgrYAn4dfvfxm2zWLCsds1XNexjsARQNqzUk&#10;HUNtWWDk4Oq7UE3NnfFGhgk3TWKkrLnAGqCaaXpTzc6Zg8Vayqwt7UgTUHvD08Nh+a/jqyN1kdP5&#10;LF09UaJZA8+EmUmnAopaW2ZguXP2zb66XlF2p1j1Sbom/kM95ITknkdyxSkQDsrldDafL79RwuHu&#10;a7rquecVPNCdE69+fOSWDCmTiGwE0lpoIn/hyf8fT28VswLp97H6nqfFarYYaEILghokBe1Ginzm&#10;ga2H+EFyxipZxg8+7IRBktnxpw9d3xaDxKpB4ic9iA66/8O+tyxEv4gwiqS9vFLUNeYo3g3ehpsX&#10;AmiXW6WvrcZ3HloAbDsLEGKazboXMDXI18UpHVFgexDOYCFIxQJOVrTaMg/uLCs8gY6dwgJIYag9&#10;mC1QBFb6eIMlTJAuOrXScBtbpHsVlMJZiRhQ6T9CwhhAn04xm3fl/rty5MhgcTy9xF/cFRAdTaOP&#10;rJUavdJ7r4gI4EVTpmzFuljDy/YJMGQfKVoK3Fm3YXmPpltcMP5Q9bC+ANLohLCMDqO/hqWLuK+q&#10;jeLeFGccZCQEZgapwS2DiPqNGNfY9RmtLnt78w8AAP//AwBQSwMEFAAGAAgAAAAhAJ/oTYnbAAAA&#10;AgEAAA8AAABkcnMvZG93bnJldi54bWxMj09rwkAQxe+FfodlCr3VTbQVjdmIiO1JCv6B0tuYHZNg&#10;djZk1yR++257qZeBx3u895t0OZhadNS6yrKCeBSBIM6trrhQcDy8v8xAOI+ssbZMCm7kYJk9PqSY&#10;aNvzjrq9L0QoYZeggtL7JpHS5SUZdCPbEAfvbFuDPsi2kLrFPpSbWo6jaCoNVhwWSmxoXVJ+2V+N&#10;go8e+9Uk3nTby3l9+z68fX5tY1Lq+WlYLUB4Gvx/GH7xAzpkgelkr6ydqBWER/zfDd58+joBcVIw&#10;A5ml8h49+wEAAP//AwBQSwECLQAUAAYACAAAACEAtoM4kv4AAADhAQAAEwAAAAAAAAAAAAAAAAAA&#10;AAAAW0NvbnRlbnRfVHlwZXNdLnhtbFBLAQItABQABgAIAAAAIQA4/SH/1gAAAJQBAAALAAAAAAAA&#10;AAAAAAAAAC8BAABfcmVscy8ucmVsc1BLAQItABQABgAIAAAAIQAQbriidgIAAP8FAAAOAAAAAAAA&#10;AAAAAAAAAC4CAABkcnMvZTJvRG9jLnhtbFBLAQItABQABgAIAAAAIQCf6E2J2wAAAAIBAAAPAAAA&#10;AAAAAAAAAAAAANAEAABkcnMvZG93bnJldi54bWxQSwUGAAAAAAQABADzAAAA2AUAAAAA&#10;">
                <v:shape id="Shape 4824"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1h8UA&#10;AADdAAAADwAAAGRycy9kb3ducmV2LnhtbESPT2vCQBTE7wW/w/KE3urGVESjq0hp1VPB+Of8yD6T&#10;kOzbNLtq/PauUPA4zMxvmPmyM7W4UutKywqGgwgEcWZ1ybmCw/7nYwLCeWSNtWVScCcHy0XvbY6J&#10;tjfe0TX1uQgQdgkqKLxvEildVpBBN7ANcfDOtjXog2xzqVu8BbipZRxFY2mw5LBQYENfBWVVejEK&#10;3OY3Pq+j6rT5PE2rv+Z7TOkRlXrvd6sZCE+df4X/21utYDSJR/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TWHxQAAAN0AAAAPAAAAAAAAAAAAAAAAAJgCAABkcnMv&#10;ZG93bnJldi54bWxQSwUGAAAAAAQABAD1AAAAigMAAAAA&#10;" path="m,l6123369,e" filled="f" strokecolor="#7c7c7c" strokeweight=".4pt">
                  <v:path arrowok="t" textboxrect="0,0,6123369,0"/>
                </v:shape>
                <w10:anchorlock/>
              </v:group>
            </w:pict>
          </mc:Fallback>
        </mc:AlternateContent>
      </w:r>
    </w:p>
    <w:p w:rsidR="00E0324D" w:rsidRPr="008E2043" w:rsidRDefault="00A17373">
      <w:pPr>
        <w:spacing w:after="7"/>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1"/>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7A34DD3E" wp14:editId="59188C4E">
                <wp:extent cx="6123369" cy="5080"/>
                <wp:effectExtent l="0" t="0" r="0" b="0"/>
                <wp:docPr id="32088" name="Group 32088"/>
                <wp:cNvGraphicFramePr/>
                <a:graphic xmlns:a="http://schemas.openxmlformats.org/drawingml/2006/main">
                  <a:graphicData uri="http://schemas.microsoft.com/office/word/2010/wordprocessingGroup">
                    <wpg:wgp>
                      <wpg:cNvGrpSpPr/>
                      <wpg:grpSpPr>
                        <a:xfrm>
                          <a:off x="0" y="0"/>
                          <a:ext cx="6123369" cy="5080"/>
                          <a:chOff x="0" y="0"/>
                          <a:chExt cx="6123369" cy="5080"/>
                        </a:xfrm>
                      </wpg:grpSpPr>
                      <wps:wsp>
                        <wps:cNvPr id="4826" name="Shape 4826"/>
                        <wps:cNvSpPr/>
                        <wps:spPr>
                          <a:xfrm>
                            <a:off x="0" y="0"/>
                            <a:ext cx="6123369" cy="0"/>
                          </a:xfrm>
                          <a:custGeom>
                            <a:avLst/>
                            <a:gdLst/>
                            <a:ahLst/>
                            <a:cxnLst/>
                            <a:rect l="0" t="0" r="0" b="0"/>
                            <a:pathLst>
                              <a:path w="6123369">
                                <a:moveTo>
                                  <a:pt x="0" y="0"/>
                                </a:moveTo>
                                <a:lnTo>
                                  <a:pt x="612336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02C7C465" id="Group 32088" o:spid="_x0000_s1026" style="width:482.15pt;height:.4pt;mso-position-horizontal-relative:char;mso-position-vertical-relative:line" coordsize="61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MpdgIAAP8FAAAOAAAAZHJzL2Uyb0RvYy54bWykVNuO2jAQfa/Uf7DyXhJgS2kE7EPp8lK1&#10;q93tBwyOnURybMs2BP6+48kFxEr7QIUUxvZczpy5rB5PjWJH4Xxt9DqZTrKECc1NUetynfx9e/qy&#10;TJgPoAtQRot1chY+edx8/rRqbS5mpjKqEI6hE+3z1q6TKgSbp6nnlWjAT4wVGh+lcQ0EPLoyLRy0&#10;6L1R6SzLFmlrXGGd4cJ7vN12j8mG/EspePgjpReBqXWC2AJ9HX338ZtuVpCXDmxV8x4G3IGigVpj&#10;0NHVFgKwg6vfuWpq7ow3Mky4aVIjZc0F5YDZTLObbHbOHCzlUuZtaUeakNobnu52y38fnx2ri3Uy&#10;n2VLLJaGBstEkVl3hRS1tsxRc+fsq312/UXZnWLWJ+ma+I/5sBORex7JFafAOF4uprP5fPE9YRzf&#10;vmbLnnteYYHeGfHq50dm6RAyjchGIK3FJvIXnvz/8fRagRVEv4/Z9zw9LGeLgSbSYHRDpJDeSJHP&#10;PbJ1Fz9Ezpgl5Pzgw04YIhmOv3zo+rYYJKgGiZ/0IDrs/g/73kKIdhFhFFl7qVK8a8xRvBl6DTcV&#10;QmiXV6WvtcY6Dy2Aup0GCjHMZtULFBrl6+SUjiioPRgHXAhSQaDJilpb8GgOeeEZduwUF0CGQ+1R&#10;7YFEZKX3N2jiBOmiu1YaX2OLdFUhKZyViA6VfhESxwD7dErRvCv3P5RjR8DF8e0p/uKuQO+kGm1k&#10;rdRolb23iogQXlQFZSvofA2V7QOQy95T1BS0s27d8h5Nt7hw/DHrYX0hpNGIYBkdRnuNS5dwX2Ub&#10;xb0pzjTIRAjODFFDW4YQ9RsxrrHrM2ld9vbmHwAAAP//AwBQSwMEFAAGAAgAAAAhAJ/oTYnbAAAA&#10;AgEAAA8AAABkcnMvZG93bnJldi54bWxMj09rwkAQxe+FfodlCr3VTbQVjdmIiO1JCv6B0tuYHZNg&#10;djZk1yR++257qZeBx3u895t0OZhadNS6yrKCeBSBIM6trrhQcDy8v8xAOI+ssbZMCm7kYJk9PqSY&#10;aNvzjrq9L0QoYZeggtL7JpHS5SUZdCPbEAfvbFuDPsi2kLrFPpSbWo6jaCoNVhwWSmxoXVJ+2V+N&#10;go8e+9Uk3nTby3l9+z68fX5tY1Lq+WlYLUB4Gvx/GH7xAzpkgelkr6ydqBWER/zfDd58+joBcVIw&#10;A5ml8h49+wEAAP//AwBQSwECLQAUAAYACAAAACEAtoM4kv4AAADhAQAAEwAAAAAAAAAAAAAAAAAA&#10;AAAAW0NvbnRlbnRfVHlwZXNdLnhtbFBLAQItABQABgAIAAAAIQA4/SH/1gAAAJQBAAALAAAAAAAA&#10;AAAAAAAAAC8BAABfcmVscy8ucmVsc1BLAQItABQABgAIAAAAIQCqO5MpdgIAAP8FAAAOAAAAAAAA&#10;AAAAAAAAAC4CAABkcnMvZTJvRG9jLnhtbFBLAQItABQABgAIAAAAIQCf6E2J2wAAAAIBAAAPAAAA&#10;AAAAAAAAAAAAANAEAABkcnMvZG93bnJldi54bWxQSwUGAAAAAAQABADzAAAA2AUAAAAA&#10;">
                <v:shape id="Shape 4826" o:spid="_x0000_s1027" style="position:absolute;width:61233;height:0;visibility:visible;mso-wrap-style:square;v-text-anchor:top" coordsize="6123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Oa8YA&#10;AADdAAAADwAAAGRycy9kb3ducmV2LnhtbESPS2vDMBCE74X+B7GF3Bq5TjCpayWUkkdPhbhtzou1&#10;fmBr5VhK4vz7qFDIcZiZb5hsNZpOnGlwjWUFL9MIBHFhdcOVgp/vzfMChPPIGjvLpOBKDlbLx4cM&#10;U20vvKdz7isRIOxSVFB736dSuqImg25qe+LglXYw6IMcKqkHvAS46WQcRYk02HBYqLGnj5qKNj8Z&#10;BW73FZfbqD3sZofX9tivE8p/UanJ0/j+BsLT6O/h//anVjBfxAn8vQ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MOa8YAAADdAAAADwAAAAAAAAAAAAAAAACYAgAAZHJz&#10;L2Rvd25yZXYueG1sUEsFBgAAAAAEAAQA9QAAAIsDAAAAAA==&#10;" path="m,l6123369,e" filled="f" strokecolor="#7c7c7c" strokeweight=".4pt">
                  <v:path arrowok="t" textboxrect="0,0,6123369,0"/>
                </v:shape>
                <w10:anchorlock/>
              </v:group>
            </w:pict>
          </mc:Fallback>
        </mc:AlternateContent>
      </w:r>
    </w:p>
    <w:p w:rsidR="00E0324D" w:rsidRPr="008E2043" w:rsidRDefault="00A17373">
      <w:pPr>
        <w:spacing w:after="11"/>
        <w:ind w:left="108"/>
        <w:rPr>
          <w:rFonts w:ascii="HG丸ｺﾞｼｯｸM-PRO" w:eastAsia="HG丸ｺﾞｼｯｸM-PRO" w:hAnsi="HG丸ｺﾞｼｯｸM-PRO"/>
        </w:rPr>
      </w:pPr>
      <w:r w:rsidRPr="008E2043">
        <w:rPr>
          <w:rFonts w:ascii="HG丸ｺﾞｼｯｸM-PRO" w:eastAsia="HG丸ｺﾞｼｯｸM-PRO" w:hAnsi="HG丸ｺﾞｼｯｸM-PRO" w:cs="ＭＳ ゴシック"/>
          <w:sz w:val="20"/>
        </w:rPr>
        <w:t xml:space="preserve"> </w:t>
      </w:r>
    </w:p>
    <w:p w:rsidR="00E0324D" w:rsidRPr="008E2043" w:rsidRDefault="00A17373">
      <w:pPr>
        <w:spacing w:after="47"/>
        <w:ind w:left="-12"/>
        <w:rPr>
          <w:rFonts w:ascii="HG丸ｺﾞｼｯｸM-PRO" w:eastAsia="HG丸ｺﾞｼｯｸM-PRO" w:hAnsi="HG丸ｺﾞｼｯｸM-PRO"/>
        </w:rPr>
      </w:pPr>
      <w:r w:rsidRPr="008E2043">
        <w:rPr>
          <w:rFonts w:ascii="HG丸ｺﾞｼｯｸM-PRO" w:eastAsia="HG丸ｺﾞｼｯｸM-PRO" w:hAnsi="HG丸ｺﾞｼｯｸM-PRO"/>
          <w:noProof/>
        </w:rPr>
        <mc:AlternateContent>
          <mc:Choice Requires="wpg">
            <w:drawing>
              <wp:inline distT="0" distB="0" distL="0" distR="0" wp14:anchorId="1DCB850C" wp14:editId="23BBE8BD">
                <wp:extent cx="6130989" cy="5080"/>
                <wp:effectExtent l="0" t="0" r="0" b="0"/>
                <wp:docPr id="32089" name="Group 32089"/>
                <wp:cNvGraphicFramePr/>
                <a:graphic xmlns:a="http://schemas.openxmlformats.org/drawingml/2006/main">
                  <a:graphicData uri="http://schemas.microsoft.com/office/word/2010/wordprocessingGroup">
                    <wpg:wgp>
                      <wpg:cNvGrpSpPr/>
                      <wpg:grpSpPr>
                        <a:xfrm>
                          <a:off x="0" y="0"/>
                          <a:ext cx="6130989" cy="5080"/>
                          <a:chOff x="0" y="0"/>
                          <a:chExt cx="6130989" cy="5080"/>
                        </a:xfrm>
                      </wpg:grpSpPr>
                      <wps:wsp>
                        <wps:cNvPr id="4827" name="Shape 4827"/>
                        <wps:cNvSpPr/>
                        <wps:spPr>
                          <a:xfrm>
                            <a:off x="0" y="0"/>
                            <a:ext cx="6130989" cy="0"/>
                          </a:xfrm>
                          <a:custGeom>
                            <a:avLst/>
                            <a:gdLst/>
                            <a:ahLst/>
                            <a:cxnLst/>
                            <a:rect l="0" t="0" r="0" b="0"/>
                            <a:pathLst>
                              <a:path w="6130989">
                                <a:moveTo>
                                  <a:pt x="0" y="0"/>
                                </a:moveTo>
                                <a:lnTo>
                                  <a:pt x="6130989" y="0"/>
                                </a:lnTo>
                              </a:path>
                            </a:pathLst>
                          </a:custGeom>
                          <a:ln w="5080" cap="flat">
                            <a:custDash>
                              <a:ds d="120000" sp="40000"/>
                            </a:custDash>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0E80093D" id="Group 32089" o:spid="_x0000_s1026" style="width:482.75pt;height:.4pt;mso-position-horizontal-relative:char;mso-position-vertical-relative:line" coordsize="61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TzdQIAAP8FAAAOAAAAZHJzL2Uyb0RvYy54bWykVM1u2zAMvg/YOwi+L3bSrk2NJD0say7D&#10;VrTdAzCyZBuQJUFS4uTtR9E/CRKghwwBHIriz8dPJBfPh0axvXC+NnqZTCdZwoTmpqh1uUz+frx8&#10;myfMB9AFKKPFMjkKnzyvvn5ZtDYXM1MZVQjHMIj2eWuXSRWCzdPU80o04CfGCo2X0rgGAh5dmRYO&#10;WozeqHSWZQ9pa1xhneHCe9Suu8tkRfGlFDz8kdKLwNQyQWyBvo6+2/hNVwvISwe2qnkPA25A0UCt&#10;MekYag0B2M7VV6GamjvjjQwTbprUSFlzQTVgNdPsopqNMztLtZR5W9qRJqT2gqebw/Lf+1fH6mKZ&#10;3M2y+VPCNDT4TJSZdSqkqLVljpYbZ9/tq+sVZXeKVR+ka+I/1sMORO5xJFccAuOofJjeZU8xA8e7&#10;79m8555X+EBXTrz6+ZlbOqRMI7IRSGuxifyJJ/9/PL1XYAXR72P1PU/389njQBNZMNIQKWQ3UuRz&#10;j2zdxA+RM1YJOd/5sBGGSIb9Lx+6vi0GCapB4gc9iA67/9O+txCiX0QYRdaeXinqGrMXH4Zuw8UL&#10;IbTTrdLnVuM7Dy2Atp0FCjHNatELlBrl8+KUjiioPRgHXAhSQaDJilZr8OgOeeEZduwUF0CGQ+3R&#10;7J5EZKWPN1jiBOmiUyuNt7FFulchKRyViAGVfhMSxwD7dErZvCu3P5Rje8DF8fgSf3FXYHQyjT6y&#10;Vmr0yq69IiKEF01B2Qq6WMPL9gkoZB8pWgraWZdheY+mW1w4/lj1sL4Q0uhEsIwOo7/GpUu4z6qN&#10;4tYURxpkIgRnhqihLUOI+o0Y19j5maxOe3v1DwAA//8DAFBLAwQUAAYACAAAACEAriKLBdsAAAAC&#10;AQAADwAAAGRycy9kb3ducmV2LnhtbEyPzWrDMBCE74W+g9hCb43sFofEtRxCaHsKhfxAyG1jbWwT&#10;a2UsxXbevmou7WVhmGHm22wxmkb01LnasoJ4EoEgLqyuuVSw332+zEA4j6yxsUwKbuRgkT8+ZJhq&#10;O/CG+q0vRShhl6KCyvs2ldIVFRl0E9sSB+9sO4M+yK6UusMhlJtGvkbRVBqsOSxU2NKqouKyvRoF&#10;XwMOy7f4o19fzqvbcZd8H9YxKfX8NC7fQXga/V8YfvEDOuSB6WSvrJ1oFIRH/P0Gbz5NEhAnBTOQ&#10;eSb/o+c/AAAA//8DAFBLAQItABQABgAIAAAAIQC2gziS/gAAAOEBAAATAAAAAAAAAAAAAAAAAAAA&#10;AABbQ29udGVudF9UeXBlc10ueG1sUEsBAi0AFAAGAAgAAAAhADj9If/WAAAAlAEAAAsAAAAAAAAA&#10;AAAAAAAALwEAAF9yZWxzLy5yZWxzUEsBAi0AFAAGAAgAAAAhAIBgNPN1AgAA/wUAAA4AAAAAAAAA&#10;AAAAAAAALgIAAGRycy9lMm9Eb2MueG1sUEsBAi0AFAAGAAgAAAAhAK4iiwXbAAAAAgEAAA8AAAAA&#10;AAAAAAAAAAAAzwQAAGRycy9kb3ducmV2LnhtbFBLBQYAAAAABAAEAPMAAADXBQAAAAA=&#10;">
                <v:shape id="Shape 4827" o:spid="_x0000_s1027" style="position:absolute;width:61309;height:0;visibility:visible;mso-wrap-style:square;v-text-anchor:top" coordsize="6130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UMQA&#10;AADdAAAADwAAAGRycy9kb3ducmV2LnhtbESPQYvCMBSE74L/ITxhb5puV6xWo4ggLOjFuoseH83b&#10;tti8lCZq998bQfA4zMw3zGLVmVrcqHWVZQWfowgEcW51xYWCn+N2OAXhPLLG2jIp+CcHq2W/t8BU&#10;2zsf6Jb5QgQIuxQVlN43qZQuL8mgG9mGOHh/tjXog2wLqVu8B7ipZRxFE2mw4rBQYkObkvJLdjUK&#10;XPKb77NZg2e66Kjaxad1svlS6mPQrecgPHX+HX61v7WC8TRO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DvlDEAAAA3QAAAA8AAAAAAAAAAAAAAAAAmAIAAGRycy9k&#10;b3ducmV2LnhtbFBLBQYAAAAABAAEAPUAAACJAwAAAAA=&#10;" path="m,l6130989,e" filled="f" strokecolor="#7c7c7c" strokeweight=".4pt">
                  <v:path arrowok="t" textboxrect="0,0,6130989,0"/>
                </v:shape>
                <w10:anchorlock/>
              </v:group>
            </w:pict>
          </mc:Fallback>
        </mc:AlternateContent>
      </w:r>
    </w:p>
    <w:p w:rsidR="00E0324D" w:rsidRDefault="00E0324D">
      <w:pPr>
        <w:spacing w:after="0"/>
        <w:rPr>
          <w:rFonts w:ascii="HG丸ｺﾞｼｯｸM-PRO" w:eastAsia="HG丸ｺﾞｼｯｸM-PRO" w:hAnsi="HG丸ｺﾞｼｯｸM-PRO" w:cs="ＭＳ ゴシック"/>
          <w:sz w:val="32"/>
          <w:szCs w:val="32"/>
        </w:rPr>
      </w:pPr>
    </w:p>
    <w:p w:rsidR="009E0E48" w:rsidRDefault="009E0E48">
      <w:pPr>
        <w:spacing w:after="0"/>
        <w:rPr>
          <w:rFonts w:ascii="HG丸ｺﾞｼｯｸM-PRO" w:eastAsia="HG丸ｺﾞｼｯｸM-PRO" w:hAnsi="HG丸ｺﾞｼｯｸM-PRO"/>
          <w:sz w:val="32"/>
          <w:szCs w:val="32"/>
        </w:rPr>
      </w:pPr>
    </w:p>
    <w:p w:rsidR="009E0E48" w:rsidRDefault="009E0E48" w:rsidP="00BA2A25">
      <w:pPr>
        <w:spacing w:after="0"/>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660288" behindDoc="0" locked="0" layoutInCell="1" allowOverlap="1" wp14:anchorId="7ADC6A28" wp14:editId="74E17604">
                <wp:simplePos x="0" y="0"/>
                <wp:positionH relativeFrom="page">
                  <wp:align>center</wp:align>
                </wp:positionH>
                <wp:positionV relativeFrom="paragraph">
                  <wp:posOffset>294186</wp:posOffset>
                </wp:positionV>
                <wp:extent cx="6133381" cy="2208362"/>
                <wp:effectExtent l="19050" t="19050" r="20320" b="20955"/>
                <wp:wrapNone/>
                <wp:docPr id="16" name="横巻き 16"/>
                <wp:cNvGraphicFramePr/>
                <a:graphic xmlns:a="http://schemas.openxmlformats.org/drawingml/2006/main">
                  <a:graphicData uri="http://schemas.microsoft.com/office/word/2010/wordprocessingShape">
                    <wps:wsp>
                      <wps:cNvSpPr/>
                      <wps:spPr>
                        <a:xfrm>
                          <a:off x="0" y="0"/>
                          <a:ext cx="6133381" cy="2208362"/>
                        </a:xfrm>
                        <a:prstGeom prst="horizontalScroll">
                          <a:avLst/>
                        </a:prstGeom>
                        <a:noFill/>
                        <a:ln w="28575">
                          <a:solidFill>
                            <a:schemeClr val="accent2">
                              <a:lumMod val="60000"/>
                              <a:lumOff val="4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7CE4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026" type="#_x0000_t98" style="position:absolute;left:0;text-align:left;margin-left:0;margin-top:23.15pt;width:482.95pt;height:173.9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tdvwIAALUFAAAOAAAAZHJzL2Uyb0RvYy54bWysVE1uEzEU3iNxB8t7OpkkTcOoSRW1KkIq&#10;bUWKunY9djPC42ds56+7HoB7IC7AguMgOAfP9swklK4QWTj2+/++ee8dn2xqRVbCugr0hOYHPUqE&#10;5lBW+n5CP9ycvxpT4jzTJVOgxYRuhaMn05cvjtemEH1YgCqFJRhEu2JtJnThvSmyzPGFqJk7ACM0&#10;KiXYmnl82vustGyN0WuV9Xu9UbYGWxoLXDiH0rOkpNMYX0rB/ZWUTniiJhRr8/G08bwLZzY9ZsW9&#10;ZWZR8aYM9g9V1KzSmLQLdcY8I0tb/RWqrrgFB9IfcKgzkLLiImJANHnvCZr5ghkRsSA5znQ0uf8X&#10;ll+uri2pSvx2I0o0q/Eb/fry9ee37z8ePxOUIUFr4wq0m5tr27wcXgPajbR1+EccZBNJ3Xakio0n&#10;HIWjfDAYjHNKOOr6/d54MOqHqNnO3Vjn3wioSbggNrDVA2jP1BzJUioSy1YXzie31jxk1nBeKYVy&#10;VihN1phhfHh0GD0cqKoM2qCMDSVOlSUrhq3AOBfa96OdWtbvoEzyUQ9/qSlQjK2TxMNWjEV3kSKE&#10;vSSoUxqFga5EULz5rRKpvPdCItNIScrbBfqzpIRRabQObhIBdI55AhaGY4dF+bzhs7ENbiL2fufY&#10;e86xJSFl7DxiVqS/c64rDfa5AOXHLnOyb9EnzAH+HZRbbDALafKc4ecVfuQL5vw1szhqOJS4PvwV&#10;HlIBfkBobpRgHzw8Jw/2sUseKFnj6E6o+7RkVlCi3mqcjdf5cBhmPT6Gh0d9fNh9zd2+Ri/rU8CW&#10;wA7F6uI12HvVXqWF+ha3zCxkRRXTHCubUO5t+zj1aaXgnuJiNotmON+G+Qs9NzwED6yGxr3Z3DJr&#10;mk73OCSX0I45K540ebINnhpmSw+yihOw47XhG3dDbMZmj4Xls/+OVrttO/0NAAD//wMAUEsDBBQA&#10;BgAIAAAAIQDhIHSi3wAAAAcBAAAPAAAAZHJzL2Rvd25yZXYueG1sTI/NTsMwEITvSLyDtUjcqFNa&#10;oibEqQoIJHqA/vAAbrxNIuJ1arttePsuJziuZmfmm2I+2E6c0IfWkYLxKAGBVDnTUq3ga/t6NwMR&#10;oiajO0eo4AcDzMvrq0Lnxp1pjadNrAWHUMi1gibGPpcyVA1aHUauR2Jt77zVkU9fS+P1mcNtJ++T&#10;JJVWt8QNje7xucHqe3O0jOG3nwe3eHnK2o/VIS6Xs7f9e1Dq9mZYPIKIOMS/Z/jFZw+UzLRzRzJB&#10;dAp4SFQwTScgWM3ShwzETsEkm45BloX8z19eAAAA//8DAFBLAQItABQABgAIAAAAIQC2gziS/gAA&#10;AOEBAAATAAAAAAAAAAAAAAAAAAAAAABbQ29udGVudF9UeXBlc10ueG1sUEsBAi0AFAAGAAgAAAAh&#10;ADj9If/WAAAAlAEAAAsAAAAAAAAAAAAAAAAALwEAAF9yZWxzLy5yZWxzUEsBAi0AFAAGAAgAAAAh&#10;AGFcq12/AgAAtQUAAA4AAAAAAAAAAAAAAAAALgIAAGRycy9lMm9Eb2MueG1sUEsBAi0AFAAGAAgA&#10;AAAhAOEgdKLfAAAABwEAAA8AAAAAAAAAAAAAAAAAGQUAAGRycy9kb3ducmV2LnhtbFBLBQYAAAAA&#10;BAAEAPMAAAAlBgAAAAA=&#10;" filled="f" strokecolor="#d99594 [1941]" strokeweight="2.25pt">
                <w10:wrap anchorx="page"/>
              </v:shape>
            </w:pict>
          </mc:Fallback>
        </mc:AlternateContent>
      </w:r>
    </w:p>
    <w:p w:rsidR="009E0E48" w:rsidRDefault="009E0E48" w:rsidP="00BA2A25">
      <w:pPr>
        <w:spacing w:after="0"/>
        <w:rPr>
          <w:rFonts w:ascii="HG丸ｺﾞｼｯｸM-PRO" w:eastAsia="HG丸ｺﾞｼｯｸM-PRO" w:hAnsi="HG丸ｺﾞｼｯｸM-PRO"/>
          <w:sz w:val="32"/>
          <w:szCs w:val="32"/>
        </w:rPr>
      </w:pPr>
    </w:p>
    <w:p w:rsidR="009E0E48" w:rsidRDefault="009E0E48" w:rsidP="00BA2A25">
      <w:pPr>
        <w:spacing w:after="0"/>
        <w:rPr>
          <w:rFonts w:ascii="HG丸ｺﾞｼｯｸM-PRO" w:eastAsia="HG丸ｺﾞｼｯｸM-PRO" w:hAnsi="HG丸ｺﾞｼｯｸM-PRO"/>
          <w:sz w:val="32"/>
          <w:szCs w:val="32"/>
        </w:rPr>
      </w:pPr>
    </w:p>
    <w:p w:rsidR="009E0E48" w:rsidRDefault="00D1325F" w:rsidP="009E0E48">
      <w:pPr>
        <w:spacing w:after="0"/>
        <w:ind w:firstLineChars="200" w:firstLine="64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もし私に</w:t>
      </w:r>
      <w:r w:rsidR="009E0E48">
        <w:rPr>
          <w:rFonts w:ascii="HG丸ｺﾞｼｯｸM-PRO" w:eastAsia="HG丸ｺﾞｼｯｸM-PRO" w:hAnsi="HG丸ｺﾞｼｯｸM-PRO" w:hint="eastAsia"/>
          <w:sz w:val="32"/>
          <w:szCs w:val="32"/>
        </w:rPr>
        <w:t>もしものことがあった時や認知症になった時は、</w:t>
      </w:r>
    </w:p>
    <w:p w:rsidR="00D1325F" w:rsidRDefault="009E0E48" w:rsidP="009E0E48">
      <w:pPr>
        <w:spacing w:after="0"/>
        <w:ind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このノートを参考にしてください。</w:t>
      </w:r>
    </w:p>
    <w:p w:rsidR="009E0E48" w:rsidRDefault="009E0E48" w:rsidP="00BA2A25">
      <w:pPr>
        <w:spacing w:after="0"/>
        <w:rPr>
          <w:rFonts w:ascii="HG丸ｺﾞｼｯｸM-PRO" w:eastAsia="HG丸ｺﾞｼｯｸM-PRO" w:hAnsi="HG丸ｺﾞｼｯｸM-PRO"/>
          <w:sz w:val="32"/>
          <w:szCs w:val="32"/>
        </w:rPr>
      </w:pPr>
    </w:p>
    <w:p w:rsidR="009E0E48" w:rsidRDefault="009E0E48">
      <w:pPr>
        <w:spacing w:after="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（署名　　　　　　　　　　　　　　　　）</w:t>
      </w: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EE7C19">
      <w:pPr>
        <w:spacing w:after="0"/>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702784" behindDoc="1" locked="0" layoutInCell="1" allowOverlap="1" wp14:anchorId="59C5FB5C" wp14:editId="1B48DEDA">
            <wp:simplePos x="0" y="0"/>
            <wp:positionH relativeFrom="column">
              <wp:posOffset>1357812</wp:posOffset>
            </wp:positionH>
            <wp:positionV relativeFrom="paragraph">
              <wp:posOffset>113030</wp:posOffset>
            </wp:positionV>
            <wp:extent cx="3813810" cy="3204845"/>
            <wp:effectExtent l="0" t="0" r="0" b="0"/>
            <wp:wrapNone/>
            <wp:docPr id="21" name="図 21" descr="D:\イラスト\シニアライフ\JPG\シニアライフ51-100\SL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イラスト\シニアライフ\JPG\シニアライフ51-100\SLB-8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3810" cy="320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BA2A25" w:rsidRDefault="00BA2A25">
      <w:pPr>
        <w:spacing w:after="0"/>
        <w:rPr>
          <w:rFonts w:ascii="HG丸ｺﾞｼｯｸM-PRO" w:eastAsia="HG丸ｺﾞｼｯｸM-PRO" w:hAnsi="HG丸ｺﾞｼｯｸM-PRO"/>
          <w:sz w:val="32"/>
          <w:szCs w:val="32"/>
        </w:rPr>
      </w:pPr>
    </w:p>
    <w:p w:rsidR="00227282" w:rsidRDefault="00227282">
      <w:pPr>
        <w:spacing w:after="0"/>
        <w:rPr>
          <w:rFonts w:ascii="HG丸ｺﾞｼｯｸM-PRO" w:eastAsia="HG丸ｺﾞｼｯｸM-PRO" w:hAnsi="HG丸ｺﾞｼｯｸM-PRO"/>
          <w:sz w:val="32"/>
          <w:szCs w:val="32"/>
        </w:rPr>
        <w:sectPr w:rsidR="00227282" w:rsidSect="00227282">
          <w:footerReference w:type="default" r:id="rId40"/>
          <w:type w:val="continuous"/>
          <w:pgSz w:w="11908" w:h="16836"/>
          <w:pgMar w:top="1128" w:right="1105" w:bottom="762" w:left="1418" w:header="720" w:footer="397" w:gutter="0"/>
          <w:pgNumType w:start="1"/>
          <w:cols w:space="720"/>
        </w:sectPr>
      </w:pPr>
    </w:p>
    <w:p w:rsidR="00BA2A25" w:rsidRPr="00252F5D" w:rsidRDefault="00BA2A25">
      <w:pPr>
        <w:spacing w:after="0"/>
        <w:rPr>
          <w:rFonts w:ascii="HG丸ｺﾞｼｯｸM-PRO" w:eastAsia="HG丸ｺﾞｼｯｸM-PRO" w:hAnsi="HG丸ｺﾞｼｯｸM-PRO"/>
          <w:sz w:val="32"/>
          <w:szCs w:val="32"/>
        </w:rPr>
      </w:pPr>
    </w:p>
    <w:p w:rsidR="00872D86" w:rsidRDefault="00872D86">
      <w:pPr>
        <w:spacing w:after="0"/>
        <w:rPr>
          <w:rFonts w:ascii="HG丸ｺﾞｼｯｸM-PRO" w:eastAsia="HG丸ｺﾞｼｯｸM-PRO" w:hAnsi="HG丸ｺﾞｼｯｸM-PRO"/>
          <w:sz w:val="32"/>
          <w:szCs w:val="32"/>
        </w:rPr>
      </w:pPr>
    </w:p>
    <w:p w:rsidR="00872D86" w:rsidRDefault="00872D86">
      <w:pPr>
        <w:spacing w:after="0"/>
        <w:rPr>
          <w:rFonts w:ascii="HG丸ｺﾞｼｯｸM-PRO" w:eastAsia="HG丸ｺﾞｼｯｸM-PRO" w:hAnsi="HG丸ｺﾞｼｯｸM-PRO"/>
          <w:sz w:val="32"/>
          <w:szCs w:val="32"/>
        </w:rPr>
      </w:pPr>
    </w:p>
    <w:p w:rsidR="00872D86" w:rsidRDefault="00872D86">
      <w:pPr>
        <w:spacing w:after="0"/>
        <w:rPr>
          <w:rFonts w:ascii="HG丸ｺﾞｼｯｸM-PRO" w:eastAsia="HG丸ｺﾞｼｯｸM-PRO" w:hAnsi="HG丸ｺﾞｼｯｸM-PRO"/>
          <w:sz w:val="32"/>
          <w:szCs w:val="32"/>
        </w:rPr>
      </w:pPr>
    </w:p>
    <w:p w:rsidR="00512C53" w:rsidRDefault="00512C53">
      <w:pPr>
        <w:spacing w:after="0"/>
        <w:rPr>
          <w:rFonts w:ascii="HG丸ｺﾞｼｯｸM-PRO" w:eastAsia="HG丸ｺﾞｼｯｸM-PRO" w:hAnsi="HG丸ｺﾞｼｯｸM-PRO"/>
          <w:sz w:val="32"/>
          <w:szCs w:val="32"/>
        </w:rPr>
      </w:pPr>
    </w:p>
    <w:p w:rsidR="00E215E8" w:rsidRDefault="00E215E8" w:rsidP="00E215E8">
      <w:pPr>
        <w:spacing w:after="0"/>
        <w:jc w:val="center"/>
        <w:rPr>
          <w:rFonts w:ascii="HG丸ｺﾞｼｯｸM-PRO" w:eastAsia="HG丸ｺﾞｼｯｸM-PRO" w:hAnsi="HG丸ｺﾞｼｯｸM-PRO" w:cs="ＭＳ 明朝"/>
          <w:sz w:val="22"/>
          <w:szCs w:val="32"/>
        </w:rPr>
      </w:pPr>
      <w:r>
        <w:rPr>
          <w:rFonts w:ascii="ＭＳ 明朝" w:eastAsia="ＭＳ 明朝" w:hAnsi="ＭＳ 明朝" w:cs="ＭＳ 明朝" w:hint="eastAsia"/>
          <w:sz w:val="22"/>
          <w:szCs w:val="32"/>
        </w:rPr>
        <w:t xml:space="preserve">    </w:t>
      </w:r>
      <w:r>
        <w:rPr>
          <w:noProof/>
        </w:rPr>
        <w:drawing>
          <wp:inline distT="0" distB="0" distL="0" distR="0" wp14:anchorId="4353BD4B" wp14:editId="7E91AEEC">
            <wp:extent cx="2539864" cy="2817536"/>
            <wp:effectExtent l="0" t="0" r="0" b="1905"/>
            <wp:docPr id="296" name="図 296" descr="http://web21.city.sado.niigata.jp/cab_dat1/cabinet0081/201700118/201800682/シンボルデザイン（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21.city.sado.niigata.jp/cab_dat1/cabinet0081/201700118/201800682/シンボルデザイン（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1011" cy="2829902"/>
                    </a:xfrm>
                    <a:prstGeom prst="rect">
                      <a:avLst/>
                    </a:prstGeom>
                    <a:noFill/>
                    <a:ln>
                      <a:noFill/>
                    </a:ln>
                  </pic:spPr>
                </pic:pic>
              </a:graphicData>
            </a:graphic>
          </wp:inline>
        </w:drawing>
      </w:r>
      <w:r w:rsidRPr="00E215E8">
        <w:rPr>
          <w:rFonts w:ascii="ＭＳ 明朝" w:eastAsia="ＭＳ 明朝" w:hAnsi="ＭＳ 明朝" w:cs="ＭＳ 明朝" w:hint="eastAsia"/>
          <w:sz w:val="22"/>
          <w:szCs w:val="32"/>
        </w:rPr>
        <w:t>Ⓒ</w:t>
      </w:r>
      <w:r w:rsidRPr="00E215E8">
        <w:rPr>
          <w:rFonts w:ascii="HG丸ｺﾞｼｯｸM-PRO" w:eastAsia="HG丸ｺﾞｼｯｸM-PRO" w:hAnsi="HG丸ｺﾞｼｯｸM-PRO" w:cs="ＭＳ 明朝" w:hint="eastAsia"/>
          <w:sz w:val="22"/>
          <w:szCs w:val="32"/>
        </w:rPr>
        <w:t>佐渡市</w:t>
      </w:r>
    </w:p>
    <w:p w:rsidR="00512C53" w:rsidRDefault="00512C53" w:rsidP="00E215E8">
      <w:pPr>
        <w:spacing w:after="0"/>
        <w:jc w:val="center"/>
        <w:rPr>
          <w:rFonts w:ascii="HG丸ｺﾞｼｯｸM-PRO" w:eastAsia="HG丸ｺﾞｼｯｸM-PRO" w:hAnsi="HG丸ｺﾞｼｯｸM-PRO" w:cs="ＭＳ 明朝"/>
          <w:sz w:val="22"/>
          <w:szCs w:val="32"/>
        </w:rPr>
      </w:pPr>
    </w:p>
    <w:p w:rsidR="00512C53" w:rsidRDefault="00512C53" w:rsidP="00E215E8">
      <w:pPr>
        <w:spacing w:after="0"/>
        <w:jc w:val="center"/>
        <w:rPr>
          <w:rFonts w:ascii="HG丸ｺﾞｼｯｸM-PRO" w:eastAsia="HG丸ｺﾞｼｯｸM-PRO" w:hAnsi="HG丸ｺﾞｼｯｸM-PRO" w:cs="ＭＳ 明朝"/>
          <w:sz w:val="22"/>
          <w:szCs w:val="32"/>
        </w:rPr>
      </w:pPr>
    </w:p>
    <w:p w:rsidR="00512C53" w:rsidRDefault="00512C53" w:rsidP="00E215E8">
      <w:pPr>
        <w:spacing w:after="0"/>
        <w:jc w:val="center"/>
        <w:rPr>
          <w:rFonts w:ascii="ＭＳ 明朝" w:eastAsia="ＭＳ 明朝" w:hAnsi="ＭＳ 明朝" w:cs="ＭＳ 明朝"/>
          <w:sz w:val="32"/>
          <w:szCs w:val="32"/>
        </w:rPr>
      </w:pPr>
    </w:p>
    <w:p w:rsidR="00512C53" w:rsidRPr="00E215E8" w:rsidRDefault="00512C53" w:rsidP="00512C53">
      <w:pPr>
        <w:spacing w:after="0"/>
        <w:jc w:val="center"/>
        <w:rPr>
          <w:rFonts w:ascii="HG丸ｺﾞｼｯｸM-PRO" w:eastAsia="HG丸ｺﾞｼｯｸM-PRO" w:hAnsi="HG丸ｺﾞｼｯｸM-PRO"/>
          <w:sz w:val="28"/>
          <w:szCs w:val="32"/>
        </w:rPr>
      </w:pPr>
      <w:r w:rsidRPr="00E215E8">
        <w:rPr>
          <w:rFonts w:ascii="HG丸ｺﾞｼｯｸM-PRO" w:eastAsia="HG丸ｺﾞｼｯｸM-PRO" w:hAnsi="HG丸ｺﾞｼｯｸM-PRO" w:hint="eastAsia"/>
          <w:sz w:val="28"/>
          <w:szCs w:val="32"/>
        </w:rPr>
        <w:t>この冊子は、佐渡市ホームページからもダウンロードできます。</w:t>
      </w:r>
    </w:p>
    <w:p w:rsidR="00E215E8" w:rsidRPr="00512C53" w:rsidRDefault="00936100" w:rsidP="00E215E8">
      <w:pPr>
        <w:spacing w:after="0"/>
        <w:jc w:val="center"/>
        <w:rPr>
          <w:rFonts w:ascii="ＭＳ 明朝" w:eastAsia="ＭＳ 明朝" w:hAnsi="ＭＳ 明朝" w:cs="ＭＳ 明朝"/>
          <w:sz w:val="32"/>
          <w:szCs w:val="32"/>
        </w:rPr>
      </w:pPr>
      <w:r>
        <w:rPr>
          <w:rFonts w:ascii="ＭＳ 明朝" w:eastAsia="ＭＳ 明朝" w:hAnsi="ＭＳ 明朝" w:cs="ＭＳ 明朝" w:hint="eastAsia"/>
          <w:sz w:val="32"/>
          <w:szCs w:val="32"/>
        </w:rPr>
        <w:t>URL:https:/</w:t>
      </w:r>
      <w:r>
        <w:rPr>
          <w:rFonts w:ascii="ＭＳ 明朝" w:eastAsia="ＭＳ 明朝" w:hAnsi="ＭＳ 明朝" w:cs="ＭＳ 明朝"/>
          <w:sz w:val="32"/>
          <w:szCs w:val="32"/>
        </w:rPr>
        <w:t>/www.city.sado.niigata.jp/</w:t>
      </w:r>
    </w:p>
    <w:p w:rsidR="00512C53" w:rsidRDefault="00936100" w:rsidP="00936100">
      <w:pPr>
        <w:spacing w:after="0"/>
        <w:ind w:firstLineChars="200" w:firstLine="480"/>
        <w:rPr>
          <w:rFonts w:ascii="HG丸ｺﾞｼｯｸM-PRO" w:eastAsia="HG丸ｺﾞｼｯｸM-PRO" w:hAnsi="HG丸ｺﾞｼｯｸM-PRO"/>
          <w:sz w:val="24"/>
          <w:szCs w:val="24"/>
        </w:rPr>
      </w:pPr>
      <w:r w:rsidRPr="00936100">
        <w:rPr>
          <w:rFonts w:ascii="HG丸ｺﾞｼｯｸM-PRO" w:eastAsia="HG丸ｺﾞｼｯｸM-PRO" w:hAnsi="HG丸ｺﾞｼｯｸM-PRO" w:hint="eastAsia"/>
          <w:sz w:val="24"/>
          <w:szCs w:val="24"/>
        </w:rPr>
        <w:t>トピックス　佐渡地域医療・介護・福祉提供体制協議会から検索ください。</w:t>
      </w:r>
    </w:p>
    <w:p w:rsidR="00E860D5" w:rsidRPr="00936100" w:rsidRDefault="00E860D5" w:rsidP="00936100">
      <w:pPr>
        <w:spacing w:after="0"/>
        <w:ind w:firstLineChars="200" w:firstLine="480"/>
        <w:rPr>
          <w:rFonts w:ascii="HG丸ｺﾞｼｯｸM-PRO" w:eastAsia="HG丸ｺﾞｼｯｸM-PRO" w:hAnsi="HG丸ｺﾞｼｯｸM-PRO"/>
          <w:sz w:val="24"/>
          <w:szCs w:val="24"/>
        </w:rPr>
      </w:pPr>
    </w:p>
    <w:p w:rsidR="00E860D5" w:rsidRPr="00E860D5" w:rsidRDefault="00E860D5" w:rsidP="00E860D5">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860D5">
        <w:rPr>
          <w:rFonts w:ascii="HG丸ｺﾞｼｯｸM-PRO" w:eastAsia="HG丸ｺﾞｼｯｸM-PRO" w:hAnsi="HG丸ｺﾞｼｯｸM-PRO" w:hint="eastAsia"/>
          <w:sz w:val="24"/>
          <w:szCs w:val="24"/>
        </w:rPr>
        <w:t xml:space="preserve">　※このノートを私的目的以外に使用したり、無断で加工したものを転載・販売・頒布・賃貸・賃与・譲渡等に使用することは出来ません。</w:t>
      </w:r>
    </w:p>
    <w:p w:rsidR="00512C53" w:rsidRPr="00E860D5" w:rsidRDefault="00512C53" w:rsidP="00E860D5">
      <w:pPr>
        <w:spacing w:after="0"/>
        <w:rPr>
          <w:rFonts w:ascii="HG丸ｺﾞｼｯｸM-PRO" w:eastAsia="HG丸ｺﾞｼｯｸM-PRO" w:hAnsi="HG丸ｺﾞｼｯｸM-PRO"/>
          <w:sz w:val="24"/>
          <w:szCs w:val="24"/>
        </w:rPr>
      </w:pPr>
    </w:p>
    <w:p w:rsidR="00512C53" w:rsidRDefault="00512C53" w:rsidP="00872D86">
      <w:pPr>
        <w:spacing w:after="0"/>
        <w:ind w:firstLineChars="600" w:firstLine="1560"/>
        <w:rPr>
          <w:rFonts w:ascii="HG丸ｺﾞｼｯｸM-PRO" w:eastAsia="HG丸ｺﾞｼｯｸM-PRO" w:hAnsi="HG丸ｺﾞｼｯｸM-PRO"/>
          <w:sz w:val="26"/>
          <w:szCs w:val="26"/>
        </w:rPr>
      </w:pPr>
    </w:p>
    <w:p w:rsidR="00512C53" w:rsidRDefault="00280581" w:rsidP="00872D86">
      <w:pPr>
        <w:spacing w:after="0"/>
        <w:ind w:firstLineChars="600" w:firstLine="15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ゆいノート</w:t>
      </w:r>
    </w:p>
    <w:p w:rsidR="00512C53" w:rsidRDefault="00DE6346" w:rsidP="00872D86">
      <w:pPr>
        <w:spacing w:after="0"/>
        <w:ind w:firstLineChars="600" w:firstLine="15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令和２年１</w:t>
      </w:r>
      <w:r w:rsidR="00280581">
        <w:rPr>
          <w:rFonts w:ascii="HG丸ｺﾞｼｯｸM-PRO" w:eastAsia="HG丸ｺﾞｼｯｸM-PRO" w:hAnsi="HG丸ｺﾞｼｯｸM-PRO" w:hint="eastAsia"/>
          <w:sz w:val="26"/>
          <w:szCs w:val="26"/>
        </w:rPr>
        <w:t>月　　初版発行</w:t>
      </w:r>
    </w:p>
    <w:p w:rsidR="00512C53" w:rsidRDefault="00512C53" w:rsidP="00280581">
      <w:pPr>
        <w:spacing w:after="0"/>
        <w:rPr>
          <w:rFonts w:ascii="HG丸ｺﾞｼｯｸM-PRO" w:eastAsia="HG丸ｺﾞｼｯｸM-PRO" w:hAnsi="HG丸ｺﾞｼｯｸM-PRO"/>
          <w:sz w:val="26"/>
          <w:szCs w:val="26"/>
        </w:rPr>
      </w:pPr>
    </w:p>
    <w:p w:rsidR="00E215E8" w:rsidRPr="00E215E8" w:rsidRDefault="00936100" w:rsidP="00872D86">
      <w:pPr>
        <w:spacing w:after="0"/>
        <w:ind w:firstLineChars="600" w:firstLine="15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作成</w:t>
      </w:r>
      <w:r w:rsidR="00872D86">
        <w:rPr>
          <w:rFonts w:ascii="HG丸ｺﾞｼｯｸM-PRO" w:eastAsia="HG丸ｺﾞｼｯｸM-PRO" w:hAnsi="HG丸ｺﾞｼｯｸM-PRO"/>
          <w:sz w:val="26"/>
          <w:szCs w:val="26"/>
        </w:rPr>
        <w:tab/>
      </w:r>
      <w:r w:rsidR="00E215E8" w:rsidRPr="00E215E8">
        <w:rPr>
          <w:rFonts w:ascii="HG丸ｺﾞｼｯｸM-PRO" w:eastAsia="HG丸ｺﾞｼｯｸM-PRO" w:hAnsi="HG丸ｺﾞｼｯｸM-PRO" w:hint="eastAsia"/>
          <w:sz w:val="26"/>
          <w:szCs w:val="26"/>
        </w:rPr>
        <w:t>佐渡地域医療・介護・福祉提供体制協議会</w:t>
      </w:r>
    </w:p>
    <w:p w:rsidR="00E215E8" w:rsidRDefault="00872D86" w:rsidP="00872D86">
      <w:pPr>
        <w:spacing w:after="0"/>
        <w:ind w:firstLineChars="600" w:firstLine="1560"/>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ab/>
      </w:r>
      <w:r w:rsidR="00E215E8" w:rsidRPr="00E215E8">
        <w:rPr>
          <w:rFonts w:ascii="HG丸ｺﾞｼｯｸM-PRO" w:eastAsia="HG丸ｺﾞｼｯｸM-PRO" w:hAnsi="HG丸ｺﾞｼｯｸM-PRO" w:hint="eastAsia"/>
          <w:sz w:val="26"/>
          <w:szCs w:val="26"/>
        </w:rPr>
        <w:t>在宅医療部会</w:t>
      </w:r>
    </w:p>
    <w:p w:rsidR="00280581" w:rsidRPr="00E215E8" w:rsidRDefault="00280581" w:rsidP="00280581">
      <w:pPr>
        <w:spacing w:after="0"/>
        <w:ind w:firstLineChars="600" w:firstLine="1560"/>
        <w:rPr>
          <w:rFonts w:ascii="HG丸ｺﾞｼｯｸM-PRO" w:eastAsia="HG丸ｺﾞｼｯｸM-PRO" w:hAnsi="HG丸ｺﾞｼｯｸM-PRO"/>
          <w:sz w:val="26"/>
          <w:szCs w:val="26"/>
        </w:rPr>
      </w:pPr>
      <w:r w:rsidRPr="00E215E8">
        <w:rPr>
          <w:rFonts w:ascii="HG丸ｺﾞｼｯｸM-PRO" w:eastAsia="HG丸ｺﾞｼｯｸM-PRO" w:hAnsi="HG丸ｺﾞｼｯｸM-PRO" w:hint="eastAsia"/>
          <w:sz w:val="26"/>
          <w:szCs w:val="26"/>
        </w:rPr>
        <w:t>発行</w:t>
      </w:r>
      <w:r>
        <w:rPr>
          <w:rFonts w:ascii="HG丸ｺﾞｼｯｸM-PRO" w:eastAsia="HG丸ｺﾞｼｯｸM-PRO" w:hAnsi="HG丸ｺﾞｼｯｸM-PRO"/>
          <w:sz w:val="26"/>
          <w:szCs w:val="26"/>
        </w:rPr>
        <w:tab/>
      </w:r>
      <w:r w:rsidRPr="00E215E8">
        <w:rPr>
          <w:rFonts w:ascii="HG丸ｺﾞｼｯｸM-PRO" w:eastAsia="HG丸ｺﾞｼｯｸM-PRO" w:hAnsi="HG丸ｺﾞｼｯｸM-PRO" w:hint="eastAsia"/>
          <w:sz w:val="26"/>
          <w:szCs w:val="26"/>
        </w:rPr>
        <w:t>佐渡市</w:t>
      </w:r>
      <w:r w:rsidR="00904FCC">
        <w:rPr>
          <w:rFonts w:ascii="HG丸ｺﾞｼｯｸM-PRO" w:eastAsia="HG丸ｺﾞｼｯｸM-PRO" w:hAnsi="HG丸ｺﾞｼｯｸM-PRO" w:hint="eastAsia"/>
          <w:sz w:val="26"/>
          <w:szCs w:val="26"/>
        </w:rPr>
        <w:t>高齢福祉課地域包括ケア推進室</w:t>
      </w:r>
    </w:p>
    <w:p w:rsidR="00E215E8" w:rsidRPr="00E215E8" w:rsidRDefault="00872D86" w:rsidP="00872D86">
      <w:pPr>
        <w:spacing w:after="0"/>
        <w:ind w:firstLineChars="600" w:firstLine="1560"/>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ab/>
      </w:r>
      <w:r w:rsidR="00E215E8" w:rsidRPr="00E215E8">
        <w:rPr>
          <w:rFonts w:ascii="HG丸ｺﾞｼｯｸM-PRO" w:eastAsia="HG丸ｺﾞｼｯｸM-PRO" w:hAnsi="HG丸ｺﾞｼｯｸM-PRO" w:hint="eastAsia"/>
          <w:sz w:val="26"/>
          <w:szCs w:val="26"/>
        </w:rPr>
        <w:t>佐渡市千種232番地</w:t>
      </w:r>
    </w:p>
    <w:p w:rsidR="00E215E8" w:rsidRPr="00E215E8" w:rsidRDefault="00872D86" w:rsidP="00872D86">
      <w:pPr>
        <w:spacing w:after="0"/>
        <w:ind w:firstLineChars="600" w:firstLine="1560"/>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ab/>
      </w:r>
      <w:r w:rsidR="00E215E8" w:rsidRPr="00E215E8">
        <w:rPr>
          <w:rFonts w:ascii="HG丸ｺﾞｼｯｸM-PRO" w:eastAsia="HG丸ｺﾞｼｯｸM-PRO" w:hAnsi="HG丸ｺﾞｼｯｸM-PRO" w:hint="eastAsia"/>
          <w:sz w:val="26"/>
          <w:szCs w:val="26"/>
        </w:rPr>
        <w:t>電話（0259）63-3790 （直通）</w:t>
      </w:r>
    </w:p>
    <w:p w:rsidR="00E215E8" w:rsidRPr="00E215E8" w:rsidRDefault="00872D86" w:rsidP="00872D86">
      <w:pPr>
        <w:spacing w:after="0"/>
        <w:ind w:firstLineChars="600" w:firstLine="1560"/>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ab/>
      </w:r>
      <w:r>
        <w:rPr>
          <w:rFonts w:ascii="HG丸ｺﾞｼｯｸM-PRO" w:eastAsia="HG丸ｺﾞｼｯｸM-PRO" w:hAnsi="HG丸ｺﾞｼｯｸM-PRO" w:hint="eastAsia"/>
          <w:sz w:val="26"/>
          <w:szCs w:val="26"/>
        </w:rPr>
        <w:tab/>
      </w:r>
      <w:r w:rsidR="00E215E8" w:rsidRPr="00872D86">
        <w:rPr>
          <w:rFonts w:ascii="HG丸ｺﾞｼｯｸM-PRO" w:eastAsia="HG丸ｺﾞｼｯｸM-PRO" w:hAnsi="HG丸ｺﾞｼｯｸM-PRO" w:hint="eastAsia"/>
          <w:w w:val="90"/>
          <w:kern w:val="0"/>
          <w:sz w:val="26"/>
          <w:szCs w:val="26"/>
          <w:fitText w:val="520" w:id="2059625472"/>
        </w:rPr>
        <w:t>FA</w:t>
      </w:r>
      <w:r w:rsidR="00E215E8" w:rsidRPr="00872D86">
        <w:rPr>
          <w:rFonts w:ascii="HG丸ｺﾞｼｯｸM-PRO" w:eastAsia="HG丸ｺﾞｼｯｸM-PRO" w:hAnsi="HG丸ｺﾞｼｯｸM-PRO" w:hint="eastAsia"/>
          <w:spacing w:val="2"/>
          <w:w w:val="90"/>
          <w:kern w:val="0"/>
          <w:sz w:val="26"/>
          <w:szCs w:val="26"/>
          <w:fitText w:val="520" w:id="2059625472"/>
        </w:rPr>
        <w:t>X</w:t>
      </w:r>
      <w:r w:rsidR="00E215E8" w:rsidRPr="00E215E8">
        <w:rPr>
          <w:rFonts w:ascii="HG丸ｺﾞｼｯｸM-PRO" w:eastAsia="HG丸ｺﾞｼｯｸM-PRO" w:hAnsi="HG丸ｺﾞｼｯｸM-PRO" w:hint="eastAsia"/>
          <w:sz w:val="26"/>
          <w:szCs w:val="26"/>
        </w:rPr>
        <w:t>（0259）63-5121</w:t>
      </w:r>
    </w:p>
    <w:p w:rsidR="00533384" w:rsidRPr="00E215E8" w:rsidRDefault="00533384">
      <w:pPr>
        <w:spacing w:after="0"/>
        <w:rPr>
          <w:rFonts w:ascii="HG丸ｺﾞｼｯｸM-PRO" w:eastAsia="HG丸ｺﾞｼｯｸM-PRO" w:hAnsi="HG丸ｺﾞｼｯｸM-PRO"/>
          <w:sz w:val="32"/>
          <w:szCs w:val="32"/>
        </w:rPr>
      </w:pPr>
    </w:p>
    <w:sectPr w:rsidR="00533384" w:rsidRPr="00E215E8" w:rsidSect="00227282">
      <w:footerReference w:type="default" r:id="rId42"/>
      <w:type w:val="continuous"/>
      <w:pgSz w:w="11908" w:h="16836"/>
      <w:pgMar w:top="1128" w:right="1105" w:bottom="762"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FF1" w:rsidRDefault="00C63FF1">
      <w:pPr>
        <w:spacing w:after="0" w:line="240" w:lineRule="auto"/>
      </w:pPr>
      <w:r>
        <w:separator/>
      </w:r>
    </w:p>
  </w:endnote>
  <w:endnote w:type="continuationSeparator" w:id="0">
    <w:p w:rsidR="00C63FF1" w:rsidRDefault="00C63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666" w:rsidRDefault="00304666">
    <w:pPr>
      <w:spacing w:after="0"/>
      <w:ind w:right="30"/>
      <w:jc w:val="center"/>
    </w:pPr>
    <w:r>
      <w:rPr>
        <w:rFonts w:ascii="Century" w:eastAsia="Century" w:hAnsi="Century" w:cs="Century"/>
      </w:rPr>
      <w:fldChar w:fldCharType="begin"/>
    </w:r>
    <w:r>
      <w:rPr>
        <w:rFonts w:ascii="Century" w:eastAsia="Century" w:hAnsi="Century" w:cs="Century"/>
      </w:rPr>
      <w:instrText xml:space="preserve"> PAGE   \* MERGEFORMAT </w:instrText>
    </w:r>
    <w:r>
      <w:rPr>
        <w:rFonts w:ascii="Century" w:eastAsia="Century" w:hAnsi="Century" w:cs="Century"/>
      </w:rPr>
      <w:fldChar w:fldCharType="separate"/>
    </w:r>
    <w:r>
      <w:rPr>
        <w:rFonts w:ascii="Century" w:eastAsia="Century" w:hAnsi="Century" w:cs="Century"/>
      </w:rPr>
      <w:t>1</w:t>
    </w:r>
    <w:r>
      <w:rPr>
        <w:rFonts w:ascii="Century" w:eastAsia="Century" w:hAnsi="Century" w:cs="Century"/>
      </w:rPr>
      <w:fldChar w:fldCharType="end"/>
    </w:r>
    <w:r>
      <w:rPr>
        <w:rFonts w:ascii="Century" w:eastAsia="Century" w:hAnsi="Century" w:cs="Century"/>
      </w:rPr>
      <w:t xml:space="preserve"> </w:t>
    </w:r>
  </w:p>
  <w:p w:rsidR="00304666" w:rsidRDefault="00304666">
    <w:pPr>
      <w:spacing w:after="0"/>
    </w:pPr>
    <w:r>
      <w:rPr>
        <w:rFonts w:ascii="Century" w:eastAsia="Century" w:hAnsi="Century" w:cs="Century"/>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666" w:rsidRDefault="00304666">
    <w:pPr>
      <w:spacing w:after="0"/>
      <w:ind w:right="30"/>
      <w:jc w:val="center"/>
    </w:pPr>
  </w:p>
  <w:p w:rsidR="00304666" w:rsidRDefault="00304666">
    <w:pPr>
      <w:spacing w:after="0"/>
    </w:pPr>
    <w:r>
      <w:rPr>
        <w:rFonts w:ascii="Century" w:eastAsia="Century" w:hAnsi="Century" w:cs="Century"/>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666" w:rsidRDefault="00304666">
    <w:pPr>
      <w:spacing w:after="0"/>
      <w:ind w:right="30"/>
      <w:jc w:val="center"/>
    </w:pPr>
    <w:r>
      <w:rPr>
        <w:rFonts w:ascii="Century" w:eastAsia="Century" w:hAnsi="Century" w:cs="Century"/>
      </w:rPr>
      <w:fldChar w:fldCharType="begin"/>
    </w:r>
    <w:r>
      <w:rPr>
        <w:rFonts w:ascii="Century" w:eastAsia="Century" w:hAnsi="Century" w:cs="Century"/>
      </w:rPr>
      <w:instrText xml:space="preserve"> PAGE   \* MERGEFORMAT </w:instrText>
    </w:r>
    <w:r>
      <w:rPr>
        <w:rFonts w:ascii="Century" w:eastAsia="Century" w:hAnsi="Century" w:cs="Century"/>
      </w:rPr>
      <w:fldChar w:fldCharType="separate"/>
    </w:r>
    <w:r>
      <w:rPr>
        <w:rFonts w:ascii="Century" w:eastAsia="Century" w:hAnsi="Century" w:cs="Century"/>
      </w:rPr>
      <w:t>1</w:t>
    </w:r>
    <w:r>
      <w:rPr>
        <w:rFonts w:ascii="Century" w:eastAsia="Century" w:hAnsi="Century" w:cs="Century"/>
      </w:rPr>
      <w:fldChar w:fldCharType="end"/>
    </w:r>
    <w:r>
      <w:rPr>
        <w:rFonts w:ascii="Century" w:eastAsia="Century" w:hAnsi="Century" w:cs="Century"/>
      </w:rPr>
      <w:t xml:space="preserve"> </w:t>
    </w:r>
  </w:p>
  <w:p w:rsidR="00304666" w:rsidRDefault="00304666">
    <w:pPr>
      <w:spacing w:after="0"/>
    </w:pPr>
    <w:r>
      <w:rPr>
        <w:rFonts w:ascii="Century" w:eastAsia="Century" w:hAnsi="Century" w:cs="Century"/>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283768"/>
      <w:docPartObj>
        <w:docPartGallery w:val="Page Numbers (Bottom of Page)"/>
        <w:docPartUnique/>
      </w:docPartObj>
    </w:sdtPr>
    <w:sdtEndPr/>
    <w:sdtContent>
      <w:p w:rsidR="00304666" w:rsidRDefault="00304666">
        <w:pPr>
          <w:pStyle w:val="aa"/>
          <w:jc w:val="center"/>
        </w:pPr>
        <w:r>
          <w:fldChar w:fldCharType="begin"/>
        </w:r>
        <w:r>
          <w:instrText>PAGE   \* MERGEFORMAT</w:instrText>
        </w:r>
        <w:r>
          <w:fldChar w:fldCharType="separate"/>
        </w:r>
        <w:r w:rsidR="006A7466" w:rsidRPr="006A7466">
          <w:rPr>
            <w:noProof/>
            <w:lang w:val="ja-JP"/>
          </w:rPr>
          <w:t>18</w:t>
        </w:r>
        <w:r>
          <w:fldChar w:fldCharType="end"/>
        </w:r>
      </w:p>
    </w:sdtContent>
  </w:sdt>
  <w:p w:rsidR="00304666" w:rsidRDefault="00304666" w:rsidP="00227282">
    <w:pPr>
      <w:spacing w:after="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666" w:rsidRDefault="00304666">
    <w:pPr>
      <w:pStyle w:val="aa"/>
      <w:jc w:val="center"/>
    </w:pPr>
  </w:p>
  <w:p w:rsidR="00304666" w:rsidRDefault="00304666" w:rsidP="0022728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FF1" w:rsidRDefault="00C63FF1">
      <w:pPr>
        <w:spacing w:after="0" w:line="240" w:lineRule="auto"/>
      </w:pPr>
      <w:r>
        <w:separator/>
      </w:r>
    </w:p>
  </w:footnote>
  <w:footnote w:type="continuationSeparator" w:id="0">
    <w:p w:rsidR="00C63FF1" w:rsidRDefault="00C63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01204"/>
    <w:multiLevelType w:val="hybridMultilevel"/>
    <w:tmpl w:val="BEE26696"/>
    <w:lvl w:ilvl="0" w:tplc="F286C5A6">
      <w:start w:val="1"/>
      <w:numFmt w:val="bullet"/>
      <w:lvlText w:val="◼"/>
      <w:lvlJc w:val="left"/>
      <w:pPr>
        <w:ind w:left="4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E3DC0E48">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8EC2DB8">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98E51A2">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46B03C5E">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54300F14">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028EF28">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8D6A8144">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71A06466">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F2F48A7"/>
    <w:multiLevelType w:val="hybridMultilevel"/>
    <w:tmpl w:val="B4FCB86E"/>
    <w:lvl w:ilvl="0" w:tplc="0409000F">
      <w:start w:val="1"/>
      <w:numFmt w:val="decimal"/>
      <w:lvlText w:val="%1."/>
      <w:lvlJc w:val="left"/>
      <w:pPr>
        <w:ind w:left="840"/>
      </w:pPr>
      <w:rPr>
        <w:b w:val="0"/>
        <w:i w:val="0"/>
        <w:strike w:val="0"/>
        <w:dstrike w:val="0"/>
        <w:color w:val="000000"/>
        <w:sz w:val="28"/>
        <w:szCs w:val="28"/>
        <w:u w:val="none" w:color="000000"/>
        <w:bdr w:val="none" w:sz="0" w:space="0" w:color="auto"/>
        <w:shd w:val="clear" w:color="auto" w:fill="auto"/>
        <w:vertAlign w:val="baseline"/>
      </w:rPr>
    </w:lvl>
    <w:lvl w:ilvl="1" w:tplc="FEAA4FF0">
      <w:start w:val="1"/>
      <w:numFmt w:val="bullet"/>
      <w:lvlText w:val=""/>
      <w:lvlJc w:val="left"/>
      <w:pPr>
        <w:ind w:left="1246"/>
      </w:pPr>
      <w:rPr>
        <w:rFonts w:ascii="Wingdings" w:eastAsia="ＭＳ 明朝" w:hAnsi="Wingdings" w:cs="Wingdings" w:hint="default"/>
        <w:b w:val="0"/>
        <w:i w:val="0"/>
        <w:strike w:val="0"/>
        <w:dstrike w:val="0"/>
        <w:color w:val="000000"/>
        <w:sz w:val="21"/>
        <w:szCs w:val="28"/>
        <w:u w:val="none" w:color="000000"/>
        <w:bdr w:val="none" w:sz="0" w:space="0" w:color="auto"/>
        <w:shd w:val="clear" w:color="auto" w:fill="auto"/>
        <w:vertAlign w:val="baseline"/>
      </w:rPr>
    </w:lvl>
    <w:lvl w:ilvl="2" w:tplc="8F9281BA">
      <w:start w:val="1"/>
      <w:numFmt w:val="bullet"/>
      <w:lvlText w:val="▪"/>
      <w:lvlJc w:val="left"/>
      <w:pPr>
        <w:ind w:left="1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C04CAEC">
      <w:start w:val="1"/>
      <w:numFmt w:val="bullet"/>
      <w:lvlText w:val="•"/>
      <w:lvlJc w:val="left"/>
      <w:pPr>
        <w:ind w:left="2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4B899FE">
      <w:start w:val="1"/>
      <w:numFmt w:val="bullet"/>
      <w:lvlText w:val="o"/>
      <w:lvlJc w:val="left"/>
      <w:pPr>
        <w:ind w:left="3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B5A327C">
      <w:start w:val="1"/>
      <w:numFmt w:val="bullet"/>
      <w:lvlText w:val="▪"/>
      <w:lvlJc w:val="left"/>
      <w:pPr>
        <w:ind w:left="4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8E63498">
      <w:start w:val="1"/>
      <w:numFmt w:val="bullet"/>
      <w:lvlText w:val="•"/>
      <w:lvlJc w:val="left"/>
      <w:pPr>
        <w:ind w:left="4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C0623EA">
      <w:start w:val="1"/>
      <w:numFmt w:val="bullet"/>
      <w:lvlText w:val="o"/>
      <w:lvlJc w:val="left"/>
      <w:pPr>
        <w:ind w:left="5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B6E69B2">
      <w:start w:val="1"/>
      <w:numFmt w:val="bullet"/>
      <w:lvlText w:val="▪"/>
      <w:lvlJc w:val="left"/>
      <w:pPr>
        <w:ind w:left="6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4D"/>
    <w:rsid w:val="000056A5"/>
    <w:rsid w:val="00020557"/>
    <w:rsid w:val="00027AD7"/>
    <w:rsid w:val="00075BAC"/>
    <w:rsid w:val="0009706E"/>
    <w:rsid w:val="000B3417"/>
    <w:rsid w:val="000B3624"/>
    <w:rsid w:val="000B3D69"/>
    <w:rsid w:val="000B4A79"/>
    <w:rsid w:val="000B6B7A"/>
    <w:rsid w:val="000F5884"/>
    <w:rsid w:val="00103E7C"/>
    <w:rsid w:val="00106DE4"/>
    <w:rsid w:val="0013238B"/>
    <w:rsid w:val="00144BD5"/>
    <w:rsid w:val="00156BB6"/>
    <w:rsid w:val="001613D5"/>
    <w:rsid w:val="00164ACB"/>
    <w:rsid w:val="001850C3"/>
    <w:rsid w:val="00197DCA"/>
    <w:rsid w:val="001A0EBB"/>
    <w:rsid w:val="001A122B"/>
    <w:rsid w:val="001C0A58"/>
    <w:rsid w:val="001C70FF"/>
    <w:rsid w:val="00222184"/>
    <w:rsid w:val="00225EB4"/>
    <w:rsid w:val="00227282"/>
    <w:rsid w:val="002322A0"/>
    <w:rsid w:val="00252F5D"/>
    <w:rsid w:val="00260D51"/>
    <w:rsid w:val="002613A2"/>
    <w:rsid w:val="00267630"/>
    <w:rsid w:val="00280581"/>
    <w:rsid w:val="00290C8B"/>
    <w:rsid w:val="0029196A"/>
    <w:rsid w:val="002B00BF"/>
    <w:rsid w:val="002C58C4"/>
    <w:rsid w:val="002E55D9"/>
    <w:rsid w:val="002E6251"/>
    <w:rsid w:val="00304666"/>
    <w:rsid w:val="003048F4"/>
    <w:rsid w:val="003074C3"/>
    <w:rsid w:val="00321E40"/>
    <w:rsid w:val="00322E95"/>
    <w:rsid w:val="00327304"/>
    <w:rsid w:val="003310D5"/>
    <w:rsid w:val="00332B53"/>
    <w:rsid w:val="0033664B"/>
    <w:rsid w:val="003410EC"/>
    <w:rsid w:val="00341404"/>
    <w:rsid w:val="003570F1"/>
    <w:rsid w:val="0036363F"/>
    <w:rsid w:val="0036684B"/>
    <w:rsid w:val="00374C68"/>
    <w:rsid w:val="00382547"/>
    <w:rsid w:val="003827C4"/>
    <w:rsid w:val="003A292E"/>
    <w:rsid w:val="003B261D"/>
    <w:rsid w:val="003B3171"/>
    <w:rsid w:val="003E2E04"/>
    <w:rsid w:val="003F0CCE"/>
    <w:rsid w:val="003F5D41"/>
    <w:rsid w:val="004068A4"/>
    <w:rsid w:val="00420AFF"/>
    <w:rsid w:val="00421A9C"/>
    <w:rsid w:val="004323A4"/>
    <w:rsid w:val="004470BF"/>
    <w:rsid w:val="004667DB"/>
    <w:rsid w:val="004754DC"/>
    <w:rsid w:val="00482411"/>
    <w:rsid w:val="004A5CC5"/>
    <w:rsid w:val="004D2307"/>
    <w:rsid w:val="004D41C3"/>
    <w:rsid w:val="004E391E"/>
    <w:rsid w:val="004F7C59"/>
    <w:rsid w:val="00512C53"/>
    <w:rsid w:val="005242AD"/>
    <w:rsid w:val="00524E41"/>
    <w:rsid w:val="00533384"/>
    <w:rsid w:val="00546792"/>
    <w:rsid w:val="005713F2"/>
    <w:rsid w:val="005863AE"/>
    <w:rsid w:val="00586FA1"/>
    <w:rsid w:val="0058743B"/>
    <w:rsid w:val="0059218D"/>
    <w:rsid w:val="0059682C"/>
    <w:rsid w:val="005B14AA"/>
    <w:rsid w:val="005B460D"/>
    <w:rsid w:val="005B6229"/>
    <w:rsid w:val="005C60FE"/>
    <w:rsid w:val="005C7573"/>
    <w:rsid w:val="005E4B9F"/>
    <w:rsid w:val="005E51A3"/>
    <w:rsid w:val="0060487B"/>
    <w:rsid w:val="00605183"/>
    <w:rsid w:val="006060AD"/>
    <w:rsid w:val="006115B0"/>
    <w:rsid w:val="00611607"/>
    <w:rsid w:val="00611C27"/>
    <w:rsid w:val="00611F5F"/>
    <w:rsid w:val="00613AD1"/>
    <w:rsid w:val="00613BFF"/>
    <w:rsid w:val="006167A1"/>
    <w:rsid w:val="00634A3E"/>
    <w:rsid w:val="00634B4E"/>
    <w:rsid w:val="00636474"/>
    <w:rsid w:val="00645A4E"/>
    <w:rsid w:val="006529D7"/>
    <w:rsid w:val="006677BF"/>
    <w:rsid w:val="00667B1A"/>
    <w:rsid w:val="006706CC"/>
    <w:rsid w:val="0067312D"/>
    <w:rsid w:val="006732D9"/>
    <w:rsid w:val="006825F0"/>
    <w:rsid w:val="0068384B"/>
    <w:rsid w:val="00684F02"/>
    <w:rsid w:val="00691264"/>
    <w:rsid w:val="00694CB9"/>
    <w:rsid w:val="006A44DD"/>
    <w:rsid w:val="006A510A"/>
    <w:rsid w:val="006A7466"/>
    <w:rsid w:val="006C39C7"/>
    <w:rsid w:val="006D1C25"/>
    <w:rsid w:val="006E3FAD"/>
    <w:rsid w:val="007130D9"/>
    <w:rsid w:val="007156AB"/>
    <w:rsid w:val="00720E8E"/>
    <w:rsid w:val="007223D0"/>
    <w:rsid w:val="0074455A"/>
    <w:rsid w:val="00746523"/>
    <w:rsid w:val="00767752"/>
    <w:rsid w:val="00773961"/>
    <w:rsid w:val="00774C5F"/>
    <w:rsid w:val="00784BF9"/>
    <w:rsid w:val="00787641"/>
    <w:rsid w:val="0079246D"/>
    <w:rsid w:val="007B7F74"/>
    <w:rsid w:val="007C3932"/>
    <w:rsid w:val="007C4DE3"/>
    <w:rsid w:val="007D3348"/>
    <w:rsid w:val="007D39EE"/>
    <w:rsid w:val="007E58E1"/>
    <w:rsid w:val="00820DED"/>
    <w:rsid w:val="008215DC"/>
    <w:rsid w:val="00831A46"/>
    <w:rsid w:val="00835482"/>
    <w:rsid w:val="00853FC9"/>
    <w:rsid w:val="00857987"/>
    <w:rsid w:val="00872D86"/>
    <w:rsid w:val="008773AC"/>
    <w:rsid w:val="008812BE"/>
    <w:rsid w:val="00886997"/>
    <w:rsid w:val="008915A1"/>
    <w:rsid w:val="008937FA"/>
    <w:rsid w:val="008A37C0"/>
    <w:rsid w:val="008C2D32"/>
    <w:rsid w:val="008D1CEF"/>
    <w:rsid w:val="008E2043"/>
    <w:rsid w:val="009025E1"/>
    <w:rsid w:val="00904FCC"/>
    <w:rsid w:val="00915D82"/>
    <w:rsid w:val="00923DFE"/>
    <w:rsid w:val="00936100"/>
    <w:rsid w:val="00937A3A"/>
    <w:rsid w:val="00954B85"/>
    <w:rsid w:val="00961A2C"/>
    <w:rsid w:val="0096684E"/>
    <w:rsid w:val="0097797A"/>
    <w:rsid w:val="00977ED0"/>
    <w:rsid w:val="00981920"/>
    <w:rsid w:val="00990924"/>
    <w:rsid w:val="009A0EF3"/>
    <w:rsid w:val="009B0E35"/>
    <w:rsid w:val="009C145D"/>
    <w:rsid w:val="009C60C1"/>
    <w:rsid w:val="009E0E48"/>
    <w:rsid w:val="009E2361"/>
    <w:rsid w:val="009F5262"/>
    <w:rsid w:val="009F6A8B"/>
    <w:rsid w:val="00A17373"/>
    <w:rsid w:val="00A235F6"/>
    <w:rsid w:val="00A3774D"/>
    <w:rsid w:val="00A47A66"/>
    <w:rsid w:val="00A56B63"/>
    <w:rsid w:val="00A60770"/>
    <w:rsid w:val="00A61050"/>
    <w:rsid w:val="00A80D26"/>
    <w:rsid w:val="00A80D2B"/>
    <w:rsid w:val="00A817D4"/>
    <w:rsid w:val="00A965F6"/>
    <w:rsid w:val="00AC3B35"/>
    <w:rsid w:val="00AD4CC9"/>
    <w:rsid w:val="00AE1A38"/>
    <w:rsid w:val="00AF6E57"/>
    <w:rsid w:val="00B14528"/>
    <w:rsid w:val="00B20BF7"/>
    <w:rsid w:val="00B3029E"/>
    <w:rsid w:val="00B311B6"/>
    <w:rsid w:val="00B56F42"/>
    <w:rsid w:val="00B64E7B"/>
    <w:rsid w:val="00B901E0"/>
    <w:rsid w:val="00B96011"/>
    <w:rsid w:val="00BA2A25"/>
    <w:rsid w:val="00BA4D9A"/>
    <w:rsid w:val="00BB1FEE"/>
    <w:rsid w:val="00BB79B9"/>
    <w:rsid w:val="00BF6BBE"/>
    <w:rsid w:val="00C00C7C"/>
    <w:rsid w:val="00C11FC6"/>
    <w:rsid w:val="00C15513"/>
    <w:rsid w:val="00C15A9C"/>
    <w:rsid w:val="00C305F9"/>
    <w:rsid w:val="00C42093"/>
    <w:rsid w:val="00C51B66"/>
    <w:rsid w:val="00C55716"/>
    <w:rsid w:val="00C63FF1"/>
    <w:rsid w:val="00C72511"/>
    <w:rsid w:val="00C86A03"/>
    <w:rsid w:val="00CA1908"/>
    <w:rsid w:val="00CA1A83"/>
    <w:rsid w:val="00CC2E94"/>
    <w:rsid w:val="00CE30FC"/>
    <w:rsid w:val="00D05779"/>
    <w:rsid w:val="00D1325F"/>
    <w:rsid w:val="00D229CE"/>
    <w:rsid w:val="00D37477"/>
    <w:rsid w:val="00D400B7"/>
    <w:rsid w:val="00D40889"/>
    <w:rsid w:val="00D479BC"/>
    <w:rsid w:val="00D50170"/>
    <w:rsid w:val="00D53FA2"/>
    <w:rsid w:val="00D54376"/>
    <w:rsid w:val="00D56826"/>
    <w:rsid w:val="00D63EB2"/>
    <w:rsid w:val="00D93FF5"/>
    <w:rsid w:val="00DA4273"/>
    <w:rsid w:val="00DB6CFC"/>
    <w:rsid w:val="00DD0C4B"/>
    <w:rsid w:val="00DD4796"/>
    <w:rsid w:val="00DE6346"/>
    <w:rsid w:val="00DF4A8A"/>
    <w:rsid w:val="00DF6E35"/>
    <w:rsid w:val="00E0324D"/>
    <w:rsid w:val="00E07D6F"/>
    <w:rsid w:val="00E215E8"/>
    <w:rsid w:val="00E45ABB"/>
    <w:rsid w:val="00E506E4"/>
    <w:rsid w:val="00E629D4"/>
    <w:rsid w:val="00E7706D"/>
    <w:rsid w:val="00E8560D"/>
    <w:rsid w:val="00E860D5"/>
    <w:rsid w:val="00E97FC9"/>
    <w:rsid w:val="00EA69FA"/>
    <w:rsid w:val="00EC33B9"/>
    <w:rsid w:val="00EE67E6"/>
    <w:rsid w:val="00EE7C19"/>
    <w:rsid w:val="00EF570D"/>
    <w:rsid w:val="00EF662B"/>
    <w:rsid w:val="00F06C08"/>
    <w:rsid w:val="00F23C12"/>
    <w:rsid w:val="00F43A61"/>
    <w:rsid w:val="00F4441A"/>
    <w:rsid w:val="00F62154"/>
    <w:rsid w:val="00F7018B"/>
    <w:rsid w:val="00F717DD"/>
    <w:rsid w:val="00F751B1"/>
    <w:rsid w:val="00F818F7"/>
    <w:rsid w:val="00FA06EF"/>
    <w:rsid w:val="00FA3F14"/>
    <w:rsid w:val="00FC428C"/>
    <w:rsid w:val="00FD265E"/>
    <w:rsid w:val="00FE27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FCC515C-7223-4325-8D88-55D528900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67E6"/>
    <w:pPr>
      <w:spacing w:after="160" w:line="259" w:lineRule="auto"/>
    </w:pPr>
  </w:style>
  <w:style w:type="paragraph" w:styleId="1">
    <w:name w:val="heading 1"/>
    <w:next w:val="a"/>
    <w:link w:val="10"/>
    <w:uiPriority w:val="9"/>
    <w:unhideWhenUsed/>
    <w:qFormat/>
    <w:pPr>
      <w:keepNext/>
      <w:keepLines/>
      <w:spacing w:line="259" w:lineRule="auto"/>
      <w:ind w:left="10" w:right="3446" w:hanging="10"/>
      <w:jc w:val="center"/>
      <w:outlineLvl w:val="0"/>
    </w:pPr>
    <w:rPr>
      <w:rFonts w:ascii="ＭＳ ゴシック" w:eastAsia="ＭＳ ゴシック" w:hAnsi="ＭＳ ゴシック" w:cs="ＭＳ ゴシック"/>
      <w:color w:val="000000"/>
      <w:sz w:val="40"/>
    </w:rPr>
  </w:style>
  <w:style w:type="paragraph" w:styleId="2">
    <w:name w:val="heading 2"/>
    <w:next w:val="a"/>
    <w:link w:val="20"/>
    <w:uiPriority w:val="9"/>
    <w:unhideWhenUsed/>
    <w:qFormat/>
    <w:pPr>
      <w:keepNext/>
      <w:keepLines/>
      <w:spacing w:after="4" w:line="259" w:lineRule="auto"/>
      <w:ind w:left="10" w:hanging="10"/>
      <w:outlineLvl w:val="1"/>
    </w:pPr>
    <w:rPr>
      <w:rFonts w:ascii="ＭＳ 明朝" w:eastAsia="ＭＳ 明朝" w:hAnsi="ＭＳ 明朝" w:cs="ＭＳ 明朝"/>
      <w:b/>
      <w:color w:val="FFFFFF"/>
      <w:sz w:val="40"/>
    </w:rPr>
  </w:style>
  <w:style w:type="paragraph" w:styleId="3">
    <w:name w:val="heading 3"/>
    <w:next w:val="a"/>
    <w:link w:val="30"/>
    <w:uiPriority w:val="9"/>
    <w:unhideWhenUsed/>
    <w:qFormat/>
    <w:pPr>
      <w:keepNext/>
      <w:keepLines/>
      <w:spacing w:line="259" w:lineRule="auto"/>
      <w:ind w:left="10" w:right="3446" w:hanging="10"/>
      <w:jc w:val="center"/>
      <w:outlineLvl w:val="2"/>
    </w:pPr>
    <w:rPr>
      <w:rFonts w:ascii="ＭＳ ゴシック" w:eastAsia="ＭＳ ゴシック" w:hAnsi="ＭＳ ゴシック" w:cs="ＭＳ ゴシック"/>
      <w:color w:val="000000"/>
      <w:sz w:val="40"/>
    </w:rPr>
  </w:style>
  <w:style w:type="paragraph" w:styleId="4">
    <w:name w:val="heading 4"/>
    <w:next w:val="a"/>
    <w:link w:val="40"/>
    <w:uiPriority w:val="9"/>
    <w:unhideWhenUsed/>
    <w:qFormat/>
    <w:pPr>
      <w:keepNext/>
      <w:keepLines/>
      <w:spacing w:line="259" w:lineRule="auto"/>
      <w:ind w:left="10" w:hanging="10"/>
      <w:outlineLvl w:val="3"/>
    </w:pPr>
    <w:rPr>
      <w:rFonts w:ascii="ＭＳ ゴシック" w:eastAsia="ＭＳ ゴシック" w:hAnsi="ＭＳ ゴシック" w:cs="ＭＳ ゴシック"/>
      <w:color w:val="000000"/>
      <w:sz w:val="32"/>
    </w:rPr>
  </w:style>
  <w:style w:type="paragraph" w:styleId="5">
    <w:name w:val="heading 5"/>
    <w:next w:val="a"/>
    <w:link w:val="50"/>
    <w:uiPriority w:val="9"/>
    <w:unhideWhenUsed/>
    <w:qFormat/>
    <w:pPr>
      <w:keepNext/>
      <w:keepLines/>
      <w:spacing w:line="259" w:lineRule="auto"/>
      <w:ind w:left="10" w:hanging="10"/>
      <w:outlineLvl w:val="4"/>
    </w:pPr>
    <w:rPr>
      <w:rFonts w:ascii="ＭＳ ゴシック" w:eastAsia="ＭＳ ゴシック" w:hAnsi="ＭＳ ゴシック" w:cs="ＭＳ ゴシック"/>
      <w:color w:val="000000"/>
      <w:sz w:val="32"/>
    </w:rPr>
  </w:style>
  <w:style w:type="paragraph" w:styleId="6">
    <w:name w:val="heading 6"/>
    <w:basedOn w:val="a"/>
    <w:next w:val="a"/>
    <w:link w:val="60"/>
    <w:uiPriority w:val="9"/>
    <w:unhideWhenUsed/>
    <w:qFormat/>
    <w:rsid w:val="009F5262"/>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b/>
      <w:color w:val="FFFFFF"/>
      <w:sz w:val="40"/>
    </w:rPr>
  </w:style>
  <w:style w:type="character" w:customStyle="1" w:styleId="40">
    <w:name w:val="見出し 4 (文字)"/>
    <w:link w:val="4"/>
    <w:uiPriority w:val="9"/>
    <w:rPr>
      <w:rFonts w:ascii="ＭＳ ゴシック" w:eastAsia="ＭＳ ゴシック" w:hAnsi="ＭＳ ゴシック" w:cs="ＭＳ ゴシック"/>
      <w:color w:val="000000"/>
      <w:sz w:val="32"/>
    </w:rPr>
  </w:style>
  <w:style w:type="character" w:customStyle="1" w:styleId="50">
    <w:name w:val="見出し 5 (文字)"/>
    <w:link w:val="5"/>
    <w:rPr>
      <w:rFonts w:ascii="ＭＳ ゴシック" w:eastAsia="ＭＳ ゴシック" w:hAnsi="ＭＳ ゴシック" w:cs="ＭＳ ゴシック"/>
      <w:color w:val="000000"/>
      <w:sz w:val="32"/>
    </w:rPr>
  </w:style>
  <w:style w:type="character" w:customStyle="1" w:styleId="10">
    <w:name w:val="見出し 1 (文字)"/>
    <w:link w:val="1"/>
    <w:rPr>
      <w:rFonts w:ascii="ＭＳ ゴシック" w:eastAsia="ＭＳ ゴシック" w:hAnsi="ＭＳ ゴシック" w:cs="ＭＳ ゴシック"/>
      <w:color w:val="000000"/>
      <w:sz w:val="40"/>
    </w:rPr>
  </w:style>
  <w:style w:type="character" w:customStyle="1" w:styleId="30">
    <w:name w:val="見出し 3 (文字)"/>
    <w:link w:val="3"/>
    <w:uiPriority w:val="9"/>
    <w:rPr>
      <w:rFonts w:ascii="ＭＳ ゴシック" w:eastAsia="ＭＳ ゴシック" w:hAnsi="ＭＳ ゴシック" w:cs="ＭＳ ゴシック"/>
      <w:color w:val="000000"/>
      <w:sz w:val="40"/>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3827C4"/>
    <w:pPr>
      <w:tabs>
        <w:tab w:val="center" w:pos="4252"/>
        <w:tab w:val="right" w:pos="8504"/>
      </w:tabs>
      <w:snapToGrid w:val="0"/>
    </w:pPr>
  </w:style>
  <w:style w:type="character" w:customStyle="1" w:styleId="a4">
    <w:name w:val="ヘッダー (文字)"/>
    <w:basedOn w:val="a0"/>
    <w:link w:val="a3"/>
    <w:uiPriority w:val="99"/>
    <w:rsid w:val="003827C4"/>
    <w:rPr>
      <w:rFonts w:ascii="Calibri" w:eastAsia="Calibri" w:hAnsi="Calibri" w:cs="Calibri"/>
      <w:color w:val="000000"/>
      <w:sz w:val="22"/>
    </w:rPr>
  </w:style>
  <w:style w:type="paragraph" w:styleId="a5">
    <w:name w:val="Balloon Text"/>
    <w:basedOn w:val="a"/>
    <w:link w:val="a6"/>
    <w:uiPriority w:val="99"/>
    <w:semiHidden/>
    <w:unhideWhenUsed/>
    <w:rsid w:val="00164ACB"/>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64ACB"/>
    <w:rPr>
      <w:rFonts w:asciiTheme="majorHAnsi" w:eastAsiaTheme="majorEastAsia" w:hAnsiTheme="majorHAnsi" w:cstheme="majorBidi"/>
      <w:color w:val="000000"/>
      <w:sz w:val="18"/>
      <w:szCs w:val="18"/>
    </w:rPr>
  </w:style>
  <w:style w:type="paragraph" w:styleId="a7">
    <w:name w:val="List Paragraph"/>
    <w:basedOn w:val="a"/>
    <w:uiPriority w:val="34"/>
    <w:qFormat/>
    <w:rsid w:val="007E58E1"/>
    <w:pPr>
      <w:ind w:leftChars="400" w:left="840"/>
    </w:pPr>
  </w:style>
  <w:style w:type="paragraph" w:styleId="11">
    <w:name w:val="toc 1"/>
    <w:basedOn w:val="a"/>
    <w:next w:val="a"/>
    <w:autoRedefine/>
    <w:uiPriority w:val="39"/>
    <w:unhideWhenUsed/>
    <w:rsid w:val="009025E1"/>
    <w:pPr>
      <w:tabs>
        <w:tab w:val="right" w:leader="dot" w:pos="9660"/>
      </w:tabs>
      <w:spacing w:after="120"/>
    </w:pPr>
  </w:style>
  <w:style w:type="paragraph" w:styleId="31">
    <w:name w:val="toc 3"/>
    <w:basedOn w:val="a"/>
    <w:next w:val="a"/>
    <w:autoRedefine/>
    <w:uiPriority w:val="39"/>
    <w:unhideWhenUsed/>
    <w:rsid w:val="00937A3A"/>
    <w:pPr>
      <w:ind w:leftChars="200" w:left="440"/>
    </w:pPr>
  </w:style>
  <w:style w:type="paragraph" w:styleId="21">
    <w:name w:val="toc 2"/>
    <w:basedOn w:val="a"/>
    <w:next w:val="a"/>
    <w:autoRedefine/>
    <w:uiPriority w:val="39"/>
    <w:unhideWhenUsed/>
    <w:rsid w:val="00D40889"/>
    <w:pPr>
      <w:tabs>
        <w:tab w:val="right" w:leader="dot" w:pos="9660"/>
      </w:tabs>
      <w:spacing w:line="280" w:lineRule="exact"/>
      <w:ind w:leftChars="100" w:left="210"/>
    </w:pPr>
  </w:style>
  <w:style w:type="character" w:styleId="a8">
    <w:name w:val="Hyperlink"/>
    <w:basedOn w:val="a0"/>
    <w:uiPriority w:val="99"/>
    <w:unhideWhenUsed/>
    <w:rsid w:val="00937A3A"/>
    <w:rPr>
      <w:color w:val="0000FF" w:themeColor="hyperlink"/>
      <w:u w:val="single"/>
    </w:rPr>
  </w:style>
  <w:style w:type="paragraph" w:styleId="a9">
    <w:name w:val="TOC Heading"/>
    <w:basedOn w:val="1"/>
    <w:next w:val="a"/>
    <w:uiPriority w:val="39"/>
    <w:unhideWhenUsed/>
    <w:qFormat/>
    <w:rsid w:val="0059218D"/>
    <w:pPr>
      <w:spacing w:before="480" w:line="276" w:lineRule="auto"/>
      <w:ind w:left="0" w:right="0" w:firstLine="0"/>
      <w:jc w:val="left"/>
      <w:outlineLvl w:val="9"/>
    </w:pPr>
    <w:rPr>
      <w:rFonts w:asciiTheme="majorHAnsi" w:eastAsiaTheme="majorEastAsia" w:hAnsiTheme="majorHAnsi" w:cstheme="majorBidi"/>
      <w:b/>
      <w:bCs/>
      <w:color w:val="365F91" w:themeColor="accent1" w:themeShade="BF"/>
      <w:kern w:val="0"/>
      <w:sz w:val="28"/>
      <w:szCs w:val="28"/>
    </w:rPr>
  </w:style>
  <w:style w:type="character" w:customStyle="1" w:styleId="60">
    <w:name w:val="見出し 6 (文字)"/>
    <w:basedOn w:val="a0"/>
    <w:link w:val="6"/>
    <w:uiPriority w:val="9"/>
    <w:rsid w:val="009F5262"/>
    <w:rPr>
      <w:b/>
      <w:bCs/>
    </w:rPr>
  </w:style>
  <w:style w:type="paragraph" w:styleId="aa">
    <w:name w:val="footer"/>
    <w:basedOn w:val="a"/>
    <w:link w:val="ab"/>
    <w:uiPriority w:val="99"/>
    <w:unhideWhenUsed/>
    <w:rsid w:val="00227282"/>
    <w:pPr>
      <w:tabs>
        <w:tab w:val="center" w:pos="4252"/>
        <w:tab w:val="right" w:pos="8504"/>
      </w:tabs>
      <w:snapToGrid w:val="0"/>
    </w:pPr>
  </w:style>
  <w:style w:type="character" w:customStyle="1" w:styleId="ab">
    <w:name w:val="フッター (文字)"/>
    <w:basedOn w:val="a0"/>
    <w:link w:val="aa"/>
    <w:uiPriority w:val="99"/>
    <w:rsid w:val="00227282"/>
  </w:style>
  <w:style w:type="character" w:styleId="HTML">
    <w:name w:val="HTML Typewriter"/>
    <w:basedOn w:val="a0"/>
    <w:uiPriority w:val="99"/>
    <w:semiHidden/>
    <w:unhideWhenUsed/>
    <w:rsid w:val="0096684E"/>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029355">
      <w:bodyDiv w:val="1"/>
      <w:marLeft w:val="0"/>
      <w:marRight w:val="0"/>
      <w:marTop w:val="0"/>
      <w:marBottom w:val="0"/>
      <w:divBdr>
        <w:top w:val="none" w:sz="0" w:space="0" w:color="auto"/>
        <w:left w:val="none" w:sz="0" w:space="0" w:color="auto"/>
        <w:bottom w:val="none" w:sz="0" w:space="0" w:color="auto"/>
        <w:right w:val="none" w:sz="0" w:space="0" w:color="auto"/>
      </w:divBdr>
    </w:div>
    <w:div w:id="896746555">
      <w:bodyDiv w:val="1"/>
      <w:marLeft w:val="0"/>
      <w:marRight w:val="0"/>
      <w:marTop w:val="0"/>
      <w:marBottom w:val="0"/>
      <w:divBdr>
        <w:top w:val="none" w:sz="0" w:space="0" w:color="auto"/>
        <w:left w:val="none" w:sz="0" w:space="0" w:color="auto"/>
        <w:bottom w:val="none" w:sz="0" w:space="0" w:color="auto"/>
        <w:right w:val="none" w:sz="0" w:space="0" w:color="auto"/>
      </w:divBdr>
    </w:div>
    <w:div w:id="1292176705">
      <w:bodyDiv w:val="1"/>
      <w:marLeft w:val="0"/>
      <w:marRight w:val="0"/>
      <w:marTop w:val="0"/>
      <w:marBottom w:val="0"/>
      <w:divBdr>
        <w:top w:val="none" w:sz="0" w:space="0" w:color="auto"/>
        <w:left w:val="none" w:sz="0" w:space="0" w:color="auto"/>
        <w:bottom w:val="none" w:sz="0" w:space="0" w:color="auto"/>
        <w:right w:val="none" w:sz="0" w:space="0" w:color="auto"/>
      </w:divBdr>
    </w:div>
    <w:div w:id="1530148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D18FF-A878-4A1B-A038-402C0D4E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1378</Words>
  <Characters>7861</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28</cp:revision>
  <cp:lastPrinted>2020-02-17T08:02:00Z</cp:lastPrinted>
  <dcterms:created xsi:type="dcterms:W3CDTF">2019-12-04T06:13:00Z</dcterms:created>
  <dcterms:modified xsi:type="dcterms:W3CDTF">2020-02-17T08:02:00Z</dcterms:modified>
</cp:coreProperties>
</file>