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6263" w14:textId="5CC69205" w:rsidR="00DB4EBF" w:rsidRDefault="00DA140B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作付ほ場一覧</w:t>
      </w:r>
      <w:r w:rsidR="00B04342" w:rsidRPr="004D52AC">
        <w:rPr>
          <w:rFonts w:ascii="HG丸ｺﾞｼｯｸM-PRO" w:eastAsia="HG丸ｺﾞｼｯｸM-PRO" w:hAnsi="HG丸ｺﾞｼｯｸM-PRO" w:hint="eastAsia"/>
          <w:sz w:val="22"/>
        </w:rPr>
        <w:t>【畑作物のみ】</w:t>
      </w:r>
    </w:p>
    <w:p w14:paraId="01E4049E" w14:textId="299D7249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 w:rsidRPr="004D52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C06F31" wp14:editId="44F908A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11240" cy="1508760"/>
                <wp:effectExtent l="0" t="0" r="2286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63C8" w14:textId="7CD734DF" w:rsidR="004D52AC" w:rsidRPr="004A0DA6" w:rsidRDefault="004D52AC" w:rsidP="004A0D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【記入要領】</w:t>
                            </w:r>
                          </w:p>
                          <w:p w14:paraId="00B17870" w14:textId="4E452FA6" w:rsidR="00B44E0D" w:rsidRPr="004A0DA6" w:rsidRDefault="00B04342" w:rsidP="004A0DA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⑴</w:t>
                            </w:r>
                            <w:r w:rsidR="00E71CEB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作付面積」は、畦畔等を除く</w:t>
                            </w:r>
                            <w:r w:rsidR="00E477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作付</w:t>
                            </w:r>
                            <w:r w:rsidR="00E71CEB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面積を記入してください。</w:t>
                            </w:r>
                          </w:p>
                          <w:p w14:paraId="335BA698" w14:textId="1DD5890A" w:rsidR="00DF16DE" w:rsidRPr="004A0DA6" w:rsidRDefault="00B04342" w:rsidP="004A0DA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⑵</w:t>
                            </w:r>
                            <w:r w:rsidR="00B44E0D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「作付品目」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DF16DE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品種名ではなく</w:t>
                            </w:r>
                            <w:r w:rsidR="008E57DA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F16DE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一般的な品目名で記入してください。</w:t>
                            </w:r>
                          </w:p>
                          <w:p w14:paraId="0C3A2726" w14:textId="77777777" w:rsidR="00B04342" w:rsidRPr="004A0DA6" w:rsidRDefault="00DF16DE" w:rsidP="004D52AC">
                            <w:pPr>
                              <w:snapToGrid w:val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例　「シャインマスカット」　→　「ぶどう」</w:t>
                            </w:r>
                          </w:p>
                          <w:p w14:paraId="6A352AA0" w14:textId="3DD8A341" w:rsidR="00E71CEB" w:rsidRPr="004A0DA6" w:rsidRDefault="00DF16DE" w:rsidP="004D52AC">
                            <w:pPr>
                              <w:snapToGrid w:val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「ル　レクチエ」　　　　→　「西洋梨」</w:t>
                            </w:r>
                          </w:p>
                          <w:p w14:paraId="777C81B5" w14:textId="572915D0" w:rsidR="00137B6F" w:rsidRPr="004A0DA6" w:rsidRDefault="00B04342" w:rsidP="004A0DA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⑶</w:t>
                            </w:r>
                            <w:r w:rsidR="00137B6F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同一ほ場内で複数品目栽培する場合は、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作付品目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の欄に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栽培品目を</w:t>
                            </w:r>
                            <w:r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全て記載してください。</w:t>
                            </w:r>
                          </w:p>
                          <w:p w14:paraId="1DC115E6" w14:textId="4694918D" w:rsidR="00137B6F" w:rsidRPr="004A0DA6" w:rsidRDefault="00B04342" w:rsidP="004A0DA6">
                            <w:pPr>
                              <w:snapToGrid w:val="0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0DA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⑷</w:t>
                            </w:r>
                            <w:r w:rsidR="00137B6F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「二毛作・二期作している場合」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137B6F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二毛作の場合は１作分の作付面積</w:t>
                            </w:r>
                            <w:r w:rsidR="004A0DA6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137B6F" w:rsidRPr="004A0DA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二期作の場合は、作付面積が多い方の作物について記載してください。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pt;margin-top:1.05pt;width:481.2pt;height:118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">
                <v:textbox>
                  <w:txbxContent>
                    <w:p w14:paraId="686663C8" w14:textId="7CD734DF" w:rsidR="004D52AC" w:rsidRPr="004A0DA6" w:rsidRDefault="004D52AC" w:rsidP="004A0D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【記入要領】</w:t>
                      </w:r>
                    </w:p>
                    <w:p w14:paraId="00B17870" w14:textId="4E452FA6" w:rsidR="00B44E0D" w:rsidRPr="004A0DA6" w:rsidRDefault="00B04342" w:rsidP="004A0DA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⑴</w:t>
                      </w:r>
                      <w:r w:rsidR="00E71CEB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作付面積」は、畦畔等を除く</w:t>
                      </w:r>
                      <w:r w:rsidR="00E477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作付</w:t>
                      </w:r>
                      <w:r w:rsidR="00E71CEB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面積を記入してください。</w:t>
                      </w:r>
                    </w:p>
                    <w:p w14:paraId="335BA698" w14:textId="1DD5890A" w:rsidR="00DF16DE" w:rsidRPr="004A0DA6" w:rsidRDefault="00B04342" w:rsidP="004A0DA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⑵</w:t>
                      </w:r>
                      <w:r w:rsidR="00B44E0D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「作付品目」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DF16DE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品種名ではなく</w:t>
                      </w:r>
                      <w:r w:rsidR="008E57DA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F16DE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一般的な品目名で記入してください。</w:t>
                      </w:r>
                    </w:p>
                    <w:p w14:paraId="0C3A2726" w14:textId="77777777" w:rsidR="00B04342" w:rsidRPr="004A0DA6" w:rsidRDefault="00DF16DE" w:rsidP="004D52AC">
                      <w:pPr>
                        <w:snapToGrid w:val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例　「シャインマスカット」　→　「ぶどう」</w:t>
                      </w:r>
                    </w:p>
                    <w:p w14:paraId="6A352AA0" w14:textId="3DD8A341" w:rsidR="00E71CEB" w:rsidRPr="004A0DA6" w:rsidRDefault="00DF16DE" w:rsidP="004D52AC">
                      <w:pPr>
                        <w:snapToGrid w:val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「ル　レクチエ」　　　　→　「西洋梨」</w:t>
                      </w:r>
                    </w:p>
                    <w:p w14:paraId="777C81B5" w14:textId="572915D0" w:rsidR="00137B6F" w:rsidRPr="004A0DA6" w:rsidRDefault="00B04342" w:rsidP="004A0DA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⑶</w:t>
                      </w:r>
                      <w:r w:rsidR="00137B6F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同一ほ場内で複数品目栽培する場合は、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作付品目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の欄に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栽培品目を</w:t>
                      </w:r>
                      <w:r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全て記載してください。</w:t>
                      </w:r>
                    </w:p>
                    <w:p w14:paraId="1DC115E6" w14:textId="4694918D" w:rsidR="00137B6F" w:rsidRPr="004A0DA6" w:rsidRDefault="00B04342" w:rsidP="004A0DA6">
                      <w:pPr>
                        <w:snapToGrid w:val="0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A0DA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⑷</w:t>
                      </w:r>
                      <w:r w:rsidR="00137B6F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「二毛作・二期作している場合」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137B6F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二毛作の場合は１作分の作付面積</w:t>
                      </w:r>
                      <w:r w:rsidR="004A0DA6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137B6F" w:rsidRPr="004A0DA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二期作の場合は、作付面積が多い方の作物について記載してください。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FBF29" w14:textId="67656315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3796F8A4" w14:textId="64CE8778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28D4A7EC" w14:textId="5B2D1A21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4AF6345E" w14:textId="6243D662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5F8469E8" w14:textId="75DFD03B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2644574E" w14:textId="483F8F44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7BB6F68F" w14:textId="351DB779" w:rsidR="004A0DA6" w:rsidRDefault="004A0DA6" w:rsidP="004D52AC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</w:p>
    <w:p w14:paraId="481046FC" w14:textId="5FC4DD93" w:rsidR="004A0DA6" w:rsidRDefault="004A0DA6" w:rsidP="004A0DA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6FAFF5E9" w14:textId="77777777" w:rsidR="0094667F" w:rsidRDefault="0094667F" w:rsidP="004A0DA6">
      <w:pPr>
        <w:snapToGrid w:val="0"/>
        <w:rPr>
          <w:rFonts w:ascii="HG丸ｺﾞｼｯｸM-PRO" w:eastAsia="HG丸ｺﾞｼｯｸM-PRO" w:hAnsi="HG丸ｺﾞｼｯｸM-PRO"/>
          <w:sz w:val="22"/>
          <w:u w:val="single"/>
        </w:rPr>
      </w:pPr>
    </w:p>
    <w:p w14:paraId="1E753B1A" w14:textId="660883AA" w:rsidR="00EA37E2" w:rsidRPr="00EA37E2" w:rsidRDefault="00EA37E2" w:rsidP="004A0DA6">
      <w:pPr>
        <w:snapToGrid w:val="0"/>
        <w:rPr>
          <w:rFonts w:ascii="HG丸ｺﾞｼｯｸM-PRO" w:eastAsia="HG丸ｺﾞｼｯｸM-PRO" w:hAnsi="HG丸ｺﾞｼｯｸM-PRO"/>
          <w:sz w:val="22"/>
          <w:u w:val="single"/>
        </w:rPr>
      </w:pPr>
      <w:r w:rsidRPr="00EA37E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申請者氏名：　　　　　　　　　　　　　　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2552"/>
        <w:gridCol w:w="1411"/>
      </w:tblGrid>
      <w:tr w:rsidR="00567A75" w:rsidRPr="004D52AC" w14:paraId="563D0693" w14:textId="4F42F771" w:rsidTr="00B04342">
        <w:trPr>
          <w:trHeight w:val="55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2926950" w14:textId="0FE9C4FB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DEE460" w14:textId="7CBF3D41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地番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2EC0733" w14:textId="55A471F1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作付面積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DCFE93" w14:textId="5EEDACAF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作付品目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571B8F6D" w14:textId="42441EF1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567A75" w:rsidRPr="004D52AC" w14:paraId="2B848FF4" w14:textId="575A3F95" w:rsidTr="00E30908">
        <w:trPr>
          <w:trHeight w:val="558"/>
        </w:trPr>
        <w:tc>
          <w:tcPr>
            <w:tcW w:w="2547" w:type="dxa"/>
            <w:vAlign w:val="center"/>
          </w:tcPr>
          <w:p w14:paraId="7E321C20" w14:textId="3CC139DB" w:rsidR="00DB1CE1" w:rsidRPr="004D52AC" w:rsidRDefault="00DB1CE1" w:rsidP="00DB4E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36DF8F3" w14:textId="27D8A1BB" w:rsidR="009B71E4" w:rsidRPr="004D52AC" w:rsidRDefault="009B71E4" w:rsidP="009B71E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F46FE7" w14:textId="26EE75E9" w:rsidR="00DB1CE1" w:rsidRPr="004D52AC" w:rsidRDefault="00DB1CE1" w:rsidP="00FB0EC7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18759A6E" w14:textId="1DDEF014" w:rsidR="00DB1CE1" w:rsidRPr="004D52AC" w:rsidRDefault="00DB1CE1" w:rsidP="003A5CF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C46220D" w14:textId="0772A498" w:rsidR="00DB1CE1" w:rsidRPr="004D52AC" w:rsidRDefault="00DB1CE1" w:rsidP="003A5CF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1FC9" w:rsidRPr="004D52AC" w14:paraId="5D606923" w14:textId="69952E47" w:rsidTr="00E30908">
        <w:trPr>
          <w:trHeight w:val="537"/>
        </w:trPr>
        <w:tc>
          <w:tcPr>
            <w:tcW w:w="2547" w:type="dxa"/>
            <w:vAlign w:val="center"/>
          </w:tcPr>
          <w:p w14:paraId="17935192" w14:textId="4707F356" w:rsidR="007F1FC9" w:rsidRPr="004D52AC" w:rsidRDefault="007F1FC9" w:rsidP="007F1FC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ACFDEC" w14:textId="592EF75A" w:rsidR="007F1FC9" w:rsidRPr="004D52AC" w:rsidRDefault="007F1FC9" w:rsidP="007F1FC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95FCD5" w14:textId="10E0E54E" w:rsidR="007F1FC9" w:rsidRPr="004D52AC" w:rsidRDefault="007F1FC9" w:rsidP="007F1FC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11156C4" w14:textId="51FC0A2F" w:rsidR="007F1FC9" w:rsidRPr="004D52AC" w:rsidRDefault="007F1FC9" w:rsidP="007F1F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B1D46AB" w14:textId="24C401A6" w:rsidR="007F1FC9" w:rsidRPr="004D52AC" w:rsidRDefault="007F1FC9" w:rsidP="007F1F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1FC9" w:rsidRPr="004D52AC" w14:paraId="43C908B6" w14:textId="4D2CBEAD" w:rsidTr="00E30908">
        <w:trPr>
          <w:trHeight w:val="558"/>
        </w:trPr>
        <w:tc>
          <w:tcPr>
            <w:tcW w:w="2547" w:type="dxa"/>
            <w:vAlign w:val="center"/>
          </w:tcPr>
          <w:p w14:paraId="56AE4B6A" w14:textId="69696326" w:rsidR="007F1FC9" w:rsidRPr="004D52AC" w:rsidRDefault="007F1FC9" w:rsidP="007F1FC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7900A54" w14:textId="075C8368" w:rsidR="007F1FC9" w:rsidRPr="004D52AC" w:rsidRDefault="007F1FC9" w:rsidP="007F1FC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BE93D23" w14:textId="1EC98887" w:rsidR="007F1FC9" w:rsidRPr="004D52AC" w:rsidRDefault="007F1FC9" w:rsidP="007F1FC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DDB5508" w14:textId="54A59944" w:rsidR="007F1FC9" w:rsidRPr="004D52AC" w:rsidRDefault="007F1FC9" w:rsidP="007F1F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89BC14C" w14:textId="5C323295" w:rsidR="007F1FC9" w:rsidRPr="004D52AC" w:rsidRDefault="007F1FC9" w:rsidP="007F1FC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7A75" w:rsidRPr="004D52AC" w14:paraId="20C663A1" w14:textId="1A536145" w:rsidTr="00E30908">
        <w:trPr>
          <w:trHeight w:val="558"/>
        </w:trPr>
        <w:tc>
          <w:tcPr>
            <w:tcW w:w="2547" w:type="dxa"/>
            <w:vAlign w:val="center"/>
          </w:tcPr>
          <w:p w14:paraId="1260118D" w14:textId="4E7C57CA" w:rsidR="00DB1CE1" w:rsidRPr="004D52AC" w:rsidRDefault="00DB1CE1" w:rsidP="00DB1C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8E0320" w14:textId="23C8296A" w:rsidR="00DB1CE1" w:rsidRPr="004D52AC" w:rsidRDefault="00DB1CE1" w:rsidP="00DB1C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51A9F3F" w14:textId="40FBFFE3" w:rsidR="00DB1CE1" w:rsidRPr="004D52AC" w:rsidRDefault="00DB1CE1" w:rsidP="00DB1CE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95BE556" w14:textId="32F5AD84" w:rsidR="00DB1CE1" w:rsidRPr="004D52AC" w:rsidRDefault="00DB1CE1" w:rsidP="00DB1CE1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BC753AF" w14:textId="7B81207C" w:rsidR="00DB1CE1" w:rsidRPr="004D52AC" w:rsidRDefault="00DB1CE1" w:rsidP="00DB1CE1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79F7EE01" w14:textId="78E21C37" w:rsidTr="00E30908">
        <w:trPr>
          <w:trHeight w:val="558"/>
        </w:trPr>
        <w:tc>
          <w:tcPr>
            <w:tcW w:w="2547" w:type="dxa"/>
            <w:vAlign w:val="center"/>
          </w:tcPr>
          <w:p w14:paraId="75E8EC27" w14:textId="29F16EB1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3B89E1D" w14:textId="41009C40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C968172" w14:textId="4E462C34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14F0D420" w14:textId="523F5DB9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5615A4D" w14:textId="37AF1181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6E5602DC" w14:textId="77777777" w:rsidTr="00E30908">
        <w:trPr>
          <w:trHeight w:val="558"/>
        </w:trPr>
        <w:tc>
          <w:tcPr>
            <w:tcW w:w="2547" w:type="dxa"/>
            <w:vAlign w:val="center"/>
          </w:tcPr>
          <w:p w14:paraId="308BBCD4" w14:textId="5235E7F9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D7D69F" w14:textId="1699F56F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518827" w14:textId="1BBE9B7F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2CE0F358" w14:textId="71455285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CE45321" w14:textId="276A4F9E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4652B006" w14:textId="77777777" w:rsidTr="00E30908">
        <w:trPr>
          <w:trHeight w:val="558"/>
        </w:trPr>
        <w:tc>
          <w:tcPr>
            <w:tcW w:w="2547" w:type="dxa"/>
            <w:vAlign w:val="center"/>
          </w:tcPr>
          <w:p w14:paraId="74B8A502" w14:textId="08F982F8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9F3DED" w14:textId="7C3908B0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A17A534" w14:textId="57D95CB5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7829C29C" w14:textId="55E598E1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51BCB49" w14:textId="77777777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2B1B653E" w14:textId="77777777" w:rsidTr="00E30908">
        <w:trPr>
          <w:trHeight w:val="558"/>
        </w:trPr>
        <w:tc>
          <w:tcPr>
            <w:tcW w:w="2547" w:type="dxa"/>
            <w:vAlign w:val="center"/>
          </w:tcPr>
          <w:p w14:paraId="6D379D6F" w14:textId="245ED1A6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9FA191" w14:textId="25B42A0C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05DD11" w14:textId="48C666CB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17FEA128" w14:textId="4DAFE677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E79360D" w14:textId="23C9F8B6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1156FF63" w14:textId="52D1FA3D" w:rsidTr="00E30908">
        <w:trPr>
          <w:trHeight w:val="537"/>
        </w:trPr>
        <w:tc>
          <w:tcPr>
            <w:tcW w:w="2547" w:type="dxa"/>
            <w:vAlign w:val="center"/>
          </w:tcPr>
          <w:p w14:paraId="3772A51C" w14:textId="1C75B52D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34E9AE" w14:textId="263BF43D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F58F21" w14:textId="6576CA51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380B370" w14:textId="661F0E55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C79CDD3" w14:textId="7F05CB76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6A043DEA" w14:textId="47DA056C" w:rsidTr="00E30908">
        <w:trPr>
          <w:trHeight w:val="537"/>
        </w:trPr>
        <w:tc>
          <w:tcPr>
            <w:tcW w:w="2547" w:type="dxa"/>
            <w:vAlign w:val="center"/>
          </w:tcPr>
          <w:p w14:paraId="10FF2A08" w14:textId="42C4B933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7FC3100" w14:textId="23057253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F09A67" w14:textId="652EC21D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79602D3E" w14:textId="330DD468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20EDE0C" w14:textId="77777777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20D9" w:rsidRPr="004D52AC" w14:paraId="532E6023" w14:textId="77777777" w:rsidTr="00E30908">
        <w:trPr>
          <w:trHeight w:val="537"/>
        </w:trPr>
        <w:tc>
          <w:tcPr>
            <w:tcW w:w="2547" w:type="dxa"/>
            <w:vAlign w:val="center"/>
          </w:tcPr>
          <w:p w14:paraId="4F3A5CD6" w14:textId="77777777" w:rsidR="005A20D9" w:rsidRPr="004D52AC" w:rsidRDefault="005A20D9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084A8C" w14:textId="77777777" w:rsidR="005A20D9" w:rsidRPr="004D52AC" w:rsidRDefault="005A20D9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220974E" w14:textId="3FFD9114" w:rsidR="005A20D9" w:rsidRPr="004D52AC" w:rsidRDefault="005A20D9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075958E4" w14:textId="4779C5D6" w:rsidR="005A20D9" w:rsidRPr="004D52AC" w:rsidRDefault="005A20D9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9B3D63C" w14:textId="77777777" w:rsidR="005A20D9" w:rsidRPr="004D52AC" w:rsidRDefault="005A20D9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0B68C0A8" w14:textId="5F6935B8" w:rsidTr="00E30908">
        <w:trPr>
          <w:trHeight w:val="537"/>
        </w:trPr>
        <w:tc>
          <w:tcPr>
            <w:tcW w:w="2547" w:type="dxa"/>
            <w:vAlign w:val="center"/>
          </w:tcPr>
          <w:p w14:paraId="1B75CD7B" w14:textId="161D9326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58B5D6" w14:textId="706CB9B7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449788" w14:textId="75249E35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4975E624" w14:textId="7582715B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23EB8FF" w14:textId="1D017508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55459129" w14:textId="1B4BF0B8" w:rsidTr="00E30908">
        <w:trPr>
          <w:trHeight w:val="537"/>
        </w:trPr>
        <w:tc>
          <w:tcPr>
            <w:tcW w:w="2547" w:type="dxa"/>
            <w:vAlign w:val="center"/>
          </w:tcPr>
          <w:p w14:paraId="7AFC820A" w14:textId="221CD4F3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415B3B1" w14:textId="19667313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F9B6319" w14:textId="727E3AE0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573568BC" w14:textId="2132CF63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B5E93C4" w14:textId="517790A8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59788294" w14:textId="77777777" w:rsidTr="00E30908">
        <w:trPr>
          <w:trHeight w:val="537"/>
        </w:trPr>
        <w:tc>
          <w:tcPr>
            <w:tcW w:w="2547" w:type="dxa"/>
            <w:vAlign w:val="center"/>
          </w:tcPr>
          <w:p w14:paraId="54D6DFD1" w14:textId="1BF8A1D6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55464B" w14:textId="1316A6B6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C767E45" w14:textId="783A8149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58D6DA6E" w14:textId="117A90EB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586A519" w14:textId="6D49A6E0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435D9CA3" w14:textId="77777777" w:rsidTr="00E30908">
        <w:trPr>
          <w:trHeight w:val="53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22242558" w14:textId="0DB03588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FB965AD" w14:textId="77777777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7E8D57" w14:textId="4BD16001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001273D" w14:textId="6CAAF0C2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674B0076" w14:textId="77777777" w:rsidR="00137B6F" w:rsidRPr="004D52AC" w:rsidRDefault="00137B6F" w:rsidP="00137B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7B6F" w:rsidRPr="004D52AC" w14:paraId="67ED6B35" w14:textId="77777777" w:rsidTr="00E30908">
        <w:trPr>
          <w:gridAfter w:val="2"/>
          <w:wAfter w:w="3963" w:type="dxa"/>
          <w:trHeight w:val="537"/>
        </w:trPr>
        <w:tc>
          <w:tcPr>
            <w:tcW w:w="4106" w:type="dxa"/>
            <w:gridSpan w:val="2"/>
            <w:tcBorders>
              <w:top w:val="double" w:sz="4" w:space="0" w:color="auto"/>
            </w:tcBorders>
            <w:vAlign w:val="center"/>
          </w:tcPr>
          <w:p w14:paraId="65678AE7" w14:textId="053D7B74" w:rsidR="00137B6F" w:rsidRPr="004D52AC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作付合計面積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048A525" w14:textId="719429E8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137B6F" w:rsidRPr="004D52AC" w14:paraId="3AE879AA" w14:textId="77777777" w:rsidTr="00E30908">
        <w:trPr>
          <w:gridAfter w:val="2"/>
          <w:wAfter w:w="3963" w:type="dxa"/>
          <w:trHeight w:val="537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4E463466" w14:textId="77777777" w:rsidR="00137B6F" w:rsidRDefault="00137B6F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交付対象面積</w:t>
            </w:r>
          </w:p>
          <w:p w14:paraId="7F331E92" w14:textId="5D5E4DCD" w:rsidR="004A0DA6" w:rsidRPr="004D52AC" w:rsidRDefault="004A0DA6" w:rsidP="00137B6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※申請下限面積10a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728BB67" w14:textId="17859FCA" w:rsidR="00137B6F" w:rsidRPr="004D52AC" w:rsidRDefault="00137B6F" w:rsidP="00137B6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</w:p>
        </w:tc>
      </w:tr>
    </w:tbl>
    <w:p w14:paraId="41A4ED3A" w14:textId="15985F4A" w:rsidR="00B04342" w:rsidRDefault="00DB4EBF" w:rsidP="001375E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5A20D9">
        <w:rPr>
          <w:rFonts w:ascii="HG丸ｺﾞｼｯｸM-PRO" w:eastAsia="HG丸ｺﾞｼｯｸM-PRO" w:hAnsi="HG丸ｺﾞｼｯｸM-PRO" w:hint="eastAsia"/>
          <w:szCs w:val="21"/>
        </w:rPr>
        <w:t xml:space="preserve">（注）１　</w:t>
      </w:r>
      <w:r w:rsidR="000D5A2E" w:rsidRPr="005A20D9">
        <w:rPr>
          <w:rFonts w:ascii="HG丸ｺﾞｼｯｸM-PRO" w:eastAsia="HG丸ｺﾞｼｯｸM-PRO" w:hAnsi="HG丸ｺﾞｼｯｸM-PRO" w:hint="eastAsia"/>
          <w:szCs w:val="21"/>
        </w:rPr>
        <w:t>交付対象面積は１アール未満を切り捨てた値をご記入ください。（１アール＝100㎡）</w:t>
      </w:r>
    </w:p>
    <w:p w14:paraId="118C487E" w14:textId="4DC5BC80" w:rsidR="001375E8" w:rsidRDefault="001375E8" w:rsidP="001375E8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35DD5337" w14:textId="06CE4139" w:rsidR="001375E8" w:rsidRDefault="001375E8" w:rsidP="001375E8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31A8CBD3" w14:textId="77777777" w:rsidR="001375E8" w:rsidRDefault="001375E8" w:rsidP="001375E8">
      <w:pPr>
        <w:snapToGrid w:val="0"/>
        <w:rPr>
          <w:rFonts w:ascii="HG丸ｺﾞｼｯｸM-PRO" w:eastAsia="HG丸ｺﾞｼｯｸM-PRO" w:hAnsi="HG丸ｺﾞｼｯｸM-PRO" w:hint="eastAsia"/>
          <w:szCs w:val="21"/>
        </w:rPr>
      </w:pPr>
    </w:p>
    <w:p w14:paraId="2DD4AE0C" w14:textId="77777777" w:rsidR="00442232" w:rsidRDefault="00442232" w:rsidP="00442232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作付ほ場一覧</w:t>
      </w:r>
      <w:r w:rsidRPr="004D52AC">
        <w:rPr>
          <w:rFonts w:ascii="HG丸ｺﾞｼｯｸM-PRO" w:eastAsia="HG丸ｺﾞｼｯｸM-PRO" w:hAnsi="HG丸ｺﾞｼｯｸM-PRO" w:hint="eastAsia"/>
          <w:sz w:val="22"/>
        </w:rPr>
        <w:t>【畑作物のみ】</w:t>
      </w:r>
    </w:p>
    <w:p w14:paraId="1D4FEAC3" w14:textId="77777777" w:rsidR="00442232" w:rsidRDefault="00442232" w:rsidP="00442232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DEE08D8" w14:textId="77777777" w:rsidR="00442232" w:rsidRPr="00EA37E2" w:rsidRDefault="00442232" w:rsidP="00442232">
      <w:pPr>
        <w:snapToGrid w:val="0"/>
        <w:rPr>
          <w:rFonts w:ascii="HG丸ｺﾞｼｯｸM-PRO" w:eastAsia="HG丸ｺﾞｼｯｸM-PRO" w:hAnsi="HG丸ｺﾞｼｯｸM-PRO"/>
          <w:sz w:val="22"/>
          <w:u w:val="single"/>
        </w:rPr>
      </w:pPr>
      <w:r w:rsidRPr="00EA37E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申請者氏名：　　　　　　　　　　　　　　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2552"/>
        <w:gridCol w:w="1411"/>
      </w:tblGrid>
      <w:tr w:rsidR="00442232" w:rsidRPr="004D52AC" w14:paraId="7877D4D5" w14:textId="77777777" w:rsidTr="004F170B">
        <w:trPr>
          <w:trHeight w:val="55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D5FD5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63E4C4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地番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4C12F7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作付面積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F804673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作付品目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71B96DF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442232" w:rsidRPr="004D52AC" w14:paraId="63936EE1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282CD7E8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B63A1BE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40D449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0A1CBB55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B4B51F2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4E162BC9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2A118FE5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CA1C14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AA42DF1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778347FF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26DEC7D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329FF0A0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439A9696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8FDDCC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63CA4C3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F89BBE2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1F9AE49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268430CC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3CDEF64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99E41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ACF52D1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EA8F252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264F7D2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7A83ACE5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3850BF2D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C2FC9D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61CFA7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5668117C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1739763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21C7D9D3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288CB7D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7492AF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82C2189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00F5611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765A716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3E668F95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0AFC3D89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9D167FF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18F5018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20073DF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66A12F8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728" w:rsidRPr="004D52AC" w14:paraId="2E2CE018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596DB03C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00ECC5B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2C2A1BE" w14:textId="20813190" w:rsidR="00983728" w:rsidRPr="004D52AC" w:rsidRDefault="00983728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FC3B1F7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18F368F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728" w:rsidRPr="004D52AC" w14:paraId="6901D3B1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78B28D61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4E6C68F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5C53C2" w14:textId="4943E1B5" w:rsidR="00983728" w:rsidRPr="004D52AC" w:rsidRDefault="00983728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75062465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7AF3E9D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5F68E82F" w14:textId="77777777" w:rsidTr="004F170B">
        <w:trPr>
          <w:trHeight w:val="558"/>
        </w:trPr>
        <w:tc>
          <w:tcPr>
            <w:tcW w:w="2547" w:type="dxa"/>
            <w:vAlign w:val="center"/>
          </w:tcPr>
          <w:p w14:paraId="7F9F18A6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818A20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9C9DCE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045EB9D0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10B0919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6B174973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56A046B0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C4B23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F4DCFD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15CEB1ED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58C86AC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2F847BE2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7769C03A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00703A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EDE1DFD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6A31403C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E7A2904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6AC0A6BF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089169A4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8E789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B43128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4CECD9C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CB299BB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728" w:rsidRPr="004D52AC" w14:paraId="1CA48082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56386C94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AA5177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A042B0F" w14:textId="6BA6BA0B" w:rsidR="00983728" w:rsidRPr="004D52AC" w:rsidRDefault="00983728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2CF49659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E389B24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728" w:rsidRPr="004D52AC" w14:paraId="2FF3BF1A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5B79FBC5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BC918D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A28B805" w14:textId="7EA0420C" w:rsidR="00983728" w:rsidRPr="004D52AC" w:rsidRDefault="00983728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72883F0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85A6C26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83728" w:rsidRPr="004D52AC" w14:paraId="2220471F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216118F4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071C30" w14:textId="77777777" w:rsidR="00983728" w:rsidRPr="004D52AC" w:rsidRDefault="00983728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CD12539" w14:textId="548F8055" w:rsidR="00983728" w:rsidRPr="004D52AC" w:rsidRDefault="00983728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1E8DAFA2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C97AEF8" w14:textId="77777777" w:rsidR="00983728" w:rsidRPr="004D52AC" w:rsidRDefault="00983728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3DECA33E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2E059668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767DFC3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6FFF65C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349AFBF1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38C02232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181E5BEB" w14:textId="77777777" w:rsidTr="004F170B">
        <w:trPr>
          <w:trHeight w:val="537"/>
        </w:trPr>
        <w:tc>
          <w:tcPr>
            <w:tcW w:w="2547" w:type="dxa"/>
            <w:vAlign w:val="center"/>
          </w:tcPr>
          <w:p w14:paraId="3A3F5B83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BA69033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F6C5AD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vAlign w:val="center"/>
          </w:tcPr>
          <w:p w14:paraId="290A4CD3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B31FF5D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771A416C" w14:textId="77777777" w:rsidTr="004F170B">
        <w:trPr>
          <w:trHeight w:val="53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FB904A3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7F3B8E1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087D82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CC3C20A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6CF7BCFE" w14:textId="77777777" w:rsidR="00442232" w:rsidRPr="004D52AC" w:rsidRDefault="00442232" w:rsidP="004F170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2232" w:rsidRPr="004D52AC" w14:paraId="6870F46F" w14:textId="77777777" w:rsidTr="004F170B">
        <w:trPr>
          <w:gridAfter w:val="2"/>
          <w:wAfter w:w="3963" w:type="dxa"/>
          <w:trHeight w:val="537"/>
        </w:trPr>
        <w:tc>
          <w:tcPr>
            <w:tcW w:w="4106" w:type="dxa"/>
            <w:gridSpan w:val="2"/>
            <w:tcBorders>
              <w:top w:val="double" w:sz="4" w:space="0" w:color="auto"/>
            </w:tcBorders>
            <w:vAlign w:val="center"/>
          </w:tcPr>
          <w:p w14:paraId="454CD4D4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作付合計面積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F8DA7F3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442232" w:rsidRPr="004D52AC" w14:paraId="6E185363" w14:textId="77777777" w:rsidTr="004F170B">
        <w:trPr>
          <w:gridAfter w:val="2"/>
          <w:wAfter w:w="3963" w:type="dxa"/>
          <w:trHeight w:val="537"/>
        </w:trPr>
        <w:tc>
          <w:tcPr>
            <w:tcW w:w="4106" w:type="dxa"/>
            <w:gridSpan w:val="2"/>
            <w:shd w:val="clear" w:color="auto" w:fill="E7E6E6" w:themeFill="background2"/>
            <w:vAlign w:val="center"/>
          </w:tcPr>
          <w:p w14:paraId="505E3A63" w14:textId="77777777" w:rsidR="00442232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交付対象面積</w:t>
            </w:r>
          </w:p>
          <w:p w14:paraId="49F2CFAA" w14:textId="77777777" w:rsidR="00442232" w:rsidRPr="004D52AC" w:rsidRDefault="00442232" w:rsidP="004F17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※申請下限面積10a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159596" w14:textId="77777777" w:rsidR="00442232" w:rsidRPr="004D52AC" w:rsidRDefault="00442232" w:rsidP="004F170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D52AC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</w:p>
        </w:tc>
      </w:tr>
    </w:tbl>
    <w:p w14:paraId="1A252E47" w14:textId="46B3CFD9" w:rsidR="00F7038A" w:rsidRPr="004D52AC" w:rsidRDefault="00442232" w:rsidP="001375E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5A20D9">
        <w:rPr>
          <w:rFonts w:ascii="HG丸ｺﾞｼｯｸM-PRO" w:eastAsia="HG丸ｺﾞｼｯｸM-PRO" w:hAnsi="HG丸ｺﾞｼｯｸM-PRO" w:hint="eastAsia"/>
          <w:szCs w:val="21"/>
        </w:rPr>
        <w:t>（注）１　交付対象面積は１アール未満を切り捨てた値をご記入ください。（１アール＝100㎡）</w:t>
      </w:r>
    </w:p>
    <w:sectPr w:rsidR="00F7038A" w:rsidRPr="004D52AC" w:rsidSect="004A0D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A6F0" w14:textId="77777777" w:rsidR="00FB0EC7" w:rsidRDefault="00FB0EC7" w:rsidP="00FB0EC7">
      <w:r>
        <w:separator/>
      </w:r>
    </w:p>
  </w:endnote>
  <w:endnote w:type="continuationSeparator" w:id="0">
    <w:p w14:paraId="1315D51E" w14:textId="77777777" w:rsidR="00FB0EC7" w:rsidRDefault="00FB0EC7" w:rsidP="00FB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ADEA" w14:textId="77777777" w:rsidR="00FB0EC7" w:rsidRDefault="00FB0EC7" w:rsidP="00FB0EC7">
      <w:r>
        <w:separator/>
      </w:r>
    </w:p>
  </w:footnote>
  <w:footnote w:type="continuationSeparator" w:id="0">
    <w:p w14:paraId="0BAC78F6" w14:textId="77777777" w:rsidR="00FB0EC7" w:rsidRDefault="00FB0EC7" w:rsidP="00FB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BF"/>
    <w:rsid w:val="000D5A2E"/>
    <w:rsid w:val="001375E8"/>
    <w:rsid w:val="00137B6F"/>
    <w:rsid w:val="00190801"/>
    <w:rsid w:val="003A5CF5"/>
    <w:rsid w:val="00403510"/>
    <w:rsid w:val="00442232"/>
    <w:rsid w:val="004A0DA6"/>
    <w:rsid w:val="004B5B82"/>
    <w:rsid w:val="004D52AC"/>
    <w:rsid w:val="005133A1"/>
    <w:rsid w:val="00567A75"/>
    <w:rsid w:val="005A20D9"/>
    <w:rsid w:val="00616B45"/>
    <w:rsid w:val="006E336A"/>
    <w:rsid w:val="007A5603"/>
    <w:rsid w:val="007C6E96"/>
    <w:rsid w:val="007F1FC9"/>
    <w:rsid w:val="00814010"/>
    <w:rsid w:val="008E57DA"/>
    <w:rsid w:val="0094667F"/>
    <w:rsid w:val="009759EF"/>
    <w:rsid w:val="00983728"/>
    <w:rsid w:val="009B71E4"/>
    <w:rsid w:val="00B04342"/>
    <w:rsid w:val="00B44E0D"/>
    <w:rsid w:val="00B57B41"/>
    <w:rsid w:val="00B7156C"/>
    <w:rsid w:val="00C72211"/>
    <w:rsid w:val="00CF2C93"/>
    <w:rsid w:val="00DA140B"/>
    <w:rsid w:val="00DB1CE1"/>
    <w:rsid w:val="00DB4EBF"/>
    <w:rsid w:val="00DF16DE"/>
    <w:rsid w:val="00E30908"/>
    <w:rsid w:val="00E47773"/>
    <w:rsid w:val="00E71CEB"/>
    <w:rsid w:val="00EA37E2"/>
    <w:rsid w:val="00ED70B6"/>
    <w:rsid w:val="00F25204"/>
    <w:rsid w:val="00F4547B"/>
    <w:rsid w:val="00F533CA"/>
    <w:rsid w:val="00F5749E"/>
    <w:rsid w:val="00F7038A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957136"/>
  <w15:chartTrackingRefBased/>
  <w15:docId w15:val="{9E17BD32-BD1C-49EC-96F0-3304C7D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7B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7B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7B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7B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7B41"/>
    <w:rPr>
      <w:b/>
      <w:bCs/>
    </w:rPr>
  </w:style>
  <w:style w:type="paragraph" w:styleId="a9">
    <w:name w:val="header"/>
    <w:basedOn w:val="a"/>
    <w:link w:val="aa"/>
    <w:uiPriority w:val="99"/>
    <w:unhideWhenUsed/>
    <w:rsid w:val="00FB0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0EC7"/>
  </w:style>
  <w:style w:type="paragraph" w:styleId="ab">
    <w:name w:val="footer"/>
    <w:basedOn w:val="a"/>
    <w:link w:val="ac"/>
    <w:uiPriority w:val="99"/>
    <w:unhideWhenUsed/>
    <w:rsid w:val="00FB0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2023-12-19T09:09:00Z</cp:lastPrinted>
  <dcterms:created xsi:type="dcterms:W3CDTF">2023-12-17T06:51:00Z</dcterms:created>
  <dcterms:modified xsi:type="dcterms:W3CDTF">2023-12-25T01:30:00Z</dcterms:modified>
</cp:coreProperties>
</file>