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00" w:rsidRPr="0057542A" w:rsidRDefault="00FC1E00" w:rsidP="00FC1E00">
      <w:pPr>
        <w:rPr>
          <w:rFonts w:ascii="ＭＳ 明朝" w:eastAsia="ＭＳ 明朝" w:hAnsi="ＭＳ 明朝"/>
          <w:sz w:val="22"/>
          <w:szCs w:val="22"/>
        </w:rPr>
      </w:pPr>
      <w:r w:rsidRPr="0057542A">
        <w:rPr>
          <w:rFonts w:ascii="ＭＳ 明朝" w:eastAsia="ＭＳ 明朝" w:hAnsi="ＭＳ 明朝" w:hint="eastAsia"/>
          <w:sz w:val="22"/>
          <w:szCs w:val="22"/>
        </w:rPr>
        <w:t>様式第７号（第</w:t>
      </w:r>
      <w:r w:rsidR="003A61AB" w:rsidRPr="0057542A">
        <w:rPr>
          <w:rFonts w:ascii="ＭＳ 明朝" w:eastAsia="ＭＳ 明朝" w:hAnsi="ＭＳ 明朝" w:hint="eastAsia"/>
          <w:sz w:val="22"/>
          <w:szCs w:val="22"/>
        </w:rPr>
        <w:t>10</w:t>
      </w:r>
      <w:r w:rsidRPr="0057542A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FC1E00" w:rsidRPr="0057542A" w:rsidRDefault="00FC1E00" w:rsidP="00FC1E00">
      <w:pPr>
        <w:jc w:val="right"/>
        <w:rPr>
          <w:rFonts w:ascii="ＭＳ 明朝" w:eastAsia="ＭＳ 明朝" w:hAnsi="ＭＳ 明朝"/>
          <w:sz w:val="22"/>
          <w:szCs w:val="22"/>
        </w:rPr>
      </w:pPr>
      <w:r w:rsidRPr="0057542A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:rsidR="00FC1E00" w:rsidRPr="0057542A" w:rsidRDefault="00FC1E00" w:rsidP="00FC1E00">
      <w:pPr>
        <w:rPr>
          <w:rFonts w:ascii="ＭＳ 明朝" w:eastAsia="ＭＳ 明朝" w:hAnsi="ＭＳ 明朝"/>
          <w:sz w:val="22"/>
          <w:szCs w:val="22"/>
        </w:rPr>
      </w:pPr>
      <w:r w:rsidRPr="0057542A">
        <w:rPr>
          <w:rFonts w:ascii="ＭＳ 明朝" w:eastAsia="ＭＳ 明朝" w:hAnsi="ＭＳ 明朝" w:hint="eastAsia"/>
          <w:sz w:val="22"/>
          <w:szCs w:val="22"/>
        </w:rPr>
        <w:t>佐渡市長　　　　　　　様</w:t>
      </w:r>
    </w:p>
    <w:p w:rsidR="0057542A" w:rsidRPr="0007605A" w:rsidRDefault="0057542A" w:rsidP="0057542A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hint="eastAsia"/>
          <w:sz w:val="22"/>
          <w:szCs w:val="22"/>
        </w:rPr>
        <w:t>補助事業者　住所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FC1E00" w:rsidRPr="0057542A" w:rsidRDefault="0057542A" w:rsidP="0057542A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07605A">
        <w:rPr>
          <w:rFonts w:ascii="ＭＳ 明朝" w:eastAsia="ＭＳ 明朝" w:hAnsi="ＭＳ 明朝" w:hint="eastAsia"/>
          <w:sz w:val="22"/>
          <w:szCs w:val="22"/>
        </w:rPr>
        <w:t>氏名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FC1E00" w:rsidRPr="0057542A" w:rsidRDefault="00FC1E00" w:rsidP="0057542A">
      <w:pPr>
        <w:rPr>
          <w:rFonts w:ascii="ＭＳ 明朝" w:eastAsia="ＭＳ 明朝" w:hAnsi="ＭＳ 明朝"/>
          <w:sz w:val="22"/>
          <w:szCs w:val="22"/>
        </w:rPr>
      </w:pPr>
    </w:p>
    <w:p w:rsidR="00FC1E00" w:rsidRPr="0057542A" w:rsidRDefault="00FC1E00" w:rsidP="00FC1E00">
      <w:pPr>
        <w:jc w:val="center"/>
        <w:rPr>
          <w:rFonts w:ascii="ＭＳ 明朝" w:eastAsia="ＭＳ 明朝" w:hAnsi="ＭＳ 明朝"/>
          <w:sz w:val="22"/>
          <w:szCs w:val="22"/>
        </w:rPr>
      </w:pPr>
      <w:r w:rsidRPr="0057542A">
        <w:rPr>
          <w:rFonts w:ascii="ＭＳ 明朝" w:eastAsia="ＭＳ 明朝" w:hAnsi="ＭＳ 明朝" w:hint="eastAsia"/>
          <w:sz w:val="22"/>
          <w:szCs w:val="22"/>
        </w:rPr>
        <w:t xml:space="preserve">　　　　年度 </w:t>
      </w:r>
      <w:r w:rsidRPr="0057542A">
        <w:rPr>
          <w:rFonts w:ascii="ＭＳ 明朝" w:eastAsia="ＭＳ 明朝" w:hAnsi="ＭＳ 明朝" w:cs="ＭＳ 明朝" w:hint="eastAsia"/>
          <w:sz w:val="22"/>
          <w:szCs w:val="22"/>
        </w:rPr>
        <w:t>木造住宅耐震促進事業補助金</w:t>
      </w:r>
      <w:r w:rsidRPr="0057542A">
        <w:rPr>
          <w:rFonts w:ascii="ＭＳ 明朝" w:eastAsia="ＭＳ 明朝" w:hAnsi="ＭＳ 明朝" w:hint="eastAsia"/>
          <w:sz w:val="22"/>
          <w:szCs w:val="22"/>
        </w:rPr>
        <w:t>実績報告書</w:t>
      </w:r>
    </w:p>
    <w:p w:rsidR="00FC1E00" w:rsidRPr="0057542A" w:rsidRDefault="00FC1E00" w:rsidP="00FC1E00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FC1E00" w:rsidRPr="0057542A" w:rsidRDefault="00FC1E00" w:rsidP="00491547">
      <w:pPr>
        <w:ind w:left="2" w:firstLineChars="135" w:firstLine="343"/>
        <w:rPr>
          <w:rFonts w:ascii="ＭＳ 明朝" w:eastAsia="ＭＳ 明朝" w:hAnsi="ＭＳ 明朝"/>
          <w:sz w:val="22"/>
          <w:szCs w:val="22"/>
        </w:rPr>
      </w:pPr>
      <w:r w:rsidRPr="0057542A">
        <w:rPr>
          <w:rFonts w:ascii="ＭＳ 明朝" w:eastAsia="ＭＳ 明朝" w:hAnsi="ＭＳ 明朝" w:hint="eastAsia"/>
          <w:sz w:val="22"/>
          <w:szCs w:val="22"/>
        </w:rPr>
        <w:t xml:space="preserve">　　　　年　　月　　日付け　　第　　　　号で交付の決定の通知を受けた</w:t>
      </w:r>
      <w:r w:rsidRPr="0057542A">
        <w:rPr>
          <w:rFonts w:ascii="ＭＳ 明朝" w:eastAsia="ＭＳ 明朝" w:hAnsi="ＭＳ 明朝" w:cs="ＭＳ 明朝" w:hint="eastAsia"/>
          <w:sz w:val="22"/>
          <w:szCs w:val="22"/>
        </w:rPr>
        <w:t>木造住宅耐震促進事業補助金</w:t>
      </w:r>
      <w:r w:rsidRPr="0057542A">
        <w:rPr>
          <w:rFonts w:ascii="ＭＳ 明朝" w:eastAsia="ＭＳ 明朝" w:hAnsi="ＭＳ 明朝" w:hint="eastAsia"/>
          <w:sz w:val="22"/>
          <w:szCs w:val="22"/>
        </w:rPr>
        <w:t>について、佐渡市</w:t>
      </w:r>
      <w:r w:rsidRPr="0057542A">
        <w:rPr>
          <w:rFonts w:ascii="ＭＳ 明朝" w:eastAsia="ＭＳ 明朝" w:hAnsi="ＭＳ 明朝" w:cs="ＭＳ 明朝" w:hint="eastAsia"/>
          <w:sz w:val="22"/>
          <w:szCs w:val="22"/>
        </w:rPr>
        <w:t>木造住宅耐震促進事業補助金</w:t>
      </w:r>
      <w:r w:rsidRPr="0057542A">
        <w:rPr>
          <w:rFonts w:ascii="ＭＳ 明朝" w:eastAsia="ＭＳ 明朝" w:hAnsi="ＭＳ 明朝" w:hint="eastAsia"/>
          <w:sz w:val="22"/>
          <w:szCs w:val="22"/>
        </w:rPr>
        <w:t>交付要綱第</w:t>
      </w:r>
      <w:r w:rsidR="00DE1FE1" w:rsidRPr="0057542A">
        <w:rPr>
          <w:rFonts w:ascii="ＭＳ 明朝" w:eastAsia="ＭＳ 明朝" w:hAnsi="ＭＳ 明朝" w:hint="eastAsia"/>
          <w:sz w:val="22"/>
          <w:szCs w:val="22"/>
        </w:rPr>
        <w:t>10</w:t>
      </w:r>
      <w:r w:rsidRPr="0057542A">
        <w:rPr>
          <w:rFonts w:ascii="ＭＳ 明朝" w:eastAsia="ＭＳ 明朝" w:hAnsi="ＭＳ 明朝" w:hint="eastAsia"/>
          <w:sz w:val="22"/>
          <w:szCs w:val="22"/>
        </w:rPr>
        <w:t>条の規定により、次の関係書類を添えて報告します。</w:t>
      </w:r>
    </w:p>
    <w:tbl>
      <w:tblPr>
        <w:tblpPr w:leftFromText="142" w:rightFromText="142" w:vertAnchor="text" w:tblpXSpec="center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2126"/>
        <w:gridCol w:w="1559"/>
        <w:gridCol w:w="2132"/>
      </w:tblGrid>
      <w:tr w:rsidR="0007605A" w:rsidRPr="0057542A" w:rsidTr="0057542A">
        <w:trPr>
          <w:trHeight w:val="675"/>
        </w:trPr>
        <w:tc>
          <w:tcPr>
            <w:tcW w:w="2547" w:type="dxa"/>
            <w:gridSpan w:val="2"/>
            <w:vAlign w:val="center"/>
          </w:tcPr>
          <w:p w:rsidR="007C5856" w:rsidRPr="0057542A" w:rsidRDefault="007C5856" w:rsidP="007C5856">
            <w:pPr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補助事業の種別</w:t>
            </w:r>
          </w:p>
        </w:tc>
        <w:tc>
          <w:tcPr>
            <w:tcW w:w="5817" w:type="dxa"/>
            <w:gridSpan w:val="3"/>
            <w:vAlign w:val="center"/>
          </w:tcPr>
          <w:p w:rsidR="003A61AB" w:rsidRPr="0057542A" w:rsidRDefault="003A61AB" w:rsidP="0057542A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□診断補助金 </w:t>
            </w:r>
            <w:r w:rsidR="007C5856"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□改修補助金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CE1969"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□除却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="0057542A">
              <w:rPr>
                <w:rFonts w:ascii="ＭＳ 明朝" w:eastAsia="ＭＳ 明朝" w:hAnsi="ＭＳ 明朝" w:hint="eastAsia"/>
                <w:sz w:val="22"/>
                <w:szCs w:val="22"/>
              </w:rPr>
              <w:t>種別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  <w:r w:rsidRPr="0057542A">
              <w:rPr>
                <w:rFonts w:ascii="ＭＳ 明朝" w:eastAsia="ＭＳ 明朝" w:hAnsi="ＭＳ 明朝"/>
                <w:sz w:val="22"/>
                <w:szCs w:val="22"/>
              </w:rPr>
              <w:t xml:space="preserve">    )</w:t>
            </w:r>
          </w:p>
        </w:tc>
      </w:tr>
      <w:tr w:rsidR="0007605A" w:rsidRPr="0057542A" w:rsidTr="0057542A">
        <w:trPr>
          <w:trHeight w:val="902"/>
        </w:trPr>
        <w:tc>
          <w:tcPr>
            <w:tcW w:w="2547" w:type="dxa"/>
            <w:gridSpan w:val="2"/>
            <w:vAlign w:val="center"/>
          </w:tcPr>
          <w:p w:rsidR="00FC1E00" w:rsidRPr="0057542A" w:rsidRDefault="00FC1E00" w:rsidP="00B84690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交付決定日及び番号</w:t>
            </w:r>
          </w:p>
        </w:tc>
        <w:tc>
          <w:tcPr>
            <w:tcW w:w="2126" w:type="dxa"/>
            <w:vAlign w:val="center"/>
          </w:tcPr>
          <w:p w:rsidR="00FC1E00" w:rsidRPr="0057542A" w:rsidRDefault="00FC1E00" w:rsidP="007C5856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CE1969"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年　月</w:t>
            </w:r>
            <w:r w:rsidR="007C5856"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  <w:p w:rsidR="00FC1E00" w:rsidRPr="0057542A" w:rsidRDefault="00FC1E00" w:rsidP="007C5856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第　　</w:t>
            </w:r>
            <w:r w:rsidR="00CE1969"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59" w:type="dxa"/>
            <w:vAlign w:val="center"/>
          </w:tcPr>
          <w:p w:rsidR="00FC1E00" w:rsidRPr="0057542A" w:rsidRDefault="00FC1E00" w:rsidP="007C5856">
            <w:pPr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2132" w:type="dxa"/>
            <w:vAlign w:val="center"/>
          </w:tcPr>
          <w:p w:rsidR="00FC1E00" w:rsidRPr="0057542A" w:rsidRDefault="00FC1E00" w:rsidP="007C5856">
            <w:pPr>
              <w:ind w:left="113" w:right="113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</w:p>
        </w:tc>
      </w:tr>
      <w:tr w:rsidR="0007605A" w:rsidRPr="0057542A" w:rsidTr="0057542A">
        <w:trPr>
          <w:trHeight w:val="675"/>
        </w:trPr>
        <w:tc>
          <w:tcPr>
            <w:tcW w:w="2547" w:type="dxa"/>
            <w:gridSpan w:val="2"/>
            <w:vAlign w:val="center"/>
          </w:tcPr>
          <w:p w:rsidR="007C5856" w:rsidRPr="0057542A" w:rsidRDefault="007C5856" w:rsidP="007C5856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着手日</w:t>
            </w:r>
          </w:p>
        </w:tc>
        <w:tc>
          <w:tcPr>
            <w:tcW w:w="2126" w:type="dxa"/>
            <w:vAlign w:val="center"/>
          </w:tcPr>
          <w:p w:rsidR="007C5856" w:rsidRPr="0057542A" w:rsidRDefault="007C5856" w:rsidP="007C5856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CE1969"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7C5856" w:rsidRPr="0057542A" w:rsidRDefault="007C5856" w:rsidP="007C5856">
            <w:pPr>
              <w:ind w:left="113" w:right="141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完了日</w:t>
            </w:r>
          </w:p>
        </w:tc>
        <w:tc>
          <w:tcPr>
            <w:tcW w:w="2132" w:type="dxa"/>
            <w:vAlign w:val="center"/>
          </w:tcPr>
          <w:p w:rsidR="007C5856" w:rsidRPr="0057542A" w:rsidRDefault="007C5856" w:rsidP="007C5856">
            <w:pPr>
              <w:ind w:left="113" w:right="141"/>
              <w:rPr>
                <w:rFonts w:ascii="ＭＳ 明朝" w:eastAsia="ＭＳ 明朝" w:hAnsi="ＭＳ 明朝"/>
                <w:sz w:val="22"/>
                <w:szCs w:val="22"/>
                <w:highlight w:val="yellow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CE1969" w:rsidRPr="0057542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07605A" w:rsidRPr="0057542A" w:rsidTr="0057542A">
        <w:trPr>
          <w:trHeight w:val="116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C5856" w:rsidRPr="0057542A" w:rsidRDefault="007C5856" w:rsidP="00CE196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上部構造評点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856" w:rsidRPr="0057542A" w:rsidRDefault="007C5856" w:rsidP="007C585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耐震診断時</w:t>
            </w:r>
          </w:p>
          <w:p w:rsidR="007C5856" w:rsidRPr="0057542A" w:rsidRDefault="007C5856" w:rsidP="007C585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又は改修前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5856" w:rsidRPr="0057542A" w:rsidRDefault="007C5856" w:rsidP="007C5856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5856" w:rsidRPr="0057542A" w:rsidRDefault="007C5856" w:rsidP="0057542A">
            <w:pPr>
              <w:ind w:right="113" w:firstLineChars="50" w:firstLine="127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改修後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7C5856" w:rsidRPr="0057542A" w:rsidRDefault="007C5856" w:rsidP="007C5856">
            <w:pPr>
              <w:ind w:right="11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7605A" w:rsidRPr="0057542A" w:rsidTr="0057542A">
        <w:trPr>
          <w:trHeight w:val="3487"/>
        </w:trPr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7C5856" w:rsidRPr="0057542A" w:rsidRDefault="007C5856" w:rsidP="00CE1969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7542A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:rsidR="007C5856" w:rsidRPr="0057542A" w:rsidRDefault="007C5856" w:rsidP="00CE1969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/>
                <w:sz w:val="22"/>
                <w:szCs w:val="22"/>
              </w:rPr>
            </w:pPr>
            <w:r w:rsidRPr="0057542A">
              <w:rPr>
                <w:rFonts w:hAnsi="ＭＳ 明朝" w:cs="ＭＳ 明朝" w:hint="eastAsia"/>
                <w:sz w:val="22"/>
                <w:szCs w:val="22"/>
              </w:rPr>
              <w:t>委託又は工事契約書の写し</w:t>
            </w:r>
          </w:p>
          <w:p w:rsidR="007C5856" w:rsidRPr="0057542A" w:rsidRDefault="007C5856" w:rsidP="00CE1969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/>
                <w:sz w:val="22"/>
                <w:szCs w:val="22"/>
              </w:rPr>
            </w:pPr>
            <w:r w:rsidRPr="0057542A">
              <w:rPr>
                <w:rFonts w:hAnsi="ＭＳ 明朝" w:cs="ＭＳ 明朝" w:hint="eastAsia"/>
                <w:sz w:val="22"/>
                <w:szCs w:val="22"/>
              </w:rPr>
              <w:t>状況写真</w:t>
            </w:r>
            <w:r w:rsidRPr="0057542A">
              <w:rPr>
                <w:rFonts w:hAnsi="ＭＳ 明朝" w:cs="ＭＳ 明朝"/>
                <w:sz w:val="22"/>
                <w:szCs w:val="22"/>
              </w:rPr>
              <w:t>(</w:t>
            </w:r>
            <w:r w:rsidRPr="0057542A">
              <w:rPr>
                <w:rFonts w:hAnsi="ＭＳ 明朝" w:cs="ＭＳ 明朝" w:hint="eastAsia"/>
                <w:sz w:val="22"/>
                <w:szCs w:val="22"/>
              </w:rPr>
              <w:t>耐震改修等の内容が確認できるもの</w:t>
            </w:r>
            <w:r w:rsidRPr="0057542A">
              <w:rPr>
                <w:rFonts w:hAnsi="ＭＳ 明朝" w:cs="ＭＳ 明朝"/>
                <w:sz w:val="22"/>
                <w:szCs w:val="22"/>
              </w:rPr>
              <w:t>)</w:t>
            </w:r>
          </w:p>
          <w:p w:rsidR="00CE1969" w:rsidRPr="0057542A" w:rsidRDefault="00CE1969" w:rsidP="00CE1969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 w:cs="ＭＳ 明朝"/>
                <w:sz w:val="22"/>
                <w:szCs w:val="22"/>
              </w:rPr>
            </w:pPr>
            <w:r w:rsidRPr="0057542A">
              <w:rPr>
                <w:rFonts w:hAnsi="ＭＳ 明朝" w:cs="ＭＳ 明朝" w:hint="eastAsia"/>
                <w:sz w:val="22"/>
                <w:szCs w:val="22"/>
              </w:rPr>
              <w:t>経費の</w:t>
            </w:r>
            <w:r w:rsidR="007C5856" w:rsidRPr="0057542A">
              <w:rPr>
                <w:rFonts w:hAnsi="ＭＳ 明朝" w:cs="ＭＳ 明朝" w:hint="eastAsia"/>
                <w:sz w:val="22"/>
                <w:szCs w:val="22"/>
              </w:rPr>
              <w:t>領収書の写し</w:t>
            </w:r>
          </w:p>
          <w:p w:rsidR="000F38A0" w:rsidRPr="0057542A" w:rsidRDefault="007C5856" w:rsidP="003766BE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 w:cs="ＭＳ 明朝"/>
                <w:sz w:val="22"/>
                <w:szCs w:val="22"/>
              </w:rPr>
            </w:pPr>
            <w:r w:rsidRPr="0057542A">
              <w:rPr>
                <w:rFonts w:hAnsi="ＭＳ 明朝" w:cs="ＭＳ 明朝" w:hint="eastAsia"/>
                <w:sz w:val="22"/>
                <w:szCs w:val="22"/>
              </w:rPr>
              <w:t>耐震診断書の写し</w:t>
            </w:r>
            <w:r w:rsidR="000F38A0" w:rsidRPr="0057542A">
              <w:rPr>
                <w:rFonts w:hAnsi="ＭＳ 明朝" w:cs="ＭＳ 明朝" w:hint="eastAsia"/>
                <w:sz w:val="22"/>
                <w:szCs w:val="22"/>
              </w:rPr>
              <w:t>（</w:t>
            </w:r>
            <w:r w:rsidR="00DE1FE1" w:rsidRPr="0057542A">
              <w:rPr>
                <w:rFonts w:hAnsi="ＭＳ 明朝" w:cs="ＭＳ 明朝" w:hint="eastAsia"/>
                <w:sz w:val="22"/>
                <w:szCs w:val="22"/>
              </w:rPr>
              <w:t>診断又は</w:t>
            </w:r>
            <w:r w:rsidR="000F38A0" w:rsidRPr="0057542A">
              <w:rPr>
                <w:rFonts w:hAnsi="ＭＳ 明朝" w:cs="ＭＳ 明朝" w:hint="eastAsia"/>
                <w:sz w:val="22"/>
                <w:szCs w:val="22"/>
              </w:rPr>
              <w:t>改修の場合）</w:t>
            </w:r>
          </w:p>
          <w:p w:rsidR="000F38A0" w:rsidRPr="0057542A" w:rsidRDefault="000F38A0" w:rsidP="003766BE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 w:cs="ＭＳ 明朝"/>
                <w:sz w:val="22"/>
                <w:szCs w:val="22"/>
              </w:rPr>
            </w:pPr>
            <w:r w:rsidRPr="0057542A">
              <w:rPr>
                <w:rFonts w:hAnsi="ＭＳ 明朝" w:cs="ＭＳ 明朝" w:hint="eastAsia"/>
                <w:sz w:val="22"/>
                <w:szCs w:val="22"/>
              </w:rPr>
              <w:t>建築工事請負契約書（</w:t>
            </w:r>
            <w:r w:rsidR="00F647B1" w:rsidRPr="0057542A">
              <w:rPr>
                <w:rFonts w:hAnsi="ＭＳ 明朝" w:cs="ＭＳ 明朝" w:hint="eastAsia"/>
                <w:sz w:val="22"/>
                <w:szCs w:val="22"/>
              </w:rPr>
              <w:t>建替えに伴う事業の場合</w:t>
            </w:r>
            <w:r w:rsidRPr="0057542A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  <w:p w:rsidR="00CE1969" w:rsidRPr="0057542A" w:rsidRDefault="000F38A0" w:rsidP="00CE1969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 w:cs="ＭＳ 明朝"/>
                <w:sz w:val="22"/>
                <w:szCs w:val="22"/>
              </w:rPr>
            </w:pPr>
            <w:r w:rsidRPr="0057542A">
              <w:rPr>
                <w:rFonts w:hAnsi="ＭＳ 明朝" w:cs="ＭＳ 明朝" w:hint="eastAsia"/>
                <w:sz w:val="22"/>
                <w:szCs w:val="22"/>
              </w:rPr>
              <w:t>住民票の写し（世帯全員分）（</w:t>
            </w:r>
            <w:r w:rsidR="00F647B1" w:rsidRPr="0057542A">
              <w:rPr>
                <w:rFonts w:hAnsi="ＭＳ 明朝" w:cs="ＭＳ 明朝" w:hint="eastAsia"/>
                <w:sz w:val="22"/>
                <w:szCs w:val="22"/>
              </w:rPr>
              <w:t>転居に伴う事業の場合</w:t>
            </w:r>
            <w:r w:rsidRPr="0057542A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  <w:p w:rsidR="007C5856" w:rsidRPr="0057542A" w:rsidRDefault="00CE1969" w:rsidP="00296EFB">
            <w:pPr>
              <w:pStyle w:val="a9"/>
              <w:numPr>
                <w:ilvl w:val="0"/>
                <w:numId w:val="3"/>
              </w:numPr>
              <w:ind w:leftChars="0"/>
              <w:rPr>
                <w:rFonts w:hAnsi="ＭＳ 明朝"/>
                <w:sz w:val="22"/>
                <w:szCs w:val="22"/>
              </w:rPr>
            </w:pPr>
            <w:r w:rsidRPr="0057542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7C5856" w:rsidRPr="0057542A">
              <w:rPr>
                <w:rFonts w:hAnsi="ＭＳ 明朝" w:hint="eastAsia"/>
                <w:sz w:val="22"/>
                <w:szCs w:val="22"/>
              </w:rPr>
              <w:t>その他</w:t>
            </w:r>
            <w:r w:rsidR="007C5856" w:rsidRPr="0057542A">
              <w:rPr>
                <w:rFonts w:hAnsi="ＭＳ 明朝" w:cs="ＭＳ 明朝" w:hint="eastAsia"/>
                <w:sz w:val="22"/>
                <w:szCs w:val="22"/>
              </w:rPr>
              <w:t>市長が必要と認める書類</w:t>
            </w:r>
          </w:p>
        </w:tc>
      </w:tr>
    </w:tbl>
    <w:p w:rsidR="00FC1E00" w:rsidRPr="0057542A" w:rsidRDefault="00FC1E00" w:rsidP="00FC1E00">
      <w:pPr>
        <w:rPr>
          <w:rFonts w:ascii="ＭＳ 明朝" w:eastAsia="ＭＳ 明朝" w:hAnsi="ＭＳ 明朝"/>
          <w:sz w:val="22"/>
          <w:szCs w:val="22"/>
        </w:rPr>
      </w:pPr>
    </w:p>
    <w:p w:rsidR="0007605A" w:rsidRPr="0057542A" w:rsidRDefault="0007605A" w:rsidP="00095A8B">
      <w:pPr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07605A" w:rsidRPr="0057542A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74" w:rsidRDefault="00AA2974">
      <w:r>
        <w:separator/>
      </w:r>
    </w:p>
  </w:endnote>
  <w:endnote w:type="continuationSeparator" w:id="0">
    <w:p w:rsidR="00AA2974" w:rsidRDefault="00AA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2A" w:rsidRDefault="0057542A" w:rsidP="0057542A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74" w:rsidRDefault="00AA2974">
      <w:r>
        <w:separator/>
      </w:r>
    </w:p>
  </w:footnote>
  <w:footnote w:type="continuationSeparator" w:id="0">
    <w:p w:rsidR="00AA2974" w:rsidRDefault="00AA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71"/>
    <w:multiLevelType w:val="hybridMultilevel"/>
    <w:tmpl w:val="94E6AFC2"/>
    <w:lvl w:ilvl="0" w:tplc="445285F6">
      <w:start w:val="1"/>
      <w:numFmt w:val="decimal"/>
      <w:lvlText w:val="(%1)"/>
      <w:lvlJc w:val="left"/>
      <w:pPr>
        <w:ind w:left="99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94566FE"/>
    <w:multiLevelType w:val="hybridMultilevel"/>
    <w:tmpl w:val="1936A5EA"/>
    <w:lvl w:ilvl="0" w:tplc="4A1213E8">
      <w:start w:val="1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48662DD3"/>
    <w:multiLevelType w:val="hybridMultilevel"/>
    <w:tmpl w:val="B5E47C2A"/>
    <w:lvl w:ilvl="0" w:tplc="88B4E23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2B81E90"/>
    <w:multiLevelType w:val="hybridMultilevel"/>
    <w:tmpl w:val="4F70D5DC"/>
    <w:lvl w:ilvl="0" w:tplc="00FCFE48">
      <w:start w:val="1"/>
      <w:numFmt w:val="decimalEnclosedParen"/>
      <w:lvlText w:val="%1"/>
      <w:lvlJc w:val="left"/>
      <w:pPr>
        <w:ind w:left="61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F2F46A3"/>
    <w:multiLevelType w:val="hybridMultilevel"/>
    <w:tmpl w:val="13BA3A9A"/>
    <w:lvl w:ilvl="0" w:tplc="BB06803C">
      <w:start w:val="1"/>
      <w:numFmt w:val="decimalEnclosedParen"/>
      <w:lvlText w:val="%1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39320AC"/>
    <w:multiLevelType w:val="hybridMultilevel"/>
    <w:tmpl w:val="6F20BCEE"/>
    <w:lvl w:ilvl="0" w:tplc="8180AB6A">
      <w:start w:val="4"/>
      <w:numFmt w:val="decimalEnclosedParen"/>
      <w:lvlText w:val="%1"/>
      <w:lvlJc w:val="left"/>
      <w:pPr>
        <w:ind w:left="0" w:firstLine="2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D"/>
    <w:rsid w:val="00036CFD"/>
    <w:rsid w:val="00045028"/>
    <w:rsid w:val="00055440"/>
    <w:rsid w:val="00066C83"/>
    <w:rsid w:val="0007605A"/>
    <w:rsid w:val="00095A8B"/>
    <w:rsid w:val="000E5784"/>
    <w:rsid w:val="000F38A0"/>
    <w:rsid w:val="000F7D35"/>
    <w:rsid w:val="00107060"/>
    <w:rsid w:val="001107DB"/>
    <w:rsid w:val="001134CD"/>
    <w:rsid w:val="00120999"/>
    <w:rsid w:val="00135729"/>
    <w:rsid w:val="00137327"/>
    <w:rsid w:val="00146E50"/>
    <w:rsid w:val="00152ACD"/>
    <w:rsid w:val="00156B52"/>
    <w:rsid w:val="0016313D"/>
    <w:rsid w:val="00163591"/>
    <w:rsid w:val="001760CC"/>
    <w:rsid w:val="0018641B"/>
    <w:rsid w:val="00192D8F"/>
    <w:rsid w:val="001B4A0A"/>
    <w:rsid w:val="001B6762"/>
    <w:rsid w:val="001B7F2A"/>
    <w:rsid w:val="001E44EF"/>
    <w:rsid w:val="00206057"/>
    <w:rsid w:val="002144DB"/>
    <w:rsid w:val="00221E07"/>
    <w:rsid w:val="00223119"/>
    <w:rsid w:val="002344EE"/>
    <w:rsid w:val="00245EA0"/>
    <w:rsid w:val="00247DB5"/>
    <w:rsid w:val="0025634E"/>
    <w:rsid w:val="00296EFB"/>
    <w:rsid w:val="002A0CC5"/>
    <w:rsid w:val="002A198D"/>
    <w:rsid w:val="002B64E9"/>
    <w:rsid w:val="002D2297"/>
    <w:rsid w:val="002D4F2F"/>
    <w:rsid w:val="002F37BF"/>
    <w:rsid w:val="002F60E3"/>
    <w:rsid w:val="003009A2"/>
    <w:rsid w:val="0032037A"/>
    <w:rsid w:val="00345D14"/>
    <w:rsid w:val="00360CDD"/>
    <w:rsid w:val="0036117C"/>
    <w:rsid w:val="003970F9"/>
    <w:rsid w:val="003A3407"/>
    <w:rsid w:val="003A389F"/>
    <w:rsid w:val="003A61AB"/>
    <w:rsid w:val="003B0D95"/>
    <w:rsid w:val="003C6AA9"/>
    <w:rsid w:val="003F68E3"/>
    <w:rsid w:val="0041494D"/>
    <w:rsid w:val="00443C04"/>
    <w:rsid w:val="00444436"/>
    <w:rsid w:val="00457236"/>
    <w:rsid w:val="00491547"/>
    <w:rsid w:val="004A4BDE"/>
    <w:rsid w:val="004E363C"/>
    <w:rsid w:val="004F0413"/>
    <w:rsid w:val="004F0794"/>
    <w:rsid w:val="00501BA5"/>
    <w:rsid w:val="00507C3E"/>
    <w:rsid w:val="00511414"/>
    <w:rsid w:val="00515921"/>
    <w:rsid w:val="0053268D"/>
    <w:rsid w:val="0055398B"/>
    <w:rsid w:val="005608CF"/>
    <w:rsid w:val="0057542A"/>
    <w:rsid w:val="005A2AEA"/>
    <w:rsid w:val="005A3EAF"/>
    <w:rsid w:val="005B0683"/>
    <w:rsid w:val="005B7A4B"/>
    <w:rsid w:val="00602CF0"/>
    <w:rsid w:val="00623457"/>
    <w:rsid w:val="00623D8A"/>
    <w:rsid w:val="0067176F"/>
    <w:rsid w:val="00686835"/>
    <w:rsid w:val="006B6BA9"/>
    <w:rsid w:val="006D0937"/>
    <w:rsid w:val="006E2698"/>
    <w:rsid w:val="006E3C27"/>
    <w:rsid w:val="006F40A6"/>
    <w:rsid w:val="006F634A"/>
    <w:rsid w:val="00701BC3"/>
    <w:rsid w:val="00706460"/>
    <w:rsid w:val="00713690"/>
    <w:rsid w:val="007179AE"/>
    <w:rsid w:val="007336FD"/>
    <w:rsid w:val="00736BE1"/>
    <w:rsid w:val="00760C3E"/>
    <w:rsid w:val="00770BA0"/>
    <w:rsid w:val="00773C61"/>
    <w:rsid w:val="007828FC"/>
    <w:rsid w:val="007A395C"/>
    <w:rsid w:val="007A4065"/>
    <w:rsid w:val="007B72FF"/>
    <w:rsid w:val="007C5856"/>
    <w:rsid w:val="007D7852"/>
    <w:rsid w:val="00800D8D"/>
    <w:rsid w:val="008010C6"/>
    <w:rsid w:val="00803B44"/>
    <w:rsid w:val="00804410"/>
    <w:rsid w:val="0085538B"/>
    <w:rsid w:val="008676D3"/>
    <w:rsid w:val="008753CB"/>
    <w:rsid w:val="00880341"/>
    <w:rsid w:val="008838C4"/>
    <w:rsid w:val="008A1DC6"/>
    <w:rsid w:val="008A66BF"/>
    <w:rsid w:val="008D1425"/>
    <w:rsid w:val="00905371"/>
    <w:rsid w:val="00910198"/>
    <w:rsid w:val="00910A9A"/>
    <w:rsid w:val="00922DE7"/>
    <w:rsid w:val="00927214"/>
    <w:rsid w:val="00940F60"/>
    <w:rsid w:val="0094275F"/>
    <w:rsid w:val="009850AB"/>
    <w:rsid w:val="00992EDD"/>
    <w:rsid w:val="009C5F24"/>
    <w:rsid w:val="009E383A"/>
    <w:rsid w:val="00A12A2D"/>
    <w:rsid w:val="00A13B29"/>
    <w:rsid w:val="00A14780"/>
    <w:rsid w:val="00A260C9"/>
    <w:rsid w:val="00A426C2"/>
    <w:rsid w:val="00A55896"/>
    <w:rsid w:val="00AA2974"/>
    <w:rsid w:val="00AB4E6F"/>
    <w:rsid w:val="00AB619B"/>
    <w:rsid w:val="00AC6433"/>
    <w:rsid w:val="00AD26CA"/>
    <w:rsid w:val="00B20973"/>
    <w:rsid w:val="00B27DFF"/>
    <w:rsid w:val="00B56923"/>
    <w:rsid w:val="00B84690"/>
    <w:rsid w:val="00BA68FF"/>
    <w:rsid w:val="00BC47D1"/>
    <w:rsid w:val="00BD4DE6"/>
    <w:rsid w:val="00BD4E6B"/>
    <w:rsid w:val="00BD5597"/>
    <w:rsid w:val="00BE30C3"/>
    <w:rsid w:val="00BF162A"/>
    <w:rsid w:val="00BF1CF1"/>
    <w:rsid w:val="00C20F80"/>
    <w:rsid w:val="00C542CC"/>
    <w:rsid w:val="00C77D84"/>
    <w:rsid w:val="00C81F88"/>
    <w:rsid w:val="00CC0A57"/>
    <w:rsid w:val="00CC4750"/>
    <w:rsid w:val="00CC6E7F"/>
    <w:rsid w:val="00CE1969"/>
    <w:rsid w:val="00CE69A4"/>
    <w:rsid w:val="00D0621E"/>
    <w:rsid w:val="00D20B4C"/>
    <w:rsid w:val="00D21C3D"/>
    <w:rsid w:val="00D23B8F"/>
    <w:rsid w:val="00D3607A"/>
    <w:rsid w:val="00D41EB8"/>
    <w:rsid w:val="00D514D1"/>
    <w:rsid w:val="00D52520"/>
    <w:rsid w:val="00D61664"/>
    <w:rsid w:val="00D61DCE"/>
    <w:rsid w:val="00D65DBE"/>
    <w:rsid w:val="00D71FDF"/>
    <w:rsid w:val="00DE1FE1"/>
    <w:rsid w:val="00E0067B"/>
    <w:rsid w:val="00E51CFF"/>
    <w:rsid w:val="00E70A1E"/>
    <w:rsid w:val="00E71904"/>
    <w:rsid w:val="00E72CB6"/>
    <w:rsid w:val="00E77EA6"/>
    <w:rsid w:val="00E87FE8"/>
    <w:rsid w:val="00EC5C02"/>
    <w:rsid w:val="00EE78E7"/>
    <w:rsid w:val="00EF0A66"/>
    <w:rsid w:val="00F0586E"/>
    <w:rsid w:val="00F05961"/>
    <w:rsid w:val="00F15339"/>
    <w:rsid w:val="00F415CF"/>
    <w:rsid w:val="00F647B1"/>
    <w:rsid w:val="00F67C88"/>
    <w:rsid w:val="00F83A9D"/>
    <w:rsid w:val="00FB4947"/>
    <w:rsid w:val="00FC1E00"/>
    <w:rsid w:val="00FD560F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AAD00"/>
  <w14:defaultImageDpi w14:val="0"/>
  <w15:docId w15:val="{2A520033-25C0-43B2-8912-887C3FD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4C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4C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07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C1E00"/>
    <w:pPr>
      <w:wordWrap w:val="0"/>
      <w:overflowPunct w:val="0"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FC1E00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FC1E00"/>
    <w:rPr>
      <w:rFonts w:ascii="ＭＳ 明朝" w:eastAsia="ＭＳ 明朝" w:hAnsi="ＭＳ 明朝" w:cs="Arial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C1E00"/>
    <w:pPr>
      <w:wordWrap w:val="0"/>
      <w:overflowPunct w:val="0"/>
      <w:jc w:val="right"/>
    </w:pPr>
    <w:rPr>
      <w:rFonts w:asciiTheme="minorEastAsia" w:hAnsiTheme="minorEastAsia" w:cs="Times New Roman"/>
      <w:kern w:val="2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FC1E00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2024-03-22T05:30:00Z</cp:lastPrinted>
  <dcterms:created xsi:type="dcterms:W3CDTF">2024-03-21T02:41:00Z</dcterms:created>
  <dcterms:modified xsi:type="dcterms:W3CDTF">2024-04-08T09:59:00Z</dcterms:modified>
</cp:coreProperties>
</file>