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73" w:rsidRPr="00BA5473" w:rsidRDefault="00BA5473" w:rsidP="00BA5473">
      <w:pPr>
        <w:suppressAutoHyphens/>
        <w:overflowPunct w:val="0"/>
        <w:spacing w:line="37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BA5473" w:rsidRPr="00BA5473" w:rsidRDefault="00BA5473" w:rsidP="00BA5473">
      <w:pPr>
        <w:suppressAutoHyphens/>
        <w:overflowPunct w:val="0"/>
        <w:spacing w:line="37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BA5473" w:rsidRPr="00BA5473" w:rsidRDefault="000060E0" w:rsidP="003C2B28">
      <w:pPr>
        <w:suppressAutoHyphens/>
        <w:overflowPunct w:val="0"/>
        <w:spacing w:line="37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b/>
          <w:bCs/>
          <w:color w:val="000000"/>
          <w:spacing w:val="2"/>
          <w:kern w:val="0"/>
          <w:sz w:val="32"/>
          <w:szCs w:val="32"/>
        </w:rPr>
        <w:t>「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>トキの島</w:t>
      </w:r>
      <w:r w:rsidR="003C2B28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>小倉千枚田農園」</w:t>
      </w:r>
      <w:r w:rsidR="00BA5473" w:rsidRPr="00BA5473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32"/>
        </w:rPr>
        <w:t>オーナー申込書</w:t>
      </w:r>
    </w:p>
    <w:p w:rsidR="00BA5473" w:rsidRPr="000060E0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BA5473" w:rsidRPr="00BA5473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BA547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</w:t>
      </w:r>
      <w:r w:rsidRPr="00BA54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受付番号</w:t>
      </w:r>
      <w:r w:rsidRPr="00BA547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</w:t>
      </w:r>
      <w:r w:rsidRPr="00BA54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</w:t>
      </w:r>
    </w:p>
    <w:p w:rsidR="00BA5473" w:rsidRPr="00BA5473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BA5473" w:rsidRPr="00BA5473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BA547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</w:t>
      </w:r>
      <w:r w:rsidR="003C2B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C27A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Pr="00BA54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</w:t>
      </w:r>
      <w:r w:rsidR="003C2B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BA54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　　　日</w:t>
      </w:r>
    </w:p>
    <w:p w:rsidR="00BA5473" w:rsidRPr="00BA5473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BA5473" w:rsidRPr="00BA5473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562F7C" w:rsidRDefault="00BA5473" w:rsidP="00BA5473">
      <w:pPr>
        <w:suppressAutoHyphens/>
        <w:overflowPunct w:val="0"/>
        <w:spacing w:line="29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BA547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BA54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（宛　先）</w:t>
      </w:r>
      <w:r w:rsidRPr="00BA547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="00562F7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佐渡市長　</w:t>
      </w:r>
      <w:r w:rsidR="00C27A3F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渡　辺</w:t>
      </w:r>
      <w:r w:rsidR="00562F7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C27A3F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竜　五</w:t>
      </w:r>
    </w:p>
    <w:p w:rsidR="00BA5473" w:rsidRPr="00BA5473" w:rsidRDefault="00562F7C" w:rsidP="00562F7C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0060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小倉千枚田管理組合　組合長　</w:t>
      </w:r>
      <w:r w:rsidR="00AA3109">
        <w:rPr>
          <w:rFonts w:ascii="Times New Roman" w:eastAsia="ＭＳ 明朝" w:hAnsi="Times New Roman" w:cs="ＭＳ 明朝" w:hint="eastAsia"/>
          <w:color w:val="000000"/>
          <w:spacing w:val="-18"/>
          <w:kern w:val="0"/>
          <w:sz w:val="24"/>
          <w:szCs w:val="24"/>
        </w:rPr>
        <w:t>菊　池　朝　治</w:t>
      </w:r>
    </w:p>
    <w:p w:rsidR="00BA5473" w:rsidRPr="00BA5473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BA5473" w:rsidRPr="00BA5473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8"/>
        <w:gridCol w:w="7860"/>
      </w:tblGrid>
      <w:tr w:rsidR="00BA5473" w:rsidRPr="00BA5473" w:rsidTr="005659DA">
        <w:trPr>
          <w:trHeight w:val="76"/>
        </w:trPr>
        <w:tc>
          <w:tcPr>
            <w:tcW w:w="220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BA5473" w:rsidRPr="00BA5473" w:rsidRDefault="00BA5473" w:rsidP="005659DA">
            <w:pPr>
              <w:suppressAutoHyphens/>
              <w:overflowPunct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申込農園</w:t>
            </w:r>
          </w:p>
        </w:tc>
        <w:tc>
          <w:tcPr>
            <w:tcW w:w="786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:rsidR="00BA5473" w:rsidRPr="00BA5473" w:rsidRDefault="00BA5473" w:rsidP="005659DA">
            <w:pPr>
              <w:suppressAutoHyphens/>
              <w:overflowPunct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オーナー制度用　</w:t>
            </w:r>
            <w:r w:rsidR="003C2B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「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トキの島小倉千枚田農園」</w:t>
            </w:r>
          </w:p>
        </w:tc>
      </w:tr>
      <w:tr w:rsidR="00BA5473" w:rsidRPr="00BA5473" w:rsidTr="005659DA">
        <w:trPr>
          <w:trHeight w:val="76"/>
        </w:trPr>
        <w:tc>
          <w:tcPr>
            <w:tcW w:w="220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申</w:t>
            </w: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込</w:t>
            </w: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</w:t>
            </w: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786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BA5473" w:rsidRPr="00BA5473" w:rsidTr="005659DA">
        <w:trPr>
          <w:trHeight w:val="76"/>
        </w:trPr>
        <w:tc>
          <w:tcPr>
            <w:tcW w:w="220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86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BA5473" w:rsidRPr="00BA5473" w:rsidTr="005659DA">
        <w:trPr>
          <w:trHeight w:val="76"/>
        </w:trPr>
        <w:tc>
          <w:tcPr>
            <w:tcW w:w="220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申</w:t>
            </w: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込</w:t>
            </w: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86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BA5473" w:rsidP="005659DA">
            <w:pPr>
              <w:suppressAutoHyphens/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  <w:tr w:rsidR="00BA5473" w:rsidRPr="00BA5473" w:rsidTr="005659DA">
        <w:trPr>
          <w:trHeight w:val="76"/>
        </w:trPr>
        <w:tc>
          <w:tcPr>
            <w:tcW w:w="220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</w:t>
            </w: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話</w:t>
            </w: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番</w:t>
            </w: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786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</w:t>
            </w:r>
            <w:r w:rsidR="005659D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話</w:t>
            </w:r>
          </w:p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携</w:t>
            </w:r>
            <w:r w:rsidR="005659D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帯</w:t>
            </w:r>
          </w:p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5659DA" w:rsidP="005659DA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A5473"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ＦＡＸ</w:t>
            </w:r>
          </w:p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※日中ご連絡がとれる番号をお書き下さい。</w:t>
            </w:r>
          </w:p>
        </w:tc>
      </w:tr>
      <w:tr w:rsidR="00BA5473" w:rsidRPr="00BA5473" w:rsidTr="005659DA">
        <w:trPr>
          <w:trHeight w:val="76"/>
        </w:trPr>
        <w:tc>
          <w:tcPr>
            <w:tcW w:w="220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0060E0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  <w:p w:rsidR="00BA5473" w:rsidRPr="00BA5473" w:rsidRDefault="00BA5473" w:rsidP="005659DA">
            <w:pPr>
              <w:suppressAutoHyphens/>
              <w:overflowPunct w:val="0"/>
              <w:spacing w:line="29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786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BA5473" w:rsidRPr="00BA5473" w:rsidTr="005659DA">
        <w:trPr>
          <w:trHeight w:val="76"/>
        </w:trPr>
        <w:tc>
          <w:tcPr>
            <w:tcW w:w="220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BA5473" w:rsidRPr="00BA5473" w:rsidRDefault="003C2B28" w:rsidP="005659DA">
            <w:pPr>
              <w:suppressAutoHyphens/>
              <w:overflowPunct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申込区画</w:t>
            </w:r>
            <w:r w:rsidR="00BA5473"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786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:rsidR="00BA5473" w:rsidRPr="00BA5473" w:rsidRDefault="00BA5473" w:rsidP="005659DA">
            <w:pPr>
              <w:suppressAutoHyphens/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BA547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="003C2B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区画</w:t>
            </w:r>
          </w:p>
        </w:tc>
      </w:tr>
      <w:tr w:rsidR="00BA5473" w:rsidRPr="00BA5473">
        <w:trPr>
          <w:trHeight w:val="76"/>
        </w:trPr>
        <w:tc>
          <w:tcPr>
            <w:tcW w:w="10068" w:type="dxa"/>
            <w:gridSpan w:val="2"/>
            <w:tcMar>
              <w:left w:w="52" w:type="dxa"/>
              <w:right w:w="52" w:type="dxa"/>
            </w:tcMar>
          </w:tcPr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BA5473" w:rsidRPr="00BA5473" w:rsidRDefault="005659DA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060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佐渡市の特定農地貸付</w:t>
            </w:r>
            <w:r w:rsidR="00756C9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規程</w:t>
            </w:r>
            <w:r w:rsidR="000060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を遵守</w:t>
            </w:r>
            <w:r w:rsidR="006A57B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し、</w:t>
            </w:r>
            <w:r w:rsidR="00C27A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令和３</w:t>
            </w:r>
            <w:bookmarkStart w:id="0" w:name="_GoBack"/>
            <w:bookmarkEnd w:id="0"/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年度</w:t>
            </w:r>
            <w:r w:rsidR="006A57B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「トキの島</w:t>
            </w:r>
            <w:r w:rsidR="00BA5473" w:rsidRPr="00BA547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小倉千枚田農園」の貸付を申し込みます。　</w:t>
            </w:r>
          </w:p>
          <w:p w:rsidR="00BA5473" w:rsidRPr="00BA5473" w:rsidRDefault="00BA5473" w:rsidP="00BA5473">
            <w:pPr>
              <w:suppressAutoHyphens/>
              <w:overflowPunct w:val="0"/>
              <w:spacing w:line="29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</w:tbl>
    <w:p w:rsidR="00BA5473" w:rsidRPr="00BA5473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BA5473" w:rsidRPr="00BA5473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BA5473" w:rsidRPr="00BA5473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BA5473" w:rsidRPr="00BA5473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BA5473" w:rsidRPr="00BA5473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BA5473" w:rsidRPr="00BA5473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BA5473" w:rsidRPr="00BA5473" w:rsidRDefault="00BA5473" w:rsidP="00BA5473">
      <w:pPr>
        <w:suppressAutoHyphens/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sectPr w:rsidR="00BA5473" w:rsidRPr="00BA5473" w:rsidSect="00BA5473"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290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7A" w:rsidRDefault="00AE6D7A" w:rsidP="009652B5">
      <w:r>
        <w:separator/>
      </w:r>
    </w:p>
  </w:endnote>
  <w:endnote w:type="continuationSeparator" w:id="0">
    <w:p w:rsidR="00AE6D7A" w:rsidRDefault="00AE6D7A" w:rsidP="0096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7A" w:rsidRDefault="00AE6D7A" w:rsidP="009652B5">
      <w:r>
        <w:separator/>
      </w:r>
    </w:p>
  </w:footnote>
  <w:footnote w:type="continuationSeparator" w:id="0">
    <w:p w:rsidR="00AE6D7A" w:rsidRDefault="00AE6D7A" w:rsidP="00965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73"/>
    <w:rsid w:val="000060E0"/>
    <w:rsid w:val="000168FE"/>
    <w:rsid w:val="00310D60"/>
    <w:rsid w:val="003C2B28"/>
    <w:rsid w:val="004013F6"/>
    <w:rsid w:val="004A3DCB"/>
    <w:rsid w:val="00562F7C"/>
    <w:rsid w:val="005659DA"/>
    <w:rsid w:val="006A57B8"/>
    <w:rsid w:val="00756C9B"/>
    <w:rsid w:val="008250F1"/>
    <w:rsid w:val="009652B5"/>
    <w:rsid w:val="00A34140"/>
    <w:rsid w:val="00AA3109"/>
    <w:rsid w:val="00AA3E18"/>
    <w:rsid w:val="00AE6D7A"/>
    <w:rsid w:val="00B67B6C"/>
    <w:rsid w:val="00BA5473"/>
    <w:rsid w:val="00C27A3F"/>
    <w:rsid w:val="00E012D4"/>
    <w:rsid w:val="00E34634"/>
    <w:rsid w:val="00F1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A95E80"/>
  <w15:docId w15:val="{BBC7EAF5-7669-4ACE-8319-C3B90B93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A5473"/>
    <w:pPr>
      <w:widowControl w:val="0"/>
      <w:suppressAutoHyphens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652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2B5"/>
  </w:style>
  <w:style w:type="paragraph" w:styleId="a6">
    <w:name w:val="footer"/>
    <w:basedOn w:val="a"/>
    <w:link w:val="a7"/>
    <w:uiPriority w:val="99"/>
    <w:unhideWhenUsed/>
    <w:rsid w:val="00965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2020-02-07T09:49:00Z</cp:lastPrinted>
  <dcterms:created xsi:type="dcterms:W3CDTF">2019-02-01T02:11:00Z</dcterms:created>
  <dcterms:modified xsi:type="dcterms:W3CDTF">2021-02-16T02:41:00Z</dcterms:modified>
</cp:coreProperties>
</file>