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8A" w:rsidRDefault="0052228A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522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vAlign w:val="center"/>
          </w:tcPr>
          <w:p w:rsidR="0052228A" w:rsidRDefault="0052228A">
            <w:pPr>
              <w:ind w:left="113" w:right="113"/>
            </w:pPr>
          </w:p>
          <w:p w:rsidR="0052228A" w:rsidRDefault="0052228A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2228A" w:rsidRDefault="0052228A">
            <w:pPr>
              <w:ind w:left="113" w:right="113"/>
            </w:pPr>
            <w:r>
              <w:rPr>
                <w:rFonts w:hint="eastAsia"/>
              </w:rPr>
              <w:t xml:space="preserve">　　佐渡市教育委員会　　　　様</w:t>
            </w:r>
          </w:p>
          <w:p w:rsidR="0052228A" w:rsidRDefault="0052228A">
            <w:pPr>
              <w:ind w:left="113" w:right="113"/>
            </w:pPr>
          </w:p>
          <w:p w:rsidR="0052228A" w:rsidRDefault="0052228A">
            <w:pPr>
              <w:ind w:left="113" w:right="113"/>
              <w:jc w:val="right"/>
            </w:pPr>
            <w:r>
              <w:rPr>
                <w:rFonts w:hint="eastAsia"/>
              </w:rPr>
              <w:t>所有者</w:t>
            </w:r>
            <w:r>
              <w:t>(</w:t>
            </w:r>
            <w:r>
              <w:rPr>
                <w:rFonts w:hint="eastAsia"/>
              </w:rPr>
              <w:t>管理責任者</w:t>
            </w:r>
            <w:r>
              <w:t>)</w:t>
            </w:r>
            <w:r>
              <w:rPr>
                <w:rFonts w:hint="eastAsia"/>
              </w:rPr>
              <w:t xml:space="preserve">　住所　　　　　　　　　　　　　</w:t>
            </w:r>
          </w:p>
          <w:p w:rsidR="0052228A" w:rsidRDefault="0052228A">
            <w:pPr>
              <w:ind w:left="113" w:right="113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52228A" w:rsidRDefault="0052228A">
            <w:pPr>
              <w:ind w:left="113" w:right="113"/>
            </w:pPr>
          </w:p>
          <w:p w:rsidR="0052228A" w:rsidRDefault="0052228A">
            <w:pPr>
              <w:ind w:left="113" w:right="113"/>
            </w:pPr>
          </w:p>
          <w:p w:rsidR="0052228A" w:rsidRDefault="0052228A">
            <w:pPr>
              <w:ind w:left="113" w:right="113"/>
              <w:jc w:val="center"/>
            </w:pPr>
            <w:r>
              <w:rPr>
                <w:rFonts w:hint="eastAsia"/>
              </w:rPr>
              <w:t>指定文化財</w:t>
            </w:r>
            <w:r>
              <w:t>(</w:t>
            </w:r>
            <w:r>
              <w:rPr>
                <w:rFonts w:hint="eastAsia"/>
              </w:rPr>
              <w:t>滅失、損傷、亡失、盗難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52228A" w:rsidRDefault="0052228A" w:rsidP="00317688">
            <w:pPr>
              <w:ind w:right="113"/>
            </w:pPr>
          </w:p>
          <w:p w:rsidR="0052228A" w:rsidRDefault="0052228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文化財の名称及び員数</w:t>
            </w:r>
          </w:p>
          <w:p w:rsidR="0052228A" w:rsidRDefault="0052228A">
            <w:pPr>
              <w:ind w:left="113" w:right="113"/>
            </w:pPr>
          </w:p>
          <w:p w:rsidR="00317688" w:rsidRPr="00317688" w:rsidRDefault="00317688">
            <w:pPr>
              <w:ind w:left="113" w:right="113"/>
            </w:pPr>
          </w:p>
          <w:p w:rsidR="0052228A" w:rsidRDefault="0052228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指定書の記号番号</w:t>
            </w:r>
          </w:p>
          <w:p w:rsidR="0052228A" w:rsidRDefault="0052228A">
            <w:pPr>
              <w:ind w:left="113" w:right="113"/>
            </w:pPr>
          </w:p>
          <w:p w:rsidR="00317688" w:rsidRDefault="00317688">
            <w:pPr>
              <w:ind w:left="113" w:right="113"/>
            </w:pPr>
          </w:p>
          <w:p w:rsidR="0052228A" w:rsidRDefault="0052228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指定年月日</w:t>
            </w:r>
          </w:p>
          <w:p w:rsidR="0052228A" w:rsidRDefault="0052228A">
            <w:pPr>
              <w:ind w:left="113" w:right="113"/>
            </w:pPr>
          </w:p>
          <w:p w:rsidR="00317688" w:rsidRDefault="00317688">
            <w:pPr>
              <w:ind w:left="113" w:right="113"/>
            </w:pPr>
          </w:p>
          <w:p w:rsidR="0052228A" w:rsidRDefault="0052228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指定書記載の所在の場所</w:t>
            </w:r>
          </w:p>
          <w:p w:rsidR="0052228A" w:rsidRDefault="0052228A">
            <w:pPr>
              <w:ind w:left="113" w:right="113"/>
            </w:pPr>
          </w:p>
          <w:p w:rsidR="00317688" w:rsidRDefault="00317688">
            <w:pPr>
              <w:ind w:left="113" w:right="113"/>
            </w:pPr>
          </w:p>
          <w:p w:rsidR="0052228A" w:rsidRDefault="0052228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所有者の氏名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  <w:p w:rsidR="0052228A" w:rsidRDefault="0052228A">
            <w:pPr>
              <w:ind w:left="113" w:right="113"/>
            </w:pPr>
          </w:p>
          <w:p w:rsidR="00317688" w:rsidRDefault="00317688">
            <w:pPr>
              <w:ind w:left="113" w:right="113"/>
            </w:pPr>
          </w:p>
          <w:p w:rsidR="0052228A" w:rsidRDefault="0052228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管理責任者がある場合は、その氏名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>及び住所</w:t>
            </w:r>
          </w:p>
          <w:p w:rsidR="0052228A" w:rsidRDefault="0052228A">
            <w:pPr>
              <w:ind w:left="113" w:right="113"/>
            </w:pPr>
          </w:p>
          <w:p w:rsidR="00317688" w:rsidRDefault="00317688">
            <w:pPr>
              <w:ind w:left="113" w:right="113"/>
            </w:pPr>
          </w:p>
          <w:p w:rsidR="0052228A" w:rsidRDefault="0052228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滅失等の事実が生じた日時及び場所</w:t>
            </w:r>
          </w:p>
          <w:p w:rsidR="0052228A" w:rsidRDefault="0052228A">
            <w:pPr>
              <w:ind w:left="113" w:right="113"/>
            </w:pPr>
          </w:p>
          <w:p w:rsidR="00317688" w:rsidRDefault="00317688">
            <w:pPr>
              <w:ind w:left="113" w:right="113"/>
            </w:pPr>
          </w:p>
          <w:p w:rsidR="0052228A" w:rsidRDefault="0052228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8</w:t>
            </w:r>
            <w:r>
              <w:rPr>
                <w:rFonts w:hint="eastAsia"/>
              </w:rPr>
              <w:t xml:space="preserve">　滅失等の事実を知った日時</w:t>
            </w:r>
          </w:p>
          <w:p w:rsidR="0052228A" w:rsidRDefault="0052228A">
            <w:pPr>
              <w:ind w:left="113" w:right="113"/>
            </w:pPr>
          </w:p>
          <w:p w:rsidR="00317688" w:rsidRDefault="00317688">
            <w:pPr>
              <w:ind w:left="113" w:right="113"/>
            </w:pPr>
          </w:p>
          <w:p w:rsidR="0052228A" w:rsidRDefault="0052228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9</w:t>
            </w:r>
            <w:r>
              <w:rPr>
                <w:rFonts w:hint="eastAsia"/>
              </w:rPr>
              <w:t xml:space="preserve">　滅失等の事実が生じた当時の管理状況</w:t>
            </w:r>
          </w:p>
          <w:p w:rsidR="0052228A" w:rsidRDefault="0052228A">
            <w:pPr>
              <w:ind w:left="113" w:right="113"/>
            </w:pPr>
          </w:p>
          <w:p w:rsidR="00317688" w:rsidRDefault="00317688">
            <w:pPr>
              <w:ind w:left="113" w:right="113"/>
            </w:pPr>
          </w:p>
          <w:p w:rsidR="0052228A" w:rsidRDefault="0052228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10</w:t>
            </w:r>
            <w:r>
              <w:rPr>
                <w:rFonts w:hint="eastAsia"/>
              </w:rPr>
              <w:t xml:space="preserve">　滅失等の事実が生じた原因</w:t>
            </w:r>
          </w:p>
          <w:p w:rsidR="0052228A" w:rsidRDefault="0052228A">
            <w:pPr>
              <w:ind w:left="113" w:right="113"/>
            </w:pPr>
          </w:p>
          <w:p w:rsidR="00317688" w:rsidRDefault="00317688">
            <w:pPr>
              <w:ind w:left="113" w:right="113"/>
            </w:pPr>
          </w:p>
          <w:p w:rsidR="0052228A" w:rsidRDefault="0052228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11</w:t>
            </w:r>
            <w:r>
              <w:rPr>
                <w:rFonts w:hint="eastAsia"/>
              </w:rPr>
              <w:t xml:space="preserve">　滅失等の事実が生じた後とられた措置及び現況</w:t>
            </w:r>
          </w:p>
          <w:p w:rsidR="0052228A" w:rsidRDefault="0052228A">
            <w:pPr>
              <w:ind w:left="113" w:right="113"/>
            </w:pPr>
          </w:p>
          <w:p w:rsidR="00317688" w:rsidRDefault="00317688">
            <w:pPr>
              <w:ind w:left="113" w:right="113"/>
            </w:pPr>
          </w:p>
          <w:p w:rsidR="0052228A" w:rsidRDefault="0052228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12</w:t>
            </w:r>
            <w:r>
              <w:rPr>
                <w:rFonts w:hint="eastAsia"/>
              </w:rPr>
              <w:t xml:space="preserve">　その他参考となるべき事項</w:t>
            </w:r>
          </w:p>
          <w:p w:rsidR="0052228A" w:rsidRDefault="0052228A" w:rsidP="00317688">
            <w:pPr>
              <w:ind w:right="113"/>
            </w:pPr>
          </w:p>
          <w:p w:rsidR="00317688" w:rsidRDefault="00317688" w:rsidP="00317688">
            <w:pPr>
              <w:ind w:right="113"/>
            </w:pPr>
          </w:p>
        </w:tc>
      </w:tr>
    </w:tbl>
    <w:p w:rsidR="0052228A" w:rsidRDefault="0052228A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上記の場合には、写真、見取図又は損傷の状態を示す書類を添付すること。</w:t>
      </w:r>
    </w:p>
    <w:sectPr w:rsidR="0052228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D7" w:rsidRDefault="00E65BD7" w:rsidP="00700A3E">
      <w:r>
        <w:separator/>
      </w:r>
    </w:p>
  </w:endnote>
  <w:endnote w:type="continuationSeparator" w:id="0">
    <w:p w:rsidR="00E65BD7" w:rsidRDefault="00E65BD7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8A" w:rsidRDefault="0052228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2228A" w:rsidRDefault="005222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D7" w:rsidRDefault="00E65BD7" w:rsidP="00700A3E">
      <w:r>
        <w:separator/>
      </w:r>
    </w:p>
  </w:footnote>
  <w:footnote w:type="continuationSeparator" w:id="0">
    <w:p w:rsidR="00E65BD7" w:rsidRDefault="00E65BD7" w:rsidP="0070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8A"/>
    <w:rsid w:val="00317688"/>
    <w:rsid w:val="0052228A"/>
    <w:rsid w:val="00700A3E"/>
    <w:rsid w:val="008E4A06"/>
    <w:rsid w:val="00AD6660"/>
    <w:rsid w:val="00E65BD7"/>
    <w:rsid w:val="00FE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20496E-70B5-416F-988E-0B321520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cp:lastPrinted>2003-05-01T01:40:00Z</cp:lastPrinted>
  <dcterms:created xsi:type="dcterms:W3CDTF">2021-04-22T12:10:00Z</dcterms:created>
  <dcterms:modified xsi:type="dcterms:W3CDTF">2021-04-22T12:10:00Z</dcterms:modified>
</cp:coreProperties>
</file>