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F2" w:rsidRDefault="004053F2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4053F2" w:rsidRDefault="004053F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氏名変更等の場合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405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053F2" w:rsidRDefault="004053F2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  <w:jc w:val="right"/>
            </w:pPr>
            <w:r>
              <w:rPr>
                <w:rFonts w:hint="eastAsia"/>
              </w:rPr>
              <w:t>保持者等住所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4053F2" w:rsidRDefault="004053F2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  <w:jc w:val="center"/>
            </w:pPr>
            <w:r>
              <w:rPr>
                <w:rFonts w:hint="eastAsia"/>
              </w:rPr>
              <w:t>指定無形文化財保持者等氏名変更届</w:t>
            </w: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名称</w:t>
            </w:r>
          </w:p>
          <w:p w:rsidR="004053F2" w:rsidRDefault="004053F2">
            <w:pPr>
              <w:ind w:left="113" w:right="113"/>
            </w:pPr>
          </w:p>
          <w:p w:rsidR="003F2B80" w:rsidRPr="003F2B80" w:rsidRDefault="003F2B80">
            <w:pPr>
              <w:ind w:left="113" w:right="113"/>
            </w:pPr>
          </w:p>
          <w:p w:rsidR="004053F2" w:rsidRDefault="004053F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認定書の記号番号</w:t>
            </w:r>
          </w:p>
          <w:p w:rsidR="004053F2" w:rsidRDefault="004053F2">
            <w:pPr>
              <w:ind w:left="113" w:right="113"/>
            </w:pPr>
          </w:p>
          <w:p w:rsidR="003F2B80" w:rsidRDefault="003F2B80">
            <w:pPr>
              <w:ind w:left="113" w:right="113"/>
            </w:pPr>
          </w:p>
          <w:p w:rsidR="004053F2" w:rsidRDefault="004053F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認定年月日</w:t>
            </w:r>
          </w:p>
          <w:p w:rsidR="004053F2" w:rsidRDefault="004053F2">
            <w:pPr>
              <w:ind w:left="113" w:right="113"/>
            </w:pPr>
          </w:p>
          <w:p w:rsidR="003F2B80" w:rsidRDefault="003F2B80">
            <w:pPr>
              <w:ind w:left="113" w:right="113"/>
            </w:pPr>
          </w:p>
          <w:p w:rsidR="004053F2" w:rsidRDefault="004053F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変更前の氏名</w:t>
            </w:r>
            <w:r>
              <w:t>(</w:t>
            </w:r>
            <w:r>
              <w:rPr>
                <w:rFonts w:hint="eastAsia"/>
              </w:rPr>
              <w:t>芸名、雅号、名称</w:t>
            </w:r>
            <w:r>
              <w:t>)</w:t>
            </w:r>
            <w:r>
              <w:rPr>
                <w:rFonts w:hint="eastAsia"/>
              </w:rPr>
              <w:t>又は住所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4053F2" w:rsidRDefault="004053F2">
            <w:pPr>
              <w:ind w:left="113" w:right="113"/>
            </w:pPr>
          </w:p>
          <w:p w:rsidR="003F2B80" w:rsidRDefault="003F2B80">
            <w:pPr>
              <w:ind w:left="113" w:right="113"/>
            </w:pPr>
          </w:p>
          <w:p w:rsidR="004053F2" w:rsidRDefault="004053F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変更後の氏名</w:t>
            </w:r>
            <w:r>
              <w:t>(</w:t>
            </w:r>
            <w:r>
              <w:rPr>
                <w:rFonts w:hint="eastAsia"/>
              </w:rPr>
              <w:t>芸名、雅号、名称</w:t>
            </w:r>
            <w:r>
              <w:t>)</w:t>
            </w:r>
            <w:r>
              <w:rPr>
                <w:rFonts w:hint="eastAsia"/>
              </w:rPr>
              <w:t>又は住所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4053F2" w:rsidRDefault="004053F2">
            <w:pPr>
              <w:ind w:left="113" w:right="113"/>
            </w:pPr>
          </w:p>
          <w:p w:rsidR="003F2B80" w:rsidRDefault="003F2B80">
            <w:pPr>
              <w:ind w:left="113" w:right="113"/>
            </w:pPr>
          </w:p>
          <w:p w:rsidR="004053F2" w:rsidRDefault="004053F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変更した年月日</w:t>
            </w:r>
          </w:p>
          <w:p w:rsidR="004053F2" w:rsidRDefault="004053F2">
            <w:pPr>
              <w:ind w:left="113" w:right="113"/>
            </w:pPr>
          </w:p>
          <w:p w:rsidR="003F2B80" w:rsidRDefault="003F2B80">
            <w:pPr>
              <w:ind w:left="113" w:right="113"/>
            </w:pPr>
          </w:p>
          <w:p w:rsidR="004053F2" w:rsidRDefault="004053F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</w:pPr>
          </w:p>
          <w:p w:rsidR="004053F2" w:rsidRDefault="004053F2">
            <w:pPr>
              <w:ind w:left="113" w:right="113"/>
            </w:pPr>
          </w:p>
        </w:tc>
      </w:tr>
    </w:tbl>
    <w:p w:rsidR="004053F2" w:rsidRDefault="004053F2">
      <w:pPr>
        <w:ind w:left="21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市選定保存技術については、本書の「指定無形文化財」を「選定保存技術」と書き換えて使用するものとする。</w:t>
      </w:r>
    </w:p>
    <w:sectPr w:rsidR="004053F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E1" w:rsidRDefault="003E34E1" w:rsidP="00700A3E">
      <w:r>
        <w:separator/>
      </w:r>
    </w:p>
  </w:endnote>
  <w:endnote w:type="continuationSeparator" w:id="0">
    <w:p w:rsidR="003E34E1" w:rsidRDefault="003E34E1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F2" w:rsidRDefault="004053F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053F2" w:rsidRDefault="004053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E1" w:rsidRDefault="003E34E1" w:rsidP="00700A3E">
      <w:r>
        <w:separator/>
      </w:r>
    </w:p>
  </w:footnote>
  <w:footnote w:type="continuationSeparator" w:id="0">
    <w:p w:rsidR="003E34E1" w:rsidRDefault="003E34E1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F2"/>
    <w:rsid w:val="003E34E1"/>
    <w:rsid w:val="003F2B80"/>
    <w:rsid w:val="004053F2"/>
    <w:rsid w:val="005E7F0B"/>
    <w:rsid w:val="00700A3E"/>
    <w:rsid w:val="00E94D5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DC2A10-7E4C-462B-B26D-62715DD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2021-04-22T12:10:00Z</dcterms:created>
  <dcterms:modified xsi:type="dcterms:W3CDTF">2021-04-22T12:10:00Z</dcterms:modified>
</cp:coreProperties>
</file>