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8E" w:rsidRDefault="00E4158E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E41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E4158E" w:rsidRDefault="00E4158E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  <w:jc w:val="center"/>
            </w:pPr>
            <w:r>
              <w:rPr>
                <w:rFonts w:hint="eastAsia"/>
              </w:rPr>
              <w:t>指定有形民俗文化財現状変更等許可申請書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</w:p>
          <w:p w:rsidR="00E4158E" w:rsidRPr="00156ACC" w:rsidRDefault="00E4158E" w:rsidP="00156ACC">
            <w:pPr>
              <w:ind w:left="113" w:right="113"/>
            </w:pPr>
            <w:r>
              <w:rPr>
                <w:rFonts w:hint="eastAsia"/>
              </w:rPr>
              <w:t xml:space="preserve">　　次のとおり現状変更したいので申請します。</w:t>
            </w:r>
          </w:p>
          <w:p w:rsidR="00E4158E" w:rsidRDefault="00E4158E">
            <w:pPr>
              <w:ind w:left="113" w:right="113"/>
            </w:pPr>
          </w:p>
          <w:p w:rsidR="00156ACC" w:rsidRDefault="00156ACC">
            <w:pPr>
              <w:ind w:left="113" w:right="113"/>
            </w:pPr>
          </w:p>
          <w:p w:rsidR="00156ACC" w:rsidRPr="00156ACC" w:rsidRDefault="00156ACC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名称及び員数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指定書記載の所在の場所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現状変更等を必要とする理由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現状変更等の内容及び実施の方法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現状変更等のため所在の場所を変更するときは、変更後の所在の場所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現状変更等の着手及び完了の予定時期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現状変更等に係る工事その他の行為の施工者の氏名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12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</w:p>
          <w:p w:rsidR="00E4158E" w:rsidRDefault="00E4158E">
            <w:pPr>
              <w:ind w:left="113" w:right="113"/>
            </w:pPr>
          </w:p>
        </w:tc>
      </w:tr>
    </w:tbl>
    <w:p w:rsidR="00E4158E" w:rsidRDefault="00E4158E">
      <w:pPr>
        <w:ind w:left="210" w:hanging="210"/>
      </w:pPr>
    </w:p>
    <w:sectPr w:rsidR="00E4158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63" w:rsidRDefault="00077263" w:rsidP="00700A3E">
      <w:r>
        <w:separator/>
      </w:r>
    </w:p>
  </w:endnote>
  <w:endnote w:type="continuationSeparator" w:id="0">
    <w:p w:rsidR="00077263" w:rsidRDefault="00077263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8E" w:rsidRDefault="00E4158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4158E" w:rsidRDefault="00E41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63" w:rsidRDefault="00077263" w:rsidP="00700A3E">
      <w:r>
        <w:separator/>
      </w:r>
    </w:p>
  </w:footnote>
  <w:footnote w:type="continuationSeparator" w:id="0">
    <w:p w:rsidR="00077263" w:rsidRDefault="00077263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8E"/>
    <w:rsid w:val="00077263"/>
    <w:rsid w:val="00156ACC"/>
    <w:rsid w:val="003E5F9C"/>
    <w:rsid w:val="00700A3E"/>
    <w:rsid w:val="00762E90"/>
    <w:rsid w:val="007C0085"/>
    <w:rsid w:val="00E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076B3-EECA-4CAA-9A5E-2657AE0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2021-04-22T12:11:00Z</dcterms:created>
  <dcterms:modified xsi:type="dcterms:W3CDTF">2021-04-22T12:11:00Z</dcterms:modified>
</cp:coreProperties>
</file>