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6912" w:type="dxa"/>
        <w:tblLook w:val="04A0" w:firstRow="1" w:lastRow="0" w:firstColumn="1" w:lastColumn="0" w:noHBand="0" w:noVBand="1"/>
      </w:tblPr>
      <w:tblGrid>
        <w:gridCol w:w="1701"/>
        <w:gridCol w:w="1791"/>
      </w:tblGrid>
      <w:tr w:rsidR="00E80768" w:rsidTr="00E80768">
        <w:tc>
          <w:tcPr>
            <w:tcW w:w="1701" w:type="dxa"/>
          </w:tcPr>
          <w:p w:rsidR="00E80768" w:rsidRDefault="00E80768" w:rsidP="00BD7383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791" w:type="dxa"/>
          </w:tcPr>
          <w:p w:rsidR="00E80768" w:rsidRDefault="00E80768" w:rsidP="00BA5473">
            <w:pPr>
              <w:suppressAutoHyphens/>
              <w:overflowPunct w:val="0"/>
              <w:spacing w:line="3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</w:tbl>
    <w:p w:rsidR="00BA5473" w:rsidRPr="00BA5473" w:rsidRDefault="00BA5473" w:rsidP="00BA5473">
      <w:pPr>
        <w:suppressAutoHyphens/>
        <w:overflowPunct w:val="0"/>
        <w:spacing w:line="37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37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0060E0" w:rsidP="003C2B28">
      <w:pPr>
        <w:suppressAutoHyphens/>
        <w:overflowPunct w:val="0"/>
        <w:spacing w:line="37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color w:val="000000"/>
          <w:spacing w:val="2"/>
          <w:kern w:val="0"/>
          <w:sz w:val="32"/>
          <w:szCs w:val="32"/>
        </w:rPr>
        <w:t>「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32"/>
          <w:szCs w:val="32"/>
        </w:rPr>
        <w:t>トキの島</w:t>
      </w:r>
      <w:r w:rsidR="003C2B28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32"/>
          <w:szCs w:val="32"/>
        </w:rPr>
        <w:t>小倉千枚田農園」</w:t>
      </w:r>
      <w:r w:rsidR="00BA5473" w:rsidRPr="00BA5473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32"/>
          <w:szCs w:val="32"/>
        </w:rPr>
        <w:t>オーナー申込書</w:t>
      </w:r>
    </w:p>
    <w:p w:rsidR="00BA5473" w:rsidRPr="000060E0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963B7B" w:rsidRPr="00BA5473" w:rsidRDefault="00963B7B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BA547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</w:t>
      </w:r>
      <w:r w:rsidR="003C2B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2E7D5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BA547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</w:t>
      </w:r>
      <w:r w:rsidR="003C2B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A547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　　　日</w:t>
      </w:r>
    </w:p>
    <w:p w:rsidR="00BA5473" w:rsidRPr="002E7D5D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562F7C" w:rsidRDefault="00BA5473" w:rsidP="00BA5473">
      <w:pPr>
        <w:suppressAutoHyphens/>
        <w:overflowPunct w:val="0"/>
        <w:spacing w:line="29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BA547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（宛　先）</w:t>
      </w:r>
      <w:r w:rsidR="00A61F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562F7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佐渡市長　</w:t>
      </w:r>
      <w:r w:rsidR="002E7D5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渡</w:t>
      </w:r>
      <w:r w:rsidR="00C27A3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辺</w:t>
      </w:r>
      <w:r w:rsidR="00562F7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C27A3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竜五</w:t>
      </w:r>
      <w:r w:rsidR="002E7D5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様</w:t>
      </w:r>
    </w:p>
    <w:p w:rsidR="00BA5473" w:rsidRPr="00BA5473" w:rsidRDefault="00562F7C" w:rsidP="00562F7C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</w:t>
      </w:r>
      <w:r w:rsidR="000060E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小倉千枚田管理組合</w:t>
      </w:r>
      <w:r w:rsidR="00A61F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0060E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組合長　</w:t>
      </w:r>
      <w:r w:rsidR="00AA3109">
        <w:rPr>
          <w:rFonts w:ascii="Times New Roman" w:eastAsia="ＭＳ 明朝" w:hAnsi="Times New Roman" w:cs="ＭＳ 明朝" w:hint="eastAsia"/>
          <w:color w:val="000000"/>
          <w:spacing w:val="-18"/>
          <w:kern w:val="0"/>
          <w:sz w:val="24"/>
          <w:szCs w:val="24"/>
        </w:rPr>
        <w:t>菊池　朝治</w:t>
      </w:r>
      <w:r w:rsidR="002E7D5D">
        <w:rPr>
          <w:rFonts w:ascii="Times New Roman" w:eastAsia="ＭＳ 明朝" w:hAnsi="Times New Roman" w:cs="ＭＳ 明朝" w:hint="eastAsia"/>
          <w:color w:val="000000"/>
          <w:spacing w:val="-18"/>
          <w:kern w:val="0"/>
          <w:sz w:val="24"/>
          <w:szCs w:val="24"/>
        </w:rPr>
        <w:t xml:space="preserve">　様</w:t>
      </w: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7860"/>
      </w:tblGrid>
      <w:tr w:rsidR="00BA5473" w:rsidRPr="00BA5473" w:rsidTr="005659DA">
        <w:trPr>
          <w:trHeight w:val="76"/>
        </w:trPr>
        <w:tc>
          <w:tcPr>
            <w:tcW w:w="220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BA5473" w:rsidRPr="00BA5473" w:rsidRDefault="00BA5473" w:rsidP="005659DA">
            <w:pPr>
              <w:suppressAutoHyphens/>
              <w:overflowPunct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申込農園</w:t>
            </w:r>
          </w:p>
        </w:tc>
        <w:tc>
          <w:tcPr>
            <w:tcW w:w="786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:rsidR="00BA5473" w:rsidRPr="00BA5473" w:rsidRDefault="000E0B8F" w:rsidP="005659DA">
            <w:pPr>
              <w:suppressAutoHyphens/>
              <w:overflowPunct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オーナー制度用</w:t>
            </w:r>
            <w:bookmarkStart w:id="0" w:name="_GoBack"/>
            <w:bookmarkEnd w:id="0"/>
            <w:r w:rsidR="003C2B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「</w:t>
            </w:r>
            <w:r w:rsidR="00BA5473"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トキの島小倉千枚田農園」</w:t>
            </w:r>
          </w:p>
        </w:tc>
      </w:tr>
      <w:tr w:rsidR="00BA5473" w:rsidRPr="00BA5473" w:rsidTr="005659DA">
        <w:trPr>
          <w:trHeight w:val="76"/>
        </w:trPr>
        <w:tc>
          <w:tcPr>
            <w:tcW w:w="220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込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786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BA5473" w:rsidRPr="00BA5473" w:rsidTr="000E0B8F">
        <w:trPr>
          <w:trHeight w:val="76"/>
        </w:trPr>
        <w:tc>
          <w:tcPr>
            <w:tcW w:w="2208" w:type="dxa"/>
            <w:tcBorders>
              <w:bottom w:val="dashed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BA5473" w:rsidRPr="000E0B8F" w:rsidRDefault="00BA5473" w:rsidP="000E0B8F">
            <w:pPr>
              <w:suppressAutoHyphens/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0B8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860" w:type="dxa"/>
            <w:tcBorders>
              <w:bottom w:val="dashed" w:sz="4" w:space="0" w:color="auto"/>
            </w:tcBorders>
            <w:tcMar>
              <w:left w:w="52" w:type="dxa"/>
              <w:right w:w="52" w:type="dxa"/>
            </w:tcMar>
          </w:tcPr>
          <w:p w:rsidR="00BA5473" w:rsidRPr="00BA5473" w:rsidRDefault="00BA5473" w:rsidP="000E0B8F">
            <w:pPr>
              <w:suppressAutoHyphens/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BA5473" w:rsidRPr="00BA5473" w:rsidTr="000E0B8F">
        <w:trPr>
          <w:trHeight w:val="76"/>
        </w:trPr>
        <w:tc>
          <w:tcPr>
            <w:tcW w:w="2208" w:type="dxa"/>
            <w:tcBorders>
              <w:top w:val="dashed" w:sz="4" w:space="0" w:color="auto"/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込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860" w:type="dxa"/>
            <w:tcBorders>
              <w:top w:val="dashed" w:sz="4" w:space="0" w:color="auto"/>
              <w:bottom w:val="nil"/>
            </w:tcBorders>
            <w:tcMar>
              <w:left w:w="52" w:type="dxa"/>
              <w:right w:w="52" w:type="dxa"/>
            </w:tcMar>
          </w:tcPr>
          <w:p w:rsidR="000E0B8F" w:rsidRPr="00BA5473" w:rsidRDefault="000E0B8F" w:rsidP="000E0B8F">
            <w:pPr>
              <w:suppressAutoHyphens/>
              <w:overflowPunct w:val="0"/>
              <w:spacing w:line="720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BA5473" w:rsidRPr="00BA5473" w:rsidTr="005659DA">
        <w:trPr>
          <w:trHeight w:val="76"/>
        </w:trPr>
        <w:tc>
          <w:tcPr>
            <w:tcW w:w="220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話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番</w:t>
            </w: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号</w:t>
            </w:r>
          </w:p>
          <w:p w:rsid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B30C5" w:rsidRDefault="00CB30C5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B30C5" w:rsidRPr="00BA5473" w:rsidRDefault="00CB30C5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</w:t>
            </w:r>
            <w:r w:rsidR="005659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話</w:t>
            </w: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携</w:t>
            </w:r>
            <w:r w:rsidR="005659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帯</w:t>
            </w:r>
          </w:p>
          <w:p w:rsidR="00BA5473" w:rsidRPr="00CB30C5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B30C5" w:rsidRDefault="00CB30C5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BA547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※日中ご連絡がとれる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番号をお書き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くだ</w:t>
            </w:r>
            <w:r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さい。</w:t>
            </w:r>
          </w:p>
          <w:p w:rsidR="00CB30C5" w:rsidRPr="00BA5473" w:rsidRDefault="00CB30C5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5659DA" w:rsidP="005659DA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A5473"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ＦＡＸ</w:t>
            </w:r>
          </w:p>
          <w:p w:rsidR="00BA5473" w:rsidRPr="00BA5473" w:rsidRDefault="00BA5473" w:rsidP="002E7D5D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BA5473" w:rsidRPr="00BA5473" w:rsidTr="005659DA">
        <w:trPr>
          <w:trHeight w:val="76"/>
        </w:trPr>
        <w:tc>
          <w:tcPr>
            <w:tcW w:w="220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0060E0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  <w:p w:rsidR="00BA5473" w:rsidRPr="00BA5473" w:rsidRDefault="00BA5473" w:rsidP="005659DA">
            <w:pPr>
              <w:suppressAutoHyphens/>
              <w:overflowPunct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BA5473" w:rsidRPr="00BA5473" w:rsidTr="005659DA">
        <w:trPr>
          <w:trHeight w:val="76"/>
        </w:trPr>
        <w:tc>
          <w:tcPr>
            <w:tcW w:w="220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BA5473" w:rsidRPr="00BA5473" w:rsidRDefault="003C2B28" w:rsidP="005659DA">
            <w:pPr>
              <w:suppressAutoHyphens/>
              <w:overflowPunct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申込区画</w:t>
            </w:r>
            <w:r w:rsidR="00BA5473"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786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:rsidR="00BA5473" w:rsidRPr="00BA5473" w:rsidRDefault="00BD7383" w:rsidP="00BD7383">
            <w:pPr>
              <w:suppressAutoHyphens/>
              <w:overflowPunct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C2B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区画</w:t>
            </w:r>
          </w:p>
        </w:tc>
      </w:tr>
      <w:tr w:rsidR="00BA5473" w:rsidRPr="00BA5473">
        <w:trPr>
          <w:trHeight w:val="76"/>
        </w:trPr>
        <w:tc>
          <w:tcPr>
            <w:tcW w:w="10068" w:type="dxa"/>
            <w:gridSpan w:val="2"/>
            <w:tcMar>
              <w:left w:w="52" w:type="dxa"/>
              <w:right w:w="52" w:type="dxa"/>
            </w:tcMar>
          </w:tcPr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BA5473" w:rsidRPr="00BA5473" w:rsidRDefault="005659DA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060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佐渡市の特定農地貸付</w:t>
            </w:r>
            <w:r w:rsidR="00756C9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規程</w:t>
            </w:r>
            <w:r w:rsidR="000060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を遵守</w:t>
            </w:r>
            <w:r w:rsidR="006A57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し、</w:t>
            </w:r>
            <w:r w:rsidR="002E7D5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令和４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年度</w:t>
            </w:r>
            <w:r w:rsidR="006A57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「トキの島</w:t>
            </w:r>
            <w:r w:rsidR="00BA5473" w:rsidRPr="00BA5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小倉千枚田農園」の貸付を申し込みます。　</w:t>
            </w:r>
          </w:p>
          <w:p w:rsidR="00BA5473" w:rsidRPr="00BA5473" w:rsidRDefault="00BA5473" w:rsidP="00BA5473">
            <w:pPr>
              <w:suppressAutoHyphens/>
              <w:overflowPunct w:val="0"/>
              <w:spacing w:line="29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</w:tbl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BA5473" w:rsidRPr="00BA5473" w:rsidRDefault="00BA5473" w:rsidP="00BA5473">
      <w:pPr>
        <w:suppressAutoHyphens/>
        <w:overflowPunct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sectPr w:rsidR="00BA5473" w:rsidRPr="00BA5473" w:rsidSect="00BA5473"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90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7A" w:rsidRDefault="00AE6D7A" w:rsidP="009652B5">
      <w:r>
        <w:separator/>
      </w:r>
    </w:p>
  </w:endnote>
  <w:endnote w:type="continuationSeparator" w:id="0">
    <w:p w:rsidR="00AE6D7A" w:rsidRDefault="00AE6D7A" w:rsidP="0096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7A" w:rsidRDefault="00AE6D7A" w:rsidP="009652B5">
      <w:r>
        <w:separator/>
      </w:r>
    </w:p>
  </w:footnote>
  <w:footnote w:type="continuationSeparator" w:id="0">
    <w:p w:rsidR="00AE6D7A" w:rsidRDefault="00AE6D7A" w:rsidP="0096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73"/>
    <w:rsid w:val="000060E0"/>
    <w:rsid w:val="000168FE"/>
    <w:rsid w:val="000E0B8F"/>
    <w:rsid w:val="001054E5"/>
    <w:rsid w:val="002E7D5D"/>
    <w:rsid w:val="00310D60"/>
    <w:rsid w:val="003C2B28"/>
    <w:rsid w:val="004013F6"/>
    <w:rsid w:val="004A3DCB"/>
    <w:rsid w:val="00562F7C"/>
    <w:rsid w:val="005659DA"/>
    <w:rsid w:val="006A57B8"/>
    <w:rsid w:val="00756C9B"/>
    <w:rsid w:val="008250F1"/>
    <w:rsid w:val="00832835"/>
    <w:rsid w:val="00963B7B"/>
    <w:rsid w:val="009652B5"/>
    <w:rsid w:val="00A22D22"/>
    <w:rsid w:val="00A34140"/>
    <w:rsid w:val="00A61FF7"/>
    <w:rsid w:val="00AA3109"/>
    <w:rsid w:val="00AA3E18"/>
    <w:rsid w:val="00AE6D7A"/>
    <w:rsid w:val="00B67B6C"/>
    <w:rsid w:val="00BA5473"/>
    <w:rsid w:val="00BD7383"/>
    <w:rsid w:val="00C27A3F"/>
    <w:rsid w:val="00CB30C5"/>
    <w:rsid w:val="00E012D4"/>
    <w:rsid w:val="00E34634"/>
    <w:rsid w:val="00E80768"/>
    <w:rsid w:val="00F1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9F73AC"/>
  <w15:docId w15:val="{BBC7EAF5-7669-4ACE-8319-C3B90B93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A5473"/>
    <w:pPr>
      <w:widowControl w:val="0"/>
      <w:suppressAutoHyphens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652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2B5"/>
  </w:style>
  <w:style w:type="paragraph" w:styleId="a6">
    <w:name w:val="footer"/>
    <w:basedOn w:val="a"/>
    <w:link w:val="a7"/>
    <w:uiPriority w:val="99"/>
    <w:unhideWhenUsed/>
    <w:rsid w:val="00965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2B5"/>
  </w:style>
  <w:style w:type="paragraph" w:styleId="a8">
    <w:name w:val="Balloon Text"/>
    <w:basedOn w:val="a"/>
    <w:link w:val="a9"/>
    <w:uiPriority w:val="99"/>
    <w:semiHidden/>
    <w:unhideWhenUsed/>
    <w:rsid w:val="0010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4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8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2022-01-11T04:12:00Z</cp:lastPrinted>
  <dcterms:created xsi:type="dcterms:W3CDTF">2019-02-01T02:11:00Z</dcterms:created>
  <dcterms:modified xsi:type="dcterms:W3CDTF">2022-01-11T04:15:00Z</dcterms:modified>
</cp:coreProperties>
</file>