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AC" w:rsidRPr="00E53D57" w:rsidRDefault="005644AC" w:rsidP="005644AC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様式第５号（第７条、第８条、</w:t>
      </w:r>
      <w:bookmarkStart w:id="0" w:name="_GoBack"/>
      <w:bookmarkEnd w:id="0"/>
      <w:r w:rsidRPr="00E53D57">
        <w:rPr>
          <w:rFonts w:ascii="ＭＳ 明朝" w:hAnsi="ＭＳ 明朝" w:hint="eastAsia"/>
        </w:rPr>
        <w:t>第12条関係）</w:t>
      </w:r>
    </w:p>
    <w:p w:rsidR="005644AC" w:rsidRPr="00E53D57" w:rsidRDefault="005644AC" w:rsidP="005644AC">
      <w:pPr>
        <w:rPr>
          <w:rFonts w:ascii="ＭＳ 明朝" w:hAnsi="ＭＳ 明朝"/>
        </w:rPr>
      </w:pPr>
    </w:p>
    <w:p w:rsidR="005644AC" w:rsidRPr="00E53D57" w:rsidRDefault="005644AC" w:rsidP="005644AC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収支予算（決算）書（　年度）</w:t>
      </w:r>
    </w:p>
    <w:p w:rsidR="005644AC" w:rsidRPr="00E53D57" w:rsidRDefault="005644AC" w:rsidP="005644AC">
      <w:pPr>
        <w:jc w:val="center"/>
        <w:rPr>
          <w:rFonts w:ascii="ＭＳ 明朝" w:hAnsi="ＭＳ 明朝"/>
          <w:u w:val="single"/>
        </w:rPr>
      </w:pPr>
    </w:p>
    <w:p w:rsidR="005644AC" w:rsidRPr="00E53D57" w:rsidRDefault="005644AC" w:rsidP="005644AC">
      <w:pPr>
        <w:ind w:firstLineChars="2000" w:firstLine="4800"/>
        <w:rPr>
          <w:rFonts w:ascii="ＭＳ 明朝" w:hAnsi="ＭＳ 明朝"/>
          <w:u w:val="single"/>
        </w:rPr>
      </w:pPr>
      <w:r w:rsidRPr="00E53D57">
        <w:rPr>
          <w:rFonts w:ascii="ＭＳ 明朝" w:hAnsi="ＭＳ 明朝" w:hint="eastAsia"/>
          <w:u w:val="single"/>
        </w:rPr>
        <w:t xml:space="preserve">団体名：　　　　　　　　　　　</w:t>
      </w:r>
    </w:p>
    <w:p w:rsidR="005644AC" w:rsidRPr="00E53D57" w:rsidRDefault="005644AC" w:rsidP="005644AC">
      <w:pPr>
        <w:rPr>
          <w:rFonts w:ascii="ＭＳ 明朝" w:hAnsi="ＭＳ 明朝"/>
        </w:rPr>
      </w:pPr>
    </w:p>
    <w:p w:rsidR="005644AC" w:rsidRPr="00E53D57" w:rsidRDefault="005644AC" w:rsidP="005644AC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１　収入の部　　　　　　　　　　　　　　　　　　　　　　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118"/>
      </w:tblGrid>
      <w:tr w:rsidR="005644AC" w:rsidRPr="00E53D57" w:rsidTr="00B65377">
        <w:trPr>
          <w:trHeight w:val="441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118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内容説明及び積算内訳</w:t>
            </w:r>
          </w:p>
        </w:tc>
      </w:tr>
      <w:tr w:rsidR="005644AC" w:rsidRPr="00E53D57" w:rsidTr="00B65377">
        <w:trPr>
          <w:trHeight w:val="440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402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</w:tr>
      <w:tr w:rsidR="005644AC" w:rsidRPr="00E53D57" w:rsidTr="00B65377">
        <w:trPr>
          <w:trHeight w:val="424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</w:tr>
      <w:tr w:rsidR="005644AC" w:rsidRPr="00E53D57" w:rsidTr="00B65377">
        <w:trPr>
          <w:trHeight w:val="70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5644AC" w:rsidRPr="00E53D57" w:rsidRDefault="005644AC" w:rsidP="00B6537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</w:tr>
      <w:tr w:rsidR="005644AC" w:rsidRPr="00E53D57" w:rsidTr="00B65377">
        <w:trPr>
          <w:trHeight w:val="495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02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</w:tr>
    </w:tbl>
    <w:p w:rsidR="005644AC" w:rsidRPr="00E53D57" w:rsidRDefault="005644AC" w:rsidP="005644AC">
      <w:pPr>
        <w:rPr>
          <w:rFonts w:ascii="ＭＳ 明朝" w:hAnsi="ＭＳ 明朝"/>
        </w:rPr>
      </w:pPr>
    </w:p>
    <w:p w:rsidR="005644AC" w:rsidRPr="00E53D57" w:rsidRDefault="005644AC" w:rsidP="005644AC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２　支出の部　　　　　　　　　　　　　　　　　　　　　　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8"/>
        <w:gridCol w:w="1729"/>
        <w:gridCol w:w="3083"/>
      </w:tblGrid>
      <w:tr w:rsidR="005644AC" w:rsidRPr="00E53D57" w:rsidTr="00B65377">
        <w:trPr>
          <w:trHeight w:val="482"/>
        </w:trPr>
        <w:tc>
          <w:tcPr>
            <w:tcW w:w="1985" w:type="dxa"/>
            <w:vMerge w:val="restart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437" w:type="dxa"/>
            <w:gridSpan w:val="2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083" w:type="dxa"/>
            <w:vMerge w:val="restart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内容説明及び積算内訳</w:t>
            </w:r>
          </w:p>
        </w:tc>
      </w:tr>
      <w:tr w:rsidR="005644AC" w:rsidRPr="00E53D57" w:rsidTr="00B65377">
        <w:trPr>
          <w:trHeight w:val="407"/>
        </w:trPr>
        <w:tc>
          <w:tcPr>
            <w:tcW w:w="1985" w:type="dxa"/>
            <w:vMerge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8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補助対象</w:t>
            </w:r>
          </w:p>
        </w:tc>
        <w:tc>
          <w:tcPr>
            <w:tcW w:w="1729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補助対象外</w:t>
            </w:r>
          </w:p>
        </w:tc>
        <w:tc>
          <w:tcPr>
            <w:tcW w:w="3083" w:type="dxa"/>
            <w:vMerge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</w:tr>
      <w:tr w:rsidR="005644AC" w:rsidRPr="00E53D57" w:rsidTr="00B65377">
        <w:trPr>
          <w:trHeight w:val="5240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8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  <w:tc>
          <w:tcPr>
            <w:tcW w:w="3083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</w:tr>
      <w:tr w:rsidR="005644AC" w:rsidRPr="00E53D57" w:rsidTr="00B65377">
        <w:trPr>
          <w:trHeight w:val="413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5644AC" w:rsidRPr="00E53D57" w:rsidRDefault="005644AC" w:rsidP="00B6537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644AC" w:rsidRPr="00E53D57" w:rsidRDefault="005644AC" w:rsidP="00B6537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</w:tr>
      <w:tr w:rsidR="005644AC" w:rsidRPr="00E53D57" w:rsidTr="00B65377">
        <w:trPr>
          <w:trHeight w:val="419"/>
        </w:trPr>
        <w:tc>
          <w:tcPr>
            <w:tcW w:w="1985" w:type="dxa"/>
            <w:vAlign w:val="center"/>
          </w:tcPr>
          <w:p w:rsidR="005644AC" w:rsidRPr="00E53D57" w:rsidRDefault="005644AC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</w:tcBorders>
            <w:vAlign w:val="center"/>
          </w:tcPr>
          <w:p w:rsidR="005644AC" w:rsidRPr="00E53D57" w:rsidRDefault="005644AC" w:rsidP="00B6537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vAlign w:val="center"/>
          </w:tcPr>
          <w:p w:rsidR="005644AC" w:rsidRPr="00E53D57" w:rsidRDefault="005644AC" w:rsidP="00B65377">
            <w:pPr>
              <w:rPr>
                <w:rFonts w:ascii="ＭＳ 明朝" w:hAnsi="ＭＳ 明朝"/>
              </w:rPr>
            </w:pPr>
          </w:p>
        </w:tc>
      </w:tr>
    </w:tbl>
    <w:p w:rsidR="009E38F0" w:rsidRPr="005644AC" w:rsidRDefault="005644AC" w:rsidP="005644AC">
      <w:pPr>
        <w:rPr>
          <w:rFonts w:ascii="ＭＳ 明朝" w:hAnsi="ＭＳ 明朝" w:hint="eastAsia"/>
        </w:rPr>
      </w:pPr>
      <w:r w:rsidRPr="00E53D57">
        <w:rPr>
          <w:rFonts w:ascii="ＭＳ 明朝" w:hAnsi="ＭＳ 明朝" w:hint="eastAsia"/>
        </w:rPr>
        <w:t>※　積算内訳は</w:t>
      </w:r>
      <w:r w:rsidRPr="005644AC">
        <w:rPr>
          <w:rFonts w:ascii="ＭＳ 明朝" w:hAnsi="ＭＳ 明朝" w:hint="eastAsia"/>
        </w:rPr>
        <w:t>、単価、数量、</w:t>
      </w:r>
      <w:r w:rsidRPr="00E53D57">
        <w:rPr>
          <w:rFonts w:ascii="ＭＳ 明朝" w:hAnsi="ＭＳ 明朝" w:hint="eastAsia"/>
        </w:rPr>
        <w:t>人数等を具体的に記載してください。</w:t>
      </w:r>
    </w:p>
    <w:sectPr w:rsidR="009E38F0" w:rsidRPr="00564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AC"/>
    <w:rsid w:val="00295366"/>
    <w:rsid w:val="005644AC"/>
    <w:rsid w:val="007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3A233-B057-465E-8F70-DE25C82A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A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2022-04-19T06:50:00Z</dcterms:created>
  <dcterms:modified xsi:type="dcterms:W3CDTF">2022-04-19T06:51:00Z</dcterms:modified>
</cp:coreProperties>
</file>