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8B" w:rsidRPr="00E53D57" w:rsidRDefault="0054528B" w:rsidP="0054528B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様式第10号（第</w:t>
      </w:r>
      <w:r w:rsidRPr="00E53D57">
        <w:rPr>
          <w:rFonts w:ascii="ＭＳ 明朝" w:hAnsi="ＭＳ 明朝"/>
        </w:rPr>
        <w:t>11</w:t>
      </w:r>
      <w:r w:rsidRPr="00E53D57">
        <w:rPr>
          <w:rFonts w:ascii="ＭＳ 明朝" w:hAnsi="ＭＳ 明朝" w:hint="eastAsia"/>
        </w:rPr>
        <w:t>条関係）</w:t>
      </w:r>
    </w:p>
    <w:p w:rsidR="0054528B" w:rsidRPr="00E53D57" w:rsidRDefault="0054528B" w:rsidP="0054528B">
      <w:pPr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</w:t>
      </w:r>
    </w:p>
    <w:p w:rsidR="0054528B" w:rsidRPr="00E53D57" w:rsidRDefault="0054528B" w:rsidP="0054528B">
      <w:pPr>
        <w:ind w:firstLineChars="2800" w:firstLine="6720"/>
        <w:rPr>
          <w:rFonts w:ascii="ＭＳ 明朝" w:hAnsi="ＭＳ 明朝"/>
        </w:rPr>
      </w:pPr>
    </w:p>
    <w:p w:rsidR="0054528B" w:rsidRPr="00E53D57" w:rsidRDefault="0054528B" w:rsidP="0054528B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佐渡市長　　　　様</w:t>
      </w:r>
    </w:p>
    <w:p w:rsidR="0054528B" w:rsidRPr="00E53D57" w:rsidRDefault="0054528B" w:rsidP="0054528B">
      <w:pPr>
        <w:rPr>
          <w:rFonts w:ascii="ＭＳ 明朝" w:hAnsi="ＭＳ 明朝"/>
        </w:rPr>
      </w:pPr>
    </w:p>
    <w:p w:rsidR="0054528B" w:rsidRPr="00E53D57" w:rsidRDefault="0054528B" w:rsidP="0054528B">
      <w:pPr>
        <w:wordWrap w:val="0"/>
        <w:ind w:right="-10"/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申請者　住　　所　　　　　　　　　　　　</w:t>
      </w:r>
    </w:p>
    <w:p w:rsidR="0054528B" w:rsidRPr="00E53D57" w:rsidRDefault="0054528B" w:rsidP="0054528B">
      <w:pPr>
        <w:wordWrap w:val="0"/>
        <w:ind w:right="-10"/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氏　　名　　　　　　　　　　</w:t>
      </w:r>
      <w:r w:rsidR="00684E86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E53D57">
        <w:rPr>
          <w:rFonts w:ascii="ＭＳ 明朝" w:hAnsi="ＭＳ 明朝" w:hint="eastAsia"/>
        </w:rPr>
        <w:t xml:space="preserve">　</w:t>
      </w:r>
    </w:p>
    <w:p w:rsidR="0054528B" w:rsidRPr="00E53D57" w:rsidRDefault="0054528B" w:rsidP="0054528B">
      <w:pPr>
        <w:ind w:right="-10"/>
        <w:jc w:val="right"/>
        <w:rPr>
          <w:rFonts w:ascii="ＭＳ 明朝" w:hAnsi="ＭＳ 明朝"/>
        </w:rPr>
      </w:pPr>
      <w:r w:rsidRPr="00E53D57">
        <w:rPr>
          <w:rFonts w:ascii="ＭＳ 明朝" w:hAnsi="ＭＳ 明朝"/>
        </w:rPr>
        <w:t>(</w:t>
      </w:r>
      <w:r w:rsidRPr="00E53D57">
        <w:rPr>
          <w:rFonts w:ascii="ＭＳ 明朝" w:hAnsi="ＭＳ 明朝" w:hint="eastAsia"/>
        </w:rPr>
        <w:t>団体の場合は、団体名称及び代表者名</w:t>
      </w:r>
      <w:r w:rsidRPr="00E53D57">
        <w:rPr>
          <w:rFonts w:ascii="ＭＳ 明朝" w:hAnsi="ＭＳ 明朝"/>
          <w:spacing w:val="105"/>
        </w:rPr>
        <w:t>)</w:t>
      </w:r>
    </w:p>
    <w:p w:rsidR="0054528B" w:rsidRPr="00E53D57" w:rsidRDefault="0054528B" w:rsidP="0054528B">
      <w:pPr>
        <w:rPr>
          <w:rFonts w:ascii="ＭＳ 明朝" w:hAnsi="ＭＳ 明朝"/>
        </w:rPr>
      </w:pPr>
    </w:p>
    <w:p w:rsidR="0054528B" w:rsidRPr="00E53D57" w:rsidRDefault="0054528B" w:rsidP="0054528B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年度元気な地域づくり支援事業補助金変更（中止・廃止）承認申請書</w:t>
      </w:r>
    </w:p>
    <w:p w:rsidR="0054528B" w:rsidRPr="00E53D57" w:rsidRDefault="0054528B" w:rsidP="0054528B">
      <w:pPr>
        <w:rPr>
          <w:rFonts w:ascii="ＭＳ 明朝" w:hAnsi="ＭＳ 明朝"/>
        </w:rPr>
      </w:pPr>
    </w:p>
    <w:p w:rsidR="0054528B" w:rsidRPr="00E53D57" w:rsidRDefault="0054528B" w:rsidP="0054528B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　年　　月　　</w:t>
      </w:r>
      <w:proofErr w:type="gramStart"/>
      <w:r w:rsidRPr="00E53D57">
        <w:rPr>
          <w:rFonts w:ascii="ＭＳ 明朝" w:hAnsi="ＭＳ 明朝" w:hint="eastAsia"/>
        </w:rPr>
        <w:t>日付け</w:t>
      </w:r>
      <w:proofErr w:type="gramEnd"/>
      <w:r w:rsidRPr="00E53D57">
        <w:rPr>
          <w:rFonts w:ascii="ＭＳ 明朝" w:hAnsi="ＭＳ 明朝" w:hint="eastAsia"/>
        </w:rPr>
        <w:t xml:space="preserve">　　第　　　号で交付決定のあった補助事業について次のとおり変更（中止・廃止）したいので、佐渡市元気な地域づくり支援事業補助金交付要綱第</w:t>
      </w:r>
      <w:r w:rsidRPr="00E53D57">
        <w:rPr>
          <w:rFonts w:ascii="ＭＳ 明朝" w:hAnsi="ＭＳ 明朝"/>
        </w:rPr>
        <w:t>11</w:t>
      </w:r>
      <w:r w:rsidRPr="00E53D57">
        <w:rPr>
          <w:rFonts w:ascii="ＭＳ 明朝" w:hAnsi="ＭＳ 明朝" w:hint="eastAsia"/>
        </w:rPr>
        <w:t>条第１項の規定により、次の関係書類を添えて申請します。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00"/>
        <w:gridCol w:w="4797"/>
      </w:tblGrid>
      <w:tr w:rsidR="0054528B" w:rsidRPr="00B2133C" w:rsidTr="00B65377">
        <w:trPr>
          <w:trHeight w:val="77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cs="Times New Roman" w:hint="eastAsia"/>
                <w:kern w:val="2"/>
              </w:rPr>
              <w:t>対象事業区分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rPr>
                <w:rFonts w:ascii="ＭＳ 明朝"/>
              </w:rPr>
            </w:pPr>
          </w:p>
        </w:tc>
      </w:tr>
      <w:tr w:rsidR="0054528B" w:rsidRPr="00B2133C" w:rsidTr="00B65377">
        <w:trPr>
          <w:trHeight w:val="87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rPr>
                <w:rFonts w:ascii="ＭＳ 明朝"/>
              </w:rPr>
            </w:pPr>
          </w:p>
        </w:tc>
      </w:tr>
      <w:tr w:rsidR="0054528B" w:rsidRPr="00B2133C" w:rsidTr="00B65377">
        <w:trPr>
          <w:trHeight w:val="77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rPr>
                <w:rFonts w:ascii="ＭＳ 明朝"/>
              </w:rPr>
            </w:pPr>
          </w:p>
        </w:tc>
      </w:tr>
      <w:tr w:rsidR="0054528B" w:rsidRPr="00B2133C" w:rsidTr="00B65377">
        <w:trPr>
          <w:trHeight w:val="70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変更（中止・廃止）理由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rPr>
                <w:rFonts w:ascii="ＭＳ 明朝"/>
              </w:rPr>
            </w:pPr>
          </w:p>
        </w:tc>
      </w:tr>
      <w:tr w:rsidR="0054528B" w:rsidRPr="00B2133C" w:rsidTr="00B65377">
        <w:trPr>
          <w:trHeight w:val="70"/>
        </w:trPr>
        <w:tc>
          <w:tcPr>
            <w:tcW w:w="2858" w:type="dxa"/>
            <w:vMerge w:val="restart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事業等の経費所要額</w:t>
            </w:r>
          </w:p>
        </w:tc>
        <w:tc>
          <w:tcPr>
            <w:tcW w:w="1100" w:type="dxa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wordWrap w:val="0"/>
              <w:ind w:firstLineChars="600" w:firstLine="144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4528B" w:rsidRPr="00B2133C" w:rsidTr="00B65377">
        <w:trPr>
          <w:trHeight w:val="70"/>
        </w:trPr>
        <w:tc>
          <w:tcPr>
            <w:tcW w:w="2858" w:type="dxa"/>
            <w:vMerge/>
            <w:vAlign w:val="center"/>
          </w:tcPr>
          <w:p w:rsidR="0054528B" w:rsidRPr="00B2133C" w:rsidRDefault="0054528B" w:rsidP="00B65377">
            <w:pPr>
              <w:rPr>
                <w:rFonts w:ascii="ＭＳ 明朝"/>
              </w:rPr>
            </w:pPr>
          </w:p>
        </w:tc>
        <w:tc>
          <w:tcPr>
            <w:tcW w:w="1100" w:type="dxa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wordWrap w:val="0"/>
              <w:ind w:firstLineChars="600" w:firstLine="144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4528B" w:rsidRPr="00B2133C" w:rsidTr="00B65377">
        <w:trPr>
          <w:trHeight w:val="70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wordWrap w:val="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4528B" w:rsidRPr="00B2133C" w:rsidTr="00B65377">
        <w:trPr>
          <w:trHeight w:val="120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補助金変更交付申請額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wordWrap w:val="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4528B" w:rsidRPr="00B2133C" w:rsidTr="00B65377">
        <w:trPr>
          <w:trHeight w:val="123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変更（中止・廃止）予定年月日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4528B" w:rsidRPr="00B2133C" w:rsidTr="00B65377">
        <w:trPr>
          <w:trHeight w:val="571"/>
        </w:trPr>
        <w:tc>
          <w:tcPr>
            <w:tcW w:w="3958" w:type="dxa"/>
            <w:gridSpan w:val="2"/>
            <w:vAlign w:val="center"/>
          </w:tcPr>
          <w:p w:rsidR="0054528B" w:rsidRPr="00B2133C" w:rsidRDefault="0054528B" w:rsidP="00B65377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4797" w:type="dxa"/>
            <w:vAlign w:val="center"/>
          </w:tcPr>
          <w:p w:rsidR="0054528B" w:rsidRPr="00B2133C" w:rsidRDefault="0054528B" w:rsidP="00B65377">
            <w:pPr>
              <w:wordWrap w:val="0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１　変更事業計画書</w:t>
            </w:r>
            <w:r>
              <w:rPr>
                <w:rFonts w:ascii="ＭＳ 明朝" w:hAnsi="ＭＳ 明朝" w:hint="eastAsia"/>
              </w:rPr>
              <w:t>（様式第４号）</w:t>
            </w:r>
          </w:p>
          <w:p w:rsidR="0054528B" w:rsidRDefault="0054528B" w:rsidP="00B65377">
            <w:pPr>
              <w:wordWrap w:val="0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２　変更収支予算書</w:t>
            </w:r>
            <w:r>
              <w:rPr>
                <w:rFonts w:ascii="ＭＳ 明朝" w:hAnsi="ＭＳ 明朝" w:hint="eastAsia"/>
              </w:rPr>
              <w:t>（様式第５号）</w:t>
            </w:r>
          </w:p>
          <w:p w:rsidR="0054528B" w:rsidRPr="00B2133C" w:rsidRDefault="0054528B" w:rsidP="00B65377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見積書の写し又は金額を証明する書類</w:t>
            </w:r>
          </w:p>
          <w:p w:rsidR="0054528B" w:rsidRPr="00B2133C" w:rsidRDefault="0054528B" w:rsidP="00B65377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B2133C">
              <w:rPr>
                <w:rFonts w:ascii="ＭＳ 明朝" w:hAnsi="ＭＳ 明朝" w:hint="eastAsia"/>
              </w:rPr>
              <w:t xml:space="preserve">　その他市長が必要と認める書類</w:t>
            </w:r>
          </w:p>
        </w:tc>
      </w:tr>
    </w:tbl>
    <w:p w:rsidR="0054528B" w:rsidRPr="00E53D57" w:rsidRDefault="0054528B" w:rsidP="0054528B">
      <w:pPr>
        <w:rPr>
          <w:rFonts w:ascii="ＭＳ 明朝" w:hAnsi="ＭＳ 明朝"/>
        </w:rPr>
      </w:pPr>
    </w:p>
    <w:p w:rsidR="0054528B" w:rsidRPr="00DF59C0" w:rsidRDefault="0054528B" w:rsidP="0054528B">
      <w:pPr>
        <w:snapToGrid w:val="0"/>
        <w:ind w:left="240" w:hangingChars="100" w:hanging="240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※　補助</w:t>
      </w:r>
      <w:r w:rsidRPr="00DF59C0">
        <w:rPr>
          <w:rFonts w:ascii="ＭＳ 明朝" w:hAnsi="ＭＳ 明朝" w:hint="eastAsia"/>
        </w:rPr>
        <w:t>金変更交付申請額は、地域づくり活動促進事業・地域づくり活動促進事業（集会施設等環境整備）は千円未満、地域のまつり活性化事業は１万円の端数を切り捨てた額としてください。</w:t>
      </w:r>
    </w:p>
    <w:p w:rsidR="009E38F0" w:rsidRPr="00DF59C0" w:rsidRDefault="00684E86" w:rsidP="0054528B"/>
    <w:sectPr w:rsidR="009E38F0" w:rsidRPr="00DF5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8B"/>
    <w:rsid w:val="00295366"/>
    <w:rsid w:val="0054528B"/>
    <w:rsid w:val="00684E86"/>
    <w:rsid w:val="00785348"/>
    <w:rsid w:val="00D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D3AA0-562A-434C-B5BF-FC1C9FAA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8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2022-04-19T06:52:00Z</dcterms:created>
  <dcterms:modified xsi:type="dcterms:W3CDTF">2022-04-19T07:03:00Z</dcterms:modified>
</cp:coreProperties>
</file>