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様式第１号（第５条関係）</w:t>
      </w:r>
    </w:p>
    <w:p w:rsidR="007A4CA6" w:rsidRPr="00170491" w:rsidRDefault="007A4CA6" w:rsidP="007A4CA6">
      <w:pPr>
        <w:spacing w:line="48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佐渡市長　　　　　様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ind w:firstLineChars="2000" w:firstLine="480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申請者　住所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名称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代表者氏名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年度ベンチャー企業等進出支援事業補助金交付申請書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ベンチャー企業等進出支援事業補助金の交付を受けたいので、佐渡市ベンチャー企業等進出支援事業補助金交付要綱第５条の規定により申請します。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記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１　補助金交付申請額　　　　　　　　　　　　　　　　　　　　　 円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２　補助金交付申請額の算定内訳</w:t>
      </w:r>
    </w:p>
    <w:p w:rsidR="007A4CA6" w:rsidRPr="00170491" w:rsidRDefault="007A4CA6" w:rsidP="007A4CA6">
      <w:pPr>
        <w:spacing w:line="480" w:lineRule="atLeast"/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⑴　本社機能移転支援金　　　　　　　　　　　　　　　　　　　　円</w:t>
      </w:r>
    </w:p>
    <w:p w:rsidR="007A4CA6" w:rsidRPr="00170491" w:rsidRDefault="007A4CA6" w:rsidP="007A4CA6">
      <w:pPr>
        <w:spacing w:line="480" w:lineRule="atLeast"/>
        <w:ind w:left="48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⑵　本社機能移転移住支援金　　　　　　　　　　　　　　　　　　円</w:t>
      </w:r>
    </w:p>
    <w:p w:rsidR="007A4CA6" w:rsidRPr="00170491" w:rsidRDefault="007A4CA6" w:rsidP="007A4CA6">
      <w:pPr>
        <w:spacing w:line="480" w:lineRule="atLeast"/>
        <w:ind w:left="48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⑶　インキュベーションセンター賃借料補助金　　　　　　　　　　円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３　事業実施期間　　　　年　　月　　日　～　　　年　　月　　日</w:t>
      </w:r>
    </w:p>
    <w:p w:rsidR="007A4CA6" w:rsidRPr="00170491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 xml:space="preserve">　４　添付書類</w:t>
      </w:r>
    </w:p>
    <w:p w:rsidR="007A4CA6" w:rsidRPr="00170491" w:rsidRDefault="007A4CA6" w:rsidP="007A4CA6">
      <w:pPr>
        <w:spacing w:line="480" w:lineRule="atLeast"/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⑴　法人登記全部事項証明書（写し可）</w:t>
      </w:r>
    </w:p>
    <w:p w:rsidR="007A4CA6" w:rsidRPr="00170491" w:rsidRDefault="007A4CA6" w:rsidP="000F0149">
      <w:pPr>
        <w:pStyle w:val="a3"/>
        <w:spacing w:line="480" w:lineRule="atLeast"/>
        <w:ind w:leftChars="0" w:left="0" w:firstLineChars="200" w:firstLine="48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⑵　事業計画書</w:t>
      </w:r>
    </w:p>
    <w:p w:rsidR="007A4CA6" w:rsidRPr="00170491" w:rsidRDefault="000F0149" w:rsidP="007A4CA6">
      <w:pPr>
        <w:spacing w:line="480" w:lineRule="atLeast"/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⑶</w:t>
      </w:r>
      <w:r w:rsidR="007A4CA6" w:rsidRPr="00170491">
        <w:rPr>
          <w:rFonts w:ascii="ＭＳ 明朝" w:eastAsia="ＭＳ 明朝" w:hAnsi="ＭＳ 明朝" w:hint="eastAsia"/>
          <w:color w:val="000000" w:themeColor="text1"/>
        </w:rPr>
        <w:t xml:space="preserve">　インキュベーションセンター賃貸借契約書</w:t>
      </w:r>
    </w:p>
    <w:p w:rsidR="007A4CA6" w:rsidRPr="00170491" w:rsidRDefault="007A4CA6" w:rsidP="007A4CA6">
      <w:pPr>
        <w:spacing w:line="480" w:lineRule="atLeast"/>
        <w:ind w:left="420" w:firstLineChars="100" w:firstLine="240"/>
        <w:rPr>
          <w:rFonts w:ascii="ＭＳ 明朝" w:eastAsia="ＭＳ 明朝" w:hAnsi="ＭＳ 明朝"/>
          <w:color w:val="000000" w:themeColor="text1"/>
        </w:rPr>
      </w:pPr>
      <w:r w:rsidRPr="00170491">
        <w:rPr>
          <w:rFonts w:ascii="ＭＳ 明朝" w:eastAsia="ＭＳ 明朝" w:hAnsi="ＭＳ 明朝" w:hint="eastAsia"/>
          <w:color w:val="000000" w:themeColor="text1"/>
        </w:rPr>
        <w:t>（インキュベーションセンター賃借料補助金に限る）</w:t>
      </w:r>
      <w:bookmarkStart w:id="0" w:name="_GoBack"/>
      <w:bookmarkEnd w:id="0"/>
    </w:p>
    <w:p w:rsidR="007A4CA6" w:rsidRDefault="007A4CA6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p w:rsidR="000F0149" w:rsidRPr="00170491" w:rsidRDefault="000F0149" w:rsidP="007A4CA6">
      <w:pPr>
        <w:spacing w:line="480" w:lineRule="atLeast"/>
        <w:rPr>
          <w:rFonts w:ascii="ＭＳ 明朝" w:eastAsia="ＭＳ 明朝" w:hAnsi="ＭＳ 明朝"/>
          <w:color w:val="000000" w:themeColor="text1"/>
        </w:rPr>
      </w:pPr>
    </w:p>
    <w:sectPr w:rsidR="000F0149" w:rsidRPr="00170491" w:rsidSect="000066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BD" w:rsidRDefault="00952DBD" w:rsidP="001D0F27">
      <w:r>
        <w:separator/>
      </w:r>
    </w:p>
  </w:endnote>
  <w:endnote w:type="continuationSeparator" w:id="0">
    <w:p w:rsidR="00952DBD" w:rsidRDefault="00952DBD" w:rsidP="001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BD" w:rsidRDefault="00952DBD" w:rsidP="001D0F27">
      <w:r>
        <w:separator/>
      </w:r>
    </w:p>
  </w:footnote>
  <w:footnote w:type="continuationSeparator" w:id="0">
    <w:p w:rsidR="00952DBD" w:rsidRDefault="00952DBD" w:rsidP="001D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A4"/>
    <w:multiLevelType w:val="hybridMultilevel"/>
    <w:tmpl w:val="7A162C54"/>
    <w:lvl w:ilvl="0" w:tplc="E0CC72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E54733"/>
    <w:multiLevelType w:val="hybridMultilevel"/>
    <w:tmpl w:val="7C56630A"/>
    <w:lvl w:ilvl="0" w:tplc="2BE693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4773E"/>
    <w:multiLevelType w:val="hybridMultilevel"/>
    <w:tmpl w:val="6276BA80"/>
    <w:lvl w:ilvl="0" w:tplc="BC606586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F1E22AD"/>
    <w:multiLevelType w:val="hybridMultilevel"/>
    <w:tmpl w:val="71C64008"/>
    <w:lvl w:ilvl="0" w:tplc="FAA8A1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D58CF"/>
    <w:multiLevelType w:val="hybridMultilevel"/>
    <w:tmpl w:val="47AA9510"/>
    <w:lvl w:ilvl="0" w:tplc="C16CDE5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1B4F"/>
    <w:multiLevelType w:val="hybridMultilevel"/>
    <w:tmpl w:val="F6D0247A"/>
    <w:lvl w:ilvl="0" w:tplc="D444D8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E82298D"/>
    <w:multiLevelType w:val="hybridMultilevel"/>
    <w:tmpl w:val="CA6C0F66"/>
    <w:lvl w:ilvl="0" w:tplc="B1465B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E2519"/>
    <w:multiLevelType w:val="hybridMultilevel"/>
    <w:tmpl w:val="98AEFA12"/>
    <w:lvl w:ilvl="0" w:tplc="3A787D6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ED10CAC"/>
    <w:multiLevelType w:val="hybridMultilevel"/>
    <w:tmpl w:val="FED02C4E"/>
    <w:lvl w:ilvl="0" w:tplc="0386A3B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E50CEF"/>
    <w:multiLevelType w:val="hybridMultilevel"/>
    <w:tmpl w:val="E7D20D66"/>
    <w:lvl w:ilvl="0" w:tplc="732000E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73D28"/>
    <w:multiLevelType w:val="hybridMultilevel"/>
    <w:tmpl w:val="B8C83F58"/>
    <w:lvl w:ilvl="0" w:tplc="BD96D28A">
      <w:start w:val="1"/>
      <w:numFmt w:val="decimalFullWidth"/>
      <w:lvlText w:val="（%1）"/>
      <w:lvlJc w:val="left"/>
      <w:pPr>
        <w:ind w:left="138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2FE7AA2"/>
    <w:multiLevelType w:val="hybridMultilevel"/>
    <w:tmpl w:val="8DBE4F56"/>
    <w:lvl w:ilvl="0" w:tplc="ECF415A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3220C5"/>
    <w:multiLevelType w:val="hybridMultilevel"/>
    <w:tmpl w:val="6512DA7C"/>
    <w:lvl w:ilvl="0" w:tplc="A0C053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C6ACD0C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Ansi="ＭＳ 明朝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39316E"/>
    <w:multiLevelType w:val="hybridMultilevel"/>
    <w:tmpl w:val="B368551E"/>
    <w:lvl w:ilvl="0" w:tplc="2F3441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B47203"/>
    <w:multiLevelType w:val="hybridMultilevel"/>
    <w:tmpl w:val="678605EC"/>
    <w:lvl w:ilvl="0" w:tplc="6BAC18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81EA5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9C0A7C"/>
    <w:multiLevelType w:val="hybridMultilevel"/>
    <w:tmpl w:val="7ABE44BC"/>
    <w:lvl w:ilvl="0" w:tplc="7A0491B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C"/>
    <w:rsid w:val="00001EA3"/>
    <w:rsid w:val="0000663C"/>
    <w:rsid w:val="000748FF"/>
    <w:rsid w:val="00082D89"/>
    <w:rsid w:val="000910C2"/>
    <w:rsid w:val="000F0149"/>
    <w:rsid w:val="000F3EB6"/>
    <w:rsid w:val="00113833"/>
    <w:rsid w:val="001257FD"/>
    <w:rsid w:val="00157E8F"/>
    <w:rsid w:val="00170491"/>
    <w:rsid w:val="001931A0"/>
    <w:rsid w:val="00196152"/>
    <w:rsid w:val="001A4EF5"/>
    <w:rsid w:val="001A6C24"/>
    <w:rsid w:val="001B486D"/>
    <w:rsid w:val="001D0F27"/>
    <w:rsid w:val="001D12E7"/>
    <w:rsid w:val="001E6DB5"/>
    <w:rsid w:val="00201895"/>
    <w:rsid w:val="002107FD"/>
    <w:rsid w:val="002256B7"/>
    <w:rsid w:val="00244836"/>
    <w:rsid w:val="00264FF6"/>
    <w:rsid w:val="00297EE1"/>
    <w:rsid w:val="002B0567"/>
    <w:rsid w:val="002F4AA9"/>
    <w:rsid w:val="003020D3"/>
    <w:rsid w:val="00351421"/>
    <w:rsid w:val="003704ED"/>
    <w:rsid w:val="003A1C31"/>
    <w:rsid w:val="003B242E"/>
    <w:rsid w:val="003D68E0"/>
    <w:rsid w:val="003D72EA"/>
    <w:rsid w:val="003E55CA"/>
    <w:rsid w:val="00422CF9"/>
    <w:rsid w:val="00442EC5"/>
    <w:rsid w:val="00466A57"/>
    <w:rsid w:val="00467316"/>
    <w:rsid w:val="00470529"/>
    <w:rsid w:val="00476EB7"/>
    <w:rsid w:val="0048027A"/>
    <w:rsid w:val="004C6D0F"/>
    <w:rsid w:val="004F65B0"/>
    <w:rsid w:val="00500F7A"/>
    <w:rsid w:val="00516D84"/>
    <w:rsid w:val="00517EA9"/>
    <w:rsid w:val="00521306"/>
    <w:rsid w:val="00540A0C"/>
    <w:rsid w:val="00540A4A"/>
    <w:rsid w:val="00545F3D"/>
    <w:rsid w:val="00551202"/>
    <w:rsid w:val="005813F1"/>
    <w:rsid w:val="00584888"/>
    <w:rsid w:val="00587234"/>
    <w:rsid w:val="005B0049"/>
    <w:rsid w:val="005F7F17"/>
    <w:rsid w:val="006438F3"/>
    <w:rsid w:val="00660015"/>
    <w:rsid w:val="006646DC"/>
    <w:rsid w:val="00683201"/>
    <w:rsid w:val="006A3E2C"/>
    <w:rsid w:val="006A790C"/>
    <w:rsid w:val="0071018D"/>
    <w:rsid w:val="00726BB9"/>
    <w:rsid w:val="00743F8E"/>
    <w:rsid w:val="00783F82"/>
    <w:rsid w:val="0078679F"/>
    <w:rsid w:val="00792F18"/>
    <w:rsid w:val="007A2DF4"/>
    <w:rsid w:val="007A4CA6"/>
    <w:rsid w:val="007E42D7"/>
    <w:rsid w:val="008013CE"/>
    <w:rsid w:val="00823D58"/>
    <w:rsid w:val="00845306"/>
    <w:rsid w:val="008538F0"/>
    <w:rsid w:val="00854DB4"/>
    <w:rsid w:val="0086268F"/>
    <w:rsid w:val="00881A6B"/>
    <w:rsid w:val="008B7EC1"/>
    <w:rsid w:val="008D04F3"/>
    <w:rsid w:val="008D0B0F"/>
    <w:rsid w:val="008E7555"/>
    <w:rsid w:val="008E75F2"/>
    <w:rsid w:val="00924DC7"/>
    <w:rsid w:val="00933FF2"/>
    <w:rsid w:val="009353A3"/>
    <w:rsid w:val="00941233"/>
    <w:rsid w:val="00942113"/>
    <w:rsid w:val="00942CF0"/>
    <w:rsid w:val="00952DBD"/>
    <w:rsid w:val="00953554"/>
    <w:rsid w:val="00956E08"/>
    <w:rsid w:val="0099110D"/>
    <w:rsid w:val="009A2BB0"/>
    <w:rsid w:val="009D29D5"/>
    <w:rsid w:val="009F0C64"/>
    <w:rsid w:val="00A00EF9"/>
    <w:rsid w:val="00A141B2"/>
    <w:rsid w:val="00A367A1"/>
    <w:rsid w:val="00A44239"/>
    <w:rsid w:val="00A74B59"/>
    <w:rsid w:val="00A839AC"/>
    <w:rsid w:val="00A87E1E"/>
    <w:rsid w:val="00AC4B6A"/>
    <w:rsid w:val="00AD75AF"/>
    <w:rsid w:val="00AE438C"/>
    <w:rsid w:val="00AE4427"/>
    <w:rsid w:val="00AE7582"/>
    <w:rsid w:val="00B21F83"/>
    <w:rsid w:val="00B37048"/>
    <w:rsid w:val="00B87AB0"/>
    <w:rsid w:val="00BB657F"/>
    <w:rsid w:val="00BF1E7D"/>
    <w:rsid w:val="00C24BED"/>
    <w:rsid w:val="00C3288B"/>
    <w:rsid w:val="00C34695"/>
    <w:rsid w:val="00C42F51"/>
    <w:rsid w:val="00C46968"/>
    <w:rsid w:val="00C82D9E"/>
    <w:rsid w:val="00C90F94"/>
    <w:rsid w:val="00C94604"/>
    <w:rsid w:val="00CB57C7"/>
    <w:rsid w:val="00D24615"/>
    <w:rsid w:val="00D42CD5"/>
    <w:rsid w:val="00D62406"/>
    <w:rsid w:val="00D86389"/>
    <w:rsid w:val="00DC737A"/>
    <w:rsid w:val="00DD6F62"/>
    <w:rsid w:val="00DE0159"/>
    <w:rsid w:val="00E12559"/>
    <w:rsid w:val="00E14F95"/>
    <w:rsid w:val="00E32A5B"/>
    <w:rsid w:val="00E80170"/>
    <w:rsid w:val="00EC7742"/>
    <w:rsid w:val="00EF5F58"/>
    <w:rsid w:val="00F324BF"/>
    <w:rsid w:val="00F84134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C6834"/>
  <w15:chartTrackingRefBased/>
  <w15:docId w15:val="{0B74703D-922D-4277-A148-641DA257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63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F2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F27"/>
    <w:rPr>
      <w:rFonts w:ascii="Arial" w:hAnsi="Arial" w:cs="Arial"/>
      <w:kern w:val="0"/>
      <w:sz w:val="24"/>
      <w:szCs w:val="24"/>
    </w:rPr>
  </w:style>
  <w:style w:type="table" w:styleId="a8">
    <w:name w:val="Table Grid"/>
    <w:basedOn w:val="a1"/>
    <w:uiPriority w:val="59"/>
    <w:rsid w:val="00C90F9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8F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5B0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2021-11-29T02:40:00Z</cp:lastPrinted>
  <dcterms:created xsi:type="dcterms:W3CDTF">2021-09-27T06:37:00Z</dcterms:created>
  <dcterms:modified xsi:type="dcterms:W3CDTF">2022-02-18T01:03:00Z</dcterms:modified>
</cp:coreProperties>
</file>