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1207" w14:textId="60002FA6" w:rsidR="00A85003" w:rsidRPr="00183098" w:rsidRDefault="00A85003" w:rsidP="00A8500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183098">
        <w:rPr>
          <w:rFonts w:ascii="ＭＳ 明朝" w:eastAsia="ＭＳ 明朝" w:hAnsi="ＭＳ 明朝" w:hint="eastAsia"/>
          <w:sz w:val="24"/>
          <w:szCs w:val="24"/>
        </w:rPr>
        <w:t>様式第1</w:t>
      </w:r>
      <w:r w:rsidR="00345656">
        <w:rPr>
          <w:rFonts w:ascii="ＭＳ 明朝" w:eastAsia="ＭＳ 明朝" w:hAnsi="ＭＳ 明朝" w:hint="eastAsia"/>
          <w:sz w:val="24"/>
          <w:szCs w:val="24"/>
        </w:rPr>
        <w:t>号</w:t>
      </w:r>
      <w:r w:rsidR="008C4400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35D64599" w14:textId="77777777" w:rsidR="00A85003" w:rsidRPr="00183098" w:rsidRDefault="00A85003" w:rsidP="00390931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838DB1E" w14:textId="77777777" w:rsidR="00EC7C38" w:rsidRPr="00183098" w:rsidRDefault="00EC7C38" w:rsidP="00EC7C38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r w:rsidRPr="0018309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83AF440" w14:textId="77777777" w:rsidR="00A85003" w:rsidRPr="00183098" w:rsidRDefault="00A85003" w:rsidP="00390931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</w:p>
    <w:p w14:paraId="234DAA08" w14:textId="77777777" w:rsidR="00F32A72" w:rsidRPr="00183098" w:rsidRDefault="00C872E4" w:rsidP="00390931">
      <w:pPr>
        <w:ind w:right="-1"/>
        <w:rPr>
          <w:rFonts w:ascii="ＭＳ 明朝" w:eastAsia="ＭＳ 明朝" w:hAnsi="ＭＳ 明朝"/>
          <w:sz w:val="24"/>
          <w:szCs w:val="24"/>
        </w:rPr>
      </w:pPr>
      <w:r w:rsidRPr="00183098">
        <w:rPr>
          <w:rFonts w:ascii="ＭＳ 明朝" w:eastAsia="ＭＳ 明朝" w:hAnsi="ＭＳ 明朝" w:hint="eastAsia"/>
          <w:sz w:val="24"/>
          <w:szCs w:val="24"/>
        </w:rPr>
        <w:t>佐渡市教育委員会</w:t>
      </w:r>
      <w:r w:rsidR="00A85003" w:rsidRPr="0018309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EEA732D" w14:textId="77777777" w:rsidR="008C4400" w:rsidRDefault="008C4400" w:rsidP="00390931">
      <w:pPr>
        <w:spacing w:line="276" w:lineRule="auto"/>
        <w:ind w:leftChars="2092" w:left="4393" w:right="-1"/>
        <w:rPr>
          <w:rFonts w:ascii="ＭＳ 明朝" w:eastAsia="ＭＳ 明朝" w:hAnsi="ＭＳ 明朝"/>
          <w:sz w:val="24"/>
          <w:szCs w:val="24"/>
        </w:rPr>
      </w:pPr>
    </w:p>
    <w:p w14:paraId="7580AD79" w14:textId="0EA0EE81" w:rsidR="006B36C3" w:rsidRPr="00183098" w:rsidRDefault="006B36C3" w:rsidP="00390931">
      <w:pPr>
        <w:spacing w:line="276" w:lineRule="auto"/>
        <w:ind w:leftChars="2092" w:left="4393" w:right="-1"/>
        <w:rPr>
          <w:rFonts w:ascii="ＭＳ 明朝" w:eastAsia="ＭＳ 明朝" w:hAnsi="ＭＳ 明朝"/>
          <w:sz w:val="24"/>
          <w:szCs w:val="24"/>
        </w:rPr>
      </w:pPr>
      <w:r w:rsidRPr="00183098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</w:p>
    <w:p w14:paraId="648C007A" w14:textId="77777777" w:rsidR="006B36C3" w:rsidRPr="00183098" w:rsidRDefault="00D47457" w:rsidP="00183098">
      <w:pPr>
        <w:spacing w:line="276" w:lineRule="auto"/>
        <w:ind w:leftChars="1992" w:left="4183" w:right="-1"/>
        <w:rPr>
          <w:rFonts w:ascii="ＭＳ 明朝" w:eastAsia="ＭＳ 明朝" w:hAnsi="ＭＳ 明朝"/>
          <w:sz w:val="24"/>
          <w:szCs w:val="24"/>
        </w:rPr>
      </w:pPr>
      <w:r w:rsidRPr="00183098">
        <w:rPr>
          <w:rFonts w:ascii="ＭＳ 明朝" w:eastAsia="ＭＳ 明朝" w:hAnsi="ＭＳ 明朝" w:hint="eastAsia"/>
          <w:sz w:val="24"/>
          <w:szCs w:val="24"/>
        </w:rPr>
        <w:t>（団体の場合は所在地）</w:t>
      </w:r>
      <w:r w:rsidR="00183098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664E230B" w14:textId="77777777" w:rsidR="006B36C3" w:rsidRPr="00183098" w:rsidRDefault="003B25CB" w:rsidP="00390931">
      <w:pPr>
        <w:ind w:leftChars="2092" w:left="4393" w:right="-1"/>
        <w:rPr>
          <w:rFonts w:ascii="ＭＳ 明朝" w:eastAsia="ＭＳ 明朝" w:hAnsi="ＭＳ 明朝"/>
          <w:sz w:val="24"/>
          <w:szCs w:val="24"/>
        </w:rPr>
      </w:pPr>
      <w:r w:rsidRPr="00183098">
        <w:rPr>
          <w:rFonts w:ascii="ＭＳ 明朝" w:eastAsia="ＭＳ 明朝" w:hAnsi="ＭＳ 明朝" w:hint="eastAsia"/>
          <w:sz w:val="24"/>
          <w:szCs w:val="24"/>
        </w:rPr>
        <w:t>氏</w:t>
      </w:r>
      <w:r w:rsidR="006B36C3" w:rsidRPr="00183098">
        <w:rPr>
          <w:rFonts w:ascii="ＭＳ 明朝" w:eastAsia="ＭＳ 明朝" w:hAnsi="ＭＳ 明朝" w:hint="eastAsia"/>
          <w:sz w:val="24"/>
          <w:szCs w:val="24"/>
        </w:rPr>
        <w:t xml:space="preserve">　名　　　　　　　　　　</w:t>
      </w:r>
      <w:r w:rsidR="00390931" w:rsidRPr="001830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B36C3" w:rsidRPr="0018309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7457" w:rsidRPr="001830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0931" w:rsidRPr="0018309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EA33D94" w14:textId="77777777" w:rsidR="006B36C3" w:rsidRPr="00183098" w:rsidRDefault="006B36C3" w:rsidP="00C41AFA">
      <w:pPr>
        <w:spacing w:line="276" w:lineRule="auto"/>
        <w:ind w:leftChars="200" w:left="420" w:right="-1" w:firstLineChars="100" w:firstLine="220"/>
        <w:jc w:val="right"/>
        <w:rPr>
          <w:rFonts w:ascii="ＭＳ 明朝" w:eastAsia="ＭＳ 明朝" w:hAnsi="ＭＳ 明朝"/>
          <w:sz w:val="24"/>
          <w:szCs w:val="24"/>
        </w:rPr>
      </w:pPr>
      <w:r w:rsidRPr="00C41AFA">
        <w:rPr>
          <w:rFonts w:ascii="ＭＳ 明朝" w:eastAsia="ＭＳ 明朝" w:hAnsi="ＭＳ 明朝" w:hint="eastAsia"/>
          <w:sz w:val="22"/>
          <w:szCs w:val="24"/>
        </w:rPr>
        <w:t>（団体の場合は</w:t>
      </w:r>
      <w:r w:rsidR="00912D9F" w:rsidRPr="00C41AFA">
        <w:rPr>
          <w:rFonts w:ascii="ＭＳ 明朝" w:eastAsia="ＭＳ 明朝" w:hAnsi="ＭＳ 明朝" w:hint="eastAsia"/>
          <w:sz w:val="22"/>
          <w:szCs w:val="24"/>
        </w:rPr>
        <w:t>代表者又は申請を行う部署の長</w:t>
      </w:r>
      <w:r w:rsidRPr="00C41AF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377E35C7" w14:textId="77777777" w:rsidR="003B25CB" w:rsidRPr="00183098" w:rsidRDefault="003B25CB" w:rsidP="00390931">
      <w:pPr>
        <w:spacing w:line="276" w:lineRule="auto"/>
        <w:ind w:leftChars="2092" w:left="4393" w:right="-1"/>
        <w:rPr>
          <w:rFonts w:ascii="ＭＳ 明朝" w:eastAsia="ＭＳ 明朝" w:hAnsi="ＭＳ 明朝"/>
          <w:sz w:val="24"/>
          <w:szCs w:val="24"/>
        </w:rPr>
      </w:pPr>
      <w:r w:rsidRPr="00183098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7FE1D30E" w14:textId="77777777" w:rsidR="00F32A72" w:rsidRPr="00183098" w:rsidRDefault="00183098" w:rsidP="00183098">
      <w:pPr>
        <w:wordWrap w:val="0"/>
        <w:ind w:leftChars="400" w:left="840"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41AFA">
        <w:rPr>
          <w:rFonts w:ascii="ＭＳ 明朝" w:eastAsia="ＭＳ 明朝" w:hAnsi="ＭＳ 明朝" w:hint="eastAsia"/>
          <w:sz w:val="24"/>
          <w:szCs w:val="24"/>
        </w:rPr>
        <w:t xml:space="preserve">（担当者名　 </w:t>
      </w:r>
      <w:r w:rsidR="008350AF" w:rsidRPr="0018309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）</w:t>
      </w:r>
    </w:p>
    <w:p w14:paraId="3225587A" w14:textId="77777777" w:rsidR="008C4400" w:rsidRDefault="008C4400" w:rsidP="00390931">
      <w:pPr>
        <w:ind w:right="-1" w:firstLineChars="100" w:firstLine="240"/>
        <w:rPr>
          <w:rFonts w:ascii="ＭＳ 明朝" w:eastAsia="ＭＳ 明朝" w:hAnsi="ＭＳ 明朝"/>
          <w:bCs/>
          <w:sz w:val="24"/>
          <w:szCs w:val="24"/>
        </w:rPr>
      </w:pPr>
    </w:p>
    <w:p w14:paraId="314AE144" w14:textId="77777777" w:rsidR="008C4400" w:rsidRDefault="008C4400" w:rsidP="00390931">
      <w:pPr>
        <w:ind w:right="-1" w:firstLineChars="100" w:firstLine="240"/>
        <w:rPr>
          <w:rFonts w:ascii="ＭＳ 明朝" w:eastAsia="ＭＳ 明朝" w:hAnsi="ＭＳ 明朝"/>
          <w:bCs/>
          <w:sz w:val="24"/>
          <w:szCs w:val="24"/>
        </w:rPr>
      </w:pPr>
    </w:p>
    <w:p w14:paraId="156AB008" w14:textId="1A89BE01" w:rsidR="00C41AFA" w:rsidRDefault="008C4400" w:rsidP="008C4400">
      <w:pPr>
        <w:jc w:val="center"/>
        <w:rPr>
          <w:rFonts w:ascii="ＭＳ 明朝" w:eastAsia="ＭＳ 明朝" w:hAnsi="ＭＳ 明朝"/>
          <w:sz w:val="24"/>
          <w:szCs w:val="24"/>
        </w:rPr>
      </w:pPr>
      <w:r w:rsidRPr="008C4400">
        <w:rPr>
          <w:rFonts w:ascii="ＭＳ 明朝" w:eastAsia="ＭＳ 明朝" w:hAnsi="ＭＳ 明朝" w:hint="eastAsia"/>
          <w:bCs/>
          <w:sz w:val="24"/>
          <w:szCs w:val="24"/>
        </w:rPr>
        <w:t>博物館等資料特別利用許可申請書</w:t>
      </w:r>
    </w:p>
    <w:p w14:paraId="3B7F37BA" w14:textId="77777777" w:rsidR="008C4400" w:rsidRDefault="008C4400" w:rsidP="00390931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8EFE4C5" w14:textId="2F23E94E" w:rsidR="00F32A72" w:rsidRDefault="0094718C" w:rsidP="00390931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AB5F22">
        <w:rPr>
          <w:rFonts w:ascii="ＭＳ 明朝" w:eastAsia="ＭＳ 明朝" w:hAnsi="ＭＳ 明朝" w:hint="eastAsia"/>
          <w:sz w:val="24"/>
          <w:szCs w:val="24"/>
        </w:rPr>
        <w:t>博物館</w:t>
      </w:r>
      <w:r w:rsidR="0079603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資料について特別利用の許可を受けたいので、</w:t>
      </w:r>
      <w:r w:rsidR="00796039" w:rsidRPr="00796039">
        <w:rPr>
          <w:rFonts w:ascii="ＭＳ 明朝" w:eastAsia="ＭＳ 明朝" w:hAnsi="ＭＳ 明朝" w:hint="eastAsia"/>
          <w:sz w:val="24"/>
          <w:szCs w:val="24"/>
        </w:rPr>
        <w:t>佐渡市博物館・資料館所蔵資料利用要綱</w:t>
      </w:r>
      <w:r>
        <w:rPr>
          <w:rFonts w:ascii="ＭＳ 明朝" w:eastAsia="ＭＳ 明朝" w:hAnsi="ＭＳ 明朝" w:hint="eastAsia"/>
          <w:sz w:val="24"/>
          <w:szCs w:val="24"/>
        </w:rPr>
        <w:t>第３</w:t>
      </w:r>
      <w:r w:rsidRPr="00AB5F22">
        <w:rPr>
          <w:rFonts w:ascii="ＭＳ 明朝" w:eastAsia="ＭＳ 明朝" w:hAnsi="ＭＳ 明朝" w:hint="eastAsia"/>
          <w:sz w:val="24"/>
          <w:szCs w:val="24"/>
        </w:rPr>
        <w:t>条の規定により次のとおり申請します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6282671" w14:textId="77777777" w:rsidR="002526AC" w:rsidRPr="002526AC" w:rsidRDefault="002526AC" w:rsidP="00390931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F32A72" w:rsidRPr="00183098" w14:paraId="61E8B578" w14:textId="77777777" w:rsidTr="00796039">
        <w:tc>
          <w:tcPr>
            <w:tcW w:w="1271" w:type="dxa"/>
            <w:vAlign w:val="center"/>
          </w:tcPr>
          <w:p w14:paraId="2D57A4D4" w14:textId="77777777" w:rsidR="00F32A72" w:rsidRPr="00183098" w:rsidRDefault="00C872E4" w:rsidP="00390931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46C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4739712"/>
              </w:rPr>
              <w:t>資料</w:t>
            </w:r>
            <w:r w:rsidRPr="00EF46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4739712"/>
              </w:rPr>
              <w:t>名</w:t>
            </w:r>
          </w:p>
        </w:tc>
        <w:tc>
          <w:tcPr>
            <w:tcW w:w="7796" w:type="dxa"/>
          </w:tcPr>
          <w:p w14:paraId="165B2273" w14:textId="77777777" w:rsidR="00F32A72" w:rsidRPr="00183098" w:rsidRDefault="00F32A72" w:rsidP="00390931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45498E" w14:textId="77777777" w:rsidR="00B27415" w:rsidRPr="00183098" w:rsidRDefault="00B27415" w:rsidP="00390931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393C5" w14:textId="77777777" w:rsidR="009E3610" w:rsidRPr="00183098" w:rsidRDefault="00C872E4" w:rsidP="00C872E4">
            <w:pPr>
              <w:ind w:right="-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3098">
              <w:rPr>
                <w:rFonts w:ascii="ＭＳ 明朝" w:eastAsia="ＭＳ 明朝" w:hAnsi="ＭＳ 明朝" w:hint="eastAsia"/>
                <w:sz w:val="24"/>
                <w:szCs w:val="24"/>
              </w:rPr>
              <w:t>（施設名：　　　　　　　　　　　　　　　）</w:t>
            </w:r>
          </w:p>
        </w:tc>
      </w:tr>
      <w:tr w:rsidR="00EF46C3" w:rsidRPr="00183098" w14:paraId="75F6993C" w14:textId="77777777" w:rsidTr="00796039">
        <w:trPr>
          <w:trHeight w:val="965"/>
        </w:trPr>
        <w:tc>
          <w:tcPr>
            <w:tcW w:w="1271" w:type="dxa"/>
            <w:vAlign w:val="center"/>
          </w:tcPr>
          <w:p w14:paraId="15528ADF" w14:textId="2002E8B7" w:rsidR="00EF46C3" w:rsidRPr="00183098" w:rsidRDefault="00EF46C3" w:rsidP="00C872E4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利用区分</w:t>
            </w:r>
          </w:p>
        </w:tc>
        <w:tc>
          <w:tcPr>
            <w:tcW w:w="7796" w:type="dxa"/>
            <w:vAlign w:val="center"/>
          </w:tcPr>
          <w:p w14:paraId="1AA63972" w14:textId="25B40E15" w:rsidR="00EF46C3" w:rsidRPr="00183098" w:rsidRDefault="00DA5392" w:rsidP="009E13C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5392">
              <w:rPr>
                <w:rFonts w:ascii="ＭＳ 明朝" w:eastAsia="ＭＳ 明朝" w:hAnsi="ＭＳ 明朝" w:hint="eastAsia"/>
                <w:sz w:val="24"/>
                <w:szCs w:val="24"/>
              </w:rPr>
              <w:t>閲覧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DA5392">
              <w:rPr>
                <w:rFonts w:ascii="ＭＳ 明朝" w:eastAsia="ＭＳ 明朝" w:hAnsi="ＭＳ 明朝" w:hint="eastAsia"/>
                <w:sz w:val="24"/>
                <w:szCs w:val="24"/>
              </w:rPr>
              <w:t>模写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DA5392">
              <w:rPr>
                <w:rFonts w:ascii="ＭＳ 明朝" w:eastAsia="ＭＳ 明朝" w:hAnsi="ＭＳ 明朝" w:hint="eastAsia"/>
                <w:sz w:val="24"/>
                <w:szCs w:val="24"/>
              </w:rPr>
              <w:t>複写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DA5392">
              <w:rPr>
                <w:rFonts w:ascii="ＭＳ 明朝" w:eastAsia="ＭＳ 明朝" w:hAnsi="ＭＳ 明朝" w:hint="eastAsia"/>
                <w:sz w:val="24"/>
                <w:szCs w:val="24"/>
              </w:rPr>
              <w:t>複製</w:t>
            </w:r>
          </w:p>
        </w:tc>
      </w:tr>
      <w:tr w:rsidR="00EF46C3" w:rsidRPr="00183098" w14:paraId="4913A623" w14:textId="77777777" w:rsidTr="00796039">
        <w:trPr>
          <w:trHeight w:val="965"/>
        </w:trPr>
        <w:tc>
          <w:tcPr>
            <w:tcW w:w="1271" w:type="dxa"/>
            <w:vAlign w:val="center"/>
          </w:tcPr>
          <w:p w14:paraId="5D150AEF" w14:textId="0690208A" w:rsidR="00EF46C3" w:rsidRPr="00183098" w:rsidRDefault="00EF46C3" w:rsidP="00C872E4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3098"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  <w:vAlign w:val="center"/>
          </w:tcPr>
          <w:p w14:paraId="0B514D6B" w14:textId="77777777" w:rsidR="00EF46C3" w:rsidRPr="00183098" w:rsidRDefault="00EF46C3" w:rsidP="00C872E4">
            <w:pPr>
              <w:spacing w:line="276" w:lineRule="auto"/>
              <w:ind w:right="-1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2A72" w:rsidRPr="00183098" w14:paraId="1E340037" w14:textId="77777777" w:rsidTr="00796039">
        <w:trPr>
          <w:trHeight w:val="965"/>
        </w:trPr>
        <w:tc>
          <w:tcPr>
            <w:tcW w:w="1271" w:type="dxa"/>
            <w:vAlign w:val="center"/>
          </w:tcPr>
          <w:p w14:paraId="3786B2AE" w14:textId="77777777" w:rsidR="00D7305C" w:rsidRPr="00183098" w:rsidRDefault="00C872E4" w:rsidP="00C872E4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3098">
              <w:rPr>
                <w:rFonts w:ascii="ＭＳ 明朝" w:eastAsia="ＭＳ 明朝" w:hAnsi="ＭＳ 明朝"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  <w:vAlign w:val="center"/>
          </w:tcPr>
          <w:p w14:paraId="4581A13D" w14:textId="77777777" w:rsidR="00C872E4" w:rsidRPr="00183098" w:rsidRDefault="00C872E4" w:rsidP="00C872E4">
            <w:pPr>
              <w:spacing w:line="276" w:lineRule="auto"/>
              <w:ind w:right="-1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830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日（　　　　曜日）</w:t>
            </w:r>
          </w:p>
          <w:p w14:paraId="19138DCF" w14:textId="5C36617B" w:rsidR="009635A1" w:rsidRPr="00183098" w:rsidRDefault="00C872E4" w:rsidP="00C872E4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 w:rsidRPr="001830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時　　　分　　から　　　　　時　　　分まで</w:t>
            </w:r>
          </w:p>
        </w:tc>
      </w:tr>
    </w:tbl>
    <w:p w14:paraId="5DC37DF1" w14:textId="77777777" w:rsidR="006B36C3" w:rsidRPr="00EF46C3" w:rsidRDefault="006B36C3" w:rsidP="00EF46C3">
      <w:pPr>
        <w:ind w:right="-1"/>
        <w:rPr>
          <w:rFonts w:ascii="ＭＳ 明朝" w:eastAsia="ＭＳ 明朝" w:hAnsi="ＭＳ 明朝"/>
          <w:sz w:val="24"/>
          <w:szCs w:val="24"/>
        </w:rPr>
      </w:pPr>
    </w:p>
    <w:sectPr w:rsidR="006B36C3" w:rsidRPr="00EF46C3" w:rsidSect="00C41AFA">
      <w:headerReference w:type="default" r:id="rId6"/>
      <w:headerReference w:type="first" r:id="rId7"/>
      <w:pgSz w:w="11906" w:h="16838"/>
      <w:pgMar w:top="1418" w:right="1418" w:bottom="851" w:left="1418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04F93" w14:textId="77777777" w:rsidR="003B1B53" w:rsidRDefault="003B1B53" w:rsidP="00F32A72">
      <w:r>
        <w:separator/>
      </w:r>
    </w:p>
  </w:endnote>
  <w:endnote w:type="continuationSeparator" w:id="0">
    <w:p w14:paraId="4261A0EA" w14:textId="77777777" w:rsidR="003B1B53" w:rsidRDefault="003B1B53" w:rsidP="00F3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A927" w14:textId="77777777" w:rsidR="003B1B53" w:rsidRDefault="003B1B53" w:rsidP="00F32A72">
      <w:r>
        <w:separator/>
      </w:r>
    </w:p>
  </w:footnote>
  <w:footnote w:type="continuationSeparator" w:id="0">
    <w:p w14:paraId="58BDE357" w14:textId="77777777" w:rsidR="003B1B53" w:rsidRDefault="003B1B53" w:rsidP="00F3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A415" w14:textId="77777777" w:rsidR="002778A0" w:rsidRPr="002778A0" w:rsidRDefault="002778A0" w:rsidP="002778A0">
    <w:pPr>
      <w:pStyle w:val="a3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A64C" w14:textId="1FE6A46F" w:rsidR="002C25CA" w:rsidRPr="002C25CA" w:rsidRDefault="002C25CA" w:rsidP="00A85003">
    <w:pPr>
      <w:pStyle w:val="a3"/>
      <w:ind w:leftChars="-135" w:left="-283"/>
      <w:jc w:val="center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72"/>
    <w:rsid w:val="000123FE"/>
    <w:rsid w:val="00022DEE"/>
    <w:rsid w:val="000276A3"/>
    <w:rsid w:val="00094A95"/>
    <w:rsid w:val="000B2105"/>
    <w:rsid w:val="000B4A62"/>
    <w:rsid w:val="000C69FD"/>
    <w:rsid w:val="000D404E"/>
    <w:rsid w:val="00131349"/>
    <w:rsid w:val="00167009"/>
    <w:rsid w:val="00183098"/>
    <w:rsid w:val="00194F6C"/>
    <w:rsid w:val="00197F33"/>
    <w:rsid w:val="001B6987"/>
    <w:rsid w:val="001B7104"/>
    <w:rsid w:val="001C6696"/>
    <w:rsid w:val="001D6409"/>
    <w:rsid w:val="001E1A43"/>
    <w:rsid w:val="00203B3C"/>
    <w:rsid w:val="002073CE"/>
    <w:rsid w:val="00214EE6"/>
    <w:rsid w:val="00217446"/>
    <w:rsid w:val="0023060D"/>
    <w:rsid w:val="002526AC"/>
    <w:rsid w:val="002778A0"/>
    <w:rsid w:val="002A339A"/>
    <w:rsid w:val="002C25CA"/>
    <w:rsid w:val="002E64F3"/>
    <w:rsid w:val="002F6917"/>
    <w:rsid w:val="00332C27"/>
    <w:rsid w:val="00344F32"/>
    <w:rsid w:val="00345656"/>
    <w:rsid w:val="003538D8"/>
    <w:rsid w:val="003655F0"/>
    <w:rsid w:val="0037134B"/>
    <w:rsid w:val="00390931"/>
    <w:rsid w:val="003A669E"/>
    <w:rsid w:val="003B1B53"/>
    <w:rsid w:val="003B25CB"/>
    <w:rsid w:val="003E55EE"/>
    <w:rsid w:val="003F369B"/>
    <w:rsid w:val="00400F66"/>
    <w:rsid w:val="0042637E"/>
    <w:rsid w:val="00445B35"/>
    <w:rsid w:val="00484366"/>
    <w:rsid w:val="0050046A"/>
    <w:rsid w:val="0050673C"/>
    <w:rsid w:val="005547FE"/>
    <w:rsid w:val="00554E3B"/>
    <w:rsid w:val="00575401"/>
    <w:rsid w:val="005D7C3A"/>
    <w:rsid w:val="00625A2B"/>
    <w:rsid w:val="006342F8"/>
    <w:rsid w:val="006376B6"/>
    <w:rsid w:val="006528BC"/>
    <w:rsid w:val="00663846"/>
    <w:rsid w:val="006876EB"/>
    <w:rsid w:val="00692CB9"/>
    <w:rsid w:val="006A3507"/>
    <w:rsid w:val="006A6F33"/>
    <w:rsid w:val="006A6F5D"/>
    <w:rsid w:val="006B2F80"/>
    <w:rsid w:val="006B36C3"/>
    <w:rsid w:val="006C0096"/>
    <w:rsid w:val="006D3040"/>
    <w:rsid w:val="006D3C97"/>
    <w:rsid w:val="006D5B41"/>
    <w:rsid w:val="006D7F23"/>
    <w:rsid w:val="006F73F3"/>
    <w:rsid w:val="0070099E"/>
    <w:rsid w:val="007155B6"/>
    <w:rsid w:val="007273B8"/>
    <w:rsid w:val="007315DB"/>
    <w:rsid w:val="00733D56"/>
    <w:rsid w:val="007708B3"/>
    <w:rsid w:val="00796039"/>
    <w:rsid w:val="007C0AAC"/>
    <w:rsid w:val="007E1C16"/>
    <w:rsid w:val="007F4B5A"/>
    <w:rsid w:val="007F75B4"/>
    <w:rsid w:val="008167B2"/>
    <w:rsid w:val="008267C2"/>
    <w:rsid w:val="008350AF"/>
    <w:rsid w:val="00835C55"/>
    <w:rsid w:val="00885AAC"/>
    <w:rsid w:val="00891B2B"/>
    <w:rsid w:val="008C4400"/>
    <w:rsid w:val="008C728F"/>
    <w:rsid w:val="008F03DE"/>
    <w:rsid w:val="008F5398"/>
    <w:rsid w:val="00912D9F"/>
    <w:rsid w:val="0094718C"/>
    <w:rsid w:val="009635A1"/>
    <w:rsid w:val="00964BE1"/>
    <w:rsid w:val="00966973"/>
    <w:rsid w:val="009742A8"/>
    <w:rsid w:val="009E13C5"/>
    <w:rsid w:val="009E3610"/>
    <w:rsid w:val="00A31F6D"/>
    <w:rsid w:val="00A340C6"/>
    <w:rsid w:val="00A85003"/>
    <w:rsid w:val="00AA7ECC"/>
    <w:rsid w:val="00AC4F03"/>
    <w:rsid w:val="00AC5831"/>
    <w:rsid w:val="00AD5A98"/>
    <w:rsid w:val="00AE6024"/>
    <w:rsid w:val="00B00FB6"/>
    <w:rsid w:val="00B04B9D"/>
    <w:rsid w:val="00B051D0"/>
    <w:rsid w:val="00B12A24"/>
    <w:rsid w:val="00B2018F"/>
    <w:rsid w:val="00B22572"/>
    <w:rsid w:val="00B22C99"/>
    <w:rsid w:val="00B27415"/>
    <w:rsid w:val="00B372B5"/>
    <w:rsid w:val="00B720AB"/>
    <w:rsid w:val="00B94713"/>
    <w:rsid w:val="00B97E54"/>
    <w:rsid w:val="00BB0ACC"/>
    <w:rsid w:val="00BB4036"/>
    <w:rsid w:val="00BC09AD"/>
    <w:rsid w:val="00BD287F"/>
    <w:rsid w:val="00BE3640"/>
    <w:rsid w:val="00BE594A"/>
    <w:rsid w:val="00C2695F"/>
    <w:rsid w:val="00C3354F"/>
    <w:rsid w:val="00C36BFF"/>
    <w:rsid w:val="00C41AFA"/>
    <w:rsid w:val="00C51A48"/>
    <w:rsid w:val="00C872E4"/>
    <w:rsid w:val="00CE362B"/>
    <w:rsid w:val="00CF6AFC"/>
    <w:rsid w:val="00D34159"/>
    <w:rsid w:val="00D4505A"/>
    <w:rsid w:val="00D47457"/>
    <w:rsid w:val="00D51D96"/>
    <w:rsid w:val="00D7034B"/>
    <w:rsid w:val="00D7076F"/>
    <w:rsid w:val="00D7305C"/>
    <w:rsid w:val="00D82A63"/>
    <w:rsid w:val="00D86D13"/>
    <w:rsid w:val="00D97D17"/>
    <w:rsid w:val="00DA5392"/>
    <w:rsid w:val="00DE2DA4"/>
    <w:rsid w:val="00DE46AB"/>
    <w:rsid w:val="00E86A8B"/>
    <w:rsid w:val="00EA178C"/>
    <w:rsid w:val="00EA23B5"/>
    <w:rsid w:val="00EB170B"/>
    <w:rsid w:val="00EC7C38"/>
    <w:rsid w:val="00EF163A"/>
    <w:rsid w:val="00EF46C3"/>
    <w:rsid w:val="00EF732C"/>
    <w:rsid w:val="00F25616"/>
    <w:rsid w:val="00F32A72"/>
    <w:rsid w:val="00F4214E"/>
    <w:rsid w:val="00F72A5B"/>
    <w:rsid w:val="00F81598"/>
    <w:rsid w:val="00F85D7D"/>
    <w:rsid w:val="00F86BF6"/>
    <w:rsid w:val="00F97641"/>
    <w:rsid w:val="00FB48B9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37579"/>
  <w15:chartTrackingRefBased/>
  <w15:docId w15:val="{F2A847FB-5380-4709-9A11-C7132B6C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A72"/>
  </w:style>
  <w:style w:type="paragraph" w:styleId="a5">
    <w:name w:val="footer"/>
    <w:basedOn w:val="a"/>
    <w:link w:val="a6"/>
    <w:uiPriority w:val="99"/>
    <w:unhideWhenUsed/>
    <w:rsid w:val="00F3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A72"/>
  </w:style>
  <w:style w:type="table" w:styleId="a7">
    <w:name w:val="Table Grid"/>
    <w:basedOn w:val="a1"/>
    <w:uiPriority w:val="39"/>
    <w:rsid w:val="00F3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25C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2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2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2022-03-09T14:04:00Z</cp:lastPrinted>
  <dcterms:created xsi:type="dcterms:W3CDTF">2022-03-10T09:09:00Z</dcterms:created>
  <dcterms:modified xsi:type="dcterms:W3CDTF">2022-04-26T00:25:00Z</dcterms:modified>
</cp:coreProperties>
</file>