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E847" w14:textId="6BB509F5" w:rsidR="00DE7259" w:rsidRDefault="00DE7259" w:rsidP="00C67726">
      <w:pPr>
        <w:jc w:val="right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令和</w:t>
      </w:r>
      <w:r w:rsidR="004D7B2B">
        <w:rPr>
          <w:rFonts w:ascii="ＭＳ 明朝" w:eastAsia="ＭＳ 明朝" w:hAnsi="ＭＳ 明朝" w:hint="eastAsia"/>
        </w:rPr>
        <w:t xml:space="preserve">　　</w:t>
      </w:r>
      <w:r w:rsidRPr="00BB50F6">
        <w:rPr>
          <w:rFonts w:ascii="ＭＳ 明朝" w:eastAsia="ＭＳ 明朝" w:hAnsi="ＭＳ 明朝" w:hint="eastAsia"/>
        </w:rPr>
        <w:t>年　　月　　日</w:t>
      </w:r>
    </w:p>
    <w:p w14:paraId="1B4BF983" w14:textId="77777777" w:rsidR="00C67726" w:rsidRPr="00BB50F6" w:rsidRDefault="00C67726" w:rsidP="00C67726">
      <w:pPr>
        <w:jc w:val="right"/>
        <w:rPr>
          <w:rFonts w:ascii="ＭＳ 明朝" w:eastAsia="ＭＳ 明朝" w:hAnsi="ＭＳ 明朝"/>
        </w:rPr>
      </w:pPr>
    </w:p>
    <w:p w14:paraId="1BFDD29C" w14:textId="009447C4" w:rsidR="00D87E88" w:rsidRDefault="00BB50F6" w:rsidP="00D87E88">
      <w:pPr>
        <w:jc w:val="center"/>
        <w:rPr>
          <w:rFonts w:ascii="ＭＳ 明朝" w:eastAsia="ＭＳ 明朝" w:hAnsi="ＭＳ 明朝"/>
        </w:rPr>
      </w:pPr>
      <w:r w:rsidRPr="00BB50F6">
        <w:rPr>
          <w:rFonts w:ascii="ＭＳ 明朝" w:eastAsia="ＭＳ 明朝" w:hAnsi="ＭＳ 明朝" w:hint="eastAsia"/>
        </w:rPr>
        <w:t>ベビーファースト運動</w:t>
      </w:r>
      <w:r w:rsidR="00103B49">
        <w:rPr>
          <w:rFonts w:ascii="ＭＳ 明朝" w:eastAsia="ＭＳ 明朝" w:hAnsi="ＭＳ 明朝" w:hint="eastAsia"/>
        </w:rPr>
        <w:t>参画申込</w:t>
      </w:r>
      <w:r w:rsidR="00A91909" w:rsidRPr="00BB50F6">
        <w:rPr>
          <w:rFonts w:ascii="ＭＳ 明朝" w:eastAsia="ＭＳ 明朝" w:hAnsi="ＭＳ 明朝" w:hint="eastAsia"/>
        </w:rPr>
        <w:t>書</w:t>
      </w:r>
    </w:p>
    <w:p w14:paraId="5391E9F7" w14:textId="77777777" w:rsidR="0032249A" w:rsidRDefault="0032249A" w:rsidP="00D87E88">
      <w:pPr>
        <w:jc w:val="center"/>
        <w:rPr>
          <w:rFonts w:ascii="ＭＳ 明朝" w:eastAsia="ＭＳ 明朝" w:hAnsi="ＭＳ 明朝"/>
        </w:rPr>
      </w:pPr>
    </w:p>
    <w:p w14:paraId="615C683D" w14:textId="0E94C2C6" w:rsidR="00D87E88" w:rsidRDefault="00BB50F6" w:rsidP="00C6772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下記の通り、ベビーファースト運動</w:t>
      </w:r>
      <w:r w:rsidR="00D87E88">
        <w:rPr>
          <w:rFonts w:ascii="ＭＳ 明朝" w:eastAsia="ＭＳ 明朝" w:hAnsi="ＭＳ 明朝" w:cs="ＭＳ 明朝" w:hint="eastAsia"/>
        </w:rPr>
        <w:t>へ</w:t>
      </w:r>
      <w:r w:rsidR="00103B49">
        <w:rPr>
          <w:rFonts w:ascii="ＭＳ 明朝" w:eastAsia="ＭＳ 明朝" w:hAnsi="ＭＳ 明朝" w:cs="ＭＳ 明朝" w:hint="eastAsia"/>
        </w:rPr>
        <w:t>参画致します</w:t>
      </w:r>
      <w:r>
        <w:rPr>
          <w:rFonts w:ascii="ＭＳ 明朝" w:eastAsia="ＭＳ 明朝" w:hAnsi="ＭＳ 明朝" w:cs="ＭＳ 明朝"/>
        </w:rPr>
        <w:t>。</w:t>
      </w:r>
    </w:p>
    <w:p w14:paraId="7C00DF06" w14:textId="77777777" w:rsidR="0032249A" w:rsidRPr="0032249A" w:rsidRDefault="0032249A" w:rsidP="00C67726">
      <w:pPr>
        <w:rPr>
          <w:rFonts w:ascii="ＭＳ 明朝" w:eastAsia="ＭＳ 明朝" w:hAnsi="ＭＳ 明朝" w:cs="ＭＳ 明朝"/>
        </w:rPr>
      </w:pPr>
    </w:p>
    <w:p w14:paraId="7019942A" w14:textId="4878D2C1" w:rsidR="00BB50F6" w:rsidRDefault="00BB50F6" w:rsidP="00BB50F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p w14:paraId="5E3A0D67" w14:textId="77777777" w:rsidR="0032249A" w:rsidRDefault="0032249A" w:rsidP="00BB50F6">
      <w:pPr>
        <w:jc w:val="center"/>
        <w:rPr>
          <w:rFonts w:ascii="ＭＳ 明朝" w:eastAsia="ＭＳ 明朝" w:hAnsi="ＭＳ 明朝" w:cs="ＭＳ 明朝"/>
        </w:rPr>
      </w:pPr>
    </w:p>
    <w:tbl>
      <w:tblPr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30"/>
      </w:tblGrid>
      <w:tr w:rsidR="00BB50F6" w14:paraId="3F97F5DE" w14:textId="77777777" w:rsidTr="0032249A">
        <w:trPr>
          <w:trHeight w:val="79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560366" w14:textId="2BB397D0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CD2883" w14:textId="40D2FA6E" w:rsidR="00E45E87" w:rsidRPr="00E45E87" w:rsidRDefault="005652B1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  <w:r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ベビーファースト株式会社</w:t>
            </w:r>
          </w:p>
        </w:tc>
      </w:tr>
      <w:tr w:rsidR="00BB50F6" w14:paraId="79D817B6" w14:textId="77777777" w:rsidTr="00D87E8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C01C0A" w14:textId="798BC59B" w:rsidR="00BB50F6" w:rsidRDefault="00103B49" w:rsidP="00DD28A5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担当</w:t>
            </w:r>
            <w:r w:rsidR="00BB50F6">
              <w:rPr>
                <w:rFonts w:ascii="ＭＳ 明朝" w:eastAsia="ＭＳ 明朝" w:hAnsi="ＭＳ 明朝" w:cs="ＭＳ 明朝"/>
                <w:sz w:val="20"/>
                <w:szCs w:val="20"/>
              </w:rPr>
              <w:t>者(役職・氏名)</w:t>
            </w:r>
          </w:p>
          <w:p w14:paraId="3C009608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連絡先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88880B" w14:textId="5C022BBF" w:rsidR="00BB50F6" w:rsidRPr="005652B1" w:rsidRDefault="007A1922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  <w:r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総務課　〇〇　〇〇</w:t>
            </w:r>
          </w:p>
        </w:tc>
      </w:tr>
      <w:tr w:rsidR="00BB50F6" w14:paraId="19F1D814" w14:textId="77777777" w:rsidTr="0032249A">
        <w:trPr>
          <w:trHeight w:val="67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129BEC" w14:textId="77777777" w:rsidR="00BB50F6" w:rsidRDefault="00BB50F6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F4A1D9" w14:textId="179D233D" w:rsidR="00E45E87" w:rsidRPr="005652B1" w:rsidRDefault="007A1922" w:rsidP="00DD28A5">
            <w:pPr>
              <w:rPr>
                <w:rFonts w:ascii="ＭＳ 明朝" w:eastAsia="ＭＳ 明朝" w:hAnsi="ＭＳ 明朝" w:cs="ＭＳ 明朝"/>
                <w:color w:val="D9D9D9" w:themeColor="background1" w:themeShade="D9"/>
              </w:rPr>
            </w:pPr>
            <w:r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新潟県佐渡市千種２３２</w:t>
            </w:r>
          </w:p>
        </w:tc>
      </w:tr>
      <w:tr w:rsidR="00BB50F6" w14:paraId="096C3DC8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B474797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私（たち）の</w:t>
            </w:r>
          </w:p>
          <w:p w14:paraId="32E720FF" w14:textId="07A3357A" w:rsidR="00BB50F6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9A502" w14:textId="2155C7F7" w:rsidR="004D7B2B" w:rsidRPr="005652B1" w:rsidRDefault="007A1922" w:rsidP="005652B1">
            <w:pPr>
              <w:spacing w:line="276" w:lineRule="auto"/>
              <w:rPr>
                <w:rFonts w:ascii="ＭＳ 明朝" w:eastAsia="ＭＳ 明朝" w:hAnsi="ＭＳ 明朝"/>
                <w:color w:val="D9D9D9" w:themeColor="background1" w:themeShade="D9"/>
                <w:szCs w:val="21"/>
              </w:rPr>
            </w:pPr>
            <w:r>
              <w:rPr>
                <w:rFonts w:ascii="ＭＳ 明朝" w:eastAsia="ＭＳ 明朝" w:hAnsi="ＭＳ 明朝" w:hint="eastAsia"/>
                <w:color w:val="D9D9D9" w:themeColor="background1" w:themeShade="D9"/>
                <w:szCs w:val="21"/>
              </w:rPr>
              <w:t>『佐渡で一番ベビ</w:t>
            </w:r>
            <w:r w:rsidR="005652B1" w:rsidRPr="005652B1">
              <w:rPr>
                <w:rFonts w:ascii="ＭＳ 明朝" w:eastAsia="ＭＳ 明朝" w:hAnsi="ＭＳ 明朝" w:hint="eastAsia"/>
                <w:color w:val="D9D9D9" w:themeColor="background1" w:themeShade="D9"/>
                <w:szCs w:val="21"/>
              </w:rPr>
              <w:t>ーファースト運動を推進する企業になる』</w:t>
            </w:r>
          </w:p>
        </w:tc>
      </w:tr>
      <w:tr w:rsidR="00A70313" w14:paraId="09E58B9B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7B421EE" w14:textId="77777777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活動宣言者</w:t>
            </w:r>
          </w:p>
          <w:p w14:paraId="564D4676" w14:textId="667463D5" w:rsidR="00A70313" w:rsidRDefault="00A70313" w:rsidP="00DD28A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（役職および氏名）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950B75" w14:textId="210339D4" w:rsidR="00A70313" w:rsidRPr="005652B1" w:rsidRDefault="005652B1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 xml:space="preserve">代表取締役社長　</w:t>
            </w:r>
            <w:r w:rsidR="007A1922"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>〇〇　〇〇</w:t>
            </w:r>
          </w:p>
        </w:tc>
      </w:tr>
      <w:tr w:rsidR="00A70313" w14:paraId="5BB47BF7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377734" w14:textId="77777777" w:rsidR="00A70313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活動宣言に基づく</w:t>
            </w:r>
          </w:p>
          <w:p w14:paraId="6454E047" w14:textId="77777777" w:rsidR="00295D0B" w:rsidRDefault="00A70313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具体的行動</w:t>
            </w:r>
          </w:p>
          <w:p w14:paraId="14DD017A" w14:textId="51527B66" w:rsidR="00A70313" w:rsidRDefault="00295D0B" w:rsidP="00A703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（アクション）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77C0BB2" w14:textId="39DE7BA4" w:rsidR="00A70313" w:rsidRDefault="00F96D1F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>・</w:t>
            </w:r>
            <w:r w:rsidR="007A1922"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>会社内に</w:t>
            </w:r>
            <w:r w:rsidR="005652B1"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>ポスター掲載</w:t>
            </w:r>
          </w:p>
          <w:p w14:paraId="7D8E6B3A" w14:textId="2E20088F" w:rsidR="00F96D1F" w:rsidRPr="005652B1" w:rsidRDefault="00F96D1F" w:rsidP="00A70313">
            <w:pPr>
              <w:rPr>
                <w:rFonts w:ascii="ＭＳ 明朝" w:eastAsia="ＭＳ 明朝" w:hAnsi="ＭＳ 明朝" w:cs="ＭＳ 明朝"/>
                <w:color w:val="D9D9D9" w:themeColor="background1" w:themeShade="D9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D9D9D9" w:themeColor="background1" w:themeShade="D9"/>
                <w:szCs w:val="21"/>
              </w:rPr>
              <w:t>・会社ホームページにベビーファーストのロゴを掲載</w:t>
            </w:r>
          </w:p>
        </w:tc>
      </w:tr>
      <w:tr w:rsidR="00AB3EE7" w14:paraId="5E203012" w14:textId="77777777" w:rsidTr="0032249A">
        <w:trPr>
          <w:trHeight w:val="8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567214" w14:textId="77777777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参画店舗</w:t>
            </w:r>
          </w:p>
          <w:p w14:paraId="207DF29B" w14:textId="40634D72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D0FA54" w14:textId="702FEEBC" w:rsidR="00AB3EE7" w:rsidRDefault="00AB3EE7" w:rsidP="00AB3EE7">
            <w:pPr>
              <w:rPr>
                <w:rFonts w:ascii="ＭＳ 明朝" w:eastAsia="ＭＳ 明朝" w:hAnsi="ＭＳ 明朝" w:cs="ＭＳ 明朝"/>
                <w:color w:val="D9D9D9" w:themeColor="background1" w:themeShade="D9"/>
                <w:szCs w:val="21"/>
              </w:rPr>
            </w:pPr>
          </w:p>
        </w:tc>
      </w:tr>
      <w:tr w:rsidR="00AB3EE7" w14:paraId="7891B600" w14:textId="77777777" w:rsidTr="00D87E88">
        <w:trPr>
          <w:trHeight w:val="5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D83134D" w14:textId="77777777" w:rsidR="0032249A" w:rsidRPr="0032249A" w:rsidRDefault="0032249A" w:rsidP="00AB3EE7">
            <w:pPr>
              <w:jc w:val="center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ホーム</w:t>
            </w:r>
            <w:r w:rsidR="00AB3EE7" w:rsidRPr="0032249A">
              <w:rPr>
                <w:rFonts w:ascii="ＭＳ 明朝" w:eastAsia="ＭＳ 明朝" w:hAnsi="ＭＳ 明朝" w:cs="ＭＳ 明朝" w:hint="eastAsia"/>
                <w:color w:val="FF0000"/>
              </w:rPr>
              <w:t>ページ</w:t>
            </w: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等</w:t>
            </w:r>
          </w:p>
          <w:p w14:paraId="0E57EBA2" w14:textId="771CBC6A" w:rsidR="00AB3EE7" w:rsidRPr="0032249A" w:rsidRDefault="0032249A" w:rsidP="0032249A">
            <w:pPr>
              <w:jc w:val="center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での公表</w:t>
            </w:r>
            <w:r w:rsidR="00017456">
              <w:rPr>
                <w:rFonts w:ascii="ＭＳ 明朝" w:eastAsia="ＭＳ 明朝" w:hAnsi="ＭＳ 明朝" w:cs="ＭＳ 明朝" w:hint="eastAsia"/>
                <w:color w:val="FF0000"/>
              </w:rPr>
              <w:t>の</w:t>
            </w:r>
            <w:r w:rsidR="00AB3EE7" w:rsidRPr="0032249A">
              <w:rPr>
                <w:rFonts w:ascii="ＭＳ 明朝" w:eastAsia="ＭＳ 明朝" w:hAnsi="ＭＳ 明朝" w:cs="ＭＳ 明朝" w:hint="eastAsia"/>
                <w:color w:val="FF0000"/>
              </w:rPr>
              <w:t xml:space="preserve">可否　　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18B47F8" w14:textId="5401D0B4" w:rsidR="00AB3EE7" w:rsidRPr="0032249A" w:rsidRDefault="00AB3EE7" w:rsidP="00AB3EE7">
            <w:pPr>
              <w:jc w:val="center"/>
              <w:rPr>
                <w:rFonts w:ascii="ＭＳ 明朝" w:eastAsia="ＭＳ 明朝" w:hAnsi="ＭＳ 明朝" w:cs="ＭＳ 明朝"/>
                <w:color w:val="FF0000"/>
              </w:rPr>
            </w:pPr>
            <w:r w:rsidRPr="00017456">
              <w:rPr>
                <w:rFonts w:ascii="ＭＳ 明朝" w:eastAsia="ＭＳ 明朝" w:hAnsi="ＭＳ 明朝" w:cs="ＭＳ 明朝" w:hint="eastAsia"/>
                <w:color w:val="FF0000"/>
              </w:rPr>
              <w:t>可</w:t>
            </w: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 xml:space="preserve">　　・　　否</w:t>
            </w:r>
          </w:p>
          <w:p w14:paraId="2AD33E1E" w14:textId="4C259F49" w:rsidR="00E45E87" w:rsidRPr="0032249A" w:rsidRDefault="00EB5AA9" w:rsidP="00EB5AA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会社名、氏名も記載してください</w:t>
            </w:r>
          </w:p>
          <w:p w14:paraId="13C10C9C" w14:textId="700D7F5B" w:rsidR="00E45E87" w:rsidRPr="0032249A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携帯カメラで問題ありません</w:t>
            </w:r>
          </w:p>
          <w:p w14:paraId="50DBB939" w14:textId="2AA7E9C4" w:rsidR="00E45E87" w:rsidRPr="0032249A" w:rsidRDefault="00E45E87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横向き撮影を推奨しております。</w:t>
            </w:r>
          </w:p>
          <w:p w14:paraId="5DF77007" w14:textId="19A96CD6" w:rsidR="00EB5AA9" w:rsidRPr="0032249A" w:rsidRDefault="00EB5AA9" w:rsidP="00E45E87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cs="ＭＳ 明朝"/>
                <w:color w:val="FF0000"/>
              </w:rPr>
            </w:pPr>
            <w:r w:rsidRPr="0032249A">
              <w:rPr>
                <w:rFonts w:ascii="ＭＳ 明朝" w:eastAsia="ＭＳ 明朝" w:hAnsi="ＭＳ 明朝" w:hint="eastAsia"/>
                <w:color w:val="FF0000"/>
                <w:szCs w:val="21"/>
              </w:rPr>
              <w:t>Ａ３以上の用紙に印刷しご記載、撮影ください。</w:t>
            </w:r>
          </w:p>
        </w:tc>
      </w:tr>
      <w:tr w:rsidR="00AB3EE7" w14:paraId="561BF143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8AE565" w14:textId="78145E59" w:rsidR="00AB3EE7" w:rsidRDefault="00AB3EE7" w:rsidP="00AB3EE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開始可能</w:t>
            </w:r>
            <w:r>
              <w:rPr>
                <w:rFonts w:ascii="ＭＳ 明朝" w:eastAsia="ＭＳ 明朝" w:hAnsi="ＭＳ 明朝" w:cs="ＭＳ 明朝"/>
              </w:rPr>
              <w:t>日時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0D051ED" w14:textId="3233E270" w:rsidR="00E45E87" w:rsidRDefault="00AB3EE7" w:rsidP="00EB5AA9">
            <w:pPr>
              <w:rPr>
                <w:rFonts w:ascii="ＭＳ 明朝" w:eastAsia="ＭＳ 明朝" w:hAnsi="ＭＳ 明朝" w:cs="ＭＳ 明朝"/>
              </w:rPr>
            </w:pPr>
            <w:r w:rsidRPr="005652B1">
              <w:rPr>
                <w:rFonts w:ascii="ＭＳ 明朝" w:eastAsia="ＭＳ 明朝" w:hAnsi="ＭＳ 明朝" w:cs="ＭＳ 明朝"/>
              </w:rPr>
              <w:t>令和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  </w:t>
            </w:r>
            <w:r w:rsidR="00BE000A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４</w:t>
            </w:r>
            <w:r w:rsidRPr="005652B1">
              <w:rPr>
                <w:rFonts w:ascii="ＭＳ 明朝" w:eastAsia="ＭＳ 明朝" w:hAnsi="ＭＳ 明朝" w:cs="ＭＳ 明朝"/>
              </w:rPr>
              <w:t>年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="007A1922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〇</w:t>
            </w:r>
            <w:r w:rsidRPr="005652B1">
              <w:rPr>
                <w:rFonts w:ascii="ＭＳ 明朝" w:eastAsia="ＭＳ 明朝" w:hAnsi="ＭＳ 明朝" w:cs="ＭＳ 明朝"/>
              </w:rPr>
              <w:t>月</w:t>
            </w:r>
            <w:r w:rsidRPr="005652B1">
              <w:rPr>
                <w:rFonts w:ascii="ＭＳ 明朝" w:eastAsia="ＭＳ 明朝" w:hAnsi="ＭＳ 明朝" w:cs="ＭＳ 明朝"/>
                <w:color w:val="D9D9D9" w:themeColor="background1" w:themeShade="D9"/>
              </w:rPr>
              <w:t xml:space="preserve">　</w:t>
            </w:r>
            <w:r w:rsidRPr="005652B1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 xml:space="preserve">　</w:t>
            </w:r>
            <w:r w:rsidR="00BE000A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〇</w:t>
            </w:r>
            <w:r w:rsidRPr="005652B1">
              <w:rPr>
                <w:rFonts w:ascii="ＭＳ 明朝" w:eastAsia="ＭＳ 明朝" w:hAnsi="ＭＳ 明朝" w:cs="ＭＳ 明朝"/>
              </w:rPr>
              <w:t>日（</w:t>
            </w:r>
            <w:r w:rsidR="00BE000A">
              <w:rPr>
                <w:rFonts w:ascii="ＭＳ 明朝" w:eastAsia="ＭＳ 明朝" w:hAnsi="ＭＳ 明朝" w:cs="ＭＳ 明朝" w:hint="eastAsia"/>
                <w:color w:val="D9D9D9" w:themeColor="background1" w:themeShade="D9"/>
              </w:rPr>
              <w:t>〇</w:t>
            </w:r>
            <w:r w:rsidRPr="005652B1">
              <w:rPr>
                <w:rFonts w:ascii="ＭＳ 明朝" w:eastAsia="ＭＳ 明朝" w:hAnsi="ＭＳ 明朝" w:cs="ＭＳ 明朝"/>
              </w:rPr>
              <w:t>曜日）</w:t>
            </w:r>
          </w:p>
          <w:p w14:paraId="35616A53" w14:textId="77777777" w:rsidR="00AB3EE7" w:rsidRDefault="0032249A" w:rsidP="00E45E8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準備期間等により開始可能日が</w:t>
            </w:r>
            <w:r w:rsidRPr="0032249A">
              <w:rPr>
                <w:rFonts w:ascii="ＭＳ 明朝" w:eastAsia="ＭＳ 明朝" w:hAnsi="ＭＳ 明朝" w:cs="ＭＳ 明朝" w:hint="eastAsia"/>
                <w:color w:val="FF0000"/>
              </w:rPr>
              <w:t>１１</w:t>
            </w:r>
            <w:r w:rsidR="00EB5AA9" w:rsidRPr="0032249A">
              <w:rPr>
                <w:rFonts w:ascii="ＭＳ 明朝" w:eastAsia="ＭＳ 明朝" w:hAnsi="ＭＳ 明朝" w:cs="ＭＳ 明朝" w:hint="eastAsia"/>
                <w:color w:val="FF0000"/>
              </w:rPr>
              <w:t>月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上旬を超えても問題ありません</w:t>
            </w:r>
          </w:p>
          <w:p w14:paraId="423DC0D8" w14:textId="2F38E978" w:rsidR="0032249A" w:rsidRPr="0032249A" w:rsidRDefault="0032249A" w:rsidP="0032249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B5AA9" w14:paraId="05CE5A16" w14:textId="77777777" w:rsidTr="00D87E88">
        <w:trPr>
          <w:trHeight w:val="53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6E81D0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ポスター・チラシ</w:t>
            </w:r>
          </w:p>
          <w:p w14:paraId="09038C88" w14:textId="7725850F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店舗掲載可否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1D4583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3E99AAA5" w14:textId="77777777" w:rsidR="00EB5AA9" w:rsidRDefault="00EB5AA9" w:rsidP="00E45E87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ＬＰよりダウンロードお願いします。</w:t>
            </w:r>
          </w:p>
          <w:p w14:paraId="6832F42D" w14:textId="60689DEC" w:rsidR="007A1922" w:rsidRPr="00E45E87" w:rsidRDefault="000119D8" w:rsidP="007A1922">
            <w:pPr>
              <w:pStyle w:val="a3"/>
              <w:ind w:leftChars="0" w:left="420"/>
              <w:jc w:val="left"/>
              <w:rPr>
                <w:rFonts w:ascii="ＭＳ 明朝" w:eastAsia="ＭＳ 明朝" w:hAnsi="ＭＳ 明朝" w:cs="ＭＳ 明朝"/>
              </w:rPr>
            </w:pPr>
            <w:hyperlink r:id="rId7" w:history="1">
              <w:r w:rsidR="0032249A" w:rsidRPr="00747288">
                <w:rPr>
                  <w:rStyle w:val="a8"/>
                  <w:rFonts w:ascii="ＭＳ 明朝" w:eastAsia="ＭＳ 明朝" w:hAnsi="ＭＳ 明朝" w:cs="ＭＳ 明朝"/>
                </w:rPr>
                <w:t>https://babyfirst.jp/</w:t>
              </w:r>
            </w:hyperlink>
          </w:p>
        </w:tc>
      </w:tr>
      <w:tr w:rsidR="00EB5AA9" w14:paraId="11BAE972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62BB82" w14:textId="5868F433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貴社ホームページへのベビーファーストロゴ掲載可否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ACC332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CD74C08" w14:textId="77777777" w:rsidR="00EB5AA9" w:rsidRDefault="00EB5AA9" w:rsidP="00E45E87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ホームページや、会社カウンター、打ち合わせブースなどにおいて</w:t>
            </w:r>
            <w:r w:rsidR="00E45E87">
              <w:rPr>
                <w:rFonts w:ascii="ＭＳ 明朝" w:eastAsia="ＭＳ 明朝" w:hAnsi="ＭＳ 明朝" w:cs="ＭＳ 明朝" w:hint="eastAsia"/>
              </w:rPr>
              <w:t>頂ければ、それがすでにベビーファースト運動です♪</w:t>
            </w:r>
          </w:p>
          <w:p w14:paraId="5EC048EF" w14:textId="3797FD25" w:rsidR="006F15DE" w:rsidRPr="00E45E87" w:rsidRDefault="006F15DE" w:rsidP="006F15DE">
            <w:pPr>
              <w:pStyle w:val="a3"/>
              <w:ind w:leftChars="0" w:left="420"/>
              <w:rPr>
                <w:rFonts w:ascii="ＭＳ 明朝" w:eastAsia="ＭＳ 明朝" w:hAnsi="ＭＳ 明朝" w:cs="ＭＳ 明朝"/>
              </w:rPr>
            </w:pPr>
          </w:p>
        </w:tc>
      </w:tr>
      <w:tr w:rsidR="00EB5AA9" w14:paraId="4531E9CD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DDC71A9" w14:textId="38845558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企業ＳＮＳによるベビーファースト運動発信の可否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E384A37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70313"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42DFD5C7" w14:textId="2E7FA585" w:rsidR="00EB5AA9" w:rsidRPr="00E45E87" w:rsidRDefault="00EB5AA9" w:rsidP="00E45E87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自社の取組みを自分たちのポスター化し、コメントやハッシュタグをつけ、SNSで拡散してください。</w:t>
            </w:r>
          </w:p>
          <w:p w14:paraId="20191AFF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#ベビーファースト</w:t>
            </w:r>
          </w:p>
          <w:p w14:paraId="7E2D6B18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#赤ちゃん</w:t>
            </w:r>
          </w:p>
          <w:p w14:paraId="561902ED" w14:textId="1E335964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#ベビー</w:t>
            </w:r>
          </w:p>
          <w:p w14:paraId="18921877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#優先</w:t>
            </w:r>
          </w:p>
          <w:p w14:paraId="37C142F4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#産み育てやすい社会</w:t>
            </w:r>
          </w:p>
          <w:p w14:paraId="0C326D8D" w14:textId="77777777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#べびふぁ</w:t>
            </w:r>
          </w:p>
          <w:p w14:paraId="4D0147F2" w14:textId="00D7970F" w:rsidR="00EB5AA9" w:rsidRDefault="00EB5AA9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#ばぶー、など</w:t>
            </w:r>
          </w:p>
        </w:tc>
      </w:tr>
      <w:tr w:rsidR="00EB5AA9" w14:paraId="691A7C99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B639B9" w14:textId="1BBD099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</w:t>
            </w:r>
            <w:r w:rsidR="00EB5AA9">
              <w:rPr>
                <w:rFonts w:ascii="ＭＳ 明朝" w:eastAsia="ＭＳ 明朝" w:hAnsi="ＭＳ 明朝" w:cs="ＭＳ 明朝" w:hint="eastAsia"/>
              </w:rPr>
              <w:t>ロゴ</w:t>
            </w:r>
          </w:p>
          <w:p w14:paraId="4B1D2EE9" w14:textId="0411F5DE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提供可否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7A67E79" w14:textId="47900028" w:rsidR="00EB5AA9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可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B5AA9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B5AA9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51B65060" w14:textId="615FAD13" w:rsid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企業</w:t>
            </w:r>
            <w:r w:rsidR="00EB5AA9" w:rsidRPr="00E45E87">
              <w:rPr>
                <w:rFonts w:ascii="ＭＳ 明朝" w:eastAsia="ＭＳ 明朝" w:hAnsi="ＭＳ 明朝" w:cs="ＭＳ 明朝" w:hint="eastAsia"/>
              </w:rPr>
              <w:t>ロゴ</w:t>
            </w:r>
            <w:r w:rsidRPr="00E45E87">
              <w:rPr>
                <w:rFonts w:ascii="ＭＳ 明朝" w:eastAsia="ＭＳ 明朝" w:hAnsi="ＭＳ 明朝" w:cs="ＭＳ 明朝" w:hint="eastAsia"/>
              </w:rPr>
              <w:t>についてはランディングページ掲載時に活用</w:t>
            </w:r>
            <w:r w:rsidR="00E45E87">
              <w:rPr>
                <w:rFonts w:ascii="ＭＳ 明朝" w:eastAsia="ＭＳ 明朝" w:hAnsi="ＭＳ 明朝" w:cs="ＭＳ 明朝" w:hint="eastAsia"/>
              </w:rPr>
              <w:t>致し</w:t>
            </w:r>
            <w:r w:rsidRPr="00E45E87">
              <w:rPr>
                <w:rFonts w:ascii="ＭＳ 明朝" w:eastAsia="ＭＳ 明朝" w:hAnsi="ＭＳ 明朝" w:cs="ＭＳ 明朝" w:hint="eastAsia"/>
              </w:rPr>
              <w:t>ます。</w:t>
            </w:r>
          </w:p>
          <w:p w14:paraId="399D783D" w14:textId="796FD11D" w:rsidR="00EB5AA9" w:rsidRPr="00E45E87" w:rsidRDefault="00295D0B" w:rsidP="00EB5AA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本申込書と合わせてご提供ください。</w:t>
            </w:r>
          </w:p>
        </w:tc>
      </w:tr>
      <w:tr w:rsidR="00801FB8" w14:paraId="4ED0FE3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7839EC" w14:textId="77777777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報道機関への</w:t>
            </w:r>
          </w:p>
          <w:p w14:paraId="35F9BF36" w14:textId="04A9E9BA" w:rsidR="00801FB8" w:rsidRDefault="00801FB8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リリース可否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FB656E" w14:textId="4987BD1D" w:rsidR="00801FB8" w:rsidRDefault="00C07C50" w:rsidP="00801FB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01FB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01FB8"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119A74F3" w14:textId="77777777" w:rsidR="00E45E87" w:rsidRDefault="00801FB8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リリースの文面が必要であればお申し出ください。</w:t>
            </w:r>
          </w:p>
          <w:p w14:paraId="492941E0" w14:textId="0A2391BB" w:rsidR="00295D0B" w:rsidRPr="00E45E87" w:rsidRDefault="00295D0B" w:rsidP="00801F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年内の活動を通してプレスリリースを実施する可能性があります。</w:t>
            </w:r>
          </w:p>
        </w:tc>
      </w:tr>
      <w:tr w:rsidR="00DE2F05" w14:paraId="53E730CF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75FF4A" w14:textId="77777777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他企業さまの</w:t>
            </w:r>
          </w:p>
          <w:p w14:paraId="35725578" w14:textId="4ED83BAB" w:rsidR="00DE2F05" w:rsidRDefault="00DE2F05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ご紹介可否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8F23FF" w14:textId="77777777" w:rsidR="00DE2F05" w:rsidRDefault="00DE2F05" w:rsidP="00DE2F0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95D0B">
              <w:rPr>
                <w:rFonts w:ascii="ＭＳ 明朝" w:eastAsia="ＭＳ 明朝" w:hAnsi="ＭＳ 明朝" w:cs="ＭＳ 明朝" w:hint="eastAsia"/>
              </w:rPr>
              <w:t>可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807858">
              <w:rPr>
                <w:rFonts w:ascii="ＭＳ 明朝" w:eastAsia="ＭＳ 明朝" w:hAnsi="ＭＳ 明朝" w:cs="ＭＳ 明朝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否</w:t>
            </w:r>
          </w:p>
          <w:p w14:paraId="7D5CDFE7" w14:textId="19A533E9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企業名：</w:t>
            </w:r>
          </w:p>
          <w:p w14:paraId="71C521BF" w14:textId="5483F8E8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連絡先：</w:t>
            </w:r>
          </w:p>
          <w:p w14:paraId="65F0D01E" w14:textId="49C50731" w:rsidR="00DE2F05" w:rsidRDefault="00DE2F05" w:rsidP="00DE2F0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担当者：</w:t>
            </w:r>
          </w:p>
          <w:p w14:paraId="327D227D" w14:textId="5FA533CE" w:rsidR="00DE2F05" w:rsidRPr="00E45E87" w:rsidRDefault="00DE2F05" w:rsidP="00E45E8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E45E87">
              <w:rPr>
                <w:rFonts w:ascii="ＭＳ 明朝" w:eastAsia="ＭＳ 明朝" w:hAnsi="ＭＳ 明朝" w:cs="ＭＳ 明朝" w:hint="eastAsia"/>
              </w:rPr>
              <w:t>可能な場合で構いません。</w:t>
            </w:r>
            <w:r w:rsidR="00E45E87" w:rsidRPr="00E45E87">
              <w:rPr>
                <w:rFonts w:ascii="ＭＳ 明朝" w:eastAsia="ＭＳ 明朝" w:hAnsi="ＭＳ 明朝" w:cs="ＭＳ 明朝" w:hint="eastAsia"/>
              </w:rPr>
              <w:t>説明はベビーファースト委員会にて実施させて頂きます。</w:t>
            </w:r>
          </w:p>
          <w:p w14:paraId="7E45B96B" w14:textId="6F06A158" w:rsidR="00DE2F05" w:rsidRPr="00295D0B" w:rsidRDefault="00DE2F05" w:rsidP="00DE2F0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95D0B" w14:paraId="18CCCDFE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4E112B" w14:textId="19177523" w:rsidR="00295D0B" w:rsidRDefault="00295D0B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提出物の確認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880870" w14:textId="77777777" w:rsidR="00295D0B" w:rsidRDefault="00295D0B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556B01">
              <w:rPr>
                <w:rFonts w:ascii="ＭＳ 明朝" w:eastAsia="ＭＳ 明朝" w:hAnsi="ＭＳ 明朝" w:cs="ＭＳ 明朝" w:hint="eastAsia"/>
              </w:rPr>
              <w:t>活動宣言者のお写真（活動宣言を掲げた状態でのお写真）</w:t>
            </w:r>
          </w:p>
          <w:p w14:paraId="714B38DC" w14:textId="77777777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参画申込書</w:t>
            </w:r>
          </w:p>
          <w:p w14:paraId="17CD4C39" w14:textId="7252DEF8" w:rsid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企業ロゴ</w:t>
            </w:r>
            <w:r w:rsidR="00054D7D">
              <w:rPr>
                <w:rFonts w:ascii="ＭＳ 明朝" w:eastAsia="ＭＳ 明朝" w:hAnsi="ＭＳ 明朝" w:cs="ＭＳ 明朝" w:hint="eastAsia"/>
              </w:rPr>
              <w:t xml:space="preserve">　※提供可能なデータがあればお願いします。</w:t>
            </w:r>
          </w:p>
          <w:p w14:paraId="65F5911C" w14:textId="45E70838" w:rsidR="00556B01" w:rsidRPr="00556B01" w:rsidRDefault="00556B01" w:rsidP="00556B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活動中のお写真（優先レジ、優先案内、社内育休推進説明会、ＨＰでの啓蒙活動、ポスター掲示など）</w:t>
            </w:r>
            <w:r w:rsidR="00054D7D">
              <w:rPr>
                <w:rFonts w:ascii="ＭＳ 明朝" w:eastAsia="ＭＳ 明朝" w:hAnsi="ＭＳ 明朝" w:cs="ＭＳ 明朝" w:hint="eastAsia"/>
              </w:rPr>
              <w:t>※可能な場合で構いません。</w:t>
            </w:r>
          </w:p>
        </w:tc>
      </w:tr>
      <w:tr w:rsidR="00EB5AA9" w14:paraId="3C8C89E2" w14:textId="77777777" w:rsidTr="00D87E88">
        <w:trPr>
          <w:trHeight w:val="5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E8D499" w14:textId="6DE2B2E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問い合わせ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2A4BEB" w14:textId="77777777" w:rsidR="00054D7D" w:rsidRDefault="00054D7D" w:rsidP="00054D7D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佐渡市 社会福祉部 子ども若者課 子育て支援係</w:t>
            </w:r>
          </w:p>
          <w:p w14:paraId="42AF3C81" w14:textId="77777777" w:rsidR="00054D7D" w:rsidRDefault="00054D7D" w:rsidP="00054D7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電話：0259-63-3126</w:t>
            </w:r>
          </w:p>
          <w:p w14:paraId="297040AB" w14:textId="57B0FB4D" w:rsidR="00054D7D" w:rsidRDefault="00054D7D" w:rsidP="00054D7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ＭＡＩＬ：</w:t>
            </w:r>
            <w:hyperlink r:id="rId8" w:history="1">
              <w:r w:rsidRPr="00BF7688">
                <w:rPr>
                  <w:rStyle w:val="a8"/>
                  <w:rFonts w:ascii="ＭＳ 明朝" w:eastAsia="ＭＳ 明朝" w:hAnsi="ＭＳ 明朝" w:cs="ＭＳ 明朝" w:hint="eastAsia"/>
                </w:rPr>
                <w:t>k</w:t>
              </w:r>
              <w:r w:rsidRPr="00BF7688">
                <w:rPr>
                  <w:rStyle w:val="a8"/>
                  <w:rFonts w:ascii="ＭＳ 明朝" w:eastAsia="ＭＳ 明朝" w:hAnsi="ＭＳ 明朝" w:cs="ＭＳ 明朝"/>
                </w:rPr>
                <w:t>odomo@city.sado.niigata.jp</w:t>
              </w:r>
            </w:hyperlink>
          </w:p>
          <w:p w14:paraId="60EE173A" w14:textId="40ED5A60" w:rsidR="00487D96" w:rsidRDefault="00054D7D" w:rsidP="00EB5AA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または、</w:t>
            </w:r>
            <w:r w:rsidR="00747288">
              <w:rPr>
                <w:rFonts w:ascii="ＭＳ 明朝" w:eastAsia="ＭＳ 明朝" w:hAnsi="ＭＳ 明朝" w:cs="ＭＳ 明朝" w:hint="eastAsia"/>
              </w:rPr>
              <w:t>ベビー</w:t>
            </w:r>
            <w:r w:rsidR="00487D96">
              <w:rPr>
                <w:rFonts w:ascii="ＭＳ 明朝" w:eastAsia="ＭＳ 明朝" w:hAnsi="ＭＳ 明朝" w:cs="ＭＳ 明朝" w:hint="eastAsia"/>
              </w:rPr>
              <w:t>ファースト委員会</w:t>
            </w:r>
            <w:r w:rsidR="00747288">
              <w:rPr>
                <w:rFonts w:ascii="ＭＳ 明朝" w:eastAsia="ＭＳ 明朝" w:hAnsi="ＭＳ 明朝" w:cs="ＭＳ 明朝" w:hint="eastAsia"/>
              </w:rPr>
              <w:t>（ＪＣＩ　ＪＡＰＡＮ）</w:t>
            </w:r>
          </w:p>
          <w:p w14:paraId="3830A090" w14:textId="75A8D028" w:rsidR="00054D7D" w:rsidRPr="00F96D1F" w:rsidRDefault="00EB5AA9" w:rsidP="00F96D1F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ＭＡＩＬ：</w:t>
            </w:r>
            <w:hyperlink r:id="rId9" w:history="1">
              <w:r w:rsidR="00E87BD6" w:rsidRPr="00BF7688">
                <w:rPr>
                  <w:rStyle w:val="a8"/>
                  <w:rFonts w:ascii="ＭＳ 明朝" w:eastAsia="ＭＳ 明朝" w:hAnsi="ＭＳ 明朝" w:cs="ＭＳ 明朝" w:hint="eastAsia"/>
                  <w:kern w:val="0"/>
                </w:rPr>
                <w:t>b</w:t>
              </w:r>
              <w:r w:rsidR="00E87BD6" w:rsidRPr="00BF7688">
                <w:rPr>
                  <w:rStyle w:val="a8"/>
                  <w:rFonts w:ascii="ＭＳ 明朝" w:eastAsia="ＭＳ 明朝" w:hAnsi="ＭＳ 明朝" w:cs="ＭＳ 明朝"/>
                  <w:kern w:val="0"/>
                </w:rPr>
                <w:t>abyfirst2022@gmail.com</w:t>
              </w:r>
            </w:hyperlink>
          </w:p>
        </w:tc>
      </w:tr>
      <w:tr w:rsidR="00EB5AA9" w14:paraId="3B403DB6" w14:textId="77777777" w:rsidTr="00D87E88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24C295" w14:textId="77777777" w:rsidR="00EB5AA9" w:rsidRDefault="00EB5AA9" w:rsidP="00EB5AA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考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CFE991" w14:textId="218B05E4" w:rsidR="00EB5AA9" w:rsidRPr="00F96D1F" w:rsidRDefault="00EB5AA9" w:rsidP="00EB5AA9">
            <w:pPr>
              <w:rPr>
                <w:rFonts w:ascii="ＭＳ 明朝" w:eastAsia="ＭＳ 明朝" w:hAnsi="ＭＳ 明朝" w:cs="ＭＳ 明朝"/>
                <w:b/>
                <w:bCs/>
                <w:u w:val="wave"/>
              </w:rPr>
            </w:pPr>
            <w:r w:rsidRPr="00F96D1F">
              <w:rPr>
                <w:rFonts w:ascii="ＭＳ 明朝" w:eastAsia="ＭＳ 明朝" w:hAnsi="ＭＳ 明朝" w:cs="ＭＳ 明朝" w:hint="eastAsia"/>
                <w:b/>
                <w:bCs/>
                <w:u w:val="wave"/>
              </w:rPr>
              <w:t>本申込書、私（たち）の活動宣言（Ａ３印刷推奨）、お写真と共に問い合わせ先アドレスへメールください。</w:t>
            </w:r>
          </w:p>
        </w:tc>
      </w:tr>
    </w:tbl>
    <w:p w14:paraId="4C62568C" w14:textId="5F97AD9E" w:rsidR="00A91909" w:rsidRPr="00054D7D" w:rsidRDefault="00E01886" w:rsidP="00054D7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我々は</w:t>
      </w:r>
      <w:r w:rsidR="001721F3">
        <w:rPr>
          <w:rFonts w:ascii="ＭＳ 明朝" w:eastAsia="ＭＳ 明朝" w:hAnsi="ＭＳ 明朝" w:cs="ＭＳ 明朝" w:hint="eastAsia"/>
        </w:rPr>
        <w:t>企業様自らが永続的に運動を展開していくことを</w:t>
      </w:r>
      <w:r>
        <w:rPr>
          <w:rFonts w:ascii="ＭＳ 明朝" w:eastAsia="ＭＳ 明朝" w:hAnsi="ＭＳ 明朝" w:cs="ＭＳ 明朝" w:hint="eastAsia"/>
        </w:rPr>
        <w:t>心から</w:t>
      </w:r>
      <w:r w:rsidR="001721F3">
        <w:rPr>
          <w:rFonts w:ascii="ＭＳ 明朝" w:eastAsia="ＭＳ 明朝" w:hAnsi="ＭＳ 明朝" w:cs="ＭＳ 明朝" w:hint="eastAsia"/>
        </w:rPr>
        <w:t>望んでいます。</w:t>
      </w:r>
    </w:p>
    <w:sectPr w:rsidR="00A91909" w:rsidRPr="00054D7D" w:rsidSect="00054D7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639D" w14:textId="77777777" w:rsidR="000119D8" w:rsidRDefault="000119D8" w:rsidP="004D7B2B">
      <w:r>
        <w:separator/>
      </w:r>
    </w:p>
  </w:endnote>
  <w:endnote w:type="continuationSeparator" w:id="0">
    <w:p w14:paraId="36955205" w14:textId="77777777" w:rsidR="000119D8" w:rsidRDefault="000119D8" w:rsidP="004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D7E0" w14:textId="77777777" w:rsidR="000119D8" w:rsidRDefault="000119D8" w:rsidP="004D7B2B">
      <w:r>
        <w:separator/>
      </w:r>
    </w:p>
  </w:footnote>
  <w:footnote w:type="continuationSeparator" w:id="0">
    <w:p w14:paraId="2CD1C5E0" w14:textId="77777777" w:rsidR="000119D8" w:rsidRDefault="000119D8" w:rsidP="004D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716A"/>
    <w:multiLevelType w:val="hybridMultilevel"/>
    <w:tmpl w:val="8696A70A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B146B"/>
    <w:multiLevelType w:val="hybridMultilevel"/>
    <w:tmpl w:val="0FD6C7CC"/>
    <w:lvl w:ilvl="0" w:tplc="1F1E3EC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AA9"/>
    <w:multiLevelType w:val="hybridMultilevel"/>
    <w:tmpl w:val="E6BA1A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3B3D"/>
    <w:multiLevelType w:val="hybridMultilevel"/>
    <w:tmpl w:val="A4BA108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14951"/>
    <w:multiLevelType w:val="hybridMultilevel"/>
    <w:tmpl w:val="FB581498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27E1B"/>
    <w:multiLevelType w:val="hybridMultilevel"/>
    <w:tmpl w:val="3948015E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76E38"/>
    <w:multiLevelType w:val="hybridMultilevel"/>
    <w:tmpl w:val="62860B72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149D4"/>
    <w:multiLevelType w:val="hybridMultilevel"/>
    <w:tmpl w:val="1674DEE6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C3B38"/>
    <w:multiLevelType w:val="hybridMultilevel"/>
    <w:tmpl w:val="30C69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A139D"/>
    <w:multiLevelType w:val="hybridMultilevel"/>
    <w:tmpl w:val="50428946"/>
    <w:lvl w:ilvl="0" w:tplc="6E16CE2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FC2984"/>
    <w:multiLevelType w:val="hybridMultilevel"/>
    <w:tmpl w:val="CFF8ED24"/>
    <w:lvl w:ilvl="0" w:tplc="4A6C91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09"/>
    <w:rsid w:val="000119D8"/>
    <w:rsid w:val="00017456"/>
    <w:rsid w:val="00054D7D"/>
    <w:rsid w:val="000957B7"/>
    <w:rsid w:val="000B302D"/>
    <w:rsid w:val="000C4083"/>
    <w:rsid w:val="00103B49"/>
    <w:rsid w:val="00143813"/>
    <w:rsid w:val="001721F3"/>
    <w:rsid w:val="001F4B6D"/>
    <w:rsid w:val="00295D0B"/>
    <w:rsid w:val="002B33BC"/>
    <w:rsid w:val="002D3CD7"/>
    <w:rsid w:val="0032249A"/>
    <w:rsid w:val="00327D2A"/>
    <w:rsid w:val="004373C6"/>
    <w:rsid w:val="00487D96"/>
    <w:rsid w:val="004A2280"/>
    <w:rsid w:val="004D7B2B"/>
    <w:rsid w:val="005146D4"/>
    <w:rsid w:val="00556B01"/>
    <w:rsid w:val="005652B1"/>
    <w:rsid w:val="00596E6A"/>
    <w:rsid w:val="005E5143"/>
    <w:rsid w:val="00631CF6"/>
    <w:rsid w:val="00655288"/>
    <w:rsid w:val="006769C6"/>
    <w:rsid w:val="006E7056"/>
    <w:rsid w:val="006F15DE"/>
    <w:rsid w:val="00747288"/>
    <w:rsid w:val="00783A19"/>
    <w:rsid w:val="00794EE8"/>
    <w:rsid w:val="007A1922"/>
    <w:rsid w:val="007D5155"/>
    <w:rsid w:val="00801FB8"/>
    <w:rsid w:val="008C2FB5"/>
    <w:rsid w:val="009255CE"/>
    <w:rsid w:val="00933E53"/>
    <w:rsid w:val="009C437D"/>
    <w:rsid w:val="009F17EA"/>
    <w:rsid w:val="00A70313"/>
    <w:rsid w:val="00A91909"/>
    <w:rsid w:val="00AB3EE7"/>
    <w:rsid w:val="00B35355"/>
    <w:rsid w:val="00BB50F6"/>
    <w:rsid w:val="00BD4F97"/>
    <w:rsid w:val="00BE000A"/>
    <w:rsid w:val="00C07C50"/>
    <w:rsid w:val="00C67726"/>
    <w:rsid w:val="00CC3472"/>
    <w:rsid w:val="00D87E88"/>
    <w:rsid w:val="00DA5C0E"/>
    <w:rsid w:val="00DE2F05"/>
    <w:rsid w:val="00DE7259"/>
    <w:rsid w:val="00E01886"/>
    <w:rsid w:val="00E45E87"/>
    <w:rsid w:val="00E87BD6"/>
    <w:rsid w:val="00E959ED"/>
    <w:rsid w:val="00E967BB"/>
    <w:rsid w:val="00EB5AA9"/>
    <w:rsid w:val="00F41B29"/>
    <w:rsid w:val="00F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01F20"/>
  <w15:chartTrackingRefBased/>
  <w15:docId w15:val="{F13081CB-C1A2-4E4B-822D-7648B83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B2B"/>
  </w:style>
  <w:style w:type="paragraph" w:styleId="a6">
    <w:name w:val="footer"/>
    <w:basedOn w:val="a"/>
    <w:link w:val="a7"/>
    <w:uiPriority w:val="99"/>
    <w:unhideWhenUsed/>
    <w:rsid w:val="004D7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B2B"/>
  </w:style>
  <w:style w:type="character" w:styleId="a8">
    <w:name w:val="Hyperlink"/>
    <w:basedOn w:val="a0"/>
    <w:uiPriority w:val="99"/>
    <w:unhideWhenUsed/>
    <w:rsid w:val="007472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72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47288"/>
    <w:rPr>
      <w:color w:val="954F72" w:themeColor="followed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32249A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32249A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iPriority w:val="99"/>
    <w:unhideWhenUsed/>
    <w:rsid w:val="0032249A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uiPriority w:val="99"/>
    <w:rsid w:val="0032249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ado.niigat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byfirst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byfirst2022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2022-10-29T08:55:00Z</dcterms:created>
  <dcterms:modified xsi:type="dcterms:W3CDTF">2022-10-29T08:56:00Z</dcterms:modified>
</cp:coreProperties>
</file>