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6D" w:rsidRPr="0029550E" w:rsidRDefault="008B4A6D" w:rsidP="008B4A6D">
      <w:pPr>
        <w:wordWrap w:val="0"/>
        <w:rPr>
          <w:rFonts w:ascii="ＭＳ 明朝"/>
          <w:sz w:val="24"/>
        </w:rPr>
      </w:pPr>
      <w:r w:rsidRPr="0029550E">
        <w:rPr>
          <w:rFonts w:ascii="ＭＳ 明朝" w:hAnsi="ＭＳ 明朝" w:hint="eastAsia"/>
          <w:sz w:val="24"/>
        </w:rPr>
        <w:t>別紙</w:t>
      </w:r>
      <w:r>
        <w:rPr>
          <w:rFonts w:ascii="ＭＳ 明朝" w:hAnsi="ＭＳ 明朝" w:hint="eastAsia"/>
          <w:sz w:val="24"/>
        </w:rPr>
        <w:t>１</w:t>
      </w:r>
      <w:r w:rsidRPr="0029550E">
        <w:rPr>
          <w:rFonts w:ascii="ＭＳ 明朝" w:hAnsi="ＭＳ 明朝" w:hint="eastAsia"/>
          <w:sz w:val="24"/>
        </w:rPr>
        <w:t>（様式第１号関係）</w:t>
      </w:r>
    </w:p>
    <w:p w:rsidR="008B4A6D" w:rsidRPr="0029550E" w:rsidRDefault="008B4A6D" w:rsidP="008B4A6D">
      <w:pPr>
        <w:rPr>
          <w:rFonts w:ascii="ＭＳ 明朝"/>
          <w:sz w:val="24"/>
        </w:rPr>
      </w:pPr>
    </w:p>
    <w:p w:rsidR="008B4A6D" w:rsidRPr="0029550E" w:rsidRDefault="008B4A6D" w:rsidP="008B4A6D">
      <w:pPr>
        <w:jc w:val="center"/>
        <w:rPr>
          <w:rFonts w:ascii="ＭＳ 明朝"/>
          <w:sz w:val="24"/>
        </w:rPr>
      </w:pPr>
      <w:r w:rsidRPr="0029550E">
        <w:rPr>
          <w:rFonts w:ascii="ＭＳ 明朝" w:hAnsi="ＭＳ 明朝" w:hint="eastAsia"/>
          <w:sz w:val="24"/>
        </w:rPr>
        <w:t>誓約書</w:t>
      </w:r>
    </w:p>
    <w:p w:rsidR="008B4A6D" w:rsidRPr="0029550E" w:rsidRDefault="008B4A6D" w:rsidP="008B4A6D">
      <w:pPr>
        <w:rPr>
          <w:rFonts w:ascii="ＭＳ 明朝"/>
          <w:sz w:val="24"/>
        </w:rPr>
      </w:pPr>
    </w:p>
    <w:p w:rsidR="008B4A6D" w:rsidRPr="0029550E" w:rsidRDefault="008B4A6D" w:rsidP="008B4A6D">
      <w:pPr>
        <w:rPr>
          <w:rFonts w:ascii="ＭＳ 明朝"/>
          <w:sz w:val="24"/>
        </w:rPr>
      </w:pPr>
      <w:r w:rsidRPr="0029550E">
        <w:rPr>
          <w:rFonts w:ascii="ＭＳ 明朝" w:hAnsi="ＭＳ 明朝" w:hint="eastAsia"/>
          <w:sz w:val="24"/>
        </w:rPr>
        <w:t xml:space="preserve">　当社</w:t>
      </w:r>
      <w:r w:rsidR="001D6AD5" w:rsidRPr="0000628D">
        <w:rPr>
          <w:rFonts w:ascii="ＭＳ 明朝" w:hAnsi="ＭＳ 明朝" w:hint="eastAsia"/>
          <w:color w:val="000000" w:themeColor="text1"/>
          <w:sz w:val="24"/>
        </w:rPr>
        <w:t>（個人である場合は「私」、団体である場合は「当団体」）</w:t>
      </w:r>
      <w:r w:rsidRPr="0029550E">
        <w:rPr>
          <w:rFonts w:ascii="ＭＳ 明朝" w:hAnsi="ＭＳ 明朝" w:hint="eastAsia"/>
          <w:sz w:val="24"/>
        </w:rPr>
        <w:t>は、</w:t>
      </w:r>
      <w:r w:rsidR="004D6B20" w:rsidRPr="004D6B20">
        <w:rPr>
          <w:rFonts w:ascii="ＭＳ 明朝" w:hAnsi="ＭＳ 明朝" w:hint="eastAsia"/>
          <w:sz w:val="24"/>
        </w:rPr>
        <w:t>交通事業者緊急支援対策事業</w:t>
      </w:r>
      <w:r w:rsidRPr="0029550E">
        <w:rPr>
          <w:rFonts w:ascii="ＭＳ 明朝" w:hAnsi="ＭＳ 明朝" w:hint="eastAsia"/>
          <w:sz w:val="24"/>
        </w:rPr>
        <w:t>補助金の交付を申請するに当たり、</w:t>
      </w:r>
      <w:r>
        <w:rPr>
          <w:rFonts w:ascii="ＭＳ 明朝" w:hAnsi="ＭＳ 明朝" w:hint="eastAsia"/>
          <w:sz w:val="24"/>
        </w:rPr>
        <w:t>佐渡市</w:t>
      </w:r>
      <w:r w:rsidR="004D6B20" w:rsidRPr="004D6B20">
        <w:rPr>
          <w:rFonts w:ascii="ＭＳ 明朝" w:hAnsi="ＭＳ 明朝" w:hint="eastAsia"/>
          <w:sz w:val="24"/>
        </w:rPr>
        <w:t>交通事業者緊急支援対策事業</w:t>
      </w:r>
      <w:r>
        <w:rPr>
          <w:rFonts w:ascii="ＭＳ 明朝" w:hAnsi="ＭＳ 明朝" w:hint="eastAsia"/>
          <w:sz w:val="24"/>
        </w:rPr>
        <w:t>補助金交付要綱に規定する全ての要件を満たしていることを誓約</w:t>
      </w:r>
      <w:bookmarkStart w:id="0" w:name="_GoBack"/>
      <w:bookmarkEnd w:id="0"/>
      <w:r>
        <w:rPr>
          <w:rFonts w:ascii="ＭＳ 明朝" w:hAnsi="ＭＳ 明朝" w:hint="eastAsia"/>
          <w:sz w:val="24"/>
        </w:rPr>
        <w:t>いたします。</w:t>
      </w:r>
    </w:p>
    <w:p w:rsidR="008B4A6D" w:rsidRPr="0029550E" w:rsidRDefault="008B4A6D" w:rsidP="008B4A6D">
      <w:pPr>
        <w:rPr>
          <w:rFonts w:ascii="ＭＳ 明朝"/>
          <w:sz w:val="24"/>
        </w:rPr>
      </w:pPr>
      <w:r w:rsidRPr="0029550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なお、</w:t>
      </w:r>
      <w:r w:rsidRPr="0029550E">
        <w:rPr>
          <w:rFonts w:ascii="ＭＳ 明朝" w:hAnsi="ＭＳ 明朝" w:hint="eastAsia"/>
          <w:sz w:val="24"/>
        </w:rPr>
        <w:t>この誓約が虚偽であり、又はこの誓約に反したことにより、当方が不利益を被ることになっても異議は一切申し立てません。</w:t>
      </w:r>
    </w:p>
    <w:p w:rsidR="008B4A6D" w:rsidRPr="00EB6F49" w:rsidRDefault="008B4A6D" w:rsidP="008B4A6D">
      <w:pPr>
        <w:rPr>
          <w:rFonts w:ascii="ＭＳ 明朝"/>
          <w:sz w:val="24"/>
        </w:rPr>
      </w:pPr>
    </w:p>
    <w:p w:rsidR="008B4A6D" w:rsidRDefault="008B4A6D" w:rsidP="008B4A6D">
      <w:pPr>
        <w:ind w:left="305" w:hangingChars="100" w:hanging="305"/>
        <w:rPr>
          <w:rFonts w:ascii="ＭＳ 明朝"/>
          <w:sz w:val="24"/>
        </w:rPr>
      </w:pPr>
    </w:p>
    <w:p w:rsidR="008B4A6D" w:rsidRDefault="008B4A6D" w:rsidP="008B4A6D">
      <w:pPr>
        <w:ind w:left="305" w:hangingChars="100" w:hanging="305"/>
        <w:rPr>
          <w:rFonts w:ascii="ＭＳ 明朝"/>
          <w:sz w:val="24"/>
        </w:rPr>
      </w:pPr>
    </w:p>
    <w:p w:rsidR="008B4A6D" w:rsidRPr="0029550E" w:rsidRDefault="008B4A6D" w:rsidP="008B4A6D">
      <w:pPr>
        <w:ind w:left="305" w:hangingChars="100" w:hanging="305"/>
        <w:rPr>
          <w:rFonts w:ascii="ＭＳ 明朝"/>
          <w:sz w:val="24"/>
        </w:rPr>
      </w:pPr>
    </w:p>
    <w:p w:rsidR="008B4A6D" w:rsidRPr="0029550E" w:rsidRDefault="008B4A6D" w:rsidP="008B4A6D">
      <w:pPr>
        <w:ind w:right="305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</w:t>
      </w:r>
      <w:r w:rsidRPr="0029550E">
        <w:rPr>
          <w:rFonts w:ascii="ＭＳ 明朝" w:hAnsi="ＭＳ 明朝" w:hint="eastAsia"/>
          <w:sz w:val="24"/>
        </w:rPr>
        <w:t>日</w:t>
      </w:r>
    </w:p>
    <w:p w:rsidR="008B4A6D" w:rsidRPr="0029550E" w:rsidRDefault="008B4A6D" w:rsidP="008B4A6D">
      <w:pPr>
        <w:rPr>
          <w:rFonts w:ascii="ＭＳ 明朝"/>
          <w:sz w:val="24"/>
        </w:rPr>
      </w:pPr>
    </w:p>
    <w:p w:rsidR="008B4A6D" w:rsidRPr="0029550E" w:rsidRDefault="008B4A6D" w:rsidP="008B4A6D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佐渡市長　　</w:t>
      </w:r>
      <w:r w:rsidRPr="0029550E">
        <w:rPr>
          <w:rFonts w:ascii="ＭＳ 明朝" w:hAnsi="ＭＳ 明朝" w:hint="eastAsia"/>
          <w:sz w:val="24"/>
        </w:rPr>
        <w:t>様</w:t>
      </w:r>
    </w:p>
    <w:p w:rsidR="008B4A6D" w:rsidRDefault="008B4A6D" w:rsidP="008B4A6D">
      <w:pPr>
        <w:rPr>
          <w:rFonts w:ascii="ＭＳ 明朝"/>
          <w:sz w:val="24"/>
        </w:rPr>
      </w:pPr>
    </w:p>
    <w:p w:rsidR="008B4A6D" w:rsidRPr="0029550E" w:rsidRDefault="008B4A6D" w:rsidP="008B4A6D">
      <w:pPr>
        <w:rPr>
          <w:rFonts w:ascii="ＭＳ 明朝"/>
          <w:sz w:val="24"/>
        </w:rPr>
      </w:pPr>
    </w:p>
    <w:p w:rsidR="008B4A6D" w:rsidRDefault="008B4A6D" w:rsidP="008B4A6D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29550E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 xml:space="preserve">　住　　所</w:t>
      </w:r>
    </w:p>
    <w:p w:rsidR="008B4A6D" w:rsidRPr="00432716" w:rsidRDefault="008B4A6D" w:rsidP="008B4A6D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事業者名</w:t>
      </w:r>
    </w:p>
    <w:p w:rsidR="008B4A6D" w:rsidRDefault="00DF79C1" w:rsidP="008B4A6D">
      <w:pPr>
        <w:ind w:right="-2" w:firstLineChars="1700" w:firstLine="5182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8B4A6D">
        <w:rPr>
          <w:rFonts w:ascii="ＭＳ 明朝" w:hAnsi="ＭＳ 明朝" w:hint="eastAsia"/>
          <w:sz w:val="24"/>
        </w:rPr>
        <w:t>名</w:t>
      </w:r>
    </w:p>
    <w:p w:rsidR="008B4A6D" w:rsidRPr="00EF6BA3" w:rsidRDefault="008B4A6D" w:rsidP="008B4A6D">
      <w:pPr>
        <w:autoSpaceDE w:val="0"/>
        <w:autoSpaceDN w:val="0"/>
        <w:ind w:right="1140"/>
        <w:rPr>
          <w:rFonts w:ascii="ＭＳ 明朝"/>
          <w:sz w:val="22"/>
        </w:rPr>
      </w:pPr>
    </w:p>
    <w:p w:rsidR="008B4A6D" w:rsidRPr="00870BA0" w:rsidRDefault="008B4A6D" w:rsidP="008B4A6D"/>
    <w:sectPr w:rsidR="008B4A6D" w:rsidRPr="00870BA0" w:rsidSect="0000628D">
      <w:pgSz w:w="11906" w:h="16838" w:code="9"/>
      <w:pgMar w:top="1134" w:right="1134" w:bottom="1134" w:left="1134" w:header="851" w:footer="992" w:gutter="0"/>
      <w:cols w:space="425"/>
      <w:docGrid w:type="linesAndChars" w:linePitch="451" w:charSpace="13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B68" w:rsidRDefault="00370B68">
      <w:r>
        <w:separator/>
      </w:r>
    </w:p>
  </w:endnote>
  <w:endnote w:type="continuationSeparator" w:id="0">
    <w:p w:rsidR="00370B68" w:rsidRDefault="0037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B68" w:rsidRDefault="00370B68">
      <w:r>
        <w:separator/>
      </w:r>
    </w:p>
  </w:footnote>
  <w:footnote w:type="continuationSeparator" w:id="0">
    <w:p w:rsidR="00370B68" w:rsidRDefault="00370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B5"/>
    <w:rsid w:val="0000628D"/>
    <w:rsid w:val="0002728F"/>
    <w:rsid w:val="00060BCE"/>
    <w:rsid w:val="00077684"/>
    <w:rsid w:val="0008766E"/>
    <w:rsid w:val="000B6998"/>
    <w:rsid w:val="000E3800"/>
    <w:rsid w:val="000F6FB2"/>
    <w:rsid w:val="00112C2F"/>
    <w:rsid w:val="001260B0"/>
    <w:rsid w:val="00171B89"/>
    <w:rsid w:val="0018450C"/>
    <w:rsid w:val="001D6AD5"/>
    <w:rsid w:val="001D6CD2"/>
    <w:rsid w:val="002132AA"/>
    <w:rsid w:val="00243868"/>
    <w:rsid w:val="002542E7"/>
    <w:rsid w:val="002754DA"/>
    <w:rsid w:val="0029550E"/>
    <w:rsid w:val="002C2790"/>
    <w:rsid w:val="002C7C20"/>
    <w:rsid w:val="002D7FD4"/>
    <w:rsid w:val="002E6F0F"/>
    <w:rsid w:val="003368A7"/>
    <w:rsid w:val="0034622B"/>
    <w:rsid w:val="00370B68"/>
    <w:rsid w:val="003A2633"/>
    <w:rsid w:val="003F45ED"/>
    <w:rsid w:val="004319BA"/>
    <w:rsid w:val="00432604"/>
    <w:rsid w:val="00432716"/>
    <w:rsid w:val="004868C3"/>
    <w:rsid w:val="00494E5A"/>
    <w:rsid w:val="00495865"/>
    <w:rsid w:val="004A536E"/>
    <w:rsid w:val="004C52E7"/>
    <w:rsid w:val="004D38F4"/>
    <w:rsid w:val="004D6B20"/>
    <w:rsid w:val="004D7E14"/>
    <w:rsid w:val="005137A0"/>
    <w:rsid w:val="00526F0D"/>
    <w:rsid w:val="00557D18"/>
    <w:rsid w:val="00570144"/>
    <w:rsid w:val="00591EEA"/>
    <w:rsid w:val="005B1EF3"/>
    <w:rsid w:val="005B70DE"/>
    <w:rsid w:val="005F3147"/>
    <w:rsid w:val="0060236B"/>
    <w:rsid w:val="0062147E"/>
    <w:rsid w:val="006B5DE9"/>
    <w:rsid w:val="006D12DB"/>
    <w:rsid w:val="006D694B"/>
    <w:rsid w:val="007533F9"/>
    <w:rsid w:val="007652DF"/>
    <w:rsid w:val="00772AAB"/>
    <w:rsid w:val="00783801"/>
    <w:rsid w:val="007A2E22"/>
    <w:rsid w:val="007B499D"/>
    <w:rsid w:val="007F34B0"/>
    <w:rsid w:val="00824360"/>
    <w:rsid w:val="00830620"/>
    <w:rsid w:val="00847395"/>
    <w:rsid w:val="00870BA0"/>
    <w:rsid w:val="00895FF1"/>
    <w:rsid w:val="008B4A6D"/>
    <w:rsid w:val="008C73E6"/>
    <w:rsid w:val="008E4561"/>
    <w:rsid w:val="008F76A9"/>
    <w:rsid w:val="0097319E"/>
    <w:rsid w:val="009763D3"/>
    <w:rsid w:val="0098113F"/>
    <w:rsid w:val="00A50CC3"/>
    <w:rsid w:val="00AE507B"/>
    <w:rsid w:val="00AF1CC9"/>
    <w:rsid w:val="00B056B5"/>
    <w:rsid w:val="00B07324"/>
    <w:rsid w:val="00B15D11"/>
    <w:rsid w:val="00B7558A"/>
    <w:rsid w:val="00C725A5"/>
    <w:rsid w:val="00C85418"/>
    <w:rsid w:val="00CA7422"/>
    <w:rsid w:val="00CA7B23"/>
    <w:rsid w:val="00CE50B9"/>
    <w:rsid w:val="00D643A9"/>
    <w:rsid w:val="00D64B48"/>
    <w:rsid w:val="00D837C7"/>
    <w:rsid w:val="00DF79C1"/>
    <w:rsid w:val="00EB3B57"/>
    <w:rsid w:val="00EB6F49"/>
    <w:rsid w:val="00EC0A53"/>
    <w:rsid w:val="00EE71FA"/>
    <w:rsid w:val="00EF6BA3"/>
    <w:rsid w:val="00F03C79"/>
    <w:rsid w:val="00F227B7"/>
    <w:rsid w:val="00F26606"/>
    <w:rsid w:val="00F7392B"/>
    <w:rsid w:val="00FB5716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59EC8EC-3593-4B6C-8BB7-0CC95A0D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6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E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91EEA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91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91EEA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591EE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591EEA"/>
    <w:rPr>
      <w:rFonts w:cs="Times New Roman"/>
      <w:kern w:val="2"/>
      <w:sz w:val="24"/>
    </w:rPr>
  </w:style>
  <w:style w:type="table" w:customStyle="1" w:styleId="1">
    <w:name w:val="表 (格子)1"/>
    <w:basedOn w:val="a1"/>
    <w:next w:val="a3"/>
    <w:uiPriority w:val="59"/>
    <w:rsid w:val="00FD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43A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643A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2022-11-10T01:59:00Z</cp:lastPrinted>
  <dcterms:created xsi:type="dcterms:W3CDTF">2022-11-17T04:46:00Z</dcterms:created>
  <dcterms:modified xsi:type="dcterms:W3CDTF">2022-11-17T04:46:00Z</dcterms:modified>
</cp:coreProperties>
</file>