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D544" w14:textId="69817F4E" w:rsidR="000B2C95" w:rsidRPr="005A3AB8" w:rsidRDefault="00351641" w:rsidP="003443F0">
      <w:pPr>
        <w:spacing w:line="800" w:lineRule="exact"/>
        <w:jc w:val="center"/>
        <w:rPr>
          <w:rFonts w:ascii="HG創英角ｺﾞｼｯｸUB" w:eastAsia="HG創英角ｺﾞｼｯｸUB" w:hAnsi="HG創英角ｺﾞｼｯｸUB"/>
          <w:b/>
          <w:bCs/>
          <w:sz w:val="40"/>
          <w:szCs w:val="40"/>
        </w:rPr>
      </w:pPr>
      <w:r w:rsidRPr="005A3AB8">
        <w:rPr>
          <w:rFonts w:ascii="HG創英角ｺﾞｼｯｸUB" w:eastAsia="HG創英角ｺﾞｼｯｸUB" w:hAnsi="HG創英角ｺﾞｼｯｸUB" w:hint="eastAsia"/>
          <w:bCs/>
          <w:sz w:val="40"/>
          <w:szCs w:val="40"/>
        </w:rPr>
        <w:t>佐渡市文化関係大会等出場者激励金</w:t>
      </w:r>
      <w:r w:rsidR="00CB1F15" w:rsidRPr="005A3AB8">
        <w:rPr>
          <w:rFonts w:ascii="HG創英角ｺﾞｼｯｸUB" w:eastAsia="HG創英角ｺﾞｼｯｸUB" w:hAnsi="HG創英角ｺﾞｼｯｸUB" w:hint="eastAsia"/>
          <w:bCs/>
          <w:sz w:val="40"/>
          <w:szCs w:val="40"/>
        </w:rPr>
        <w:t>アンケート</w:t>
      </w:r>
    </w:p>
    <w:p w14:paraId="1B1F3DAB" w14:textId="0C126174" w:rsidR="000B2C95" w:rsidRPr="003A3A32" w:rsidRDefault="000B2C95">
      <w:pPr>
        <w:rPr>
          <w:rFonts w:ascii="BIZ UDP明朝 Medium" w:eastAsia="BIZ UDP明朝 Medium" w:hAnsi="BIZ UDP明朝 Medium"/>
          <w:sz w:val="24"/>
          <w:szCs w:val="24"/>
        </w:rPr>
      </w:pPr>
    </w:p>
    <w:p w14:paraId="28ED5A89" w14:textId="4A98A8BE" w:rsidR="005A3AB8" w:rsidRPr="00CF20B7" w:rsidRDefault="005A3AB8" w:rsidP="00711875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sz w:val="24"/>
          <w:szCs w:val="24"/>
        </w:rPr>
        <w:t xml:space="preserve">　今回は本制度をご利用いただきありがとうございました。よりよい参考とさせていただくため、下記アンケートにご協力ください。</w:t>
      </w:r>
      <w:r w:rsidR="00CF20B7">
        <w:rPr>
          <w:rFonts w:ascii="BIZ UDP明朝 Medium" w:eastAsia="BIZ UDP明朝 Medium" w:hAnsi="BIZ UDP明朝 Medium" w:hint="eastAsia"/>
          <w:sz w:val="24"/>
          <w:szCs w:val="24"/>
        </w:rPr>
        <w:t>（この調査で得られた情報は</w:t>
      </w:r>
      <w:r w:rsidR="00DA06A3">
        <w:rPr>
          <w:rFonts w:ascii="BIZ UDP明朝 Medium" w:eastAsia="BIZ UDP明朝 Medium" w:hAnsi="BIZ UDP明朝 Medium" w:hint="eastAsia"/>
          <w:sz w:val="24"/>
          <w:szCs w:val="24"/>
        </w:rPr>
        <w:t>今後の</w:t>
      </w:r>
      <w:r w:rsidR="00CF20B7">
        <w:rPr>
          <w:rFonts w:ascii="BIZ UDP明朝 Medium" w:eastAsia="BIZ UDP明朝 Medium" w:hAnsi="BIZ UDP明朝 Medium" w:hint="eastAsia"/>
          <w:sz w:val="24"/>
          <w:szCs w:val="24"/>
        </w:rPr>
        <w:t>文化行政事務</w:t>
      </w:r>
      <w:r w:rsidR="00DA06A3">
        <w:rPr>
          <w:rFonts w:ascii="BIZ UDP明朝 Medium" w:eastAsia="BIZ UDP明朝 Medium" w:hAnsi="BIZ UDP明朝 Medium" w:hint="eastAsia"/>
          <w:sz w:val="24"/>
          <w:szCs w:val="24"/>
        </w:rPr>
        <w:t>の参考</w:t>
      </w:r>
      <w:r w:rsidR="00CF20B7">
        <w:rPr>
          <w:rFonts w:ascii="BIZ UDP明朝 Medium" w:eastAsia="BIZ UDP明朝 Medium" w:hAnsi="BIZ UDP明朝 Medium" w:hint="eastAsia"/>
          <w:sz w:val="24"/>
          <w:szCs w:val="24"/>
        </w:rPr>
        <w:t>にさせていただきます。）</w:t>
      </w:r>
    </w:p>
    <w:p w14:paraId="456DB4D7" w14:textId="6A0AACE3" w:rsidR="00CF20B7" w:rsidRPr="003A3A32" w:rsidRDefault="00DA06A3" w:rsidP="00DA06A3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="00CF20B7" w:rsidRPr="003A3A32">
        <w:rPr>
          <w:rFonts w:ascii="BIZ UDP明朝 Medium" w:eastAsia="BIZ UDP明朝 Medium" w:hAnsi="BIZ UDP明朝 Medium" w:hint="eastAsia"/>
          <w:sz w:val="24"/>
          <w:szCs w:val="24"/>
        </w:rPr>
        <w:t>出場者(個人)又は出場団体名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Cs w:val="24"/>
          <w:u w:val="single"/>
        </w:rPr>
        <w:t>□　高校生以下　□　一般（成人等）</w:t>
      </w:r>
    </w:p>
    <w:p w14:paraId="1CBF768C" w14:textId="77777777" w:rsidR="00CF20B7" w:rsidRPr="003A3A32" w:rsidRDefault="00CF20B7" w:rsidP="00DA06A3">
      <w:pPr>
        <w:ind w:firstLineChars="100" w:firstLine="24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63FEEBF5" w14:textId="77777777" w:rsidR="003D79B6" w:rsidRDefault="00CF20B7" w:rsidP="00DA06A3">
      <w:pPr>
        <w:rPr>
          <w:rFonts w:ascii="BIZ UDP明朝 Medium" w:eastAsia="BIZ UDP明朝 Medium" w:hAnsi="BIZ UDP明朝 Medium"/>
          <w:szCs w:val="24"/>
          <w:u w:val="single"/>
        </w:rPr>
      </w:pPr>
      <w:r w:rsidRPr="003A3A3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A06A3">
        <w:rPr>
          <w:rFonts w:ascii="BIZ UDP明朝 Medium" w:eastAsia="BIZ UDP明朝 Medium" w:hAnsi="BIZ UDP明朝 Medium" w:hint="eastAsia"/>
          <w:szCs w:val="21"/>
          <w:u w:val="single"/>
        </w:rPr>
        <w:t>お名前</w:t>
      </w:r>
      <w:r w:rsidRPr="00DA06A3">
        <w:rPr>
          <w:rFonts w:ascii="BIZ UDP明朝 Medium" w:eastAsia="BIZ UDP明朝 Medium" w:hAnsi="BIZ UDP明朝 Medium" w:hint="eastAsia"/>
          <w:szCs w:val="21"/>
          <w:u w:val="single"/>
        </w:rPr>
        <w:t>・団体名</w:t>
      </w:r>
      <w:r w:rsidRPr="00DA06A3">
        <w:rPr>
          <w:rFonts w:ascii="BIZ UDP明朝 Medium" w:eastAsia="BIZ UDP明朝 Medium" w:hAnsi="BIZ UDP明朝 Medium" w:hint="eastAsia"/>
          <w:szCs w:val="21"/>
          <w:u w:val="single"/>
        </w:rPr>
        <w:t>：</w:t>
      </w:r>
      <w:r w:rsidRPr="00DA06A3">
        <w:rPr>
          <w:rFonts w:ascii="BIZ UDP明朝 Medium" w:eastAsia="BIZ UDP明朝 Medium" w:hAnsi="BIZ UDP明朝 Medium" w:hint="eastAsia"/>
          <w:sz w:val="18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</w:t>
      </w:r>
    </w:p>
    <w:p w14:paraId="45AF0C04" w14:textId="1336DC59" w:rsidR="003D79B6" w:rsidRPr="00CF20B7" w:rsidRDefault="003D79B6" w:rsidP="003D79B6">
      <w:pPr>
        <w:ind w:firstLineChars="100" w:firstLine="210"/>
        <w:rPr>
          <w:rFonts w:ascii="BIZ UDP明朝 Medium" w:eastAsia="BIZ UDP明朝 Medium" w:hAnsi="BIZ UDP明朝 Medium" w:hint="eastAsia"/>
          <w:sz w:val="24"/>
          <w:szCs w:val="21"/>
        </w:rPr>
      </w:pP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ご連絡先　電話番号：　　　　　　　　　　　　　　　　　　　　メールアドレス：　　　　　　　　　　　　　　　　　　　　　　　　</w:t>
      </w:r>
    </w:p>
    <w:p w14:paraId="30BDA246" w14:textId="6242FBB2" w:rsidR="00AC52A9" w:rsidRPr="003D79B6" w:rsidRDefault="00DA06A3" w:rsidP="00DA06A3">
      <w:pPr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〇</w:t>
      </w:r>
      <w:r w:rsidR="00CF20B7">
        <w:rPr>
          <w:rFonts w:ascii="BIZ UDP明朝 Medium" w:eastAsia="BIZ UDP明朝 Medium" w:hAnsi="BIZ UDP明朝 Medium" w:hint="eastAsia"/>
          <w:sz w:val="24"/>
          <w:szCs w:val="21"/>
        </w:rPr>
        <w:t>ご回答</w:t>
      </w:r>
      <w:r w:rsidR="00AC52A9" w:rsidRPr="003A3A32">
        <w:rPr>
          <w:rFonts w:ascii="BIZ UDP明朝 Medium" w:eastAsia="BIZ UDP明朝 Medium" w:hAnsi="BIZ UDP明朝 Medium" w:hint="eastAsia"/>
          <w:sz w:val="24"/>
          <w:szCs w:val="21"/>
        </w:rPr>
        <w:t>者</w:t>
      </w:r>
      <w:r w:rsidR="008C01AF" w:rsidRPr="003A3A3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CF20B7" w:rsidRPr="003A3A32">
        <w:rPr>
          <w:rFonts w:ascii="BIZ UDP明朝 Medium" w:eastAsia="BIZ UDP明朝 Medium" w:hAnsi="BIZ UDP明朝 Medium" w:hint="eastAsia"/>
          <w:szCs w:val="21"/>
          <w:u w:val="single"/>
        </w:rPr>
        <w:t>□</w:t>
      </w:r>
      <w:r w:rsidR="00CF20B7">
        <w:rPr>
          <w:rFonts w:ascii="BIZ UDP明朝 Medium" w:eastAsia="BIZ UDP明朝 Medium" w:hAnsi="BIZ UDP明朝 Medium" w:hint="eastAsia"/>
          <w:szCs w:val="21"/>
          <w:u w:val="single"/>
        </w:rPr>
        <w:t>大会出場者</w:t>
      </w:r>
      <w:r w:rsidR="00A75395">
        <w:rPr>
          <w:rFonts w:ascii="BIZ UDP明朝 Medium" w:eastAsia="BIZ UDP明朝 Medium" w:hAnsi="BIZ UDP明朝 Medium" w:hint="eastAsia"/>
          <w:szCs w:val="21"/>
          <w:u w:val="single"/>
        </w:rPr>
        <w:t>（個人）</w:t>
      </w:r>
      <w:r w:rsidR="003D79B6">
        <w:rPr>
          <w:rFonts w:ascii="BIZ UDP明朝 Medium" w:eastAsia="BIZ UDP明朝 Medium" w:hAnsi="BIZ UDP明朝 Medium" w:hint="eastAsia"/>
          <w:szCs w:val="21"/>
          <w:u w:val="single"/>
        </w:rPr>
        <w:t>本人</w:t>
      </w: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F20B7">
        <w:rPr>
          <w:rFonts w:ascii="BIZ UDP明朝 Medium" w:eastAsia="BIZ UDP明朝 Medium" w:hAnsi="BIZ UDP明朝 Medium" w:hint="eastAsia"/>
          <w:szCs w:val="21"/>
          <w:u w:val="single"/>
        </w:rPr>
        <w:t>□保護者 □顧問</w:t>
      </w:r>
      <w:r w:rsidR="003D79B6">
        <w:rPr>
          <w:rFonts w:ascii="BIZ UDP明朝 Medium" w:eastAsia="BIZ UDP明朝 Medium" w:hAnsi="BIZ UDP明朝 Medium" w:hint="eastAsia"/>
          <w:szCs w:val="21"/>
          <w:u w:val="single"/>
        </w:rPr>
        <w:t>等</w:t>
      </w:r>
      <w:r w:rsidR="00CF20B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3D79B6">
        <w:rPr>
          <w:rFonts w:ascii="BIZ UDP明朝 Medium" w:eastAsia="BIZ UDP明朝 Medium" w:hAnsi="BIZ UDP明朝 Medium" w:hint="eastAsia"/>
          <w:szCs w:val="21"/>
          <w:u w:val="single"/>
        </w:rPr>
        <w:t>□指導者</w:t>
      </w:r>
      <w:r w:rsidR="00CF20B7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CF20B7" w:rsidRPr="003A3A32">
        <w:rPr>
          <w:rFonts w:ascii="BIZ UDP明朝 Medium" w:eastAsia="BIZ UDP明朝 Medium" w:hAnsi="BIZ UDP明朝 Medium" w:hint="eastAsia"/>
          <w:szCs w:val="21"/>
          <w:u w:val="single"/>
        </w:rPr>
        <w:t>□その他</w:t>
      </w:r>
      <w:r w:rsidR="003D79B6">
        <w:rPr>
          <w:rFonts w:ascii="BIZ UDP明朝 Medium" w:eastAsia="BIZ UDP明朝 Medium" w:hAnsi="BIZ UDP明朝 Medium" w:hint="eastAsia"/>
          <w:szCs w:val="21"/>
          <w:u w:val="single"/>
        </w:rPr>
        <w:t xml:space="preserve">（　　　　</w:t>
      </w:r>
      <w:r w:rsidR="00A75395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</w:t>
      </w:r>
      <w:r w:rsidR="003D79B6">
        <w:rPr>
          <w:rFonts w:ascii="BIZ UDP明朝 Medium" w:eastAsia="BIZ UDP明朝 Medium" w:hAnsi="BIZ UDP明朝 Medium" w:hint="eastAsia"/>
          <w:szCs w:val="21"/>
          <w:u w:val="single"/>
        </w:rPr>
        <w:t>）</w:t>
      </w:r>
    </w:p>
    <w:p w14:paraId="3DC2CD7B" w14:textId="04E0CC7C" w:rsidR="00CF20B7" w:rsidRPr="00A75395" w:rsidRDefault="00CF20B7" w:rsidP="00DA06A3">
      <w:pPr>
        <w:ind w:firstLineChars="100" w:firstLine="240"/>
        <w:rPr>
          <w:rFonts w:ascii="BIZ UDP明朝 Medium" w:eastAsia="BIZ UDP明朝 Medium" w:hAnsi="BIZ UDP明朝 Medium"/>
          <w:sz w:val="24"/>
          <w:szCs w:val="21"/>
          <w:u w:val="single"/>
        </w:rPr>
      </w:pPr>
    </w:p>
    <w:p w14:paraId="2CE91CCE" w14:textId="10640F5D" w:rsidR="00AC52A9" w:rsidRDefault="00CF20B7" w:rsidP="00DA06A3">
      <w:pPr>
        <w:ind w:firstLineChars="100" w:firstLine="210"/>
        <w:rPr>
          <w:rFonts w:ascii="BIZ UDP明朝 Medium" w:eastAsia="BIZ UDP明朝 Medium" w:hAnsi="BIZ UDP明朝 Medium"/>
          <w:szCs w:val="21"/>
          <w:u w:val="single"/>
        </w:rPr>
      </w:pPr>
      <w:r w:rsidRPr="00DA06A3">
        <w:rPr>
          <w:rFonts w:ascii="BIZ UDP明朝 Medium" w:eastAsia="BIZ UDP明朝 Medium" w:hAnsi="BIZ UDP明朝 Medium" w:hint="eastAsia"/>
          <w:szCs w:val="21"/>
          <w:u w:val="single"/>
        </w:rPr>
        <w:t>お名前</w:t>
      </w:r>
      <w:r w:rsidRPr="00DA06A3">
        <w:rPr>
          <w:rFonts w:ascii="BIZ UDP明朝 Medium" w:eastAsia="BIZ UDP明朝 Medium" w:hAnsi="BIZ UDP明朝 Medium" w:hint="eastAsia"/>
          <w:szCs w:val="21"/>
          <w:u w:val="single"/>
        </w:rPr>
        <w:t xml:space="preserve">：　</w:t>
      </w:r>
      <w:r w:rsidRPr="00CF20B7">
        <w:rPr>
          <w:rFonts w:ascii="BIZ UDP明朝 Medium" w:eastAsia="BIZ UDP明朝 Medium" w:hAnsi="BIZ UDP明朝 Medium" w:hint="eastAsia"/>
          <w:sz w:val="24"/>
          <w:szCs w:val="21"/>
          <w:u w:val="single"/>
        </w:rPr>
        <w:t xml:space="preserve">　　　　　　　　　　　　　　　　　　　　　　　　</w:t>
      </w:r>
      <w:r w:rsidR="00A75395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（大会出場者（個人）本人の場合記載不要）</w:t>
      </w:r>
    </w:p>
    <w:p w14:paraId="41AAC6CE" w14:textId="77777777" w:rsidR="005A3AB8" w:rsidRPr="003A3A32" w:rsidRDefault="005A3AB8" w:rsidP="005A3AB8">
      <w:pPr>
        <w:jc w:val="right"/>
        <w:rPr>
          <w:rFonts w:ascii="BIZ UDP明朝 Medium" w:eastAsia="BIZ UDP明朝 Medium" w:hAnsi="BIZ UDP明朝 Medium" w:hint="eastAsia"/>
          <w:sz w:val="22"/>
          <w:szCs w:val="24"/>
        </w:rPr>
      </w:pPr>
    </w:p>
    <w:p w14:paraId="6AB6D0F6" w14:textId="0013DE85" w:rsidR="00D26517" w:rsidRPr="003A3A32" w:rsidRDefault="00D26517" w:rsidP="00351641">
      <w:pPr>
        <w:tabs>
          <w:tab w:val="left" w:pos="1276"/>
          <w:tab w:val="left" w:pos="3180"/>
        </w:tabs>
        <w:rPr>
          <w:rFonts w:ascii="BIZ UDPゴシック" w:eastAsia="BIZ UDPゴシック" w:hAnsi="BIZ UDPゴシック"/>
          <w:bCs/>
          <w:sz w:val="24"/>
          <w:szCs w:val="24"/>
        </w:rPr>
      </w:pPr>
      <w:r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（１）</w:t>
      </w:r>
      <w:r w:rsidR="0065565B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令和３年度から</w:t>
      </w:r>
      <w:r w:rsidR="00351641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佐渡市文化関係大会等出場者激励金が</w:t>
      </w:r>
      <w:r w:rsidR="00CF20B7">
        <w:rPr>
          <w:rFonts w:ascii="BIZ UDPゴシック" w:eastAsia="BIZ UDPゴシック" w:hAnsi="BIZ UDPゴシック" w:hint="eastAsia"/>
          <w:bCs/>
          <w:sz w:val="24"/>
          <w:szCs w:val="24"/>
        </w:rPr>
        <w:t>リニューアル</w:t>
      </w:r>
      <w:r w:rsidR="00351641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スタートしましたが、この</w:t>
      </w:r>
      <w:r w:rsidR="006D491A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制度</w:t>
      </w:r>
      <w:r w:rsidR="00351641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を</w:t>
      </w:r>
      <w:r w:rsidR="0065565B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どのよう</w:t>
      </w:r>
      <w:r w:rsidR="006D491A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な方法で</w:t>
      </w:r>
      <w:r w:rsidR="0065565B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知りましたか？</w:t>
      </w:r>
      <w:r w:rsidR="00091980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該当するものにチェックを入れてください。</w:t>
      </w:r>
    </w:p>
    <w:p w14:paraId="0C633730" w14:textId="598703BB" w:rsidR="00A570AC" w:rsidRPr="003A3A32" w:rsidRDefault="00850930" w:rsidP="00A570AC">
      <w:pPr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</w:t>
      </w: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□市の担当者から聞い</w:t>
      </w:r>
      <w:r w:rsidR="00A570AC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て</w:t>
      </w:r>
    </w:p>
    <w:p w14:paraId="13E002A6" w14:textId="6B2A95FC" w:rsidR="0065565B" w:rsidRPr="003A3A32" w:rsidRDefault="0065565B" w:rsidP="00D26517">
      <w:pPr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□市のホームページ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または市</w:t>
      </w:r>
      <w:r w:rsidR="0085093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の広報媒体より</w:t>
      </w:r>
    </w:p>
    <w:p w14:paraId="157BC786" w14:textId="7917C9E9" w:rsidR="00850930" w:rsidRPr="003A3A32" w:rsidRDefault="0065565B" w:rsidP="00D26517">
      <w:pPr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</w:t>
      </w:r>
      <w:r w:rsidR="0085093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知人を通じて</w:t>
      </w:r>
    </w:p>
    <w:p w14:paraId="3DBA708A" w14:textId="4F3069B7" w:rsidR="006D491A" w:rsidRPr="003A3A32" w:rsidRDefault="00850930" w:rsidP="005A3AB8">
      <w:pPr>
        <w:ind w:left="240" w:hangingChars="100" w:hanging="240"/>
        <w:rPr>
          <w:rFonts w:ascii="BIZ UDP明朝 Medium" w:eastAsia="BIZ UDP明朝 Medium" w:hAnsi="BIZ UDP明朝 Medium" w:hint="eastAsia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□その他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（内容</w:t>
      </w:r>
      <w:r w:rsidR="003A3A32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：</w:t>
      </w:r>
      <w:bookmarkStart w:id="0" w:name="_GoBack"/>
      <w:bookmarkEnd w:id="0"/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　　　　　　　　　　　　　　　　　　　　　　　　　　　</w:t>
      </w:r>
      <w:r w:rsid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　　　　　　　　　　　　　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</w:p>
    <w:p w14:paraId="31FC21FD" w14:textId="3A5E7EDF" w:rsidR="005E7B8D" w:rsidRPr="003A3A32" w:rsidRDefault="001C04F6" w:rsidP="00921CD1">
      <w:pPr>
        <w:ind w:left="240" w:hangingChars="100" w:hanging="240"/>
        <w:rPr>
          <w:rFonts w:ascii="BIZ UDPゴシック" w:eastAsia="BIZ UDPゴシック" w:hAnsi="BIZ UDPゴシック"/>
          <w:bCs/>
          <w:sz w:val="24"/>
          <w:szCs w:val="24"/>
        </w:rPr>
      </w:pPr>
      <w:r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（</w:t>
      </w:r>
      <w:r w:rsidR="0065565B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２</w:t>
      </w:r>
      <w:r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）支給された激励金は、</w:t>
      </w:r>
      <w:r w:rsidR="005E7B8D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どのような形で活用</w:t>
      </w:r>
      <w:r w:rsidR="00351641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されますか</w:t>
      </w:r>
      <w:r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？</w:t>
      </w:r>
      <w:r w:rsidR="00921CD1" w:rsidRPr="003A3A32">
        <w:rPr>
          <w:rFonts w:ascii="BIZ UDPゴシック" w:eastAsia="BIZ UDPゴシック" w:hAnsi="BIZ UDPゴシック" w:hint="eastAsia"/>
          <w:bCs/>
          <w:sz w:val="24"/>
          <w:szCs w:val="24"/>
        </w:rPr>
        <w:t>該当するものにチェックを入れてください。（複数選択可）</w:t>
      </w:r>
    </w:p>
    <w:p w14:paraId="34B6A25E" w14:textId="40C616B3" w:rsidR="005E7B8D" w:rsidRPr="003A3A32" w:rsidRDefault="00921CD1" w:rsidP="005E7B8D">
      <w:pPr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□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日々の練習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費用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（</w:t>
      </w:r>
      <w:r w:rsidR="00CF20B7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道具購入、修理費用、練習用会場使用料、他大会参加費用等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</w:p>
    <w:p w14:paraId="67A5D275" w14:textId="3557E0A6" w:rsidR="00FE4860" w:rsidRPr="003A3A32" w:rsidRDefault="00921CD1" w:rsidP="00FE4860">
      <w:pPr>
        <w:ind w:left="240" w:hangingChars="100" w:hanging="240"/>
        <w:rPr>
          <w:rFonts w:ascii="BIZ UDP明朝 Medium" w:eastAsia="BIZ UDP明朝 Medium" w:hAnsi="BIZ UDP明朝 Medium" w:hint="eastAsia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申請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全国大会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等で選手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の費用（</w:t>
      </w: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交通費</w:t>
      </w:r>
      <w:r w:rsidR="00351641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・宿泊費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等）</w:t>
      </w:r>
    </w:p>
    <w:p w14:paraId="08BBA839" w14:textId="3EBEBEA5" w:rsidR="00921CD1" w:rsidRPr="00CF20B7" w:rsidRDefault="00921CD1" w:rsidP="00921CD1">
      <w:pPr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申請全国大会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等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で選手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以外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の費用</w:t>
      </w:r>
      <w:r w:rsidR="00A75395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(保護者等の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交通費・宿泊費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や</w:t>
      </w: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応援グッズ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購入</w:t>
      </w:r>
      <w:r w:rsidR="00CF20B7">
        <w:rPr>
          <w:rFonts w:ascii="BIZ UDP明朝 Medium" w:eastAsia="BIZ UDP明朝 Medium" w:hAnsi="BIZ UDP明朝 Medium" w:hint="eastAsia"/>
          <w:bCs/>
          <w:sz w:val="24"/>
          <w:szCs w:val="24"/>
        </w:rPr>
        <w:t>等)</w:t>
      </w:r>
    </w:p>
    <w:p w14:paraId="0AFBC82B" w14:textId="25C639D6" w:rsidR="00611EF6" w:rsidRPr="003A3A32" w:rsidRDefault="00921CD1" w:rsidP="005A3AB8">
      <w:pPr>
        <w:ind w:left="240" w:hangingChars="100" w:hanging="240"/>
        <w:rPr>
          <w:rFonts w:ascii="BIZ UDP明朝 Medium" w:eastAsia="BIZ UDP明朝 Medium" w:hAnsi="BIZ UDP明朝 Medium" w:hint="eastAsia"/>
          <w:bCs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□その他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（</w:t>
      </w:r>
      <w:r w:rsidR="005A3AB8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内容</w:t>
      </w:r>
      <w:r w:rsidR="003A3A32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：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　　　　　　　　　　　　　　　　　　　　　　　　　　</w:t>
      </w:r>
      <w:r w:rsidR="003A3A32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　　　　　　　　　　　　　　</w:t>
      </w:r>
      <w:r w:rsidR="00FE4860" w:rsidRPr="003A3A32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</w:p>
    <w:p w14:paraId="51AAFDF2" w14:textId="62FE4F88" w:rsidR="003A3A32" w:rsidRPr="003A3A32" w:rsidRDefault="00D26517" w:rsidP="003A3A32">
      <w:pPr>
        <w:ind w:left="240" w:hangingChars="100" w:hanging="240"/>
        <w:rPr>
          <w:rFonts w:ascii="BIZ UDPゴシック" w:eastAsia="BIZ UDPゴシック" w:hAnsi="BIZ UDPゴシック" w:hint="eastAsia"/>
          <w:sz w:val="24"/>
          <w:szCs w:val="24"/>
        </w:rPr>
      </w:pPr>
      <w:r w:rsidRPr="003A3A32">
        <w:rPr>
          <w:rFonts w:ascii="BIZ UDPゴシック" w:eastAsia="BIZ UDPゴシック" w:hAnsi="BIZ UDPゴシック" w:hint="eastAsia"/>
          <w:sz w:val="24"/>
          <w:szCs w:val="24"/>
        </w:rPr>
        <w:t>（３）</w:t>
      </w:r>
      <w:r w:rsidR="0065565B" w:rsidRPr="003A3A32">
        <w:rPr>
          <w:rFonts w:ascii="BIZ UDPゴシック" w:eastAsia="BIZ UDPゴシック" w:hAnsi="BIZ UDPゴシック" w:hint="eastAsia"/>
          <w:sz w:val="24"/>
          <w:szCs w:val="24"/>
        </w:rPr>
        <w:t>今回</w:t>
      </w:r>
      <w:r w:rsidR="006D491A" w:rsidRPr="003A3A32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65565B" w:rsidRPr="003A3A32">
        <w:rPr>
          <w:rFonts w:ascii="BIZ UDPゴシック" w:eastAsia="BIZ UDPゴシック" w:hAnsi="BIZ UDPゴシック" w:hint="eastAsia"/>
          <w:sz w:val="24"/>
          <w:szCs w:val="24"/>
        </w:rPr>
        <w:t>激</w:t>
      </w:r>
      <w:r w:rsidR="00BE24C0" w:rsidRPr="003A3A32">
        <w:rPr>
          <w:rFonts w:ascii="BIZ UDPゴシック" w:eastAsia="BIZ UDPゴシック" w:hAnsi="BIZ UDPゴシック" w:hint="eastAsia"/>
          <w:sz w:val="24"/>
          <w:szCs w:val="24"/>
        </w:rPr>
        <w:t>励金の</w:t>
      </w:r>
      <w:r w:rsidR="00DA06A3">
        <w:rPr>
          <w:rFonts w:ascii="BIZ UDPゴシック" w:eastAsia="BIZ UDPゴシック" w:hAnsi="BIZ UDPゴシック" w:hint="eastAsia"/>
          <w:sz w:val="24"/>
          <w:szCs w:val="24"/>
        </w:rPr>
        <w:t>制度や</w:t>
      </w:r>
      <w:r w:rsidR="00351641" w:rsidRPr="003A3A32">
        <w:rPr>
          <w:rFonts w:ascii="BIZ UDPゴシック" w:eastAsia="BIZ UDPゴシック" w:hAnsi="BIZ UDPゴシック" w:hint="eastAsia"/>
          <w:sz w:val="24"/>
          <w:szCs w:val="24"/>
        </w:rPr>
        <w:t>支給の手続き</w:t>
      </w:r>
      <w:r w:rsidR="00BE24C0" w:rsidRPr="003A3A32">
        <w:rPr>
          <w:rFonts w:ascii="BIZ UDPゴシック" w:eastAsia="BIZ UDPゴシック" w:hAnsi="BIZ UDPゴシック" w:hint="eastAsia"/>
          <w:sz w:val="24"/>
          <w:szCs w:val="24"/>
        </w:rPr>
        <w:t>に対</w:t>
      </w:r>
      <w:r w:rsidR="00351641" w:rsidRPr="003A3A32">
        <w:rPr>
          <w:rFonts w:ascii="BIZ UDPゴシック" w:eastAsia="BIZ UDPゴシック" w:hAnsi="BIZ UDPゴシック" w:hint="eastAsia"/>
          <w:sz w:val="24"/>
          <w:szCs w:val="24"/>
        </w:rPr>
        <w:t>して</w:t>
      </w:r>
      <w:r w:rsidR="00BE24C0" w:rsidRPr="003A3A32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DA06A3">
        <w:rPr>
          <w:rFonts w:ascii="BIZ UDPゴシック" w:eastAsia="BIZ UDPゴシック" w:hAnsi="BIZ UDPゴシック" w:hint="eastAsia"/>
          <w:sz w:val="24"/>
          <w:szCs w:val="24"/>
        </w:rPr>
        <w:t>ご回答</w:t>
      </w:r>
      <w:r w:rsidR="00BE24C0" w:rsidRPr="003A3A32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71C8C3D9" w14:textId="42C8036F" w:rsidR="003A3A32" w:rsidRPr="003A3A32" w:rsidRDefault="003A3A32" w:rsidP="003A3A32">
      <w:pPr>
        <w:pStyle w:val="aa"/>
        <w:numPr>
          <w:ilvl w:val="0"/>
          <w:numId w:val="1"/>
        </w:numPr>
        <w:ind w:leftChars="0"/>
        <w:rPr>
          <w:rFonts w:ascii="BIZ UDP明朝 Medium" w:eastAsia="BIZ UDP明朝 Medium" w:hAnsi="BIZ UDP明朝 Medium" w:hint="eastAsia"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sz w:val="24"/>
          <w:szCs w:val="24"/>
        </w:rPr>
        <w:t xml:space="preserve">とても満足　　　　　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>□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満足　　　　　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>□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どちらでもない　　　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>□</w:t>
      </w:r>
      <w:r w:rsidRPr="003A3A32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不満　　　　　　　　　　　　　　</w:t>
      </w:r>
    </w:p>
    <w:p w14:paraId="47E8705C" w14:textId="3393828D" w:rsidR="00D26517" w:rsidRPr="003A3A32" w:rsidRDefault="00D26517" w:rsidP="006F6B63">
      <w:pPr>
        <w:rPr>
          <w:rFonts w:ascii="BIZ UDP明朝 Medium" w:eastAsia="BIZ UDP明朝 Medium" w:hAnsi="BIZ UDP明朝 Medium"/>
          <w:sz w:val="24"/>
          <w:szCs w:val="24"/>
        </w:rPr>
      </w:pPr>
      <w:r w:rsidRPr="003A3A32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FC434" wp14:editId="1E3B2839">
                <wp:simplePos x="0" y="0"/>
                <wp:positionH relativeFrom="margin">
                  <wp:align>right</wp:align>
                </wp:positionH>
                <wp:positionV relativeFrom="paragraph">
                  <wp:posOffset>71287</wp:posOffset>
                </wp:positionV>
                <wp:extent cx="5829300" cy="1045029"/>
                <wp:effectExtent l="0" t="0" r="1905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4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F1F5C" w14:textId="792EEF67" w:rsidR="00F701A5" w:rsidRPr="008A45E4" w:rsidRDefault="005A3AB8">
                            <w:pPr>
                              <w:rPr>
                                <w:rFonts w:ascii="AR丸ゴシック体M" w:eastAsia="AR丸ゴシック体M"/>
                              </w:rPr>
                            </w:pPr>
                            <w:r w:rsidRPr="005A3AB8">
                              <w:rPr>
                                <w:rFonts w:ascii="AR丸ゴシック体M" w:eastAsia="AR丸ゴシック体M" w:hAnsi="ＭＳ 明朝"/>
                                <w:szCs w:val="21"/>
                              </w:rPr>
                              <w:t>ご意見があれば</w:t>
                            </w:r>
                            <w:r w:rsidR="00921CD1">
                              <w:rPr>
                                <w:rFonts w:ascii="AR丸ゴシック体M" w:eastAsia="AR丸ゴシック体M" w:hint="eastAsia"/>
                              </w:rPr>
                              <w:t>ご記入ください</w:t>
                            </w:r>
                            <w:r w:rsidR="00921CD1">
                              <w:rPr>
                                <w:rFonts w:ascii="AR丸ゴシック体M" w:eastAsia="AR丸ゴシック体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C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8pt;margin-top:5.6pt;width:459pt;height:8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" fillcolor="white [3201]" strokeweight=".5pt">
                <v:textbox>
                  <w:txbxContent>
                    <w:p w14:paraId="79BF1F5C" w14:textId="792EEF67" w:rsidR="00F701A5" w:rsidRPr="008A45E4" w:rsidRDefault="005A3AB8">
                      <w:pPr>
                        <w:rPr>
                          <w:rFonts w:ascii="AR丸ゴシック体M" w:eastAsia="AR丸ゴシック体M"/>
                        </w:rPr>
                      </w:pPr>
                      <w:r w:rsidRPr="005A3AB8">
                        <w:rPr>
                          <w:rFonts w:ascii="AR丸ゴシック体M" w:eastAsia="AR丸ゴシック体M" w:hAnsi="ＭＳ 明朝"/>
                          <w:szCs w:val="21"/>
                        </w:rPr>
                        <w:t>ご意見があれば</w:t>
                      </w:r>
                      <w:r w:rsidR="00921CD1">
                        <w:rPr>
                          <w:rFonts w:ascii="AR丸ゴシック体M" w:eastAsia="AR丸ゴシック体M" w:hint="eastAsia"/>
                        </w:rPr>
                        <w:t>ご記入ください</w:t>
                      </w:r>
                      <w:r w:rsidR="00921CD1">
                        <w:rPr>
                          <w:rFonts w:ascii="AR丸ゴシック体M" w:eastAsia="AR丸ゴシック体M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E2E29" w14:textId="0A78B8FA" w:rsidR="00D26517" w:rsidRPr="003A3A32" w:rsidRDefault="00D26517" w:rsidP="006F6B63">
      <w:pPr>
        <w:rPr>
          <w:rFonts w:ascii="BIZ UDP明朝 Medium" w:eastAsia="BIZ UDP明朝 Medium" w:hAnsi="BIZ UDP明朝 Medium"/>
          <w:sz w:val="24"/>
          <w:szCs w:val="24"/>
        </w:rPr>
      </w:pPr>
    </w:p>
    <w:p w14:paraId="545D0F2F" w14:textId="77777777" w:rsidR="00D26517" w:rsidRPr="003A3A32" w:rsidRDefault="00D26517" w:rsidP="006F6B63">
      <w:pPr>
        <w:rPr>
          <w:rFonts w:ascii="BIZ UDP明朝 Medium" w:eastAsia="BIZ UDP明朝 Medium" w:hAnsi="BIZ UDP明朝 Medium"/>
          <w:sz w:val="24"/>
          <w:szCs w:val="24"/>
        </w:rPr>
      </w:pPr>
    </w:p>
    <w:p w14:paraId="58BCFD25" w14:textId="781B2ED0" w:rsidR="00D26517" w:rsidRPr="003A3A32" w:rsidRDefault="00D26517" w:rsidP="006F6B63">
      <w:pPr>
        <w:rPr>
          <w:rFonts w:ascii="BIZ UDP明朝 Medium" w:eastAsia="BIZ UDP明朝 Medium" w:hAnsi="BIZ UDP明朝 Medium"/>
          <w:sz w:val="24"/>
          <w:szCs w:val="24"/>
        </w:rPr>
      </w:pPr>
    </w:p>
    <w:p w14:paraId="45DFDF5E" w14:textId="77777777" w:rsidR="00732EFA" w:rsidRPr="003A3A32" w:rsidRDefault="00732EFA" w:rsidP="006F6B63">
      <w:pPr>
        <w:rPr>
          <w:rFonts w:ascii="BIZ UDP明朝 Medium" w:eastAsia="BIZ UDP明朝 Medium" w:hAnsi="BIZ UDP明朝 Medium"/>
          <w:sz w:val="24"/>
          <w:szCs w:val="24"/>
        </w:rPr>
      </w:pPr>
    </w:p>
    <w:p w14:paraId="442E2511" w14:textId="09FDBF1D" w:rsidR="002277E7" w:rsidRPr="003A3A32" w:rsidRDefault="009F700D" w:rsidP="003A3401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3A3A32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26517" w:rsidRPr="003A3A32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3A3A32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2277E7" w:rsidRPr="003A3A32">
        <w:rPr>
          <w:rFonts w:ascii="BIZ UDPゴシック" w:eastAsia="BIZ UDPゴシック" w:hAnsi="BIZ UDPゴシック" w:hint="eastAsia"/>
          <w:sz w:val="24"/>
          <w:szCs w:val="24"/>
        </w:rPr>
        <w:t>そのほか、市の</w:t>
      </w:r>
      <w:r w:rsidR="003A3401" w:rsidRPr="003A3A32">
        <w:rPr>
          <w:rFonts w:ascii="BIZ UDPゴシック" w:eastAsia="BIZ UDPゴシック" w:hAnsi="BIZ UDPゴシック" w:hint="eastAsia"/>
          <w:sz w:val="24"/>
          <w:szCs w:val="24"/>
        </w:rPr>
        <w:t>文化活動に関する取組</w:t>
      </w:r>
      <w:r w:rsidR="002277E7" w:rsidRPr="003A3A32">
        <w:rPr>
          <w:rFonts w:ascii="BIZ UDPゴシック" w:eastAsia="BIZ UDPゴシック" w:hAnsi="BIZ UDPゴシック" w:hint="eastAsia"/>
          <w:sz w:val="24"/>
          <w:szCs w:val="24"/>
        </w:rPr>
        <w:t>について、ご意見・ご要望等ありましたら</w:t>
      </w:r>
      <w:r w:rsidR="00AA6F45" w:rsidRPr="003A3A32">
        <w:rPr>
          <w:rFonts w:ascii="BIZ UDPゴシック" w:eastAsia="BIZ UDPゴシック" w:hAnsi="BIZ UDPゴシック" w:hint="eastAsia"/>
          <w:sz w:val="24"/>
          <w:szCs w:val="24"/>
        </w:rPr>
        <w:t>ご記入ください</w:t>
      </w:r>
      <w:r w:rsidR="002277E7" w:rsidRPr="003A3A32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FE4860" w:rsidRPr="003A3A32">
        <w:rPr>
          <w:rFonts w:ascii="BIZ UDPゴシック" w:eastAsia="BIZ UDPゴシック" w:hAnsi="BIZ UDPゴシック" w:hint="eastAsia"/>
          <w:sz w:val="24"/>
          <w:szCs w:val="24"/>
        </w:rPr>
        <w:t>（欄が不足</w:t>
      </w:r>
      <w:r w:rsidR="003A3A32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FE4860" w:rsidRPr="003A3A32">
        <w:rPr>
          <w:rFonts w:ascii="BIZ UDPゴシック" w:eastAsia="BIZ UDPゴシック" w:hAnsi="BIZ UDPゴシック" w:hint="eastAsia"/>
          <w:sz w:val="24"/>
          <w:szCs w:val="24"/>
        </w:rPr>
        <w:t>場合</w:t>
      </w:r>
      <w:r w:rsidR="003A3A32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FE4860" w:rsidRPr="003A3A32">
        <w:rPr>
          <w:rFonts w:ascii="BIZ UDPゴシック" w:eastAsia="BIZ UDPゴシック" w:hAnsi="BIZ UDPゴシック" w:hint="eastAsia"/>
          <w:sz w:val="24"/>
          <w:szCs w:val="24"/>
        </w:rPr>
        <w:t>裏面や他の用紙に記入願います）</w:t>
      </w:r>
    </w:p>
    <w:p w14:paraId="380CC143" w14:textId="05896761" w:rsidR="000B2C95" w:rsidRPr="00466889" w:rsidRDefault="002A7391">
      <w:pPr>
        <w:rPr>
          <w:rFonts w:ascii="AR丸ゴシック体M" w:eastAsia="AR丸ゴシック体M" w:hAnsi="ＭＳ 明朝"/>
          <w:sz w:val="24"/>
          <w:szCs w:val="24"/>
        </w:rPr>
      </w:pPr>
      <w:r w:rsidRPr="00466889">
        <w:rPr>
          <w:rFonts w:ascii="AR丸ゴシック体M" w:eastAsia="AR丸ゴシック体M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2EF58F" wp14:editId="722E66E9">
                <wp:simplePos x="0" y="0"/>
                <wp:positionH relativeFrom="margin">
                  <wp:align>right</wp:align>
                </wp:positionH>
                <wp:positionV relativeFrom="paragraph">
                  <wp:posOffset>1309</wp:posOffset>
                </wp:positionV>
                <wp:extent cx="5821680" cy="1334277"/>
                <wp:effectExtent l="0" t="0" r="26670" b="184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1334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B6F03" w14:textId="77777777" w:rsidR="002A7391" w:rsidRPr="00F701A5" w:rsidRDefault="002A7391" w:rsidP="002A7391">
                            <w:pPr>
                              <w:rPr>
                                <w:rFonts w:ascii="AR丸ゴシック体M" w:eastAsia="AR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F58F" id="テキスト ボックス 8" o:spid="_x0000_s1027" type="#_x0000_t202" style="position:absolute;left:0;text-align:left;margin-left:407.2pt;margin-top:.1pt;width:458.4pt;height:105.0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" fillcolor="window" strokeweight=".5pt">
                <v:textbox>
                  <w:txbxContent>
                    <w:p w14:paraId="5D2B6F03" w14:textId="77777777" w:rsidR="002A7391" w:rsidRPr="00F701A5" w:rsidRDefault="002A7391" w:rsidP="002A7391">
                      <w:pPr>
                        <w:rPr>
                          <w:rFonts w:ascii="AR丸ゴシック体M" w:eastAsia="AR丸ゴシック体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C90E4" w14:textId="075E0916" w:rsidR="003A796F" w:rsidRDefault="003A796F">
      <w:pPr>
        <w:rPr>
          <w:rFonts w:ascii="AR丸ゴシック体M" w:eastAsia="AR丸ゴシック体M" w:hAnsi="ＭＳ 明朝"/>
          <w:sz w:val="24"/>
          <w:szCs w:val="24"/>
        </w:rPr>
      </w:pPr>
    </w:p>
    <w:p w14:paraId="594858BE" w14:textId="323389E6" w:rsidR="006D491A" w:rsidRPr="00466889" w:rsidRDefault="006D491A">
      <w:pPr>
        <w:rPr>
          <w:rFonts w:ascii="AR丸ゴシック体M" w:eastAsia="AR丸ゴシック体M" w:hAnsi="ＭＳ 明朝"/>
          <w:sz w:val="24"/>
          <w:szCs w:val="24"/>
        </w:rPr>
      </w:pPr>
    </w:p>
    <w:p w14:paraId="2F4FD982" w14:textId="77777777" w:rsidR="006D491A" w:rsidRDefault="006D491A" w:rsidP="00AA6F45">
      <w:pPr>
        <w:jc w:val="center"/>
        <w:rPr>
          <w:rFonts w:ascii="AR丸ゴシック体M" w:eastAsia="AR丸ゴシック体M" w:hAnsi="ＭＳ 明朝"/>
          <w:sz w:val="24"/>
          <w:szCs w:val="24"/>
        </w:rPr>
      </w:pPr>
    </w:p>
    <w:p w14:paraId="1840B320" w14:textId="74848710" w:rsidR="000B2C95" w:rsidRPr="00466889" w:rsidRDefault="00694FF2" w:rsidP="005A3AB8">
      <w:pPr>
        <w:tabs>
          <w:tab w:val="left" w:pos="6833"/>
        </w:tabs>
        <w:rPr>
          <w:rFonts w:ascii="AR丸ゴシック体M" w:eastAsia="AR丸ゴシック体M" w:hAnsi="ＭＳ 明朝" w:hint="eastAsia"/>
          <w:sz w:val="24"/>
          <w:szCs w:val="24"/>
        </w:rPr>
      </w:pPr>
      <w:r w:rsidRPr="00466889">
        <w:rPr>
          <w:rFonts w:ascii="AR丸ゴシック体M" w:eastAsia="AR丸ゴシック体M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85234" wp14:editId="6509AB67">
                <wp:simplePos x="0" y="0"/>
                <wp:positionH relativeFrom="column">
                  <wp:posOffset>1751330</wp:posOffset>
                </wp:positionH>
                <wp:positionV relativeFrom="paragraph">
                  <wp:posOffset>4448810</wp:posOffset>
                </wp:positionV>
                <wp:extent cx="2446020" cy="2819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DA1F3" w14:textId="1C92767B" w:rsidR="00694FF2" w:rsidRPr="00694FF2" w:rsidRDefault="00694FF2" w:rsidP="00694FF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94FF2">
                              <w:rPr>
                                <w:rFonts w:ascii="ＭＳ 明朝" w:eastAsia="ＭＳ 明朝" w:hAnsi="ＭＳ 明朝" w:hint="eastAsia"/>
                              </w:rPr>
                              <w:t>～ご協力ありがとうございました～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85234" id="テキスト ボックス 11" o:spid="_x0000_s1034" type="#_x0000_t202" style="position:absolute;left:0;text-align:left;margin-left:137.9pt;margin-top:350.3pt;width:192.6pt;height:22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" fillcolor="window" stroked="f" strokeweight=".5pt">
                <v:textbox>
                  <w:txbxContent>
                    <w:p w14:paraId="57BDA1F3" w14:textId="1C92767B" w:rsidR="00694FF2" w:rsidRPr="00694FF2" w:rsidRDefault="00694FF2" w:rsidP="00694FF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94FF2">
                        <w:rPr>
                          <w:rFonts w:ascii="ＭＳ 明朝" w:eastAsia="ＭＳ 明朝" w:hAnsi="ＭＳ 明朝" w:hint="eastAsia"/>
                        </w:rPr>
                        <w:t>～ご協力ありがとうございました～</w:t>
                      </w:r>
                    </w:p>
                  </w:txbxContent>
                </v:textbox>
              </v:shape>
            </w:pict>
          </mc:Fallback>
        </mc:AlternateContent>
      </w:r>
      <w:r w:rsidR="005A3AB8">
        <w:rPr>
          <w:rFonts w:ascii="AR丸ゴシック体M" w:eastAsia="AR丸ゴシック体M" w:hAnsi="ＭＳ 明朝"/>
          <w:sz w:val="24"/>
          <w:szCs w:val="24"/>
        </w:rPr>
        <w:tab/>
      </w:r>
    </w:p>
    <w:sectPr w:rsidR="000B2C95" w:rsidRPr="00466889" w:rsidSect="003A3A32">
      <w:footerReference w:type="default" r:id="rId8"/>
      <w:pgSz w:w="11906" w:h="16838"/>
      <w:pgMar w:top="851" w:right="1134" w:bottom="1135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E9DD" w14:textId="77777777" w:rsidR="002C7C56" w:rsidRDefault="002C7C56" w:rsidP="00A17E70">
      <w:r>
        <w:separator/>
      </w:r>
    </w:p>
  </w:endnote>
  <w:endnote w:type="continuationSeparator" w:id="0">
    <w:p w14:paraId="114543F9" w14:textId="77777777" w:rsidR="002C7C56" w:rsidRDefault="002C7C56" w:rsidP="00A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527657"/>
      <w:docPartObj>
        <w:docPartGallery w:val="Page Numbers (Bottom of Page)"/>
        <w:docPartUnique/>
      </w:docPartObj>
    </w:sdtPr>
    <w:sdtEndPr/>
    <w:sdtContent>
      <w:p w14:paraId="45D3AE56" w14:textId="12AA2E2B" w:rsidR="00711875" w:rsidRDefault="005A3AB8">
        <w:pPr>
          <w:pStyle w:val="a5"/>
          <w:jc w:val="center"/>
        </w:pPr>
        <w:r w:rsidRPr="00466889">
          <w:rPr>
            <w:rFonts w:ascii="AR丸ゴシック体M" w:eastAsia="AR丸ゴシック体M" w:hAnsi="ＭＳ 明朝" w:hint="eastAsia"/>
            <w:sz w:val="24"/>
            <w:szCs w:val="24"/>
          </w:rPr>
          <w:t>≪ご協力ありがとうございました≫</w:t>
        </w:r>
      </w:p>
    </w:sdtContent>
  </w:sdt>
  <w:p w14:paraId="7BF4155A" w14:textId="77777777" w:rsidR="00711875" w:rsidRDefault="00711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4E22" w14:textId="77777777" w:rsidR="002C7C56" w:rsidRDefault="002C7C56" w:rsidP="00A17E70">
      <w:r>
        <w:separator/>
      </w:r>
    </w:p>
  </w:footnote>
  <w:footnote w:type="continuationSeparator" w:id="0">
    <w:p w14:paraId="3092D307" w14:textId="77777777" w:rsidR="002C7C56" w:rsidRDefault="002C7C56" w:rsidP="00A1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064"/>
    <w:multiLevelType w:val="hybridMultilevel"/>
    <w:tmpl w:val="97E01462"/>
    <w:lvl w:ilvl="0" w:tplc="BE0EBF6E">
      <w:start w:val="4"/>
      <w:numFmt w:val="bullet"/>
      <w:lvlText w:val="□"/>
      <w:lvlJc w:val="left"/>
      <w:pPr>
        <w:ind w:left="840" w:hanging="360"/>
      </w:pPr>
      <w:rPr>
        <w:rFonts w:ascii="AR丸ゴシック体M" w:eastAsia="AR丸ゴシック体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95"/>
    <w:rsid w:val="00040F38"/>
    <w:rsid w:val="00053B71"/>
    <w:rsid w:val="00065137"/>
    <w:rsid w:val="00076B6F"/>
    <w:rsid w:val="00077E0D"/>
    <w:rsid w:val="000859C3"/>
    <w:rsid w:val="00091980"/>
    <w:rsid w:val="000B2C95"/>
    <w:rsid w:val="000D3205"/>
    <w:rsid w:val="000D609B"/>
    <w:rsid w:val="000E0C5A"/>
    <w:rsid w:val="000E181E"/>
    <w:rsid w:val="000E1EB3"/>
    <w:rsid w:val="00126059"/>
    <w:rsid w:val="0017499C"/>
    <w:rsid w:val="00182BB1"/>
    <w:rsid w:val="001C04F6"/>
    <w:rsid w:val="00221DDD"/>
    <w:rsid w:val="002259EB"/>
    <w:rsid w:val="002277E7"/>
    <w:rsid w:val="00267B84"/>
    <w:rsid w:val="00274DCC"/>
    <w:rsid w:val="00275915"/>
    <w:rsid w:val="002863CB"/>
    <w:rsid w:val="0029283C"/>
    <w:rsid w:val="002A7391"/>
    <w:rsid w:val="002B30D9"/>
    <w:rsid w:val="002C7C56"/>
    <w:rsid w:val="002D018F"/>
    <w:rsid w:val="002D3A0E"/>
    <w:rsid w:val="00310894"/>
    <w:rsid w:val="00326AB7"/>
    <w:rsid w:val="003312DD"/>
    <w:rsid w:val="003360F7"/>
    <w:rsid w:val="00341A9D"/>
    <w:rsid w:val="003428A2"/>
    <w:rsid w:val="003443F0"/>
    <w:rsid w:val="00351641"/>
    <w:rsid w:val="00363D23"/>
    <w:rsid w:val="00372EB5"/>
    <w:rsid w:val="00376303"/>
    <w:rsid w:val="003805F3"/>
    <w:rsid w:val="00382F46"/>
    <w:rsid w:val="003A3401"/>
    <w:rsid w:val="003A3A32"/>
    <w:rsid w:val="003A796F"/>
    <w:rsid w:val="003C7D53"/>
    <w:rsid w:val="003D79B6"/>
    <w:rsid w:val="003F7216"/>
    <w:rsid w:val="00400E20"/>
    <w:rsid w:val="004161EB"/>
    <w:rsid w:val="00420CAB"/>
    <w:rsid w:val="004273F5"/>
    <w:rsid w:val="00466889"/>
    <w:rsid w:val="00467C6E"/>
    <w:rsid w:val="00486979"/>
    <w:rsid w:val="004C4A0E"/>
    <w:rsid w:val="004D287E"/>
    <w:rsid w:val="004D35C0"/>
    <w:rsid w:val="004D6ADD"/>
    <w:rsid w:val="004F040F"/>
    <w:rsid w:val="0053079B"/>
    <w:rsid w:val="00533AD6"/>
    <w:rsid w:val="00537955"/>
    <w:rsid w:val="0056676E"/>
    <w:rsid w:val="00575B40"/>
    <w:rsid w:val="00582B25"/>
    <w:rsid w:val="005A3AB8"/>
    <w:rsid w:val="005A74F3"/>
    <w:rsid w:val="005E7B8D"/>
    <w:rsid w:val="006046FE"/>
    <w:rsid w:val="00611EF6"/>
    <w:rsid w:val="006170B6"/>
    <w:rsid w:val="0062141D"/>
    <w:rsid w:val="00621610"/>
    <w:rsid w:val="00651BEE"/>
    <w:rsid w:val="0065565B"/>
    <w:rsid w:val="0066429D"/>
    <w:rsid w:val="006651D1"/>
    <w:rsid w:val="00687563"/>
    <w:rsid w:val="00694FF2"/>
    <w:rsid w:val="006C60CF"/>
    <w:rsid w:val="006D491A"/>
    <w:rsid w:val="006E4925"/>
    <w:rsid w:val="006F27F9"/>
    <w:rsid w:val="006F6B63"/>
    <w:rsid w:val="00701ECB"/>
    <w:rsid w:val="007079D4"/>
    <w:rsid w:val="00711875"/>
    <w:rsid w:val="00732EFA"/>
    <w:rsid w:val="007419B7"/>
    <w:rsid w:val="0081629A"/>
    <w:rsid w:val="00850930"/>
    <w:rsid w:val="008572FD"/>
    <w:rsid w:val="00863B86"/>
    <w:rsid w:val="008A05EB"/>
    <w:rsid w:val="008A45E4"/>
    <w:rsid w:val="008C01AF"/>
    <w:rsid w:val="008D401D"/>
    <w:rsid w:val="008D6ADF"/>
    <w:rsid w:val="008E0A77"/>
    <w:rsid w:val="008F365F"/>
    <w:rsid w:val="00910737"/>
    <w:rsid w:val="00921CD1"/>
    <w:rsid w:val="00934EAA"/>
    <w:rsid w:val="00952D0F"/>
    <w:rsid w:val="009769B7"/>
    <w:rsid w:val="00990F96"/>
    <w:rsid w:val="00991517"/>
    <w:rsid w:val="00996D4B"/>
    <w:rsid w:val="009A1454"/>
    <w:rsid w:val="009A2C96"/>
    <w:rsid w:val="009B0CDF"/>
    <w:rsid w:val="009C7905"/>
    <w:rsid w:val="009F700D"/>
    <w:rsid w:val="00A0077C"/>
    <w:rsid w:val="00A1040C"/>
    <w:rsid w:val="00A17E70"/>
    <w:rsid w:val="00A35B82"/>
    <w:rsid w:val="00A37EDC"/>
    <w:rsid w:val="00A530C3"/>
    <w:rsid w:val="00A570AC"/>
    <w:rsid w:val="00A75395"/>
    <w:rsid w:val="00A75F01"/>
    <w:rsid w:val="00AA658A"/>
    <w:rsid w:val="00AA6F45"/>
    <w:rsid w:val="00AC52A9"/>
    <w:rsid w:val="00AD6F7E"/>
    <w:rsid w:val="00AE5E3F"/>
    <w:rsid w:val="00B02044"/>
    <w:rsid w:val="00B0466F"/>
    <w:rsid w:val="00B15501"/>
    <w:rsid w:val="00B65F82"/>
    <w:rsid w:val="00B86CFD"/>
    <w:rsid w:val="00BB1967"/>
    <w:rsid w:val="00BB7A5D"/>
    <w:rsid w:val="00BD25B6"/>
    <w:rsid w:val="00BE0868"/>
    <w:rsid w:val="00BE24C0"/>
    <w:rsid w:val="00C37C51"/>
    <w:rsid w:val="00C42C76"/>
    <w:rsid w:val="00C46FA0"/>
    <w:rsid w:val="00C506CA"/>
    <w:rsid w:val="00C54849"/>
    <w:rsid w:val="00C6055A"/>
    <w:rsid w:val="00C70D60"/>
    <w:rsid w:val="00C725FD"/>
    <w:rsid w:val="00C82541"/>
    <w:rsid w:val="00C829B5"/>
    <w:rsid w:val="00CB1F15"/>
    <w:rsid w:val="00CB496F"/>
    <w:rsid w:val="00CC5BE8"/>
    <w:rsid w:val="00CF20B7"/>
    <w:rsid w:val="00D13E77"/>
    <w:rsid w:val="00D26517"/>
    <w:rsid w:val="00D27836"/>
    <w:rsid w:val="00D601FC"/>
    <w:rsid w:val="00D66079"/>
    <w:rsid w:val="00D76235"/>
    <w:rsid w:val="00DA06A3"/>
    <w:rsid w:val="00DA7321"/>
    <w:rsid w:val="00DB5E91"/>
    <w:rsid w:val="00DC4EB6"/>
    <w:rsid w:val="00DE36D9"/>
    <w:rsid w:val="00DE6FE3"/>
    <w:rsid w:val="00DF2DFE"/>
    <w:rsid w:val="00DF7361"/>
    <w:rsid w:val="00E04370"/>
    <w:rsid w:val="00E05D3F"/>
    <w:rsid w:val="00E36638"/>
    <w:rsid w:val="00E45419"/>
    <w:rsid w:val="00E53B78"/>
    <w:rsid w:val="00E72321"/>
    <w:rsid w:val="00E96BC6"/>
    <w:rsid w:val="00EC3798"/>
    <w:rsid w:val="00ED1AA2"/>
    <w:rsid w:val="00EF2DBF"/>
    <w:rsid w:val="00EF39D8"/>
    <w:rsid w:val="00EF7136"/>
    <w:rsid w:val="00F06EB7"/>
    <w:rsid w:val="00F372EA"/>
    <w:rsid w:val="00F701A5"/>
    <w:rsid w:val="00F90F33"/>
    <w:rsid w:val="00FA2302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471178"/>
  <w15:chartTrackingRefBased/>
  <w15:docId w15:val="{722BC771-B236-4609-9068-5566EF0D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E70"/>
  </w:style>
  <w:style w:type="paragraph" w:styleId="a5">
    <w:name w:val="footer"/>
    <w:basedOn w:val="a"/>
    <w:link w:val="a6"/>
    <w:uiPriority w:val="99"/>
    <w:unhideWhenUsed/>
    <w:rsid w:val="00A17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E70"/>
  </w:style>
  <w:style w:type="table" w:styleId="a7">
    <w:name w:val="Table Grid"/>
    <w:basedOn w:val="a1"/>
    <w:uiPriority w:val="39"/>
    <w:rsid w:val="000E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076B6F"/>
    <w:rPr>
      <w:rFonts w:eastAsia="Times New Roman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1"/>
    <w:uiPriority w:val="50"/>
    <w:rsid w:val="00076B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5">
    <w:name w:val="Grid Table 4 Accent 5"/>
    <w:basedOn w:val="a1"/>
    <w:uiPriority w:val="49"/>
    <w:rsid w:val="00076B6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1"/>
    <w:uiPriority w:val="50"/>
    <w:rsid w:val="00076B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77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E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3A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3586-A3BB-4A6D-89F8-64866D1F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あゆみ 石川</dc:creator>
  <cp:keywords/>
  <dc:description/>
  <cp:lastModifiedBy>user</cp:lastModifiedBy>
  <cp:revision>4</cp:revision>
  <cp:lastPrinted>2022-12-15T01:48:00Z</cp:lastPrinted>
  <dcterms:created xsi:type="dcterms:W3CDTF">2022-12-15T01:36:00Z</dcterms:created>
  <dcterms:modified xsi:type="dcterms:W3CDTF">2022-12-15T01:56:00Z</dcterms:modified>
</cp:coreProperties>
</file>