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A554" w14:textId="54F8C50D" w:rsidR="001521A9" w:rsidRDefault="0052456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様式第１号（第</w:t>
      </w:r>
      <w:r w:rsidR="00CB0A1D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9A285C">
        <w:rPr>
          <w:rFonts w:ascii="ＭＳ ゴシック" w:eastAsia="ＭＳ ゴシック" w:hAnsi="ＭＳ ゴシック" w:hint="eastAsia"/>
          <w:sz w:val="22"/>
          <w:szCs w:val="24"/>
        </w:rPr>
        <w:t>条第１項関係）</w:t>
      </w:r>
    </w:p>
    <w:p w14:paraId="168DF4BF" w14:textId="4369842F" w:rsidR="004D0626" w:rsidRDefault="009E3815" w:rsidP="009E381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4F811212" w14:textId="259F2750" w:rsidR="009E3815" w:rsidRDefault="009E3815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65B3FBAE" w14:textId="70414465" w:rsidR="009E3815" w:rsidRPr="007D3EFD" w:rsidRDefault="009E3815" w:rsidP="007D3EFD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D3EFD">
        <w:rPr>
          <w:rFonts w:ascii="ＭＳ ゴシック" w:eastAsia="ＭＳ ゴシック" w:hAnsi="ＭＳ ゴシック" w:hint="eastAsia"/>
          <w:sz w:val="24"/>
          <w:szCs w:val="28"/>
        </w:rPr>
        <w:t>ＳＤＧｓ</w:t>
      </w:r>
      <w:r w:rsidR="00CB0A1D">
        <w:rPr>
          <w:rFonts w:ascii="ＭＳ ゴシック" w:eastAsia="ＭＳ ゴシック" w:hAnsi="ＭＳ ゴシック" w:hint="eastAsia"/>
          <w:sz w:val="24"/>
          <w:szCs w:val="28"/>
        </w:rPr>
        <w:t>未来都市佐渡オリジナルロゴマーク</w:t>
      </w:r>
      <w:r w:rsidR="00E75A3D" w:rsidRPr="007D3EFD">
        <w:rPr>
          <w:rFonts w:ascii="ＭＳ ゴシック" w:eastAsia="ＭＳ ゴシック" w:hAnsi="ＭＳ ゴシック" w:hint="eastAsia"/>
          <w:sz w:val="24"/>
          <w:szCs w:val="28"/>
        </w:rPr>
        <w:t xml:space="preserve"> 使用申請書</w:t>
      </w:r>
    </w:p>
    <w:p w14:paraId="23672B7C" w14:textId="47FBFAA1" w:rsidR="00E75A3D" w:rsidRDefault="00E75A3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28CAD060" w14:textId="45E4344A" w:rsidR="00E75A3D" w:rsidRDefault="00CB0A1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佐渡市長</w:t>
      </w:r>
      <w:r w:rsidR="00190088">
        <w:rPr>
          <w:rFonts w:ascii="ＭＳ ゴシック" w:eastAsia="ＭＳ ゴシック" w:hAnsi="ＭＳ ゴシック" w:hint="eastAsia"/>
          <w:sz w:val="22"/>
          <w:szCs w:val="24"/>
        </w:rPr>
        <w:t xml:space="preserve">　様</w:t>
      </w:r>
    </w:p>
    <w:p w14:paraId="0A13D636" w14:textId="77777777" w:rsidR="00712E9B" w:rsidRDefault="00712E9B" w:rsidP="00712E9B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360D84BF" w14:textId="77777777" w:rsidR="00712E9B" w:rsidRDefault="00712E9B" w:rsidP="00712E9B">
      <w:pPr>
        <w:ind w:right="880" w:firstLineChars="1353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p w14:paraId="3FAA76E4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住所（所在地）</w:t>
      </w:r>
    </w:p>
    <w:p w14:paraId="099FEB10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名　　　　称　</w:t>
      </w:r>
    </w:p>
    <w:p w14:paraId="57097D4F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代表者職氏名　</w:t>
      </w:r>
    </w:p>
    <w:p w14:paraId="2698D3DB" w14:textId="50043EFE" w:rsidR="007D3EFD" w:rsidRDefault="007D3EF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4DF16639" w14:textId="56070F6E" w:rsidR="007D3EFD" w:rsidRDefault="00CB0A1D" w:rsidP="00941EEC">
      <w:pPr>
        <w:ind w:right="139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下記のとおり、</w:t>
      </w:r>
      <w:r w:rsidR="000845BC">
        <w:rPr>
          <w:rFonts w:ascii="ＭＳ ゴシック" w:eastAsia="ＭＳ ゴシック" w:hAnsi="ＭＳ ゴシック" w:hint="eastAsia"/>
          <w:sz w:val="22"/>
          <w:szCs w:val="24"/>
        </w:rPr>
        <w:t>ＳＤＧｓ</w:t>
      </w:r>
      <w:r>
        <w:rPr>
          <w:rFonts w:ascii="ＭＳ ゴシック" w:eastAsia="ＭＳ ゴシック" w:hAnsi="ＭＳ ゴシック" w:hint="eastAsia"/>
          <w:sz w:val="22"/>
          <w:szCs w:val="24"/>
        </w:rPr>
        <w:t>未来都市佐渡オリジナルロゴマーク</w:t>
      </w:r>
      <w:r w:rsidR="000845BC">
        <w:rPr>
          <w:rFonts w:ascii="ＭＳ ゴシック" w:eastAsia="ＭＳ ゴシック" w:hAnsi="ＭＳ ゴシック" w:hint="eastAsia"/>
          <w:sz w:val="22"/>
          <w:szCs w:val="24"/>
        </w:rPr>
        <w:t>を使用したいので、</w:t>
      </w:r>
      <w:r w:rsidR="00056F79">
        <w:rPr>
          <w:rFonts w:ascii="ＭＳ ゴシック" w:eastAsia="ＭＳ ゴシック" w:hAnsi="ＭＳ ゴシック" w:hint="eastAsia"/>
          <w:sz w:val="22"/>
          <w:szCs w:val="24"/>
        </w:rPr>
        <w:t xml:space="preserve">ＳＤＧｓ　</w:t>
      </w:r>
      <w:r>
        <w:rPr>
          <w:rFonts w:ascii="ＭＳ ゴシック" w:eastAsia="ＭＳ ゴシック" w:hAnsi="ＭＳ ゴシック" w:hint="eastAsia"/>
          <w:sz w:val="22"/>
          <w:szCs w:val="24"/>
        </w:rPr>
        <w:t>未来都市佐渡オリジナルロゴマーク使用規程第５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条第１項の規定により申請します。</w:t>
      </w:r>
    </w:p>
    <w:p w14:paraId="7CB05313" w14:textId="0204D680" w:rsidR="00F2367C" w:rsidRDefault="00F2367C" w:rsidP="000845BC">
      <w:pPr>
        <w:ind w:right="88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なお、使用にあたっては、同規程に定める事項を遵守します。</w:t>
      </w:r>
    </w:p>
    <w:p w14:paraId="0EA5A97F" w14:textId="04641B13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0F6F5949" w14:textId="7EBF579A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 申請内容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1E6F9A" w14:paraId="16E0F988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2BF0E92F" w14:textId="71816685" w:rsidR="001E6F9A" w:rsidRDefault="001E6F9A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B847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目的</w:t>
            </w:r>
          </w:p>
        </w:tc>
        <w:tc>
          <w:tcPr>
            <w:tcW w:w="7505" w:type="dxa"/>
            <w:gridSpan w:val="2"/>
            <w:vAlign w:val="center"/>
          </w:tcPr>
          <w:p w14:paraId="542E7F9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235BF3D1" w14:textId="77777777" w:rsidTr="002724FC">
        <w:trPr>
          <w:trHeight w:val="2295"/>
        </w:trPr>
        <w:tc>
          <w:tcPr>
            <w:tcW w:w="1555" w:type="dxa"/>
            <w:vAlign w:val="center"/>
          </w:tcPr>
          <w:p w14:paraId="4FD182B0" w14:textId="602623C3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使用方法</w:t>
            </w:r>
          </w:p>
        </w:tc>
        <w:tc>
          <w:tcPr>
            <w:tcW w:w="7505" w:type="dxa"/>
            <w:gridSpan w:val="2"/>
            <w:vAlign w:val="center"/>
          </w:tcPr>
          <w:p w14:paraId="338F8131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16DD7C37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19A5698D" w14:textId="2874EC9E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使用期間</w:t>
            </w:r>
          </w:p>
        </w:tc>
        <w:tc>
          <w:tcPr>
            <w:tcW w:w="7505" w:type="dxa"/>
            <w:gridSpan w:val="2"/>
            <w:vAlign w:val="center"/>
          </w:tcPr>
          <w:p w14:paraId="79CF0AC7" w14:textId="761C4ADA" w:rsidR="001E6F9A" w:rsidRDefault="00854DAE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1E6F9A" w14:paraId="7471D2BE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49F310A3" w14:textId="10408B0D" w:rsidR="001E6F9A" w:rsidRDefault="00337A7C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vAlign w:val="center"/>
          </w:tcPr>
          <w:p w14:paraId="0CD2221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63B6E5F" w14:textId="64D73A8C" w:rsidTr="002724FC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DAECACB" w14:textId="53DFFDD4" w:rsidR="002B4AC9" w:rsidRDefault="002B4AC9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 当 者</w:t>
            </w:r>
          </w:p>
        </w:tc>
        <w:tc>
          <w:tcPr>
            <w:tcW w:w="1559" w:type="dxa"/>
            <w:vAlign w:val="center"/>
          </w:tcPr>
          <w:p w14:paraId="45A6ACAE" w14:textId="48601A9B" w:rsidR="002B4AC9" w:rsidRDefault="002B4AC9" w:rsidP="0045307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472"/>
              </w:rPr>
              <w:t>所属部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472"/>
              </w:rPr>
              <w:t>署</w:t>
            </w:r>
          </w:p>
        </w:tc>
        <w:tc>
          <w:tcPr>
            <w:tcW w:w="5946" w:type="dxa"/>
            <w:vAlign w:val="center"/>
          </w:tcPr>
          <w:p w14:paraId="2FEDF09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B49AF41" w14:textId="6B3A80F0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51060036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2FF51" w14:textId="2574609A" w:rsidR="002B4AC9" w:rsidRDefault="002B4AC9" w:rsidP="00A9610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5946" w:type="dxa"/>
            <w:vAlign w:val="center"/>
          </w:tcPr>
          <w:p w14:paraId="3E71605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DC38F86" w14:textId="629BD8B9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74D5089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B73045" w14:textId="6952E7C9" w:rsidR="002B4AC9" w:rsidRDefault="002B4AC9" w:rsidP="00A9610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216"/>
              </w:rPr>
              <w:t>電話番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216"/>
              </w:rPr>
              <w:t>号</w:t>
            </w:r>
          </w:p>
        </w:tc>
        <w:tc>
          <w:tcPr>
            <w:tcW w:w="5946" w:type="dxa"/>
            <w:vAlign w:val="center"/>
          </w:tcPr>
          <w:p w14:paraId="0FD624C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2C3F118" w14:textId="14754DCD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4265D3F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13465" w14:textId="7145ADDC" w:rsidR="002B4AC9" w:rsidRDefault="002B4AC9" w:rsidP="002B4AC9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978025215"/>
              </w:rPr>
              <w:t>メー</w:t>
            </w:r>
            <w:r w:rsidRPr="002B4AC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978025215"/>
              </w:rPr>
              <w:t>ル</w:t>
            </w:r>
          </w:p>
        </w:tc>
        <w:tc>
          <w:tcPr>
            <w:tcW w:w="5946" w:type="dxa"/>
            <w:vAlign w:val="center"/>
          </w:tcPr>
          <w:p w14:paraId="73365C0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239D84" w14:textId="2415E72B" w:rsidR="00F2367C" w:rsidRDefault="00F2367C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77523449" w14:textId="69A0F4CB" w:rsidR="002B4AC9" w:rsidRDefault="002B4AC9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6007B2">
        <w:rPr>
          <w:rFonts w:ascii="ＭＳ ゴシック" w:eastAsia="ＭＳ ゴシック" w:hAnsi="ＭＳ ゴシック" w:hint="eastAsia"/>
          <w:sz w:val="22"/>
          <w:szCs w:val="24"/>
        </w:rPr>
        <w:t>添付書類</w:t>
      </w:r>
    </w:p>
    <w:p w14:paraId="5EDC0216" w14:textId="28495AD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・企画書（デザイン、レイアウト図、原稿、設計図 等）</w:t>
      </w:r>
    </w:p>
    <w:p w14:paraId="212E6F94" w14:textId="1EA892E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3E300D">
        <w:rPr>
          <w:rFonts w:ascii="ＭＳ ゴシック" w:eastAsia="ＭＳ ゴシック" w:hAnsi="ＭＳ ゴシック" w:hint="eastAsia"/>
          <w:sz w:val="22"/>
          <w:szCs w:val="24"/>
        </w:rPr>
        <w:t>申請者の概要がわかる資料</w:t>
      </w:r>
    </w:p>
    <w:p w14:paraId="441818DC" w14:textId="440F19EE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・その他参考となる資料</w:t>
      </w:r>
    </w:p>
    <w:p w14:paraId="1262A451" w14:textId="6EB78D98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sectPr w:rsidR="003E300D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DCCC" w14:textId="77777777" w:rsidR="000A6D33" w:rsidRDefault="000A6D33" w:rsidP="00D5555A">
      <w:r>
        <w:separator/>
      </w:r>
    </w:p>
  </w:endnote>
  <w:endnote w:type="continuationSeparator" w:id="0">
    <w:p w14:paraId="7AA062F5" w14:textId="77777777" w:rsidR="000A6D33" w:rsidRDefault="000A6D33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4E73" w14:textId="77777777" w:rsidR="000A6D33" w:rsidRDefault="000A6D33" w:rsidP="00D5555A">
      <w:r>
        <w:separator/>
      </w:r>
    </w:p>
  </w:footnote>
  <w:footnote w:type="continuationSeparator" w:id="0">
    <w:p w14:paraId="616D20CD" w14:textId="77777777" w:rsidR="000A6D33" w:rsidRDefault="000A6D33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4"/>
    <w:rsid w:val="000222B4"/>
    <w:rsid w:val="0004169D"/>
    <w:rsid w:val="00056F79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75FE2"/>
    <w:rsid w:val="00190088"/>
    <w:rsid w:val="001B4EC7"/>
    <w:rsid w:val="001E6F9A"/>
    <w:rsid w:val="001F7509"/>
    <w:rsid w:val="002260CA"/>
    <w:rsid w:val="00226C45"/>
    <w:rsid w:val="00250232"/>
    <w:rsid w:val="00254184"/>
    <w:rsid w:val="002724FC"/>
    <w:rsid w:val="00276948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936C9"/>
    <w:rsid w:val="003B7805"/>
    <w:rsid w:val="003E300D"/>
    <w:rsid w:val="003F0E9A"/>
    <w:rsid w:val="00453073"/>
    <w:rsid w:val="004953A3"/>
    <w:rsid w:val="004B7C91"/>
    <w:rsid w:val="004C58CC"/>
    <w:rsid w:val="004D0626"/>
    <w:rsid w:val="0050311D"/>
    <w:rsid w:val="00521679"/>
    <w:rsid w:val="0052405A"/>
    <w:rsid w:val="00524561"/>
    <w:rsid w:val="00547043"/>
    <w:rsid w:val="00583F52"/>
    <w:rsid w:val="00587F68"/>
    <w:rsid w:val="005B4AB3"/>
    <w:rsid w:val="006007B2"/>
    <w:rsid w:val="00611570"/>
    <w:rsid w:val="00635C12"/>
    <w:rsid w:val="00651C89"/>
    <w:rsid w:val="0068342D"/>
    <w:rsid w:val="006C5A56"/>
    <w:rsid w:val="006C7787"/>
    <w:rsid w:val="00712E9B"/>
    <w:rsid w:val="007175E6"/>
    <w:rsid w:val="00732310"/>
    <w:rsid w:val="007338A4"/>
    <w:rsid w:val="0075529E"/>
    <w:rsid w:val="00761800"/>
    <w:rsid w:val="00796FBC"/>
    <w:rsid w:val="007A3099"/>
    <w:rsid w:val="007B0F49"/>
    <w:rsid w:val="007B58DB"/>
    <w:rsid w:val="007D3EFD"/>
    <w:rsid w:val="0080156D"/>
    <w:rsid w:val="0083094F"/>
    <w:rsid w:val="00854DAE"/>
    <w:rsid w:val="00855992"/>
    <w:rsid w:val="00866163"/>
    <w:rsid w:val="008848FC"/>
    <w:rsid w:val="00885E64"/>
    <w:rsid w:val="0088631E"/>
    <w:rsid w:val="008C5344"/>
    <w:rsid w:val="0091106E"/>
    <w:rsid w:val="0092184F"/>
    <w:rsid w:val="0094051D"/>
    <w:rsid w:val="00941EEC"/>
    <w:rsid w:val="009A285C"/>
    <w:rsid w:val="009E3815"/>
    <w:rsid w:val="009F1AC3"/>
    <w:rsid w:val="009F50FC"/>
    <w:rsid w:val="00A13B3F"/>
    <w:rsid w:val="00A17B6E"/>
    <w:rsid w:val="00A4232A"/>
    <w:rsid w:val="00A5267F"/>
    <w:rsid w:val="00A812C7"/>
    <w:rsid w:val="00A96100"/>
    <w:rsid w:val="00AC5D26"/>
    <w:rsid w:val="00AE47FA"/>
    <w:rsid w:val="00AE7278"/>
    <w:rsid w:val="00B17A92"/>
    <w:rsid w:val="00B438E7"/>
    <w:rsid w:val="00B4523E"/>
    <w:rsid w:val="00B847B5"/>
    <w:rsid w:val="00BB76BA"/>
    <w:rsid w:val="00BE5E6C"/>
    <w:rsid w:val="00C37649"/>
    <w:rsid w:val="00C96496"/>
    <w:rsid w:val="00CA50A1"/>
    <w:rsid w:val="00CB0A1D"/>
    <w:rsid w:val="00CC0F9B"/>
    <w:rsid w:val="00CC2CB5"/>
    <w:rsid w:val="00D030E9"/>
    <w:rsid w:val="00D16855"/>
    <w:rsid w:val="00D5555A"/>
    <w:rsid w:val="00D57AB4"/>
    <w:rsid w:val="00D60BCE"/>
    <w:rsid w:val="00D76B7F"/>
    <w:rsid w:val="00D8529A"/>
    <w:rsid w:val="00DB6071"/>
    <w:rsid w:val="00DE04F5"/>
    <w:rsid w:val="00DF1817"/>
    <w:rsid w:val="00E33111"/>
    <w:rsid w:val="00E35BEA"/>
    <w:rsid w:val="00E75A3D"/>
    <w:rsid w:val="00E7657F"/>
    <w:rsid w:val="00E818E1"/>
    <w:rsid w:val="00E93056"/>
    <w:rsid w:val="00EA0BC5"/>
    <w:rsid w:val="00EA282E"/>
    <w:rsid w:val="00EA6CC1"/>
    <w:rsid w:val="00ED4BBD"/>
    <w:rsid w:val="00F06F63"/>
    <w:rsid w:val="00F2367C"/>
    <w:rsid w:val="00F42BA0"/>
    <w:rsid w:val="00F46AF3"/>
    <w:rsid w:val="00F83B4D"/>
    <w:rsid w:val="00F938E9"/>
    <w:rsid w:val="00FC226D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Dynabook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2023-01-25T01:08:00Z</dcterms:created>
  <dcterms:modified xsi:type="dcterms:W3CDTF">2023-01-25T01:10:00Z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