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BB" w:rsidRPr="00E50727" w:rsidRDefault="00CE53DC" w:rsidP="00D679BB">
      <w:pPr>
        <w:rPr>
          <w:rFonts w:hAnsi="ＭＳ 明朝"/>
        </w:rPr>
      </w:pPr>
      <w:r w:rsidRPr="00862C69">
        <w:rPr>
          <w:rFonts w:ascii="ＭＳ ゴシック" w:eastAsia="ＭＳ ゴシック" w:hAnsi="ＭＳ ゴシック" w:hint="eastAsia"/>
        </w:rPr>
        <w:t>様式第</w:t>
      </w:r>
      <w:r w:rsidR="005D58ED">
        <w:rPr>
          <w:rFonts w:ascii="ＭＳ ゴシック" w:eastAsia="ＭＳ ゴシック" w:hAnsi="ＭＳ ゴシック" w:hint="eastAsia"/>
        </w:rPr>
        <w:t>19</w:t>
      </w:r>
      <w:bookmarkStart w:id="0" w:name="_GoBack"/>
      <w:bookmarkEnd w:id="0"/>
      <w:r w:rsidRPr="00862C69">
        <w:rPr>
          <w:rFonts w:ascii="ＭＳ ゴシック" w:eastAsia="ＭＳ ゴシック" w:hAnsi="ＭＳ ゴシック" w:hint="eastAsia"/>
        </w:rPr>
        <w:t>号</w:t>
      </w:r>
      <w:r>
        <w:rPr>
          <w:rFonts w:hAnsi="ＭＳ 明朝" w:hint="eastAsia"/>
        </w:rPr>
        <w:t>（第11</w:t>
      </w:r>
      <w:r w:rsidR="00AE684D">
        <w:rPr>
          <w:rFonts w:hAnsi="ＭＳ 明朝" w:hint="eastAsia"/>
        </w:rPr>
        <w:t>条</w:t>
      </w:r>
      <w:r w:rsidR="00D679BB" w:rsidRPr="00E50727"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D679BB" w:rsidRPr="00335F4E" w:rsidTr="00D05F43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D679BB" w:rsidRPr="00335F4E" w:rsidRDefault="00D679BB" w:rsidP="00D05F43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D679BB" w:rsidRPr="00335F4E" w:rsidRDefault="00D679BB" w:rsidP="00D05F4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B36D73" w:rsidRPr="00335F4E" w:rsidTr="00D05F43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B36D73" w:rsidRPr="00335F4E" w:rsidRDefault="00B36D73" w:rsidP="00D05F43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992" w:type="dxa"/>
            <w:vAlign w:val="center"/>
          </w:tcPr>
          <w:p w:rsidR="00B36D73" w:rsidRPr="00335F4E" w:rsidRDefault="00B36D73" w:rsidP="00D05F43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62" w:type="dxa"/>
            <w:gridSpan w:val="4"/>
            <w:vAlign w:val="center"/>
          </w:tcPr>
          <w:p w:rsidR="00B36D73" w:rsidRPr="00335F4E" w:rsidRDefault="00B36D73" w:rsidP="00D05F43">
            <w:pPr>
              <w:autoSpaceDE w:val="0"/>
              <w:autoSpaceDN w:val="0"/>
              <w:ind w:left="113" w:right="113"/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BB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D679BB" w:rsidRPr="00335F4E" w:rsidRDefault="001A106A" w:rsidP="00D05F43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佐渡市消防長　</w:t>
            </w:r>
            <w:r w:rsidR="00744B90">
              <w:rPr>
                <w:rFonts w:hAnsi="ＭＳ 明朝" w:hint="eastAsia"/>
              </w:rPr>
              <w:t>様</w:t>
            </w:r>
          </w:p>
          <w:p w:rsidR="00D679BB" w:rsidRPr="00335F4E" w:rsidRDefault="00D679BB" w:rsidP="00D05F43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D679BB" w:rsidRPr="000520E9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35F4E" w:rsidRDefault="00D679BB" w:rsidP="00D05F43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5419E6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rightChars="25" w:right="53"/>
              <w:rPr>
                <w:rFonts w:hAnsi="ＭＳ 明朝"/>
              </w:rPr>
            </w:pPr>
            <w:r w:rsidRPr="00D679BB">
              <w:rPr>
                <w:rFonts w:hAnsi="ＭＳ 明朝" w:hint="eastAsia"/>
                <w:w w:val="96"/>
                <w:fitText w:val="2835" w:id="-1676457216"/>
              </w:rPr>
              <w:t>危険物の類、品名及び最大数</w:t>
            </w:r>
            <w:r w:rsidRPr="00D679BB">
              <w:rPr>
                <w:rFonts w:hAnsi="ＭＳ 明朝" w:hint="eastAsia"/>
                <w:spacing w:val="16"/>
                <w:w w:val="96"/>
                <w:fitText w:val="2835" w:id="-1676457216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C6C93" w:rsidRDefault="00D679BB" w:rsidP="00D05F43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11DFB" w:rsidRDefault="00D679BB" w:rsidP="00D05F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ED466E" w:rsidRDefault="00D679BB" w:rsidP="00D05F43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:rsidR="00D679BB" w:rsidRPr="000D163C" w:rsidRDefault="00D679BB" w:rsidP="00D05F43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757328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26467A" w:rsidRDefault="00D679BB" w:rsidP="00D05F43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Pr="00ED466E" w:rsidRDefault="00D679BB" w:rsidP="00D05F43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:rsidR="00D679BB" w:rsidRPr="00335F4E" w:rsidRDefault="00D679BB" w:rsidP="00D05F43">
            <w:r w:rsidRPr="00D679BB">
              <w:rPr>
                <w:rFonts w:hAnsi="ＭＳ 明朝" w:hint="eastAsia"/>
                <w:spacing w:val="35"/>
                <w:fitText w:val="1050" w:id="-1676457215"/>
              </w:rPr>
              <w:t>承認番</w:t>
            </w:r>
            <w:r w:rsidRPr="00D679BB">
              <w:rPr>
                <w:rFonts w:hAnsi="ＭＳ 明朝" w:hint="eastAsia"/>
                <w:fitText w:val="1050" w:id="-1676457215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</w:tbl>
    <w:p w:rsidR="00D679BB" w:rsidRPr="00335F4E" w:rsidRDefault="00D679BB" w:rsidP="00D679BB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:rsidR="00D679BB" w:rsidRDefault="00D679BB" w:rsidP="00D679BB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D679BB" w:rsidRPr="00335F4E" w:rsidRDefault="00D679BB" w:rsidP="00D679BB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:rsidR="00A16E30" w:rsidRDefault="00D679BB" w:rsidP="00D679BB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A16E30" w:rsidSect="00B36D73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2A" w:rsidRDefault="0050252A" w:rsidP="00F97413">
      <w:r>
        <w:separator/>
      </w:r>
    </w:p>
  </w:endnote>
  <w:endnote w:type="continuationSeparator" w:id="0">
    <w:p w:rsidR="0050252A" w:rsidRDefault="0050252A" w:rsidP="00F9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2A" w:rsidRDefault="0050252A" w:rsidP="00F97413">
      <w:r>
        <w:separator/>
      </w:r>
    </w:p>
  </w:footnote>
  <w:footnote w:type="continuationSeparator" w:id="0">
    <w:p w:rsidR="0050252A" w:rsidRDefault="0050252A" w:rsidP="00F9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BB"/>
    <w:rsid w:val="00057D54"/>
    <w:rsid w:val="001A106A"/>
    <w:rsid w:val="00340F95"/>
    <w:rsid w:val="0050252A"/>
    <w:rsid w:val="00591849"/>
    <w:rsid w:val="005D58ED"/>
    <w:rsid w:val="005F31A9"/>
    <w:rsid w:val="006B7E0D"/>
    <w:rsid w:val="00744B90"/>
    <w:rsid w:val="00862C69"/>
    <w:rsid w:val="009C64F8"/>
    <w:rsid w:val="00A16E30"/>
    <w:rsid w:val="00AE684D"/>
    <w:rsid w:val="00B36D73"/>
    <w:rsid w:val="00CE53DC"/>
    <w:rsid w:val="00D41C0E"/>
    <w:rsid w:val="00D679BB"/>
    <w:rsid w:val="00DD0BF8"/>
    <w:rsid w:val="00E50727"/>
    <w:rsid w:val="00E65B96"/>
    <w:rsid w:val="00F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9E4DB5"/>
  <w15:chartTrackingRefBased/>
  <w15:docId w15:val="{B3D1F152-7C64-4BBD-A7F7-CE672B4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BB"/>
    <w:pPr>
      <w:widowControl w:val="0"/>
      <w:jc w:val="both"/>
    </w:pPr>
    <w:rPr>
      <w:rFonts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13"/>
    <w:rPr>
      <w:rFonts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97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13"/>
    <w:rPr>
      <w:rFonts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危険物保安課危険物係</dc:creator>
  <cp:keywords/>
  <dc:description/>
  <cp:lastModifiedBy>user</cp:lastModifiedBy>
  <cp:revision>17</cp:revision>
  <dcterms:created xsi:type="dcterms:W3CDTF">2021-12-02T04:11:00Z</dcterms:created>
  <dcterms:modified xsi:type="dcterms:W3CDTF">2023-03-23T00:49:00Z</dcterms:modified>
</cp:coreProperties>
</file>