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FD70" w14:textId="77777777" w:rsidR="00B91803" w:rsidRPr="00E42D8B" w:rsidRDefault="005A1805" w:rsidP="00E42D8B">
      <w:pPr>
        <w:wordWrap w:val="0"/>
        <w:rPr>
          <w:rFonts w:hAnsi="ＭＳ 明朝"/>
        </w:rPr>
      </w:pPr>
      <w:r w:rsidRPr="00E42D8B">
        <w:rPr>
          <w:rFonts w:hAnsi="ＭＳ 明朝" w:hint="eastAsia"/>
        </w:rPr>
        <w:t>様式</w:t>
      </w:r>
      <w:r w:rsidR="00950973" w:rsidRPr="00E42D8B">
        <w:rPr>
          <w:rFonts w:hAnsi="ＭＳ 明朝" w:hint="eastAsia"/>
        </w:rPr>
        <w:t>第２号（第２条</w:t>
      </w:r>
      <w:r w:rsidR="00B91803" w:rsidRPr="00E42D8B">
        <w:rPr>
          <w:rFonts w:hAnsi="ＭＳ 明朝" w:hint="eastAsia"/>
        </w:rPr>
        <w:t>関係）</w:t>
      </w:r>
    </w:p>
    <w:p w14:paraId="1B88A142" w14:textId="77777777" w:rsidR="00B91803" w:rsidRPr="007C7360" w:rsidRDefault="00B91803" w:rsidP="00B91803">
      <w:pPr>
        <w:autoSpaceDE w:val="0"/>
        <w:autoSpaceDN w:val="0"/>
        <w:ind w:left="275" w:hangingChars="100" w:hanging="275"/>
        <w:jc w:val="right"/>
        <w:rPr>
          <w:rFonts w:hAnsi="ＭＳ 明朝"/>
        </w:rPr>
      </w:pPr>
      <w:r w:rsidRPr="007C7360">
        <w:rPr>
          <w:rFonts w:hAnsi="ＭＳ 明朝" w:hint="eastAsia"/>
        </w:rPr>
        <w:t>年　　月　　日</w:t>
      </w:r>
    </w:p>
    <w:p w14:paraId="639F2649" w14:textId="77777777" w:rsidR="00B91803" w:rsidRPr="007C7360" w:rsidRDefault="00B91803" w:rsidP="00B91803">
      <w:pPr>
        <w:autoSpaceDE w:val="0"/>
        <w:autoSpaceDN w:val="0"/>
        <w:rPr>
          <w:rFonts w:hAnsi="ＭＳ 明朝"/>
        </w:rPr>
      </w:pPr>
      <w:r w:rsidRPr="007C7360">
        <w:rPr>
          <w:rFonts w:hAnsi="ＭＳ 明朝" w:hint="eastAsia"/>
        </w:rPr>
        <w:t>佐渡市長　　　　様</w:t>
      </w:r>
    </w:p>
    <w:p w14:paraId="6B8C9908" w14:textId="77777777" w:rsidR="00B91803" w:rsidRPr="007C7360" w:rsidRDefault="00B91803" w:rsidP="00B91803">
      <w:pPr>
        <w:autoSpaceDE w:val="0"/>
        <w:autoSpaceDN w:val="0"/>
        <w:ind w:firstLineChars="1600" w:firstLine="4398"/>
        <w:rPr>
          <w:rFonts w:hAnsi="ＭＳ 明朝"/>
        </w:rPr>
      </w:pPr>
      <w:r w:rsidRPr="007C7360">
        <w:rPr>
          <w:rFonts w:hAnsi="ＭＳ 明朝" w:hint="eastAsia"/>
        </w:rPr>
        <w:t>住所</w:t>
      </w:r>
    </w:p>
    <w:p w14:paraId="0BD7B1EF" w14:textId="77777777" w:rsidR="00B91803" w:rsidRPr="007C7360" w:rsidRDefault="00B91803" w:rsidP="00B91803">
      <w:pPr>
        <w:autoSpaceDE w:val="0"/>
        <w:autoSpaceDN w:val="0"/>
        <w:ind w:firstLineChars="1600" w:firstLine="4398"/>
        <w:rPr>
          <w:rFonts w:hAnsi="ＭＳ 明朝"/>
        </w:rPr>
      </w:pPr>
      <w:r w:rsidRPr="007C7360">
        <w:rPr>
          <w:rFonts w:hAnsi="ＭＳ 明朝" w:hint="eastAsia"/>
        </w:rPr>
        <w:t xml:space="preserve">氏名　　　　　　　　　　　　</w:t>
      </w:r>
      <w:r w:rsidR="00283E49">
        <w:rPr>
          <w:rFonts w:hAnsi="ＭＳ 明朝" w:hint="eastAsia"/>
        </w:rPr>
        <w:t xml:space="preserve">　</w:t>
      </w:r>
    </w:p>
    <w:p w14:paraId="6CD1D232" w14:textId="77777777" w:rsidR="00B91803" w:rsidRPr="007C7360" w:rsidRDefault="00B91803" w:rsidP="00B91803">
      <w:pPr>
        <w:autoSpaceDE w:val="0"/>
        <w:autoSpaceDN w:val="0"/>
        <w:ind w:firstLineChars="1600" w:firstLine="4398"/>
        <w:rPr>
          <w:rFonts w:hAnsi="ＭＳ 明朝"/>
        </w:rPr>
      </w:pPr>
      <w:r w:rsidRPr="007C7360">
        <w:rPr>
          <w:rFonts w:hAnsi="ＭＳ 明朝" w:hint="eastAsia"/>
        </w:rPr>
        <w:t>（法人にあっては名称及び代表者名）</w:t>
      </w:r>
    </w:p>
    <w:p w14:paraId="4879C718" w14:textId="77777777" w:rsidR="00B91803" w:rsidRPr="007C7360" w:rsidRDefault="00B91803" w:rsidP="00926DAC">
      <w:pPr>
        <w:autoSpaceDE w:val="0"/>
        <w:autoSpaceDN w:val="0"/>
        <w:rPr>
          <w:rFonts w:hAnsi="ＭＳ 明朝"/>
        </w:rPr>
      </w:pPr>
    </w:p>
    <w:p w14:paraId="02D7B22C" w14:textId="77777777" w:rsidR="00B91803" w:rsidRPr="007C7360" w:rsidRDefault="00B91803" w:rsidP="00656CA0">
      <w:pPr>
        <w:autoSpaceDE w:val="0"/>
        <w:autoSpaceDN w:val="0"/>
        <w:jc w:val="center"/>
        <w:rPr>
          <w:rFonts w:hAnsi="ＭＳ 明朝"/>
        </w:rPr>
      </w:pPr>
      <w:r w:rsidRPr="007C7360">
        <w:rPr>
          <w:rFonts w:hAnsi="ＭＳ 明朝" w:hint="eastAsia"/>
        </w:rPr>
        <w:t>産業振興機械等の取得等に係る確認申請書</w:t>
      </w:r>
    </w:p>
    <w:p w14:paraId="27DAFC48" w14:textId="77777777" w:rsidR="00B91803" w:rsidRPr="007C7360" w:rsidRDefault="00B91803" w:rsidP="00926DAC">
      <w:pPr>
        <w:autoSpaceDE w:val="0"/>
        <w:autoSpaceDN w:val="0"/>
        <w:rPr>
          <w:rFonts w:hAnsi="ＭＳ 明朝"/>
        </w:rPr>
      </w:pPr>
    </w:p>
    <w:p w14:paraId="170D15C7" w14:textId="77777777" w:rsidR="00FC7C7B" w:rsidRPr="007C7360" w:rsidRDefault="00581B79" w:rsidP="00926DAC">
      <w:pPr>
        <w:autoSpaceDE w:val="0"/>
        <w:autoSpaceDN w:val="0"/>
        <w:rPr>
          <w:rFonts w:hAnsi="ＭＳ 明朝"/>
        </w:rPr>
      </w:pPr>
      <w:r w:rsidRPr="007C7360">
        <w:rPr>
          <w:rFonts w:hAnsi="ＭＳ 明朝" w:hint="eastAsia"/>
        </w:rPr>
        <w:t xml:space="preserve">　</w:t>
      </w:r>
      <w:r w:rsidR="00B91803" w:rsidRPr="007C7360">
        <w:rPr>
          <w:rFonts w:hAnsi="ＭＳ 明朝" w:hint="eastAsia"/>
        </w:rPr>
        <w:t>下記のとおり取得等を行った設備</w:t>
      </w:r>
      <w:r w:rsidR="00656CA0" w:rsidRPr="007C7360">
        <w:rPr>
          <w:rFonts w:hAnsi="ＭＳ 明朝" w:hint="eastAsia"/>
        </w:rPr>
        <w:t>が</w:t>
      </w:r>
      <w:r w:rsidR="00377C07" w:rsidRPr="007C7360">
        <w:rPr>
          <w:rFonts w:hAnsi="ＭＳ 明朝" w:hint="eastAsia"/>
        </w:rPr>
        <w:t>、</w:t>
      </w:r>
      <w:r w:rsidR="00656CA0" w:rsidRPr="007C7360">
        <w:rPr>
          <w:rFonts w:hAnsi="ＭＳ 明朝" w:hint="eastAsia"/>
        </w:rPr>
        <w:t>「</w:t>
      </w:r>
      <w:r w:rsidR="00283E49" w:rsidRPr="00283E49">
        <w:rPr>
          <w:rFonts w:hAnsi="ＭＳ 明朝" w:hint="eastAsia"/>
        </w:rPr>
        <w:t>佐渡市過疎地域持続的発展計画又は新潟県離島振興計画の産業振興促進事項</w:t>
      </w:r>
      <w:r w:rsidR="00656CA0" w:rsidRPr="007C7360">
        <w:rPr>
          <w:rFonts w:hAnsi="ＭＳ 明朝" w:hint="eastAsia"/>
        </w:rPr>
        <w:t>」に適合するものである旨確認願いたく申請します。</w:t>
      </w:r>
    </w:p>
    <w:p w14:paraId="6C091F93" w14:textId="77777777" w:rsidR="00FC7C7B" w:rsidRPr="007C7360" w:rsidRDefault="00FC7C7B" w:rsidP="00926DAC">
      <w:pPr>
        <w:autoSpaceDE w:val="0"/>
        <w:autoSpaceDN w:val="0"/>
        <w:rPr>
          <w:rFonts w:hAnsi="ＭＳ 明朝"/>
        </w:rPr>
      </w:pPr>
    </w:p>
    <w:p w14:paraId="350D31A8" w14:textId="77777777" w:rsidR="00656CA0" w:rsidRPr="007C7360" w:rsidRDefault="00656CA0" w:rsidP="00806E1F">
      <w:pPr>
        <w:autoSpaceDE w:val="0"/>
        <w:autoSpaceDN w:val="0"/>
        <w:jc w:val="center"/>
        <w:rPr>
          <w:rFonts w:hAnsi="ＭＳ 明朝"/>
        </w:rPr>
      </w:pPr>
      <w:r w:rsidRPr="007C7360">
        <w:rPr>
          <w:rFonts w:hAnsi="ＭＳ 明朝" w:hint="eastAsia"/>
        </w:rPr>
        <w:t>記</w:t>
      </w:r>
    </w:p>
    <w:p w14:paraId="5636B932" w14:textId="77777777" w:rsidR="00656CA0" w:rsidRPr="007C7360" w:rsidRDefault="00656CA0" w:rsidP="00926DAC">
      <w:pPr>
        <w:autoSpaceDE w:val="0"/>
        <w:autoSpaceDN w:val="0"/>
        <w:rPr>
          <w:rFonts w:hAnsi="ＭＳ 明朝"/>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8"/>
        <w:gridCol w:w="6716"/>
      </w:tblGrid>
      <w:tr w:rsidR="00B16CF0" w:rsidRPr="007C7360" w14:paraId="59730EC5" w14:textId="77777777" w:rsidTr="002518D2">
        <w:tblPrEx>
          <w:tblCellMar>
            <w:top w:w="0" w:type="dxa"/>
            <w:bottom w:w="0" w:type="dxa"/>
          </w:tblCellMar>
        </w:tblPrEx>
        <w:trPr>
          <w:trHeight w:val="333"/>
        </w:trPr>
        <w:tc>
          <w:tcPr>
            <w:tcW w:w="2261" w:type="dxa"/>
            <w:vAlign w:val="center"/>
          </w:tcPr>
          <w:p w14:paraId="0C6B91BA" w14:textId="77777777" w:rsidR="00B16CF0" w:rsidRPr="007C7360" w:rsidRDefault="00B16CF0" w:rsidP="00B16CF0">
            <w:pPr>
              <w:autoSpaceDE w:val="0"/>
              <w:autoSpaceDN w:val="0"/>
              <w:spacing w:line="300" w:lineRule="exact"/>
              <w:rPr>
                <w:rFonts w:hAnsi="ＭＳ 明朝"/>
              </w:rPr>
            </w:pPr>
            <w:r w:rsidRPr="007C7360">
              <w:rPr>
                <w:rFonts w:hAnsi="ＭＳ 明朝" w:hint="eastAsia"/>
              </w:rPr>
              <w:t>業種</w:t>
            </w:r>
          </w:p>
        </w:tc>
        <w:tc>
          <w:tcPr>
            <w:tcW w:w="6814" w:type="dxa"/>
            <w:vAlign w:val="center"/>
          </w:tcPr>
          <w:p w14:paraId="15C248E4" w14:textId="77777777" w:rsidR="00B16CF0" w:rsidRPr="007C7360" w:rsidRDefault="00B16CF0" w:rsidP="00656CA0">
            <w:pPr>
              <w:autoSpaceDE w:val="0"/>
              <w:autoSpaceDN w:val="0"/>
              <w:spacing w:line="300" w:lineRule="exact"/>
              <w:rPr>
                <w:rFonts w:hAnsi="ＭＳ 明朝"/>
              </w:rPr>
            </w:pPr>
          </w:p>
        </w:tc>
      </w:tr>
      <w:tr w:rsidR="00B16CF0" w:rsidRPr="007C7360" w14:paraId="4152B209" w14:textId="77777777" w:rsidTr="002518D2">
        <w:tblPrEx>
          <w:tblCellMar>
            <w:top w:w="0" w:type="dxa"/>
            <w:bottom w:w="0" w:type="dxa"/>
          </w:tblCellMar>
        </w:tblPrEx>
        <w:trPr>
          <w:trHeight w:val="700"/>
        </w:trPr>
        <w:tc>
          <w:tcPr>
            <w:tcW w:w="2261" w:type="dxa"/>
            <w:vAlign w:val="center"/>
          </w:tcPr>
          <w:p w14:paraId="2E0A8165" w14:textId="77777777" w:rsidR="00B16CF0" w:rsidRPr="007C7360" w:rsidRDefault="00B16CF0" w:rsidP="00B16CF0">
            <w:pPr>
              <w:autoSpaceDE w:val="0"/>
              <w:autoSpaceDN w:val="0"/>
              <w:spacing w:line="300" w:lineRule="exact"/>
              <w:rPr>
                <w:rFonts w:hAnsi="ＭＳ 明朝"/>
              </w:rPr>
            </w:pPr>
            <w:r w:rsidRPr="007C7360">
              <w:rPr>
                <w:rFonts w:hAnsi="ＭＳ 明朝" w:hint="eastAsia"/>
              </w:rPr>
              <w:t>資本金又は出資金の額</w:t>
            </w:r>
          </w:p>
        </w:tc>
        <w:tc>
          <w:tcPr>
            <w:tcW w:w="6814" w:type="dxa"/>
            <w:vAlign w:val="center"/>
          </w:tcPr>
          <w:p w14:paraId="6412D3C2" w14:textId="77777777" w:rsidR="00B16CF0" w:rsidRPr="007C7360" w:rsidRDefault="00B16CF0" w:rsidP="00656CA0">
            <w:pPr>
              <w:autoSpaceDE w:val="0"/>
              <w:autoSpaceDN w:val="0"/>
              <w:spacing w:line="300" w:lineRule="exact"/>
              <w:rPr>
                <w:rFonts w:hAnsi="ＭＳ 明朝"/>
              </w:rPr>
            </w:pPr>
          </w:p>
        </w:tc>
      </w:tr>
      <w:tr w:rsidR="00656CA0" w:rsidRPr="007C7360" w14:paraId="1FDCD752" w14:textId="77777777" w:rsidTr="0056732B">
        <w:tblPrEx>
          <w:tblCellMar>
            <w:top w:w="0" w:type="dxa"/>
            <w:bottom w:w="0" w:type="dxa"/>
          </w:tblCellMar>
        </w:tblPrEx>
        <w:trPr>
          <w:trHeight w:val="345"/>
        </w:trPr>
        <w:tc>
          <w:tcPr>
            <w:tcW w:w="2261" w:type="dxa"/>
            <w:vAlign w:val="center"/>
          </w:tcPr>
          <w:p w14:paraId="1C84E714" w14:textId="77777777" w:rsidR="00656CA0" w:rsidRPr="007C7360" w:rsidRDefault="00656CA0" w:rsidP="0056732B">
            <w:pPr>
              <w:autoSpaceDE w:val="0"/>
              <w:autoSpaceDN w:val="0"/>
              <w:spacing w:line="300" w:lineRule="exact"/>
              <w:rPr>
                <w:rFonts w:hAnsi="ＭＳ 明朝"/>
              </w:rPr>
            </w:pPr>
            <w:r w:rsidRPr="007C7360">
              <w:rPr>
                <w:rFonts w:hAnsi="ＭＳ 明朝" w:hint="eastAsia"/>
              </w:rPr>
              <w:t>導入した産業振興機械等</w:t>
            </w:r>
          </w:p>
        </w:tc>
        <w:tc>
          <w:tcPr>
            <w:tcW w:w="6814" w:type="dxa"/>
          </w:tcPr>
          <w:p w14:paraId="31A19BA5" w14:textId="77777777" w:rsidR="00656CA0" w:rsidRPr="007C7360" w:rsidRDefault="00656CA0" w:rsidP="00656CA0">
            <w:pPr>
              <w:autoSpaceDE w:val="0"/>
              <w:autoSpaceDN w:val="0"/>
              <w:spacing w:line="300" w:lineRule="exact"/>
              <w:rPr>
                <w:rFonts w:hAnsi="ＭＳ 明朝"/>
              </w:rPr>
            </w:pPr>
          </w:p>
        </w:tc>
      </w:tr>
      <w:tr w:rsidR="00656CA0" w:rsidRPr="007C7360" w14:paraId="58E5FA7B" w14:textId="77777777" w:rsidTr="0056732B">
        <w:tblPrEx>
          <w:tblCellMar>
            <w:top w:w="0" w:type="dxa"/>
            <w:bottom w:w="0" w:type="dxa"/>
          </w:tblCellMar>
        </w:tblPrEx>
        <w:trPr>
          <w:trHeight w:val="486"/>
        </w:trPr>
        <w:tc>
          <w:tcPr>
            <w:tcW w:w="2261" w:type="dxa"/>
            <w:vAlign w:val="center"/>
          </w:tcPr>
          <w:p w14:paraId="763D181D" w14:textId="77777777" w:rsidR="00656CA0" w:rsidRPr="007C7360" w:rsidRDefault="00656CA0" w:rsidP="0056732B">
            <w:pPr>
              <w:autoSpaceDE w:val="0"/>
              <w:autoSpaceDN w:val="0"/>
              <w:spacing w:line="300" w:lineRule="exact"/>
              <w:rPr>
                <w:rFonts w:hAnsi="ＭＳ 明朝"/>
              </w:rPr>
            </w:pPr>
            <w:r w:rsidRPr="007C7360">
              <w:rPr>
                <w:rFonts w:hAnsi="ＭＳ 明朝" w:hint="eastAsia"/>
              </w:rPr>
              <w:t>産業振興機械等の導入した場所</w:t>
            </w:r>
          </w:p>
        </w:tc>
        <w:tc>
          <w:tcPr>
            <w:tcW w:w="6814" w:type="dxa"/>
          </w:tcPr>
          <w:p w14:paraId="20D2FAA3" w14:textId="77777777" w:rsidR="00656CA0" w:rsidRPr="007C7360" w:rsidRDefault="00656CA0" w:rsidP="00656CA0">
            <w:pPr>
              <w:autoSpaceDE w:val="0"/>
              <w:autoSpaceDN w:val="0"/>
              <w:spacing w:line="300" w:lineRule="exact"/>
              <w:rPr>
                <w:rFonts w:hAnsi="ＭＳ 明朝"/>
              </w:rPr>
            </w:pPr>
          </w:p>
        </w:tc>
      </w:tr>
      <w:tr w:rsidR="00656CA0" w:rsidRPr="007C7360" w14:paraId="6328D625" w14:textId="77777777" w:rsidTr="0056732B">
        <w:tblPrEx>
          <w:tblCellMar>
            <w:top w:w="0" w:type="dxa"/>
            <w:bottom w:w="0" w:type="dxa"/>
          </w:tblCellMar>
        </w:tblPrEx>
        <w:trPr>
          <w:trHeight w:val="375"/>
        </w:trPr>
        <w:tc>
          <w:tcPr>
            <w:tcW w:w="2261" w:type="dxa"/>
            <w:vAlign w:val="center"/>
          </w:tcPr>
          <w:p w14:paraId="09C73487" w14:textId="77777777" w:rsidR="00656CA0" w:rsidRPr="007C7360" w:rsidRDefault="00656CA0" w:rsidP="0056732B">
            <w:pPr>
              <w:autoSpaceDE w:val="0"/>
              <w:autoSpaceDN w:val="0"/>
              <w:spacing w:line="300" w:lineRule="exact"/>
              <w:rPr>
                <w:rFonts w:hAnsi="ＭＳ 明朝"/>
              </w:rPr>
            </w:pPr>
            <w:r w:rsidRPr="007C7360">
              <w:rPr>
                <w:rFonts w:hAnsi="ＭＳ 明朝" w:hint="eastAsia"/>
              </w:rPr>
              <w:t>取得価額</w:t>
            </w:r>
          </w:p>
        </w:tc>
        <w:tc>
          <w:tcPr>
            <w:tcW w:w="6814" w:type="dxa"/>
          </w:tcPr>
          <w:p w14:paraId="3A36CB7A" w14:textId="77777777" w:rsidR="00656CA0" w:rsidRPr="007C7360" w:rsidRDefault="00656CA0" w:rsidP="00656CA0">
            <w:pPr>
              <w:autoSpaceDE w:val="0"/>
              <w:autoSpaceDN w:val="0"/>
              <w:spacing w:line="300" w:lineRule="exact"/>
              <w:rPr>
                <w:rFonts w:hAnsi="ＭＳ 明朝"/>
              </w:rPr>
            </w:pPr>
          </w:p>
        </w:tc>
      </w:tr>
      <w:tr w:rsidR="00656CA0" w:rsidRPr="007C7360" w14:paraId="51DA9B98" w14:textId="77777777" w:rsidTr="0056732B">
        <w:tblPrEx>
          <w:tblCellMar>
            <w:top w:w="0" w:type="dxa"/>
            <w:bottom w:w="0" w:type="dxa"/>
          </w:tblCellMar>
        </w:tblPrEx>
        <w:trPr>
          <w:trHeight w:val="95"/>
        </w:trPr>
        <w:tc>
          <w:tcPr>
            <w:tcW w:w="2261" w:type="dxa"/>
            <w:vAlign w:val="center"/>
          </w:tcPr>
          <w:p w14:paraId="30AC2694" w14:textId="77777777" w:rsidR="00656CA0" w:rsidRPr="007C7360" w:rsidRDefault="00656CA0" w:rsidP="0056732B">
            <w:pPr>
              <w:autoSpaceDE w:val="0"/>
              <w:autoSpaceDN w:val="0"/>
              <w:spacing w:line="300" w:lineRule="exact"/>
              <w:rPr>
                <w:rFonts w:hAnsi="ＭＳ 明朝"/>
              </w:rPr>
            </w:pPr>
            <w:r w:rsidRPr="007C7360">
              <w:rPr>
                <w:rFonts w:hAnsi="ＭＳ 明朝" w:hint="eastAsia"/>
              </w:rPr>
              <w:t>導入経緯・目的</w:t>
            </w:r>
          </w:p>
        </w:tc>
        <w:tc>
          <w:tcPr>
            <w:tcW w:w="6814" w:type="dxa"/>
          </w:tcPr>
          <w:p w14:paraId="5750CD23" w14:textId="77777777" w:rsidR="00656CA0" w:rsidRPr="007C7360" w:rsidRDefault="00656CA0" w:rsidP="00656CA0">
            <w:pPr>
              <w:autoSpaceDE w:val="0"/>
              <w:autoSpaceDN w:val="0"/>
              <w:spacing w:line="300" w:lineRule="exact"/>
              <w:rPr>
                <w:rFonts w:hAnsi="ＭＳ 明朝"/>
              </w:rPr>
            </w:pPr>
          </w:p>
        </w:tc>
      </w:tr>
      <w:tr w:rsidR="00656CA0" w:rsidRPr="007C7360" w14:paraId="0B24FE8C" w14:textId="77777777" w:rsidTr="0056732B">
        <w:tblPrEx>
          <w:tblCellMar>
            <w:top w:w="0" w:type="dxa"/>
            <w:bottom w:w="0" w:type="dxa"/>
          </w:tblCellMar>
        </w:tblPrEx>
        <w:trPr>
          <w:trHeight w:val="201"/>
        </w:trPr>
        <w:tc>
          <w:tcPr>
            <w:tcW w:w="2261" w:type="dxa"/>
            <w:vAlign w:val="center"/>
          </w:tcPr>
          <w:p w14:paraId="4A8FF4EE" w14:textId="77777777" w:rsidR="00656CA0" w:rsidRPr="007C7360" w:rsidRDefault="00656CA0" w:rsidP="0056732B">
            <w:pPr>
              <w:autoSpaceDE w:val="0"/>
              <w:autoSpaceDN w:val="0"/>
              <w:spacing w:line="300" w:lineRule="exact"/>
              <w:rPr>
                <w:rFonts w:hAnsi="ＭＳ 明朝"/>
              </w:rPr>
            </w:pPr>
            <w:r w:rsidRPr="007C7360">
              <w:rPr>
                <w:rFonts w:hAnsi="ＭＳ 明朝" w:hint="eastAsia"/>
              </w:rPr>
              <w:t>雇用の状況</w:t>
            </w:r>
          </w:p>
        </w:tc>
        <w:tc>
          <w:tcPr>
            <w:tcW w:w="6814" w:type="dxa"/>
          </w:tcPr>
          <w:p w14:paraId="0FB418B8" w14:textId="77777777" w:rsidR="00656CA0" w:rsidRPr="007C7360" w:rsidRDefault="00656CA0" w:rsidP="00656CA0">
            <w:pPr>
              <w:autoSpaceDE w:val="0"/>
              <w:autoSpaceDN w:val="0"/>
              <w:spacing w:line="300" w:lineRule="exact"/>
              <w:rPr>
                <w:rFonts w:hAnsi="ＭＳ 明朝"/>
              </w:rPr>
            </w:pPr>
          </w:p>
        </w:tc>
      </w:tr>
    </w:tbl>
    <w:p w14:paraId="25460113" w14:textId="77777777" w:rsidR="00656CA0" w:rsidRPr="007C7360" w:rsidRDefault="00656CA0" w:rsidP="0056732B">
      <w:pPr>
        <w:autoSpaceDE w:val="0"/>
        <w:autoSpaceDN w:val="0"/>
        <w:spacing w:line="300" w:lineRule="exact"/>
        <w:rPr>
          <w:rFonts w:hAnsi="ＭＳ 明朝"/>
        </w:rPr>
      </w:pPr>
      <w:r w:rsidRPr="007C7360">
        <w:rPr>
          <w:rFonts w:hAnsi="ＭＳ 明朝"/>
        </w:rPr>
        <w:t>------------------------------------------------------------------</w:t>
      </w:r>
    </w:p>
    <w:p w14:paraId="09A402EF" w14:textId="77777777" w:rsidR="00656CA0" w:rsidRPr="007C7360" w:rsidRDefault="00656CA0" w:rsidP="0056732B">
      <w:pPr>
        <w:autoSpaceDE w:val="0"/>
        <w:autoSpaceDN w:val="0"/>
        <w:spacing w:line="300" w:lineRule="exact"/>
        <w:rPr>
          <w:rFonts w:hAnsi="ＭＳ 明朝"/>
        </w:rPr>
      </w:pPr>
      <w:r w:rsidRPr="007C7360">
        <w:rPr>
          <w:rFonts w:hAnsi="ＭＳ 明朝" w:hint="eastAsia"/>
        </w:rPr>
        <w:t>上記</w:t>
      </w:r>
      <w:r w:rsidR="00806E1F" w:rsidRPr="007C7360">
        <w:rPr>
          <w:rFonts w:hAnsi="ＭＳ 明朝" w:hint="eastAsia"/>
        </w:rPr>
        <w:t>の記載内容を確認し、</w:t>
      </w:r>
    </w:p>
    <w:p w14:paraId="741133CF" w14:textId="77777777" w:rsidR="00656CA0" w:rsidRPr="007C7360" w:rsidRDefault="00806E1F" w:rsidP="004E0A93">
      <w:pPr>
        <w:autoSpaceDE w:val="0"/>
        <w:autoSpaceDN w:val="0"/>
        <w:spacing w:line="300" w:lineRule="exact"/>
        <w:ind w:left="275" w:hangingChars="100" w:hanging="275"/>
        <w:rPr>
          <w:rFonts w:hAnsi="ＭＳ 明朝"/>
        </w:rPr>
      </w:pPr>
      <w:r w:rsidRPr="007C7360">
        <w:rPr>
          <w:rFonts w:hAnsi="ＭＳ 明朝" w:hint="eastAsia"/>
        </w:rPr>
        <w:t>１　貴殿の事業が、「</w:t>
      </w:r>
      <w:r w:rsidR="00283E49" w:rsidRPr="00283E49">
        <w:rPr>
          <w:rFonts w:hAnsi="ＭＳ 明朝" w:hint="eastAsia"/>
        </w:rPr>
        <w:t>佐渡市過疎地域持続的発展計画又は新潟県離島振興計画の産業振興促進事項</w:t>
      </w:r>
      <w:r w:rsidRPr="007C7360">
        <w:rPr>
          <w:rFonts w:hAnsi="ＭＳ 明朝" w:hint="eastAsia"/>
        </w:rPr>
        <w:t>」に記載された業種に属するもの</w:t>
      </w:r>
    </w:p>
    <w:p w14:paraId="52FD73C0" w14:textId="77777777" w:rsidR="00806E1F" w:rsidRPr="007C7360" w:rsidRDefault="00806E1F" w:rsidP="004E0A93">
      <w:pPr>
        <w:autoSpaceDE w:val="0"/>
        <w:autoSpaceDN w:val="0"/>
        <w:spacing w:line="300" w:lineRule="exact"/>
        <w:ind w:left="275" w:hangingChars="100" w:hanging="275"/>
        <w:rPr>
          <w:rFonts w:hAnsi="ＭＳ 明朝"/>
        </w:rPr>
      </w:pPr>
      <w:r w:rsidRPr="007C7360">
        <w:rPr>
          <w:rFonts w:hAnsi="ＭＳ 明朝" w:hint="eastAsia"/>
        </w:rPr>
        <w:t>２　貴殿の産業振興機械等の取得等が、佐渡市の産業の振興に寄与するものであり、「</w:t>
      </w:r>
      <w:r w:rsidR="00283E49" w:rsidRPr="00283E49">
        <w:rPr>
          <w:rFonts w:hAnsi="ＭＳ 明朝" w:hint="eastAsia"/>
        </w:rPr>
        <w:t>佐渡市過疎地域持続的発展計画又は新潟県離島振興計画の産業振興促進事項</w:t>
      </w:r>
      <w:r w:rsidRPr="007C7360">
        <w:rPr>
          <w:rFonts w:hAnsi="ＭＳ 明朝" w:hint="eastAsia"/>
        </w:rPr>
        <w:t>」に</w:t>
      </w:r>
      <w:r w:rsidR="008B683C" w:rsidRPr="007C7360">
        <w:rPr>
          <w:rFonts w:hAnsi="ＭＳ 明朝" w:hint="eastAsia"/>
        </w:rPr>
        <w:t>則した</w:t>
      </w:r>
      <w:r w:rsidRPr="007C7360">
        <w:rPr>
          <w:rFonts w:hAnsi="ＭＳ 明朝" w:hint="eastAsia"/>
        </w:rPr>
        <w:t>ものであることを確認した。</w:t>
      </w:r>
    </w:p>
    <w:p w14:paraId="604E67C9" w14:textId="77777777" w:rsidR="0056732B" w:rsidRPr="007C7360" w:rsidRDefault="0056732B" w:rsidP="0056732B">
      <w:pPr>
        <w:autoSpaceDE w:val="0"/>
        <w:autoSpaceDN w:val="0"/>
        <w:spacing w:line="300" w:lineRule="exact"/>
        <w:ind w:firstLineChars="200" w:firstLine="550"/>
        <w:rPr>
          <w:rFonts w:hAnsi="ＭＳ 明朝"/>
        </w:rPr>
      </w:pPr>
    </w:p>
    <w:p w14:paraId="3AF07E75" w14:textId="77777777" w:rsidR="00806E1F" w:rsidRPr="007C7360" w:rsidRDefault="0056732B" w:rsidP="0056732B">
      <w:pPr>
        <w:autoSpaceDE w:val="0"/>
        <w:autoSpaceDN w:val="0"/>
        <w:spacing w:line="300" w:lineRule="exact"/>
        <w:ind w:firstLineChars="200" w:firstLine="550"/>
        <w:rPr>
          <w:rFonts w:hAnsi="ＭＳ 明朝"/>
        </w:rPr>
      </w:pPr>
      <w:r w:rsidRPr="007C7360">
        <w:rPr>
          <w:rFonts w:hAnsi="ＭＳ 明朝" w:hint="eastAsia"/>
        </w:rPr>
        <w:t>年　　月　　日</w:t>
      </w:r>
    </w:p>
    <w:p w14:paraId="373032AF" w14:textId="77777777" w:rsidR="0056732B" w:rsidRPr="007C7360" w:rsidRDefault="0056732B" w:rsidP="0056732B">
      <w:pPr>
        <w:autoSpaceDE w:val="0"/>
        <w:autoSpaceDN w:val="0"/>
        <w:spacing w:line="300" w:lineRule="exact"/>
        <w:ind w:firstLineChars="1900" w:firstLine="5223"/>
        <w:rPr>
          <w:rFonts w:hAnsi="ＭＳ 明朝"/>
        </w:rPr>
      </w:pPr>
      <w:r w:rsidRPr="007C7360">
        <w:rPr>
          <w:rFonts w:hAnsi="ＭＳ 明朝" w:hint="eastAsia"/>
        </w:rPr>
        <w:t xml:space="preserve">佐渡市長　　　　　　　　</w:t>
      </w:r>
      <w:r w:rsidR="00950973" w:rsidRPr="007C7360">
        <w:rPr>
          <w:rFonts w:hAnsi="ＭＳ 明朝"/>
        </w:rPr>
        <w:fldChar w:fldCharType="begin"/>
      </w:r>
      <w:r w:rsidR="00950973" w:rsidRPr="007C7360">
        <w:rPr>
          <w:rFonts w:hAnsi="ＭＳ 明朝"/>
        </w:rPr>
        <w:instrText xml:space="preserve"> eq \o\ac(</w:instrText>
      </w:r>
      <w:r w:rsidR="00950973" w:rsidRPr="007C7360">
        <w:rPr>
          <w:rFonts w:hAnsi="ＭＳ 明朝" w:hint="eastAsia"/>
        </w:rPr>
        <w:instrText>□</w:instrText>
      </w:r>
      <w:r w:rsidR="00950973" w:rsidRPr="007C7360">
        <w:rPr>
          <w:rFonts w:hAnsi="ＭＳ 明朝"/>
        </w:rPr>
        <w:instrText>,</w:instrText>
      </w:r>
      <w:r w:rsidR="00950973" w:rsidRPr="007C7360">
        <w:rPr>
          <w:rFonts w:hAnsi="ＭＳ 明朝" w:hint="eastAsia"/>
          <w:position w:val="2"/>
          <w:sz w:val="14"/>
        </w:rPr>
        <w:instrText>印</w:instrText>
      </w:r>
      <w:r w:rsidR="00950973" w:rsidRPr="007C7360">
        <w:rPr>
          <w:rFonts w:hAnsi="ＭＳ 明朝"/>
        </w:rPr>
        <w:instrText>)</w:instrText>
      </w:r>
      <w:r w:rsidR="00950973" w:rsidRPr="007C7360">
        <w:rPr>
          <w:rFonts w:hAnsi="ＭＳ 明朝"/>
        </w:rPr>
        <w:fldChar w:fldCharType="end"/>
      </w:r>
    </w:p>
    <w:sectPr w:rsidR="0056732B" w:rsidRPr="007C7360" w:rsidSect="00AA4798">
      <w:pgSz w:w="11906" w:h="16838" w:code="9"/>
      <w:pgMar w:top="1418" w:right="1418" w:bottom="1418" w:left="1418" w:header="851" w:footer="992" w:gutter="0"/>
      <w:pgNumType w:fmt="numberInDash"/>
      <w:cols w:space="425"/>
      <w:docGrid w:type="linesAndChars" w:linePitch="451"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BF4E" w14:textId="77777777" w:rsidR="00354FC6" w:rsidRDefault="00354FC6">
      <w:r>
        <w:separator/>
      </w:r>
    </w:p>
  </w:endnote>
  <w:endnote w:type="continuationSeparator" w:id="0">
    <w:p w14:paraId="7E627C6A" w14:textId="77777777" w:rsidR="00354FC6" w:rsidRDefault="0035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37CB" w14:textId="77777777" w:rsidR="00354FC6" w:rsidRDefault="00354FC6">
      <w:r>
        <w:separator/>
      </w:r>
    </w:p>
  </w:footnote>
  <w:footnote w:type="continuationSeparator" w:id="0">
    <w:p w14:paraId="314E014D" w14:textId="77777777" w:rsidR="00354FC6" w:rsidRDefault="00354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D92"/>
    <w:multiLevelType w:val="hybridMultilevel"/>
    <w:tmpl w:val="296698A6"/>
    <w:lvl w:ilvl="0" w:tplc="F4669D1E">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2C44495"/>
    <w:multiLevelType w:val="hybridMultilevel"/>
    <w:tmpl w:val="606C6786"/>
    <w:lvl w:ilvl="0" w:tplc="8BBE5FFA">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1BED1195"/>
    <w:multiLevelType w:val="hybridMultilevel"/>
    <w:tmpl w:val="217270DE"/>
    <w:lvl w:ilvl="0" w:tplc="6622C0AC">
      <w:start w:val="2"/>
      <w:numFmt w:val="decimalEnclosedParen"/>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3" w15:restartNumberingAfterBreak="0">
    <w:nsid w:val="213B7B11"/>
    <w:multiLevelType w:val="hybridMultilevel"/>
    <w:tmpl w:val="5310F414"/>
    <w:lvl w:ilvl="0" w:tplc="8CECC328">
      <w:start w:val="2"/>
      <w:numFmt w:val="decimalEnclosedParen"/>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4" w15:restartNumberingAfterBreak="0">
    <w:nsid w:val="22C81D3F"/>
    <w:multiLevelType w:val="hybridMultilevel"/>
    <w:tmpl w:val="057475F4"/>
    <w:lvl w:ilvl="0" w:tplc="EA5C5F36">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5" w15:restartNumberingAfterBreak="0">
    <w:nsid w:val="2FBA3AAE"/>
    <w:multiLevelType w:val="hybridMultilevel"/>
    <w:tmpl w:val="4AAE58F0"/>
    <w:lvl w:ilvl="0" w:tplc="2FA09700">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6" w15:restartNumberingAfterBreak="0">
    <w:nsid w:val="38333E68"/>
    <w:multiLevelType w:val="hybridMultilevel"/>
    <w:tmpl w:val="47946B3A"/>
    <w:lvl w:ilvl="0" w:tplc="58F8AA6A">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7" w15:restartNumberingAfterBreak="0">
    <w:nsid w:val="4112020C"/>
    <w:multiLevelType w:val="hybridMultilevel"/>
    <w:tmpl w:val="C45EFD6A"/>
    <w:lvl w:ilvl="0" w:tplc="6DDE5538">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8" w15:restartNumberingAfterBreak="0">
    <w:nsid w:val="43E607D8"/>
    <w:multiLevelType w:val="hybridMultilevel"/>
    <w:tmpl w:val="81505BAA"/>
    <w:lvl w:ilvl="0" w:tplc="9ABA45C2">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9" w15:restartNumberingAfterBreak="0">
    <w:nsid w:val="44CD1D14"/>
    <w:multiLevelType w:val="hybridMultilevel"/>
    <w:tmpl w:val="0804F402"/>
    <w:lvl w:ilvl="0" w:tplc="5FFA9112">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10" w15:restartNumberingAfterBreak="0">
    <w:nsid w:val="5FF924E4"/>
    <w:multiLevelType w:val="hybridMultilevel"/>
    <w:tmpl w:val="212636A0"/>
    <w:lvl w:ilvl="0" w:tplc="14B48D82">
      <w:start w:val="1"/>
      <w:numFmt w:val="decimalEnclosedParen"/>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1" w15:restartNumberingAfterBreak="0">
    <w:nsid w:val="63E50E32"/>
    <w:multiLevelType w:val="hybridMultilevel"/>
    <w:tmpl w:val="119A7EC2"/>
    <w:lvl w:ilvl="0" w:tplc="D81435D8">
      <w:start w:val="2"/>
      <w:numFmt w:val="decimalEnclosedParen"/>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2" w15:restartNumberingAfterBreak="0">
    <w:nsid w:val="742B5B6B"/>
    <w:multiLevelType w:val="hybridMultilevel"/>
    <w:tmpl w:val="C180C574"/>
    <w:lvl w:ilvl="0" w:tplc="19925240">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num w:numId="1">
    <w:abstractNumId w:val="3"/>
  </w:num>
  <w:num w:numId="2">
    <w:abstractNumId w:val="2"/>
  </w:num>
  <w:num w:numId="3">
    <w:abstractNumId w:val="11"/>
  </w:num>
  <w:num w:numId="4">
    <w:abstractNumId w:val="10"/>
  </w:num>
  <w:num w:numId="5">
    <w:abstractNumId w:val="12"/>
  </w:num>
  <w:num w:numId="6">
    <w:abstractNumId w:val="4"/>
  </w:num>
  <w:num w:numId="7">
    <w:abstractNumId w:val="9"/>
  </w:num>
  <w:num w:numId="8">
    <w:abstractNumId w:val="5"/>
  </w:num>
  <w:num w:numId="9">
    <w:abstractNumId w:val="8"/>
  </w:num>
  <w:num w:numId="10">
    <w:abstractNumId w:val="0"/>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37"/>
    <w:rsid w:val="00027E03"/>
    <w:rsid w:val="00030EE3"/>
    <w:rsid w:val="00055406"/>
    <w:rsid w:val="00067A3E"/>
    <w:rsid w:val="0008658A"/>
    <w:rsid w:val="00092B69"/>
    <w:rsid w:val="000C5D1E"/>
    <w:rsid w:val="000D0435"/>
    <w:rsid w:val="001160FE"/>
    <w:rsid w:val="00124CA7"/>
    <w:rsid w:val="0016563F"/>
    <w:rsid w:val="001812CB"/>
    <w:rsid w:val="0019183E"/>
    <w:rsid w:val="001D4FA7"/>
    <w:rsid w:val="001E1C19"/>
    <w:rsid w:val="001F4737"/>
    <w:rsid w:val="00235CCF"/>
    <w:rsid w:val="0024326E"/>
    <w:rsid w:val="00245CD0"/>
    <w:rsid w:val="002518D2"/>
    <w:rsid w:val="00283E49"/>
    <w:rsid w:val="00284B10"/>
    <w:rsid w:val="0028751B"/>
    <w:rsid w:val="002A2F08"/>
    <w:rsid w:val="002C3036"/>
    <w:rsid w:val="0030050E"/>
    <w:rsid w:val="003248C4"/>
    <w:rsid w:val="00354FC6"/>
    <w:rsid w:val="003566F7"/>
    <w:rsid w:val="003570D2"/>
    <w:rsid w:val="003616EC"/>
    <w:rsid w:val="00377C07"/>
    <w:rsid w:val="00397BFF"/>
    <w:rsid w:val="003C0A09"/>
    <w:rsid w:val="003E65BC"/>
    <w:rsid w:val="00405476"/>
    <w:rsid w:val="00455BB3"/>
    <w:rsid w:val="004710DB"/>
    <w:rsid w:val="004A0A8B"/>
    <w:rsid w:val="004A210A"/>
    <w:rsid w:val="004C403F"/>
    <w:rsid w:val="004E0A93"/>
    <w:rsid w:val="004F0DE2"/>
    <w:rsid w:val="00537E64"/>
    <w:rsid w:val="00546A9F"/>
    <w:rsid w:val="00547163"/>
    <w:rsid w:val="0056732B"/>
    <w:rsid w:val="00581B79"/>
    <w:rsid w:val="005A1805"/>
    <w:rsid w:val="005A215A"/>
    <w:rsid w:val="005C496C"/>
    <w:rsid w:val="005C4CF4"/>
    <w:rsid w:val="005E048E"/>
    <w:rsid w:val="00637C41"/>
    <w:rsid w:val="006459A0"/>
    <w:rsid w:val="006475A7"/>
    <w:rsid w:val="00656CA0"/>
    <w:rsid w:val="00657E89"/>
    <w:rsid w:val="0067538D"/>
    <w:rsid w:val="00693F4B"/>
    <w:rsid w:val="0071798F"/>
    <w:rsid w:val="0073594A"/>
    <w:rsid w:val="00757B8B"/>
    <w:rsid w:val="00765014"/>
    <w:rsid w:val="007779BA"/>
    <w:rsid w:val="007A1DE8"/>
    <w:rsid w:val="007C7360"/>
    <w:rsid w:val="007F1838"/>
    <w:rsid w:val="00806E1F"/>
    <w:rsid w:val="00807C98"/>
    <w:rsid w:val="00822192"/>
    <w:rsid w:val="00831DD8"/>
    <w:rsid w:val="00842E93"/>
    <w:rsid w:val="0086153E"/>
    <w:rsid w:val="00885533"/>
    <w:rsid w:val="0089143D"/>
    <w:rsid w:val="00893AE8"/>
    <w:rsid w:val="00894E2F"/>
    <w:rsid w:val="008B683C"/>
    <w:rsid w:val="008D40BE"/>
    <w:rsid w:val="008E3F24"/>
    <w:rsid w:val="0092182A"/>
    <w:rsid w:val="00922E4C"/>
    <w:rsid w:val="009249D2"/>
    <w:rsid w:val="00926DAC"/>
    <w:rsid w:val="00950973"/>
    <w:rsid w:val="009630B1"/>
    <w:rsid w:val="009961A6"/>
    <w:rsid w:val="009A164C"/>
    <w:rsid w:val="009D75A6"/>
    <w:rsid w:val="00A27DD0"/>
    <w:rsid w:val="00A61EDF"/>
    <w:rsid w:val="00A62EE7"/>
    <w:rsid w:val="00AA4798"/>
    <w:rsid w:val="00AA602F"/>
    <w:rsid w:val="00AB0E11"/>
    <w:rsid w:val="00AD0779"/>
    <w:rsid w:val="00AE43DA"/>
    <w:rsid w:val="00AF4F95"/>
    <w:rsid w:val="00B16CF0"/>
    <w:rsid w:val="00B91803"/>
    <w:rsid w:val="00BD0042"/>
    <w:rsid w:val="00C007CD"/>
    <w:rsid w:val="00C2698A"/>
    <w:rsid w:val="00C53917"/>
    <w:rsid w:val="00C541D5"/>
    <w:rsid w:val="00C64691"/>
    <w:rsid w:val="00C75E67"/>
    <w:rsid w:val="00C943EB"/>
    <w:rsid w:val="00CA3545"/>
    <w:rsid w:val="00CB27AC"/>
    <w:rsid w:val="00CF24C9"/>
    <w:rsid w:val="00D013FA"/>
    <w:rsid w:val="00D17DEF"/>
    <w:rsid w:val="00D3242F"/>
    <w:rsid w:val="00D456E4"/>
    <w:rsid w:val="00D5479B"/>
    <w:rsid w:val="00D77AF6"/>
    <w:rsid w:val="00DB01DD"/>
    <w:rsid w:val="00DC222D"/>
    <w:rsid w:val="00DD5DDC"/>
    <w:rsid w:val="00DE669F"/>
    <w:rsid w:val="00DF4D74"/>
    <w:rsid w:val="00E01D93"/>
    <w:rsid w:val="00E03BAA"/>
    <w:rsid w:val="00E206EF"/>
    <w:rsid w:val="00E35616"/>
    <w:rsid w:val="00E42D8B"/>
    <w:rsid w:val="00E44952"/>
    <w:rsid w:val="00E45ABA"/>
    <w:rsid w:val="00E8241D"/>
    <w:rsid w:val="00E8486E"/>
    <w:rsid w:val="00EA7BF3"/>
    <w:rsid w:val="00EC6511"/>
    <w:rsid w:val="00ED35ED"/>
    <w:rsid w:val="00ED6EC4"/>
    <w:rsid w:val="00F647E9"/>
    <w:rsid w:val="00F77681"/>
    <w:rsid w:val="00F83F3F"/>
    <w:rsid w:val="00F90FDE"/>
    <w:rsid w:val="00F97DC7"/>
    <w:rsid w:val="00FA0DF2"/>
    <w:rsid w:val="00FC7C7B"/>
    <w:rsid w:val="00FD07D2"/>
    <w:rsid w:val="00FF1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EFC997"/>
  <w14:defaultImageDpi w14:val="0"/>
  <w15:docId w15:val="{8A09E451-1E1B-4CC2-B953-4D5B2496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7E89"/>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1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E8486E"/>
    <w:pPr>
      <w:jc w:val="center"/>
    </w:pPr>
    <w:rPr>
      <w:rFonts w:hAnsi="ＭＳ 明朝"/>
    </w:rPr>
  </w:style>
  <w:style w:type="character" w:customStyle="1" w:styleId="a5">
    <w:name w:val="記 (文字)"/>
    <w:basedOn w:val="a0"/>
    <w:link w:val="a4"/>
    <w:uiPriority w:val="99"/>
    <w:semiHidden/>
    <w:locked/>
    <w:rPr>
      <w:rFonts w:ascii="ＭＳ 明朝" w:cs="Times New Roman"/>
      <w:kern w:val="2"/>
      <w:sz w:val="24"/>
      <w:szCs w:val="24"/>
    </w:rPr>
  </w:style>
  <w:style w:type="paragraph" w:styleId="a6">
    <w:name w:val="Closing"/>
    <w:basedOn w:val="a"/>
    <w:link w:val="a7"/>
    <w:uiPriority w:val="99"/>
    <w:rsid w:val="00E8486E"/>
    <w:pPr>
      <w:jc w:val="right"/>
    </w:pPr>
    <w:rPr>
      <w:rFonts w:hAnsi="ＭＳ 明朝"/>
    </w:rPr>
  </w:style>
  <w:style w:type="character" w:customStyle="1" w:styleId="a7">
    <w:name w:val="結語 (文字)"/>
    <w:basedOn w:val="a0"/>
    <w:link w:val="a6"/>
    <w:uiPriority w:val="99"/>
    <w:semiHidden/>
    <w:locked/>
    <w:rPr>
      <w:rFonts w:ascii="ＭＳ 明朝" w:cs="Times New Roman"/>
      <w:kern w:val="2"/>
      <w:sz w:val="24"/>
      <w:szCs w:val="24"/>
    </w:rPr>
  </w:style>
  <w:style w:type="paragraph" w:styleId="a8">
    <w:name w:val="header"/>
    <w:basedOn w:val="a"/>
    <w:link w:val="a9"/>
    <w:uiPriority w:val="99"/>
    <w:rsid w:val="00AA4798"/>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4"/>
      <w:szCs w:val="24"/>
    </w:rPr>
  </w:style>
  <w:style w:type="paragraph" w:styleId="aa">
    <w:name w:val="footer"/>
    <w:basedOn w:val="a"/>
    <w:link w:val="ab"/>
    <w:uiPriority w:val="99"/>
    <w:rsid w:val="00AA4798"/>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24"/>
      <w:szCs w:val="24"/>
    </w:rPr>
  </w:style>
  <w:style w:type="paragraph" w:styleId="ac">
    <w:name w:val="Balloon Text"/>
    <w:basedOn w:val="a"/>
    <w:link w:val="ad"/>
    <w:uiPriority w:val="99"/>
    <w:rsid w:val="00405476"/>
    <w:rPr>
      <w:rFonts w:ascii="Arial" w:eastAsia="ＭＳ ゴシック" w:hAnsi="Arial"/>
      <w:sz w:val="18"/>
      <w:szCs w:val="18"/>
    </w:rPr>
  </w:style>
  <w:style w:type="character" w:customStyle="1" w:styleId="ad">
    <w:name w:val="吹き出し (文字)"/>
    <w:basedOn w:val="a0"/>
    <w:link w:val="ac"/>
    <w:uiPriority w:val="99"/>
    <w:locked/>
    <w:rsid w:val="004054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08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佐渡市離島振興対策実施地域の企業支援に係る税制上の特別措置に関する条例施行規則（案）</dc:title>
  <dc:subject/>
  <dc:creator>user</dc:creator>
  <cp:keywords/>
  <dc:description/>
  <cp:lastModifiedBy>user</cp:lastModifiedBy>
  <cp:revision>2</cp:revision>
  <cp:lastPrinted>2013-11-21T05:01:00Z</cp:lastPrinted>
  <dcterms:created xsi:type="dcterms:W3CDTF">2023-04-06T08:05:00Z</dcterms:created>
  <dcterms:modified xsi:type="dcterms:W3CDTF">2023-04-06T08:05:00Z</dcterms:modified>
</cp:coreProperties>
</file>