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3182" w14:textId="77777777" w:rsidR="00F229C3" w:rsidRPr="00D4560A" w:rsidRDefault="00F229C3" w:rsidP="00F229C3">
      <w:pPr>
        <w:jc w:val="center"/>
        <w:rPr>
          <w:sz w:val="24"/>
          <w:szCs w:val="24"/>
        </w:rPr>
      </w:pPr>
      <w:r w:rsidRPr="00D4560A">
        <w:rPr>
          <w:rFonts w:hint="eastAsia"/>
          <w:sz w:val="24"/>
          <w:szCs w:val="24"/>
        </w:rPr>
        <w:t>配置予定技術者</w:t>
      </w:r>
      <w:r w:rsidR="00DA724C" w:rsidRPr="00D4560A">
        <w:rPr>
          <w:rFonts w:hint="eastAsia"/>
          <w:sz w:val="24"/>
          <w:szCs w:val="24"/>
        </w:rPr>
        <w:t>の資格等に関する調書</w:t>
      </w:r>
    </w:p>
    <w:p w14:paraId="610A3A44" w14:textId="32AAACE5" w:rsidR="00F229C3" w:rsidRPr="003E4E44" w:rsidRDefault="00F229C3" w:rsidP="00F229C3"/>
    <w:p w14:paraId="1733DF3B" w14:textId="379129C6" w:rsidR="00692E6B" w:rsidRPr="003E4E44" w:rsidRDefault="00692E6B" w:rsidP="00692E6B">
      <w:pPr>
        <w:jc w:val="left"/>
      </w:pPr>
      <w:r w:rsidRPr="003E4E44">
        <w:rPr>
          <w:rFonts w:hint="eastAsia"/>
        </w:rPr>
        <w:t xml:space="preserve">佐渡市長　　</w:t>
      </w:r>
      <w:r w:rsidR="003E4E44" w:rsidRPr="003E4E44">
        <w:rPr>
          <w:rFonts w:hint="eastAsia"/>
        </w:rPr>
        <w:t>〇〇　〇〇</w:t>
      </w:r>
      <w:r w:rsidRPr="003E4E44">
        <w:rPr>
          <w:rFonts w:hint="eastAsia"/>
        </w:rPr>
        <w:t xml:space="preserve">　様</w:t>
      </w:r>
    </w:p>
    <w:p w14:paraId="3C078D63" w14:textId="77777777" w:rsidR="00692E6B" w:rsidRPr="003E4E44" w:rsidRDefault="00692E6B" w:rsidP="00692E6B">
      <w:pPr>
        <w:jc w:val="left"/>
      </w:pPr>
      <w:r w:rsidRPr="003E4E44">
        <w:rPr>
          <w:rFonts w:hint="eastAsia"/>
        </w:rPr>
        <w:t xml:space="preserve">　　　　　　　　　　　　　　　　　　　　　　　所　　在　　地　</w:t>
      </w:r>
    </w:p>
    <w:p w14:paraId="08C7D63A" w14:textId="77777777" w:rsidR="00692E6B" w:rsidRPr="003E4E44" w:rsidRDefault="00692E6B" w:rsidP="00692E6B">
      <w:pPr>
        <w:jc w:val="left"/>
      </w:pPr>
      <w:r w:rsidRPr="003E4E44">
        <w:rPr>
          <w:rFonts w:hint="eastAsia"/>
        </w:rPr>
        <w:t xml:space="preserve">　　　　　　　　　　　　　　　　　　　　　　　</w:t>
      </w:r>
      <w:r w:rsidRPr="003E4E44">
        <w:rPr>
          <w:rFonts w:hint="eastAsia"/>
          <w:spacing w:val="27"/>
          <w:kern w:val="0"/>
          <w:fitText w:val="1470" w:id="-1284776959"/>
        </w:rPr>
        <w:t>商号又は名</w:t>
      </w:r>
      <w:r w:rsidRPr="003E4E44">
        <w:rPr>
          <w:rFonts w:hint="eastAsia"/>
          <w:kern w:val="0"/>
          <w:fitText w:val="1470" w:id="-1284776959"/>
        </w:rPr>
        <w:t>称</w:t>
      </w:r>
    </w:p>
    <w:p w14:paraId="75721894" w14:textId="77777777" w:rsidR="00692E6B" w:rsidRPr="003E4E44" w:rsidRDefault="00692E6B" w:rsidP="00692E6B">
      <w:pPr>
        <w:jc w:val="left"/>
      </w:pPr>
      <w:r w:rsidRPr="003E4E44">
        <w:rPr>
          <w:rFonts w:hint="eastAsia"/>
        </w:rPr>
        <w:t xml:space="preserve">　　　　　　　　　　　　　　　　　　　　　　　代表者職・氏名</w:t>
      </w:r>
    </w:p>
    <w:p w14:paraId="3525D7BC" w14:textId="77777777" w:rsidR="00692E6B" w:rsidRPr="003E4E44" w:rsidRDefault="00692E6B" w:rsidP="00692E6B">
      <w:pPr>
        <w:jc w:val="left"/>
        <w:rPr>
          <w:szCs w:val="21"/>
        </w:rPr>
      </w:pPr>
    </w:p>
    <w:p w14:paraId="07D2056B" w14:textId="4A89C139" w:rsidR="00692E6B" w:rsidRPr="003E4E44" w:rsidRDefault="00344AA2" w:rsidP="00692E6B">
      <w:pPr>
        <w:wordWrap w:val="0"/>
        <w:autoSpaceDE w:val="0"/>
        <w:autoSpaceDN w:val="0"/>
        <w:spacing w:line="260" w:lineRule="exact"/>
        <w:ind w:leftChars="-1" w:left="-2"/>
        <w:jc w:val="left"/>
        <w:rPr>
          <w:rFonts w:ascii="ＭＳ 明朝"/>
          <w:spacing w:val="19"/>
          <w:szCs w:val="21"/>
        </w:rPr>
      </w:pPr>
      <w:r w:rsidRPr="003E4E44">
        <w:rPr>
          <w:rFonts w:ascii="ＭＳ 明朝" w:hint="eastAsia"/>
          <w:spacing w:val="19"/>
          <w:szCs w:val="21"/>
        </w:rPr>
        <w:t>入札案件名</w:t>
      </w:r>
      <w:r w:rsidR="00692E6B" w:rsidRPr="003E4E44">
        <w:rPr>
          <w:rFonts w:ascii="ＭＳ 明朝" w:hint="eastAsia"/>
          <w:spacing w:val="19"/>
          <w:szCs w:val="21"/>
          <w:lang w:eastAsia="zh-CN"/>
        </w:rPr>
        <w:t>（</w:t>
      </w:r>
      <w:r w:rsidR="00692E6B" w:rsidRPr="003E4E44">
        <w:rPr>
          <w:rFonts w:ascii="ＭＳ 明朝" w:hint="eastAsia"/>
          <w:spacing w:val="19"/>
          <w:szCs w:val="21"/>
        </w:rPr>
        <w:t>工事</w:t>
      </w:r>
      <w:r w:rsidR="00692E6B" w:rsidRPr="003E4E44">
        <w:rPr>
          <w:rFonts w:ascii="ＭＳ 明朝" w:hint="eastAsia"/>
          <w:spacing w:val="19"/>
          <w:szCs w:val="21"/>
          <w:lang w:eastAsia="zh-CN"/>
        </w:rPr>
        <w:t>番号･</w:t>
      </w:r>
      <w:r w:rsidR="00692E6B" w:rsidRPr="003E4E44">
        <w:rPr>
          <w:rFonts w:ascii="ＭＳ 明朝" w:hint="eastAsia"/>
          <w:spacing w:val="19"/>
          <w:szCs w:val="21"/>
        </w:rPr>
        <w:t>工事</w:t>
      </w:r>
      <w:r w:rsidR="00692E6B" w:rsidRPr="003E4E44">
        <w:rPr>
          <w:rFonts w:ascii="ＭＳ 明朝" w:hint="eastAsia"/>
          <w:spacing w:val="19"/>
          <w:szCs w:val="21"/>
          <w:lang w:eastAsia="zh-CN"/>
        </w:rPr>
        <w:t>名）</w:t>
      </w:r>
    </w:p>
    <w:p w14:paraId="1F267D3D" w14:textId="77777777" w:rsidR="00692E6B" w:rsidRPr="003E4E44" w:rsidRDefault="00692E6B" w:rsidP="00692E6B">
      <w:pPr>
        <w:wordWrap w:val="0"/>
        <w:autoSpaceDE w:val="0"/>
        <w:autoSpaceDN w:val="0"/>
        <w:spacing w:line="260" w:lineRule="exact"/>
        <w:ind w:leftChars="-1" w:left="-2" w:firstLineChars="100" w:firstLine="238"/>
        <w:jc w:val="left"/>
        <w:rPr>
          <w:rFonts w:ascii="ＭＳ 明朝"/>
          <w:spacing w:val="19"/>
          <w:szCs w:val="21"/>
        </w:rPr>
      </w:pPr>
    </w:p>
    <w:p w14:paraId="229F5CD0" w14:textId="77777777" w:rsidR="00692E6B" w:rsidRPr="003E4E44" w:rsidRDefault="00692E6B" w:rsidP="00692E6B">
      <w:pPr>
        <w:wordWrap w:val="0"/>
        <w:autoSpaceDE w:val="0"/>
        <w:autoSpaceDN w:val="0"/>
        <w:spacing w:line="260" w:lineRule="exact"/>
        <w:ind w:leftChars="-1" w:left="-2" w:firstLineChars="100" w:firstLine="238"/>
        <w:jc w:val="left"/>
        <w:rPr>
          <w:rFonts w:ascii="ＭＳ 明朝"/>
          <w:spacing w:val="19"/>
          <w:szCs w:val="21"/>
          <w:u w:val="single"/>
        </w:rPr>
      </w:pPr>
      <w:r w:rsidRPr="003E4E44">
        <w:rPr>
          <w:rFonts w:ascii="ＭＳ 明朝" w:hint="eastAsia"/>
          <w:spacing w:val="19"/>
          <w:szCs w:val="21"/>
          <w:u w:val="single"/>
        </w:rPr>
        <w:t xml:space="preserve">　　　　　　　　</w:t>
      </w:r>
    </w:p>
    <w:p w14:paraId="56B84E42" w14:textId="77777777" w:rsidR="00692E6B" w:rsidRPr="003E4E44" w:rsidRDefault="00692E6B" w:rsidP="00692E6B">
      <w:pPr>
        <w:wordWrap w:val="0"/>
        <w:autoSpaceDE w:val="0"/>
        <w:autoSpaceDN w:val="0"/>
        <w:spacing w:line="260" w:lineRule="exact"/>
        <w:ind w:leftChars="-1" w:left="-2" w:firstLineChars="100" w:firstLine="238"/>
        <w:jc w:val="left"/>
        <w:rPr>
          <w:rFonts w:ascii="ＭＳ 明朝"/>
          <w:spacing w:val="19"/>
          <w:szCs w:val="21"/>
        </w:rPr>
      </w:pPr>
    </w:p>
    <w:p w14:paraId="647C33A5" w14:textId="05F73266" w:rsidR="00614B8D" w:rsidRPr="003E4E44" w:rsidRDefault="00692E6B" w:rsidP="00AC6487">
      <w:pPr>
        <w:wordWrap w:val="0"/>
        <w:autoSpaceDE w:val="0"/>
        <w:autoSpaceDN w:val="0"/>
        <w:spacing w:line="260" w:lineRule="exact"/>
        <w:ind w:leftChars="-1" w:left="-2" w:rightChars="-213" w:right="-426" w:firstLineChars="100" w:firstLine="238"/>
        <w:jc w:val="left"/>
      </w:pPr>
      <w:r w:rsidRPr="003E4E44">
        <w:rPr>
          <w:rFonts w:ascii="ＭＳ 明朝" w:hint="eastAsia"/>
          <w:spacing w:val="19"/>
          <w:szCs w:val="21"/>
        </w:rPr>
        <w:t>上記建設工事の</w:t>
      </w:r>
      <w:r w:rsidRPr="003E4E44">
        <w:rPr>
          <w:rFonts w:hint="eastAsia"/>
        </w:rPr>
        <w:t>入札参加申込にあたり、配置予定の</w:t>
      </w:r>
      <w:r w:rsidR="008722F4" w:rsidRPr="003E4E44">
        <w:rPr>
          <w:rFonts w:hint="eastAsia"/>
        </w:rPr>
        <w:t>主任</w:t>
      </w:r>
      <w:r w:rsidR="00AC6487" w:rsidRPr="003E4E44">
        <w:rPr>
          <w:rFonts w:hint="eastAsia"/>
        </w:rPr>
        <w:t>（監理）</w:t>
      </w:r>
      <w:r w:rsidRPr="003E4E44">
        <w:rPr>
          <w:rFonts w:hint="eastAsia"/>
        </w:rPr>
        <w:t>技術者は次のとおりです。</w:t>
      </w:r>
    </w:p>
    <w:p w14:paraId="77553344" w14:textId="77777777" w:rsidR="00AC6487" w:rsidRPr="003E4E44" w:rsidRDefault="00AC6487" w:rsidP="00AC6487">
      <w:pPr>
        <w:wordWrap w:val="0"/>
        <w:autoSpaceDE w:val="0"/>
        <w:autoSpaceDN w:val="0"/>
        <w:spacing w:line="260" w:lineRule="exact"/>
        <w:ind w:leftChars="-1" w:left="-2" w:rightChars="-213" w:right="-426" w:firstLineChars="100" w:firstLine="200"/>
        <w:jc w:val="left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379"/>
        <w:gridCol w:w="1816"/>
        <w:gridCol w:w="1817"/>
        <w:gridCol w:w="1817"/>
      </w:tblGrid>
      <w:tr w:rsidR="003E4E44" w:rsidRPr="003E4E44" w14:paraId="4408D7D7" w14:textId="77777777" w:rsidTr="005B5144">
        <w:trPr>
          <w:trHeight w:val="622"/>
        </w:trPr>
        <w:tc>
          <w:tcPr>
            <w:tcW w:w="2907" w:type="dxa"/>
            <w:gridSpan w:val="2"/>
            <w:vAlign w:val="center"/>
          </w:tcPr>
          <w:p w14:paraId="4FD5B800" w14:textId="77777777" w:rsidR="00614B8D" w:rsidRPr="003E4E44" w:rsidRDefault="00614B8D" w:rsidP="00E015B2">
            <w:pPr>
              <w:ind w:left="-38"/>
              <w:jc w:val="center"/>
              <w:rPr>
                <w:sz w:val="16"/>
                <w:szCs w:val="16"/>
              </w:rPr>
            </w:pPr>
            <w:r w:rsidRPr="003E4E44">
              <w:rPr>
                <w:rFonts w:hint="eastAsia"/>
                <w:sz w:val="16"/>
                <w:szCs w:val="16"/>
              </w:rPr>
              <w:t>ふりがな</w:t>
            </w:r>
          </w:p>
          <w:p w14:paraId="5500B6A2" w14:textId="77777777" w:rsidR="00614B8D" w:rsidRPr="003E4E44" w:rsidRDefault="00614B8D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氏　　名</w:t>
            </w:r>
          </w:p>
        </w:tc>
        <w:tc>
          <w:tcPr>
            <w:tcW w:w="1816" w:type="dxa"/>
            <w:vAlign w:val="center"/>
          </w:tcPr>
          <w:p w14:paraId="176B4E81" w14:textId="77777777" w:rsidR="00C0631E" w:rsidRPr="003E4E44" w:rsidRDefault="00C0631E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0AAF62B0" w14:textId="77777777" w:rsidR="00614B8D" w:rsidRPr="003E4E44" w:rsidRDefault="00614B8D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0569B9C8" w14:textId="77777777" w:rsidR="00614B8D" w:rsidRPr="003E4E44" w:rsidRDefault="00614B8D" w:rsidP="00EB291F">
            <w:pPr>
              <w:ind w:left="-38"/>
              <w:jc w:val="center"/>
            </w:pPr>
          </w:p>
        </w:tc>
      </w:tr>
      <w:tr w:rsidR="003E4E44" w:rsidRPr="003E4E44" w14:paraId="747CF114" w14:textId="77777777" w:rsidTr="005B5144">
        <w:trPr>
          <w:trHeight w:val="622"/>
        </w:trPr>
        <w:tc>
          <w:tcPr>
            <w:tcW w:w="2907" w:type="dxa"/>
            <w:gridSpan w:val="2"/>
            <w:vAlign w:val="center"/>
          </w:tcPr>
          <w:p w14:paraId="224D3710" w14:textId="77777777" w:rsidR="00F229C3" w:rsidRPr="003E4E44" w:rsidRDefault="00F229C3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生年月日</w:t>
            </w:r>
          </w:p>
        </w:tc>
        <w:tc>
          <w:tcPr>
            <w:tcW w:w="1816" w:type="dxa"/>
            <w:vAlign w:val="center"/>
          </w:tcPr>
          <w:p w14:paraId="07462021" w14:textId="77777777" w:rsidR="00F229C3" w:rsidRPr="003E4E44" w:rsidRDefault="00F229C3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284B581F" w14:textId="77777777" w:rsidR="00F229C3" w:rsidRPr="003E4E44" w:rsidRDefault="00F229C3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6D8077B3" w14:textId="77777777" w:rsidR="00F229C3" w:rsidRPr="003E4E44" w:rsidRDefault="00F229C3" w:rsidP="00EB291F">
            <w:pPr>
              <w:ind w:left="-38"/>
              <w:jc w:val="center"/>
            </w:pPr>
          </w:p>
        </w:tc>
      </w:tr>
      <w:tr w:rsidR="003E4E44" w:rsidRPr="003E4E44" w14:paraId="2E2033DA" w14:textId="77777777" w:rsidTr="005B5144">
        <w:trPr>
          <w:trHeight w:val="622"/>
        </w:trPr>
        <w:tc>
          <w:tcPr>
            <w:tcW w:w="2907" w:type="dxa"/>
            <w:gridSpan w:val="2"/>
            <w:vAlign w:val="center"/>
          </w:tcPr>
          <w:p w14:paraId="7839918F" w14:textId="77777777" w:rsidR="00614B8D" w:rsidRPr="003E4E44" w:rsidRDefault="00614B8D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所属会社名</w:t>
            </w:r>
          </w:p>
        </w:tc>
        <w:tc>
          <w:tcPr>
            <w:tcW w:w="1816" w:type="dxa"/>
            <w:vAlign w:val="center"/>
          </w:tcPr>
          <w:p w14:paraId="5392208C" w14:textId="77777777" w:rsidR="00614B8D" w:rsidRPr="003E4E44" w:rsidRDefault="00614B8D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27F76F9B" w14:textId="77777777" w:rsidR="00614B8D" w:rsidRPr="003E4E44" w:rsidRDefault="00614B8D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5A81517E" w14:textId="77777777" w:rsidR="00614B8D" w:rsidRPr="003E4E44" w:rsidRDefault="00614B8D" w:rsidP="00EB291F">
            <w:pPr>
              <w:ind w:left="-38"/>
              <w:jc w:val="center"/>
            </w:pPr>
          </w:p>
        </w:tc>
      </w:tr>
      <w:tr w:rsidR="003E4E44" w:rsidRPr="003E4E44" w14:paraId="12960E52" w14:textId="77777777" w:rsidTr="005B5144">
        <w:trPr>
          <w:trHeight w:val="622"/>
        </w:trPr>
        <w:tc>
          <w:tcPr>
            <w:tcW w:w="2907" w:type="dxa"/>
            <w:gridSpan w:val="2"/>
            <w:vAlign w:val="center"/>
          </w:tcPr>
          <w:p w14:paraId="24720D4F" w14:textId="77777777" w:rsidR="00614B8D" w:rsidRPr="003E4E44" w:rsidRDefault="00614B8D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雇用関係開始年月日</w:t>
            </w:r>
          </w:p>
        </w:tc>
        <w:tc>
          <w:tcPr>
            <w:tcW w:w="1816" w:type="dxa"/>
            <w:vAlign w:val="center"/>
          </w:tcPr>
          <w:p w14:paraId="467564BE" w14:textId="77777777" w:rsidR="00C0631E" w:rsidRPr="003E4E44" w:rsidRDefault="00C0631E" w:rsidP="00EB291F">
            <w:pPr>
              <w:jc w:val="center"/>
            </w:pPr>
          </w:p>
        </w:tc>
        <w:tc>
          <w:tcPr>
            <w:tcW w:w="1817" w:type="dxa"/>
            <w:vAlign w:val="center"/>
          </w:tcPr>
          <w:p w14:paraId="20A6AD15" w14:textId="77777777" w:rsidR="00614B8D" w:rsidRPr="003E4E44" w:rsidRDefault="00614B8D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354AD339" w14:textId="77777777" w:rsidR="00614B8D" w:rsidRPr="003E4E44" w:rsidRDefault="00614B8D" w:rsidP="00EB291F">
            <w:pPr>
              <w:ind w:left="-38"/>
              <w:jc w:val="center"/>
            </w:pPr>
          </w:p>
        </w:tc>
      </w:tr>
      <w:tr w:rsidR="003E4E44" w:rsidRPr="003E4E44" w14:paraId="2DE0F878" w14:textId="77777777" w:rsidTr="005B5144">
        <w:trPr>
          <w:trHeight w:val="622"/>
        </w:trPr>
        <w:tc>
          <w:tcPr>
            <w:tcW w:w="528" w:type="dxa"/>
            <w:vMerge w:val="restart"/>
            <w:textDirection w:val="tbRlV"/>
            <w:vAlign w:val="center"/>
          </w:tcPr>
          <w:p w14:paraId="21B026C0" w14:textId="77777777" w:rsidR="00675F30" w:rsidRPr="003E4E44" w:rsidRDefault="00675F30" w:rsidP="00E015B2">
            <w:pPr>
              <w:ind w:left="113" w:right="113"/>
              <w:jc w:val="center"/>
              <w:rPr>
                <w:sz w:val="18"/>
                <w:szCs w:val="18"/>
              </w:rPr>
            </w:pPr>
            <w:r w:rsidRPr="003E4E44">
              <w:rPr>
                <w:rFonts w:hint="eastAsia"/>
                <w:sz w:val="18"/>
                <w:szCs w:val="18"/>
              </w:rPr>
              <w:t>法定資格等</w:t>
            </w:r>
          </w:p>
        </w:tc>
        <w:tc>
          <w:tcPr>
            <w:tcW w:w="2379" w:type="dxa"/>
            <w:vAlign w:val="center"/>
          </w:tcPr>
          <w:p w14:paraId="49CCCB39" w14:textId="77777777" w:rsidR="00675F30" w:rsidRPr="003E4E44" w:rsidRDefault="00675F30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種　　　類</w:t>
            </w:r>
          </w:p>
          <w:p w14:paraId="0A910218" w14:textId="344EE803" w:rsidR="005B5144" w:rsidRPr="003E4E44" w:rsidRDefault="005B5144" w:rsidP="005B5144">
            <w:pPr>
              <w:rPr>
                <w:sz w:val="16"/>
                <w:szCs w:val="16"/>
              </w:rPr>
            </w:pPr>
            <w:r w:rsidRPr="003E4E44">
              <w:rPr>
                <w:rFonts w:hint="eastAsia"/>
                <w:sz w:val="16"/>
                <w:szCs w:val="16"/>
              </w:rPr>
              <w:t xml:space="preserve">（法定資格無の場合は　　　</w:t>
            </w:r>
          </w:p>
          <w:p w14:paraId="7DCB47BF" w14:textId="0C50A46C" w:rsidR="005B5144" w:rsidRPr="003E4E44" w:rsidRDefault="005B5144" w:rsidP="00E015B2">
            <w:pPr>
              <w:ind w:left="-38"/>
              <w:jc w:val="center"/>
            </w:pPr>
            <w:r w:rsidRPr="003E4E44">
              <w:rPr>
                <w:rFonts w:hint="eastAsia"/>
                <w:sz w:val="16"/>
                <w:szCs w:val="16"/>
              </w:rPr>
              <w:t xml:space="preserve">　　実務経験年数を記載）</w:t>
            </w:r>
          </w:p>
        </w:tc>
        <w:tc>
          <w:tcPr>
            <w:tcW w:w="1816" w:type="dxa"/>
            <w:vAlign w:val="center"/>
          </w:tcPr>
          <w:p w14:paraId="7A8C6CD5" w14:textId="77777777" w:rsidR="00675F30" w:rsidRPr="003E4E44" w:rsidRDefault="00675F30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783830B8" w14:textId="77777777" w:rsidR="00675F30" w:rsidRPr="003E4E44" w:rsidRDefault="00675F30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1EB2011A" w14:textId="77777777" w:rsidR="00675F30" w:rsidRPr="003E4E44" w:rsidRDefault="00675F30" w:rsidP="00EB291F">
            <w:pPr>
              <w:ind w:left="-38"/>
              <w:jc w:val="center"/>
            </w:pPr>
          </w:p>
        </w:tc>
      </w:tr>
      <w:tr w:rsidR="003E4E44" w:rsidRPr="003E4E44" w14:paraId="1AF8518C" w14:textId="77777777" w:rsidTr="005B5144">
        <w:trPr>
          <w:trHeight w:val="622"/>
        </w:trPr>
        <w:tc>
          <w:tcPr>
            <w:tcW w:w="528" w:type="dxa"/>
            <w:vMerge/>
            <w:vAlign w:val="center"/>
          </w:tcPr>
          <w:p w14:paraId="2AA8EC03" w14:textId="77777777" w:rsidR="00675F30" w:rsidRPr="003E4E44" w:rsidRDefault="00675F30" w:rsidP="00E015B2">
            <w:pPr>
              <w:ind w:left="-38"/>
              <w:jc w:val="center"/>
            </w:pPr>
          </w:p>
        </w:tc>
        <w:tc>
          <w:tcPr>
            <w:tcW w:w="2379" w:type="dxa"/>
            <w:vAlign w:val="center"/>
          </w:tcPr>
          <w:p w14:paraId="2D72EF74" w14:textId="77777777" w:rsidR="00675F30" w:rsidRPr="003E4E44" w:rsidRDefault="00675F30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取　得　年</w:t>
            </w:r>
          </w:p>
        </w:tc>
        <w:tc>
          <w:tcPr>
            <w:tcW w:w="1816" w:type="dxa"/>
            <w:vAlign w:val="center"/>
          </w:tcPr>
          <w:p w14:paraId="2D59101B" w14:textId="77777777" w:rsidR="00675F30" w:rsidRPr="003E4E44" w:rsidRDefault="00675F30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4CCBA2EA" w14:textId="77777777" w:rsidR="00675F30" w:rsidRPr="003E4E44" w:rsidRDefault="00675F30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3B35D34F" w14:textId="77777777" w:rsidR="00675F30" w:rsidRPr="003E4E44" w:rsidRDefault="00675F30" w:rsidP="00EB291F">
            <w:pPr>
              <w:ind w:left="-38"/>
              <w:jc w:val="center"/>
            </w:pPr>
          </w:p>
        </w:tc>
      </w:tr>
      <w:tr w:rsidR="003E4E44" w:rsidRPr="003E4E44" w14:paraId="116C883D" w14:textId="77777777" w:rsidTr="005B5144">
        <w:trPr>
          <w:trHeight w:val="622"/>
        </w:trPr>
        <w:tc>
          <w:tcPr>
            <w:tcW w:w="528" w:type="dxa"/>
            <w:vMerge/>
            <w:vAlign w:val="center"/>
          </w:tcPr>
          <w:p w14:paraId="435D2527" w14:textId="77777777" w:rsidR="00675F30" w:rsidRPr="003E4E44" w:rsidRDefault="00675F30" w:rsidP="00E015B2">
            <w:pPr>
              <w:ind w:left="-38"/>
              <w:jc w:val="center"/>
            </w:pPr>
          </w:p>
        </w:tc>
        <w:tc>
          <w:tcPr>
            <w:tcW w:w="2379" w:type="dxa"/>
            <w:vAlign w:val="center"/>
          </w:tcPr>
          <w:p w14:paraId="676712F8" w14:textId="77777777" w:rsidR="00675F30" w:rsidRPr="003E4E44" w:rsidRDefault="00675F30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登録等番号</w:t>
            </w:r>
          </w:p>
        </w:tc>
        <w:tc>
          <w:tcPr>
            <w:tcW w:w="1816" w:type="dxa"/>
            <w:vAlign w:val="center"/>
          </w:tcPr>
          <w:p w14:paraId="784FB112" w14:textId="77777777" w:rsidR="00675F30" w:rsidRPr="003E4E44" w:rsidRDefault="00675F30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2448FED8" w14:textId="77777777" w:rsidR="00675F30" w:rsidRPr="003E4E44" w:rsidRDefault="00675F30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1F656F53" w14:textId="77777777" w:rsidR="00675F30" w:rsidRPr="003E4E44" w:rsidRDefault="00675F30" w:rsidP="00EB291F">
            <w:pPr>
              <w:ind w:left="-38"/>
              <w:jc w:val="center"/>
            </w:pPr>
          </w:p>
        </w:tc>
      </w:tr>
      <w:tr w:rsidR="003E4E44" w:rsidRPr="003E4E44" w14:paraId="35EC065F" w14:textId="77777777" w:rsidTr="005B5144">
        <w:trPr>
          <w:trHeight w:val="622"/>
        </w:trPr>
        <w:tc>
          <w:tcPr>
            <w:tcW w:w="528" w:type="dxa"/>
            <w:vMerge/>
            <w:vAlign w:val="center"/>
          </w:tcPr>
          <w:p w14:paraId="44A1A4BF" w14:textId="77777777" w:rsidR="00E015B2" w:rsidRPr="003E4E44" w:rsidRDefault="00E015B2" w:rsidP="00E015B2">
            <w:pPr>
              <w:ind w:left="-38"/>
              <w:jc w:val="center"/>
            </w:pPr>
          </w:p>
        </w:tc>
        <w:tc>
          <w:tcPr>
            <w:tcW w:w="2379" w:type="dxa"/>
            <w:vAlign w:val="center"/>
          </w:tcPr>
          <w:p w14:paraId="083A018A" w14:textId="77777777" w:rsidR="00E015B2" w:rsidRPr="003E4E44" w:rsidRDefault="00E015B2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監理技術者資格証</w:t>
            </w:r>
          </w:p>
          <w:p w14:paraId="3459CFEB" w14:textId="77777777" w:rsidR="00E015B2" w:rsidRPr="003E4E44" w:rsidRDefault="00E015B2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交付番号</w:t>
            </w:r>
          </w:p>
        </w:tc>
        <w:tc>
          <w:tcPr>
            <w:tcW w:w="1816" w:type="dxa"/>
            <w:vAlign w:val="center"/>
          </w:tcPr>
          <w:p w14:paraId="748A3A77" w14:textId="77777777" w:rsidR="00E015B2" w:rsidRPr="003E4E44" w:rsidRDefault="00E015B2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75F1EE19" w14:textId="77777777" w:rsidR="00E015B2" w:rsidRPr="003E4E44" w:rsidRDefault="00E015B2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5D48337C" w14:textId="77777777" w:rsidR="00E015B2" w:rsidRPr="003E4E44" w:rsidRDefault="00E015B2" w:rsidP="00EB291F">
            <w:pPr>
              <w:ind w:left="-38"/>
              <w:jc w:val="center"/>
            </w:pPr>
          </w:p>
        </w:tc>
      </w:tr>
      <w:tr w:rsidR="003E4E44" w:rsidRPr="003E4E44" w14:paraId="106A9D66" w14:textId="77777777" w:rsidTr="005B5144">
        <w:trPr>
          <w:trHeight w:val="622"/>
        </w:trPr>
        <w:tc>
          <w:tcPr>
            <w:tcW w:w="528" w:type="dxa"/>
            <w:vMerge/>
            <w:vAlign w:val="center"/>
          </w:tcPr>
          <w:p w14:paraId="3ABD3AB0" w14:textId="77777777" w:rsidR="0047189F" w:rsidRPr="003E4E44" w:rsidRDefault="0047189F" w:rsidP="00E015B2">
            <w:pPr>
              <w:ind w:left="-38"/>
              <w:jc w:val="center"/>
            </w:pPr>
          </w:p>
        </w:tc>
        <w:tc>
          <w:tcPr>
            <w:tcW w:w="2379" w:type="dxa"/>
            <w:vAlign w:val="center"/>
          </w:tcPr>
          <w:p w14:paraId="0881330E" w14:textId="77777777" w:rsidR="0047189F" w:rsidRPr="003E4E44" w:rsidRDefault="0047189F" w:rsidP="00E015B2">
            <w:pPr>
              <w:ind w:left="-38"/>
              <w:jc w:val="center"/>
            </w:pPr>
            <w:r w:rsidRPr="003E4E44">
              <w:rPr>
                <w:rFonts w:hint="eastAsia"/>
              </w:rPr>
              <w:t>コリンズ技術者</w:t>
            </w:r>
            <w:r w:rsidRPr="003E4E44">
              <w:rPr>
                <w:rFonts w:hint="eastAsia"/>
              </w:rPr>
              <w:t>ID</w:t>
            </w:r>
          </w:p>
        </w:tc>
        <w:tc>
          <w:tcPr>
            <w:tcW w:w="1816" w:type="dxa"/>
            <w:vAlign w:val="center"/>
          </w:tcPr>
          <w:p w14:paraId="5F904DA4" w14:textId="77777777" w:rsidR="0047189F" w:rsidRPr="003E4E44" w:rsidRDefault="0047189F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3DFF7734" w14:textId="77777777" w:rsidR="0047189F" w:rsidRPr="003E4E44" w:rsidRDefault="0047189F" w:rsidP="00EB291F">
            <w:pPr>
              <w:ind w:left="-38"/>
              <w:jc w:val="center"/>
            </w:pPr>
          </w:p>
        </w:tc>
        <w:tc>
          <w:tcPr>
            <w:tcW w:w="1817" w:type="dxa"/>
            <w:vAlign w:val="center"/>
          </w:tcPr>
          <w:p w14:paraId="0C8CCB94" w14:textId="77777777" w:rsidR="0047189F" w:rsidRPr="003E4E44" w:rsidRDefault="0047189F" w:rsidP="00EB291F">
            <w:pPr>
              <w:ind w:left="-38"/>
              <w:jc w:val="center"/>
            </w:pPr>
          </w:p>
        </w:tc>
      </w:tr>
    </w:tbl>
    <w:p w14:paraId="7115334D" w14:textId="77777777" w:rsidR="00931B41" w:rsidRPr="003E4E44" w:rsidRDefault="00931B41" w:rsidP="005E0C3F">
      <w:pPr>
        <w:rPr>
          <w:sz w:val="18"/>
          <w:szCs w:val="18"/>
        </w:rPr>
      </w:pPr>
      <w:r w:rsidRPr="003E4E44">
        <w:rPr>
          <w:rFonts w:hint="eastAsia"/>
          <w:sz w:val="18"/>
          <w:szCs w:val="18"/>
        </w:rPr>
        <w:t>注）</w:t>
      </w:r>
    </w:p>
    <w:p w14:paraId="555E0F4D" w14:textId="143EB294" w:rsidR="00675F30" w:rsidRPr="003E4E44" w:rsidRDefault="00675F30" w:rsidP="0000564D">
      <w:pPr>
        <w:ind w:left="283" w:hangingChars="157" w:hanging="283"/>
        <w:rPr>
          <w:sz w:val="18"/>
          <w:szCs w:val="18"/>
        </w:rPr>
      </w:pPr>
      <w:r w:rsidRPr="003E4E44">
        <w:rPr>
          <w:rFonts w:hint="eastAsia"/>
          <w:sz w:val="18"/>
          <w:szCs w:val="18"/>
        </w:rPr>
        <w:t>１　配置予定技術者は３人まで記載できる。</w:t>
      </w:r>
      <w:r w:rsidR="00AC6487" w:rsidRPr="003E4E44">
        <w:rPr>
          <w:rFonts w:hint="eastAsia"/>
          <w:sz w:val="18"/>
          <w:szCs w:val="18"/>
        </w:rPr>
        <w:t>（</w:t>
      </w:r>
      <w:r w:rsidR="00AC6487" w:rsidRPr="003E4E44">
        <w:rPr>
          <w:rFonts w:hint="eastAsia"/>
          <w:sz w:val="18"/>
          <w:szCs w:val="18"/>
        </w:rPr>
        <w:t>JV</w:t>
      </w:r>
      <w:r w:rsidR="00AC6487" w:rsidRPr="003E4E44">
        <w:rPr>
          <w:rFonts w:hint="eastAsia"/>
          <w:sz w:val="18"/>
          <w:szCs w:val="18"/>
        </w:rPr>
        <w:t>の場合は、構成員も記載すること。）</w:t>
      </w:r>
    </w:p>
    <w:p w14:paraId="147DE068" w14:textId="72A3D369" w:rsidR="005E0C3F" w:rsidRPr="003E4E44" w:rsidRDefault="00675F30" w:rsidP="0000564D">
      <w:pPr>
        <w:ind w:left="283" w:hangingChars="157" w:hanging="283"/>
        <w:rPr>
          <w:sz w:val="18"/>
          <w:szCs w:val="18"/>
        </w:rPr>
      </w:pPr>
      <w:r w:rsidRPr="003E4E44">
        <w:rPr>
          <w:rFonts w:hint="eastAsia"/>
          <w:sz w:val="18"/>
          <w:szCs w:val="18"/>
        </w:rPr>
        <w:t>２</w:t>
      </w:r>
      <w:r w:rsidR="005E0C3F" w:rsidRPr="003E4E44">
        <w:rPr>
          <w:rFonts w:hint="eastAsia"/>
          <w:sz w:val="18"/>
          <w:szCs w:val="18"/>
        </w:rPr>
        <w:t xml:space="preserve">　</w:t>
      </w:r>
      <w:r w:rsidR="00692E6B" w:rsidRPr="003E4E44">
        <w:rPr>
          <w:rFonts w:hint="eastAsia"/>
          <w:sz w:val="18"/>
          <w:szCs w:val="18"/>
        </w:rPr>
        <w:t>監理技術者資格を有している者は交付番号を記入すること。</w:t>
      </w:r>
    </w:p>
    <w:p w14:paraId="3C16AAAE" w14:textId="0EFF8D41" w:rsidR="00675F30" w:rsidRPr="003E4E44" w:rsidRDefault="00675F30" w:rsidP="0000564D">
      <w:pPr>
        <w:ind w:left="283" w:hangingChars="157" w:hanging="283"/>
        <w:rPr>
          <w:sz w:val="18"/>
          <w:szCs w:val="18"/>
        </w:rPr>
      </w:pPr>
      <w:r w:rsidRPr="003E4E44">
        <w:rPr>
          <w:rFonts w:hint="eastAsia"/>
          <w:sz w:val="18"/>
          <w:szCs w:val="18"/>
        </w:rPr>
        <w:t xml:space="preserve">３　</w:t>
      </w:r>
      <w:r w:rsidR="00692E6B" w:rsidRPr="003E4E44">
        <w:rPr>
          <w:rFonts w:hint="eastAsia"/>
          <w:sz w:val="18"/>
          <w:szCs w:val="18"/>
        </w:rPr>
        <w:t>コリンズ技術者</w:t>
      </w:r>
      <w:r w:rsidR="00692E6B" w:rsidRPr="003E4E44">
        <w:rPr>
          <w:rFonts w:hint="eastAsia"/>
          <w:sz w:val="18"/>
          <w:szCs w:val="18"/>
        </w:rPr>
        <w:t>ID</w:t>
      </w:r>
      <w:r w:rsidR="00692E6B" w:rsidRPr="003E4E44">
        <w:rPr>
          <w:rFonts w:hint="eastAsia"/>
          <w:sz w:val="18"/>
          <w:szCs w:val="18"/>
        </w:rPr>
        <w:t>を</w:t>
      </w:r>
      <w:r w:rsidR="008C673C" w:rsidRPr="003E4E44">
        <w:rPr>
          <w:rFonts w:hint="eastAsia"/>
          <w:sz w:val="18"/>
          <w:szCs w:val="18"/>
        </w:rPr>
        <w:t>有している者は</w:t>
      </w:r>
      <w:r w:rsidR="00692E6B" w:rsidRPr="003E4E44">
        <w:rPr>
          <w:rFonts w:hint="eastAsia"/>
          <w:sz w:val="18"/>
          <w:szCs w:val="18"/>
        </w:rPr>
        <w:t>記入すること。</w:t>
      </w:r>
    </w:p>
    <w:p w14:paraId="000D079F" w14:textId="69036697" w:rsidR="009170E8" w:rsidRPr="003E4E44" w:rsidRDefault="00AC6487" w:rsidP="008C673C">
      <w:pPr>
        <w:ind w:left="283" w:rightChars="-284" w:right="-568" w:hangingChars="157" w:hanging="283"/>
        <w:rPr>
          <w:sz w:val="18"/>
          <w:szCs w:val="18"/>
        </w:rPr>
      </w:pPr>
      <w:r w:rsidRPr="003E4E44">
        <w:rPr>
          <w:rFonts w:hint="eastAsia"/>
          <w:sz w:val="18"/>
          <w:szCs w:val="18"/>
        </w:rPr>
        <w:t>４</w:t>
      </w:r>
      <w:r w:rsidR="009170E8" w:rsidRPr="003E4E44">
        <w:rPr>
          <w:rFonts w:hint="eastAsia"/>
          <w:sz w:val="18"/>
          <w:szCs w:val="18"/>
        </w:rPr>
        <w:t xml:space="preserve">　</w:t>
      </w:r>
      <w:r w:rsidR="009170E8" w:rsidRPr="003E4E44">
        <w:rPr>
          <w:rFonts w:hint="eastAsia"/>
          <w:sz w:val="18"/>
          <w:szCs w:val="18"/>
          <w:u w:val="single"/>
        </w:rPr>
        <w:t>落札候補者となった場合</w:t>
      </w:r>
      <w:r w:rsidR="009170E8" w:rsidRPr="003E4E44">
        <w:rPr>
          <w:rFonts w:hint="eastAsia"/>
          <w:sz w:val="18"/>
          <w:szCs w:val="18"/>
        </w:rPr>
        <w:t>、</w:t>
      </w:r>
      <w:r w:rsidR="004B709F" w:rsidRPr="003E4E44">
        <w:rPr>
          <w:rFonts w:hint="eastAsia"/>
          <w:sz w:val="18"/>
          <w:szCs w:val="18"/>
        </w:rPr>
        <w:t>技術検定合格証明書等の写し</w:t>
      </w:r>
      <w:r w:rsidR="008C673C" w:rsidRPr="003E4E44">
        <w:rPr>
          <w:rFonts w:hint="eastAsia"/>
          <w:sz w:val="18"/>
          <w:szCs w:val="18"/>
        </w:rPr>
        <w:t>を</w:t>
      </w:r>
      <w:r w:rsidR="009170E8" w:rsidRPr="003E4E44">
        <w:rPr>
          <w:rFonts w:hint="eastAsia"/>
          <w:sz w:val="18"/>
          <w:szCs w:val="18"/>
        </w:rPr>
        <w:t>提出</w:t>
      </w:r>
      <w:r w:rsidR="008C673C" w:rsidRPr="003E4E44">
        <w:rPr>
          <w:rFonts w:hint="eastAsia"/>
          <w:sz w:val="18"/>
          <w:szCs w:val="18"/>
        </w:rPr>
        <w:t>するよう連絡</w:t>
      </w:r>
      <w:r w:rsidR="005B5144" w:rsidRPr="003E4E44">
        <w:rPr>
          <w:rFonts w:hint="eastAsia"/>
          <w:sz w:val="18"/>
          <w:szCs w:val="18"/>
        </w:rPr>
        <w:t>するので</w:t>
      </w:r>
      <w:r w:rsidR="005B5144" w:rsidRPr="003E4E44">
        <w:rPr>
          <w:rFonts w:hint="eastAsia"/>
          <w:sz w:val="18"/>
          <w:szCs w:val="18"/>
        </w:rPr>
        <w:t>PDF</w:t>
      </w:r>
      <w:r w:rsidR="005B5144" w:rsidRPr="003E4E44">
        <w:rPr>
          <w:rFonts w:hint="eastAsia"/>
          <w:sz w:val="18"/>
          <w:szCs w:val="18"/>
        </w:rPr>
        <w:t>ファイルで契約検査室のメールアドレス（</w:t>
      </w:r>
      <w:r w:rsidR="005B5144" w:rsidRPr="003E4E44">
        <w:rPr>
          <w:rFonts w:hint="eastAsia"/>
          <w:sz w:val="18"/>
          <w:szCs w:val="18"/>
        </w:rPr>
        <w:t>nyusatsu@city.sado.niigata.jp</w:t>
      </w:r>
      <w:r w:rsidR="005B5144" w:rsidRPr="003E4E44">
        <w:rPr>
          <w:rFonts w:hint="eastAsia"/>
          <w:sz w:val="18"/>
          <w:szCs w:val="18"/>
        </w:rPr>
        <w:t>）に送信</w:t>
      </w:r>
      <w:r w:rsidR="008C673C" w:rsidRPr="003E4E44">
        <w:rPr>
          <w:rFonts w:hint="eastAsia"/>
          <w:sz w:val="18"/>
          <w:szCs w:val="18"/>
        </w:rPr>
        <w:t>すること</w:t>
      </w:r>
      <w:r w:rsidR="005B5144" w:rsidRPr="003E4E44">
        <w:rPr>
          <w:rFonts w:hint="eastAsia"/>
          <w:sz w:val="18"/>
          <w:szCs w:val="18"/>
        </w:rPr>
        <w:t>。</w:t>
      </w:r>
    </w:p>
    <w:p w14:paraId="0EEA0DBF" w14:textId="3D0F21EC" w:rsidR="0073612C" w:rsidRPr="003E4E44" w:rsidRDefault="009170E8" w:rsidP="008C673C">
      <w:pPr>
        <w:ind w:leftChars="100" w:left="380" w:rightChars="-284" w:right="-568" w:hangingChars="100" w:hanging="180"/>
        <w:rPr>
          <w:sz w:val="18"/>
          <w:szCs w:val="18"/>
        </w:rPr>
      </w:pPr>
      <w:r w:rsidRPr="003E4E44">
        <w:rPr>
          <w:rFonts w:hint="eastAsia"/>
          <w:sz w:val="18"/>
          <w:szCs w:val="18"/>
        </w:rPr>
        <w:t>(1)</w:t>
      </w:r>
      <w:r w:rsidR="0073612C" w:rsidRPr="003E4E44">
        <w:rPr>
          <w:rFonts w:hint="eastAsia"/>
          <w:sz w:val="18"/>
          <w:szCs w:val="18"/>
        </w:rPr>
        <w:t xml:space="preserve">　令和</w:t>
      </w:r>
      <w:r w:rsidR="0073612C" w:rsidRPr="003E4E44">
        <w:rPr>
          <w:rFonts w:hint="eastAsia"/>
          <w:sz w:val="18"/>
          <w:szCs w:val="18"/>
        </w:rPr>
        <w:t>3</w:t>
      </w:r>
      <w:r w:rsidR="0073612C" w:rsidRPr="003E4E44">
        <w:rPr>
          <w:rFonts w:hint="eastAsia"/>
          <w:sz w:val="18"/>
          <w:szCs w:val="18"/>
        </w:rPr>
        <w:t>年</w:t>
      </w:r>
      <w:r w:rsidR="0073612C" w:rsidRPr="003E4E44">
        <w:rPr>
          <w:rFonts w:hint="eastAsia"/>
          <w:sz w:val="18"/>
          <w:szCs w:val="18"/>
        </w:rPr>
        <w:t>4</w:t>
      </w:r>
      <w:r w:rsidR="0073612C" w:rsidRPr="003E4E44">
        <w:rPr>
          <w:rFonts w:hint="eastAsia"/>
          <w:sz w:val="18"/>
          <w:szCs w:val="18"/>
        </w:rPr>
        <w:t>月</w:t>
      </w:r>
      <w:r w:rsidR="0073612C" w:rsidRPr="003E4E44">
        <w:rPr>
          <w:rFonts w:hint="eastAsia"/>
          <w:sz w:val="18"/>
          <w:szCs w:val="18"/>
        </w:rPr>
        <w:t>1</w:t>
      </w:r>
      <w:r w:rsidR="0073612C" w:rsidRPr="003E4E44">
        <w:rPr>
          <w:rFonts w:hint="eastAsia"/>
          <w:sz w:val="18"/>
          <w:szCs w:val="18"/>
        </w:rPr>
        <w:t>日以降</w:t>
      </w:r>
      <w:r w:rsidRPr="003E4E44">
        <w:rPr>
          <w:rFonts w:hint="eastAsia"/>
          <w:sz w:val="18"/>
          <w:szCs w:val="18"/>
        </w:rPr>
        <w:t>に</w:t>
      </w:r>
      <w:r w:rsidR="0073612C" w:rsidRPr="003E4E44">
        <w:rPr>
          <w:rFonts w:hint="eastAsia"/>
          <w:sz w:val="18"/>
          <w:szCs w:val="18"/>
        </w:rPr>
        <w:t>証明書等</w:t>
      </w:r>
      <w:r w:rsidR="008C673C" w:rsidRPr="003E4E44">
        <w:rPr>
          <w:rFonts w:hint="eastAsia"/>
          <w:sz w:val="18"/>
          <w:szCs w:val="18"/>
        </w:rPr>
        <w:t>の</w:t>
      </w:r>
      <w:r w:rsidR="0073612C" w:rsidRPr="003E4E44">
        <w:rPr>
          <w:rFonts w:hint="eastAsia"/>
          <w:sz w:val="18"/>
          <w:szCs w:val="18"/>
        </w:rPr>
        <w:t>写しを提出している場合は省略できる。</w:t>
      </w:r>
      <w:r w:rsidR="0073612C" w:rsidRPr="003E4E44">
        <w:rPr>
          <w:rFonts w:hint="eastAsia"/>
          <w:sz w:val="18"/>
          <w:szCs w:val="18"/>
        </w:rPr>
        <w:t>(</w:t>
      </w:r>
      <w:r w:rsidR="0073612C" w:rsidRPr="003E4E44">
        <w:rPr>
          <w:rFonts w:hint="eastAsia"/>
          <w:sz w:val="18"/>
          <w:szCs w:val="18"/>
        </w:rPr>
        <w:t>その場合</w:t>
      </w:r>
      <w:r w:rsidR="008C673C" w:rsidRPr="003E4E44">
        <w:rPr>
          <w:rFonts w:hint="eastAsia"/>
          <w:sz w:val="18"/>
          <w:szCs w:val="18"/>
        </w:rPr>
        <w:t>、連絡はしない。</w:t>
      </w:r>
      <w:r w:rsidR="008C673C" w:rsidRPr="003E4E44">
        <w:rPr>
          <w:rFonts w:hint="eastAsia"/>
          <w:sz w:val="18"/>
          <w:szCs w:val="18"/>
        </w:rPr>
        <w:t>)</w:t>
      </w:r>
    </w:p>
    <w:p w14:paraId="441E0798" w14:textId="268DA1E6" w:rsidR="0073612C" w:rsidRPr="003E4E44" w:rsidRDefault="009170E8" w:rsidP="008C673C">
      <w:pPr>
        <w:ind w:leftChars="100" w:left="380" w:rightChars="-284" w:right="-568" w:hangingChars="100" w:hanging="180"/>
        <w:rPr>
          <w:sz w:val="18"/>
          <w:szCs w:val="18"/>
        </w:rPr>
      </w:pPr>
      <w:r w:rsidRPr="003E4E44">
        <w:rPr>
          <w:rFonts w:hint="eastAsia"/>
          <w:sz w:val="18"/>
          <w:szCs w:val="18"/>
        </w:rPr>
        <w:t>(2)</w:t>
      </w:r>
      <w:r w:rsidR="0073612C" w:rsidRPr="003E4E44">
        <w:rPr>
          <w:rFonts w:hint="eastAsia"/>
          <w:sz w:val="18"/>
          <w:szCs w:val="18"/>
        </w:rPr>
        <w:t xml:space="preserve">　監理技術者を配置する必要がある場合は、監理技術者証の写し</w:t>
      </w:r>
      <w:r w:rsidR="0073612C" w:rsidRPr="003E4E44">
        <w:rPr>
          <w:rFonts w:hint="eastAsia"/>
          <w:sz w:val="18"/>
          <w:szCs w:val="18"/>
        </w:rPr>
        <w:t>(</w:t>
      </w:r>
      <w:r w:rsidR="0073612C" w:rsidRPr="003E4E44">
        <w:rPr>
          <w:rFonts w:hint="eastAsia"/>
          <w:sz w:val="18"/>
          <w:szCs w:val="18"/>
        </w:rPr>
        <w:t>両面</w:t>
      </w:r>
      <w:r w:rsidR="0073612C" w:rsidRPr="003E4E44">
        <w:rPr>
          <w:rFonts w:hint="eastAsia"/>
          <w:sz w:val="18"/>
          <w:szCs w:val="18"/>
        </w:rPr>
        <w:t>)</w:t>
      </w:r>
      <w:r w:rsidR="0073612C" w:rsidRPr="003E4E44">
        <w:rPr>
          <w:rFonts w:hint="eastAsia"/>
          <w:sz w:val="18"/>
          <w:szCs w:val="18"/>
        </w:rPr>
        <w:t>及び監理技術者講習修了書の写し</w:t>
      </w:r>
      <w:r w:rsidR="00782A8D" w:rsidRPr="003E4E44">
        <w:rPr>
          <w:rFonts w:hint="eastAsia"/>
          <w:sz w:val="18"/>
          <w:szCs w:val="18"/>
        </w:rPr>
        <w:t>を</w:t>
      </w:r>
      <w:r w:rsidR="0073612C" w:rsidRPr="003E4E44">
        <w:rPr>
          <w:rFonts w:hint="eastAsia"/>
          <w:sz w:val="18"/>
          <w:szCs w:val="18"/>
        </w:rPr>
        <w:t>提出すること。</w:t>
      </w:r>
    </w:p>
    <w:p w14:paraId="1F6F530A" w14:textId="5B8706EE" w:rsidR="0000564D" w:rsidRPr="003E4E44" w:rsidRDefault="009170E8" w:rsidP="008C673C">
      <w:pPr>
        <w:ind w:leftChars="100" w:left="380" w:rightChars="-355" w:right="-710" w:hangingChars="100" w:hanging="180"/>
        <w:rPr>
          <w:sz w:val="18"/>
          <w:szCs w:val="18"/>
        </w:rPr>
      </w:pPr>
      <w:r w:rsidRPr="003E4E44">
        <w:rPr>
          <w:rFonts w:hint="eastAsia"/>
          <w:sz w:val="18"/>
          <w:szCs w:val="18"/>
        </w:rPr>
        <w:t>(3)</w:t>
      </w:r>
      <w:r w:rsidR="00E14860" w:rsidRPr="003E4E44">
        <w:rPr>
          <w:rFonts w:hint="eastAsia"/>
          <w:sz w:val="18"/>
          <w:szCs w:val="18"/>
        </w:rPr>
        <w:t xml:space="preserve">　実務経験者</w:t>
      </w:r>
      <w:r w:rsidR="008C673C" w:rsidRPr="003E4E44">
        <w:rPr>
          <w:rFonts w:hint="eastAsia"/>
          <w:sz w:val="18"/>
          <w:szCs w:val="18"/>
        </w:rPr>
        <w:t>の</w:t>
      </w:r>
      <w:r w:rsidR="00E14860" w:rsidRPr="003E4E44">
        <w:rPr>
          <w:rFonts w:hint="eastAsia"/>
          <w:sz w:val="18"/>
          <w:szCs w:val="18"/>
        </w:rPr>
        <w:t>場合は、実務経験を確認できる任意の経歴書</w:t>
      </w:r>
      <w:r w:rsidR="00E14860" w:rsidRPr="003E4E44">
        <w:rPr>
          <w:rFonts w:hint="eastAsia"/>
          <w:sz w:val="18"/>
          <w:szCs w:val="18"/>
        </w:rPr>
        <w:t>(</w:t>
      </w:r>
      <w:r w:rsidR="00E14860" w:rsidRPr="003E4E44">
        <w:rPr>
          <w:rFonts w:hint="eastAsia"/>
          <w:sz w:val="18"/>
          <w:szCs w:val="18"/>
        </w:rPr>
        <w:t>最終学歴及び経験内容を記載</w:t>
      </w:r>
      <w:r w:rsidR="00E14860" w:rsidRPr="003E4E44">
        <w:rPr>
          <w:rFonts w:hint="eastAsia"/>
          <w:sz w:val="18"/>
          <w:szCs w:val="18"/>
        </w:rPr>
        <w:t>)</w:t>
      </w:r>
      <w:r w:rsidR="00E14860" w:rsidRPr="003E4E44">
        <w:rPr>
          <w:rFonts w:hint="eastAsia"/>
          <w:sz w:val="18"/>
          <w:szCs w:val="18"/>
        </w:rPr>
        <w:t>を提出</w:t>
      </w:r>
      <w:r w:rsidRPr="003E4E44">
        <w:rPr>
          <w:rFonts w:hint="eastAsia"/>
          <w:sz w:val="18"/>
          <w:szCs w:val="18"/>
        </w:rPr>
        <w:t>すること</w:t>
      </w:r>
      <w:r w:rsidR="00E14860" w:rsidRPr="003E4E44">
        <w:rPr>
          <w:rFonts w:hint="eastAsia"/>
          <w:sz w:val="18"/>
          <w:szCs w:val="18"/>
        </w:rPr>
        <w:t>。</w:t>
      </w:r>
    </w:p>
    <w:sectPr w:rsidR="0000564D" w:rsidRPr="003E4E44" w:rsidSect="00D4560A">
      <w:pgSz w:w="11906" w:h="16838" w:code="9"/>
      <w:pgMar w:top="1418" w:right="1701" w:bottom="113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7BC1" w14:textId="77777777" w:rsidR="006571FF" w:rsidRDefault="006571FF" w:rsidP="00675F30">
      <w:r>
        <w:separator/>
      </w:r>
    </w:p>
  </w:endnote>
  <w:endnote w:type="continuationSeparator" w:id="0">
    <w:p w14:paraId="2D594929" w14:textId="77777777" w:rsidR="006571FF" w:rsidRDefault="006571FF" w:rsidP="0067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9C08" w14:textId="77777777" w:rsidR="006571FF" w:rsidRDefault="006571FF" w:rsidP="00675F30">
      <w:r>
        <w:separator/>
      </w:r>
    </w:p>
  </w:footnote>
  <w:footnote w:type="continuationSeparator" w:id="0">
    <w:p w14:paraId="28CAD2C7" w14:textId="77777777" w:rsidR="006571FF" w:rsidRDefault="006571FF" w:rsidP="0067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402C"/>
    <w:multiLevelType w:val="hybridMultilevel"/>
    <w:tmpl w:val="421C83DA"/>
    <w:lvl w:ilvl="0" w:tplc="CDA83052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FD"/>
    <w:rsid w:val="0000564D"/>
    <w:rsid w:val="00177FB7"/>
    <w:rsid w:val="00233ABC"/>
    <w:rsid w:val="00256658"/>
    <w:rsid w:val="002865CA"/>
    <w:rsid w:val="00344AA2"/>
    <w:rsid w:val="003E24DB"/>
    <w:rsid w:val="003E4E44"/>
    <w:rsid w:val="00421243"/>
    <w:rsid w:val="00423DEA"/>
    <w:rsid w:val="0047189F"/>
    <w:rsid w:val="004B709F"/>
    <w:rsid w:val="005B5144"/>
    <w:rsid w:val="005E0C3F"/>
    <w:rsid w:val="00614B8D"/>
    <w:rsid w:val="006571FF"/>
    <w:rsid w:val="00675F30"/>
    <w:rsid w:val="00692E6B"/>
    <w:rsid w:val="006F13F8"/>
    <w:rsid w:val="0073612C"/>
    <w:rsid w:val="00782A8D"/>
    <w:rsid w:val="007E0879"/>
    <w:rsid w:val="008722F4"/>
    <w:rsid w:val="00880D08"/>
    <w:rsid w:val="008B6C98"/>
    <w:rsid w:val="008C673C"/>
    <w:rsid w:val="008F24E0"/>
    <w:rsid w:val="009170E8"/>
    <w:rsid w:val="00931B41"/>
    <w:rsid w:val="00A1522A"/>
    <w:rsid w:val="00A3415A"/>
    <w:rsid w:val="00AC6487"/>
    <w:rsid w:val="00B67CFD"/>
    <w:rsid w:val="00C0631E"/>
    <w:rsid w:val="00D422E1"/>
    <w:rsid w:val="00D4560A"/>
    <w:rsid w:val="00DA724C"/>
    <w:rsid w:val="00E015B2"/>
    <w:rsid w:val="00E14860"/>
    <w:rsid w:val="00EB291F"/>
    <w:rsid w:val="00F229C3"/>
    <w:rsid w:val="00F71F15"/>
    <w:rsid w:val="00F81A15"/>
    <w:rsid w:val="00F820E9"/>
    <w:rsid w:val="00F8365F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0F6F2"/>
  <w15:chartTrackingRefBased/>
  <w15:docId w15:val="{94F11EC3-C22D-4AB5-9EDF-4DEFE933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CF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65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5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5F30"/>
    <w:rPr>
      <w:kern w:val="2"/>
    </w:rPr>
  </w:style>
  <w:style w:type="paragraph" w:styleId="a6">
    <w:name w:val="footer"/>
    <w:basedOn w:val="a"/>
    <w:link w:val="a7"/>
    <w:rsid w:val="00675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5F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NakagawaYasuhiro</dc:creator>
  <cp:keywords/>
  <dc:description/>
  <cp:lastModifiedBy>user</cp:lastModifiedBy>
  <cp:revision>16</cp:revision>
  <cp:lastPrinted>2021-06-21T09:48:00Z</cp:lastPrinted>
  <dcterms:created xsi:type="dcterms:W3CDTF">2021-06-21T09:55:00Z</dcterms:created>
  <dcterms:modified xsi:type="dcterms:W3CDTF">2023-04-18T23:52:00Z</dcterms:modified>
</cp:coreProperties>
</file>