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7"/>
        <w:tblW w:w="1002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536"/>
        <w:gridCol w:w="1417"/>
        <w:gridCol w:w="1846"/>
      </w:tblGrid>
      <w:tr w:rsidR="00C03D88" w:rsidTr="00DF4FAB">
        <w:trPr>
          <w:trHeight w:val="397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07E5" w:rsidRPr="00FF678B" w:rsidRDefault="009407E5" w:rsidP="00C03D88">
            <w:pPr>
              <w:ind w:left="188" w:hangingChars="73" w:hanging="188"/>
            </w:pPr>
            <w:r w:rsidRPr="00CC5502">
              <w:rPr>
                <w:rFonts w:hint="eastAsia"/>
                <w:spacing w:val="6"/>
                <w:kern w:val="0"/>
                <w:fitText w:val="2205" w:id="1664886272"/>
              </w:rPr>
              <w:t>児童氏名（生年月日</w:t>
            </w:r>
            <w:r w:rsidRPr="00CC5502">
              <w:rPr>
                <w:rFonts w:hint="eastAsia"/>
                <w:spacing w:val="-1"/>
                <w:kern w:val="0"/>
                <w:fitText w:val="2205" w:id="1664886272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E5" w:rsidRPr="00FF678B" w:rsidRDefault="009407E5" w:rsidP="00182657">
            <w:pPr>
              <w:ind w:rightChars="-42" w:right="-103"/>
              <w:jc w:val="right"/>
            </w:pPr>
            <w:r w:rsidRPr="009407E5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07E5" w:rsidRDefault="008D14CA" w:rsidP="00C03D88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DF4FAB">
              <w:rPr>
                <w:rFonts w:hint="eastAsia"/>
                <w:spacing w:val="2"/>
                <w:w w:val="73"/>
                <w:kern w:val="0"/>
                <w:fitText w:val="1235" w:id="1674741760"/>
              </w:rPr>
              <w:t>在園中・利用希</w:t>
            </w:r>
            <w:r w:rsidRPr="00DF4FAB">
              <w:rPr>
                <w:rFonts w:hint="eastAsia"/>
                <w:spacing w:val="-6"/>
                <w:w w:val="73"/>
                <w:kern w:val="0"/>
                <w:fitText w:val="1235" w:id="1674741760"/>
              </w:rPr>
              <w:t>望</w:t>
            </w:r>
          </w:p>
          <w:p w:rsidR="008D14CA" w:rsidRDefault="008D14CA" w:rsidP="00C03D88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DF4FAB">
              <w:rPr>
                <w:rFonts w:hint="eastAsia"/>
                <w:spacing w:val="2"/>
                <w:w w:val="97"/>
                <w:kern w:val="0"/>
                <w:fitText w:val="1225" w:id="1674742272"/>
              </w:rPr>
              <w:t>保</w:t>
            </w:r>
            <w:r w:rsidRPr="00DF4FAB">
              <w:rPr>
                <w:rFonts w:hint="eastAsia"/>
                <w:w w:val="97"/>
                <w:kern w:val="0"/>
                <w:fitText w:val="1225" w:id="1674742272"/>
              </w:rPr>
              <w:t>育園・認定</w:t>
            </w:r>
          </w:p>
          <w:p w:rsidR="008D14CA" w:rsidRPr="00C03D88" w:rsidRDefault="008D14CA" w:rsidP="00C03D88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DF4FAB">
              <w:rPr>
                <w:rFonts w:hint="eastAsia"/>
                <w:spacing w:val="22"/>
                <w:kern w:val="0"/>
                <w:fitText w:val="1225" w:id="1674742273"/>
              </w:rPr>
              <w:t>こども園</w:t>
            </w:r>
            <w:r w:rsidRPr="00DF4FAB">
              <w:rPr>
                <w:rFonts w:hint="eastAsia"/>
                <w:kern w:val="0"/>
                <w:fitText w:val="1225" w:id="1674742273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E5" w:rsidRPr="00FF678B" w:rsidRDefault="009407E5" w:rsidP="00C03D88">
            <w:pPr>
              <w:jc w:val="right"/>
            </w:pPr>
          </w:p>
        </w:tc>
      </w:tr>
      <w:tr w:rsidR="00C03D88" w:rsidTr="00EC77A5">
        <w:trPr>
          <w:trHeight w:val="397"/>
          <w:jc w:val="center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7E5" w:rsidRDefault="009407E5" w:rsidP="00C03D88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5" w:rsidRPr="00FF678B" w:rsidRDefault="009407E5" w:rsidP="00182657">
            <w:pPr>
              <w:ind w:rightChars="-42" w:right="-103"/>
              <w:jc w:val="right"/>
            </w:pPr>
            <w:r w:rsidRPr="009407E5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07E5" w:rsidRDefault="009407E5" w:rsidP="00C03D88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5" w:rsidRPr="00FF678B" w:rsidRDefault="009407E5" w:rsidP="00C03D88">
            <w:pPr>
              <w:jc w:val="right"/>
            </w:pPr>
          </w:p>
        </w:tc>
      </w:tr>
      <w:tr w:rsidR="00C03D88" w:rsidTr="00EC77A5">
        <w:trPr>
          <w:trHeight w:val="397"/>
          <w:jc w:val="center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5" w:rsidRDefault="009407E5" w:rsidP="00C03D88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E5" w:rsidRPr="00FF678B" w:rsidRDefault="009407E5" w:rsidP="00182657">
            <w:pPr>
              <w:ind w:rightChars="-42" w:right="-103"/>
              <w:jc w:val="right"/>
            </w:pPr>
            <w:r w:rsidRPr="009407E5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07E5" w:rsidRDefault="009407E5" w:rsidP="00C03D88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E5" w:rsidRPr="00FF678B" w:rsidRDefault="009407E5" w:rsidP="00C03D88">
            <w:pPr>
              <w:jc w:val="right"/>
            </w:pPr>
          </w:p>
        </w:tc>
      </w:tr>
    </w:tbl>
    <w:p w:rsidR="00953876" w:rsidRDefault="00953876" w:rsidP="00953876">
      <w:pPr>
        <w:rPr>
          <w:sz w:val="28"/>
          <w:szCs w:val="28"/>
        </w:rPr>
      </w:pPr>
    </w:p>
    <w:p w:rsidR="00953876" w:rsidRPr="00CA33EB" w:rsidRDefault="00953876" w:rsidP="0095387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A33EB">
        <w:rPr>
          <w:rFonts w:ascii="ＭＳ ゴシック" w:eastAsia="ＭＳ ゴシック" w:hAnsi="ＭＳ ゴシック" w:hint="eastAsia"/>
          <w:sz w:val="36"/>
          <w:szCs w:val="36"/>
        </w:rPr>
        <w:t>介護・看護</w:t>
      </w:r>
      <w:r w:rsidR="000952F7" w:rsidRPr="00CA33EB">
        <w:rPr>
          <w:rFonts w:ascii="ＭＳ ゴシック" w:eastAsia="ＭＳ ゴシック" w:hAnsi="ＭＳ ゴシック" w:hint="eastAsia"/>
          <w:sz w:val="36"/>
          <w:szCs w:val="36"/>
        </w:rPr>
        <w:t xml:space="preserve">　申出</w:t>
      </w:r>
      <w:r w:rsidRPr="00CA33E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953876" w:rsidRPr="008557B9" w:rsidRDefault="00953876" w:rsidP="00953876">
      <w:pPr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DF4FAB">
        <w:rPr>
          <w:rFonts w:hint="eastAsia"/>
          <w:b/>
          <w:sz w:val="28"/>
          <w:szCs w:val="28"/>
        </w:rPr>
        <w:t>等</w:t>
      </w:r>
      <w:r w:rsidRPr="008557B9">
        <w:rPr>
          <w:rFonts w:hint="eastAsia"/>
          <w:b/>
          <w:sz w:val="28"/>
          <w:szCs w:val="28"/>
        </w:rPr>
        <w:t>が</w:t>
      </w:r>
      <w:r>
        <w:rPr>
          <w:rFonts w:hint="eastAsia"/>
          <w:b/>
          <w:sz w:val="28"/>
          <w:szCs w:val="28"/>
        </w:rPr>
        <w:t>日常的に、同居家族等の介護や看護をしている</w:t>
      </w:r>
      <w:r w:rsidRPr="008557B9">
        <w:rPr>
          <w:rFonts w:hint="eastAsia"/>
          <w:b/>
          <w:sz w:val="28"/>
          <w:szCs w:val="28"/>
        </w:rPr>
        <w:t>場合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68"/>
        <w:gridCol w:w="850"/>
        <w:gridCol w:w="665"/>
        <w:gridCol w:w="1603"/>
        <w:gridCol w:w="992"/>
        <w:gridCol w:w="1683"/>
        <w:gridCol w:w="2567"/>
      </w:tblGrid>
      <w:tr w:rsidR="00EC77A5" w:rsidRPr="00CA33EB" w:rsidTr="00096CB7">
        <w:trPr>
          <w:cantSplit/>
          <w:trHeight w:val="4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EC77A5">
            <w:pPr>
              <w:ind w:left="4"/>
              <w:jc w:val="center"/>
              <w:rPr>
                <w:szCs w:val="21"/>
              </w:rPr>
            </w:pPr>
            <w:r w:rsidRPr="00DF4FAB">
              <w:rPr>
                <w:rFonts w:hint="eastAsia"/>
                <w:w w:val="87"/>
                <w:kern w:val="0"/>
                <w:szCs w:val="21"/>
                <w:fitText w:val="1470" w:id="-1978939392"/>
              </w:rPr>
              <w:t>介護・看護者氏</w:t>
            </w:r>
            <w:r w:rsidRPr="00DF4FAB">
              <w:rPr>
                <w:rFonts w:hint="eastAsia"/>
                <w:spacing w:val="6"/>
                <w:w w:val="87"/>
                <w:kern w:val="0"/>
                <w:szCs w:val="21"/>
                <w:fitText w:val="1470" w:id="-1978939392"/>
              </w:rPr>
              <w:t>名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7A5" w:rsidRPr="00CA33EB" w:rsidRDefault="00EC77A5" w:rsidP="00CA33EB">
            <w:pPr>
              <w:jc w:val="left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CA33EB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2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7A5" w:rsidRPr="00CA33EB" w:rsidRDefault="00EC77A5" w:rsidP="00CA33EB">
            <w:pPr>
              <w:jc w:val="left"/>
              <w:rPr>
                <w:szCs w:val="21"/>
              </w:rPr>
            </w:pPr>
          </w:p>
        </w:tc>
      </w:tr>
      <w:tr w:rsidR="00EC77A5" w:rsidRPr="00CA33EB" w:rsidTr="00096CB7">
        <w:trPr>
          <w:cantSplit/>
          <w:trHeight w:val="4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EC77A5">
            <w:pPr>
              <w:ind w:lef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7A5" w:rsidRPr="00CA33EB" w:rsidRDefault="00EC77A5" w:rsidP="00CA33EB">
            <w:pPr>
              <w:jc w:val="left"/>
              <w:rPr>
                <w:szCs w:val="21"/>
              </w:rPr>
            </w:pPr>
          </w:p>
        </w:tc>
      </w:tr>
      <w:tr w:rsidR="00EC77A5" w:rsidRPr="00CA33EB" w:rsidTr="00995B16">
        <w:trPr>
          <w:cantSplit/>
          <w:trHeight w:val="47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995B16">
            <w:pPr>
              <w:ind w:left="4"/>
              <w:jc w:val="left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介護・看護を</w:t>
            </w:r>
          </w:p>
          <w:p w:rsidR="00EC77A5" w:rsidRPr="00CA33EB" w:rsidRDefault="00EC77A5" w:rsidP="00995B16">
            <w:pPr>
              <w:ind w:left="4"/>
              <w:jc w:val="center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要する者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995B16">
            <w:pPr>
              <w:jc w:val="center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氏名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A5" w:rsidRPr="00CA33EB" w:rsidRDefault="00EC77A5" w:rsidP="00995B16">
            <w:pPr>
              <w:jc w:val="left"/>
              <w:rPr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40720D" w:rsidP="00995B16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介護・看護者との</w:t>
            </w:r>
            <w:r w:rsidR="00EC77A5" w:rsidRPr="00CA33EB">
              <w:rPr>
                <w:rFonts w:hint="eastAsia"/>
                <w:szCs w:val="21"/>
              </w:rPr>
              <w:t>続柄</w:t>
            </w:r>
          </w:p>
        </w:tc>
        <w:tc>
          <w:tcPr>
            <w:tcW w:w="2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7A5" w:rsidRPr="00CA33EB" w:rsidRDefault="00EC77A5" w:rsidP="00995B16">
            <w:pPr>
              <w:jc w:val="left"/>
              <w:rPr>
                <w:szCs w:val="21"/>
              </w:rPr>
            </w:pPr>
          </w:p>
        </w:tc>
      </w:tr>
      <w:tr w:rsidR="00EC77A5" w:rsidRPr="00CA33EB" w:rsidTr="00995B16">
        <w:trPr>
          <w:cantSplit/>
          <w:trHeight w:val="12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995B16">
            <w:pPr>
              <w:ind w:left="4"/>
              <w:jc w:val="left"/>
              <w:rPr>
                <w:szCs w:val="21"/>
              </w:rPr>
            </w:pPr>
          </w:p>
        </w:tc>
        <w:tc>
          <w:tcPr>
            <w:tcW w:w="83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77A5" w:rsidRDefault="00EC77A5" w:rsidP="00995B16">
            <w:pPr>
              <w:ind w:firstLineChars="100" w:firstLine="2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・診断書　</w:t>
            </w:r>
          </w:p>
          <w:p w:rsidR="00EC77A5" w:rsidRDefault="00EC77A5" w:rsidP="00995B16">
            <w:pPr>
              <w:ind w:firstLineChars="100" w:firstLine="2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・障害者手帳等　</w:t>
            </w:r>
          </w:p>
          <w:p w:rsidR="00EC77A5" w:rsidRPr="00CA33EB" w:rsidRDefault="00EC77A5" w:rsidP="00995B16">
            <w:pPr>
              <w:ind w:firstLineChars="100" w:firstLine="2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・要介護認定結果通知や介護保険証（有効期限　　年　　月　　日まで）</w:t>
            </w:r>
          </w:p>
        </w:tc>
      </w:tr>
      <w:tr w:rsidR="00EC77A5" w:rsidRPr="00CA33EB" w:rsidTr="00995B16">
        <w:trPr>
          <w:cantSplit/>
          <w:trHeight w:val="3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995B16">
            <w:pPr>
              <w:ind w:left="4"/>
              <w:jc w:val="left"/>
              <w:rPr>
                <w:szCs w:val="21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995B16">
            <w:pPr>
              <w:jc w:val="left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同居の有無</w:t>
            </w:r>
          </w:p>
        </w:tc>
        <w:tc>
          <w:tcPr>
            <w:tcW w:w="1603" w:type="dxa"/>
            <w:vMerge w:val="restart"/>
            <w:tcBorders>
              <w:left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EC77A5" w:rsidRPr="00CA33EB" w:rsidRDefault="00EC77A5" w:rsidP="00995B16">
            <w:pPr>
              <w:ind w:firstLineChars="50" w:firstLine="123"/>
              <w:jc w:val="left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5242" w:type="dxa"/>
            <w:gridSpan w:val="3"/>
            <w:tcBorders>
              <w:left w:val="single" w:sz="3" w:space="0" w:color="auto"/>
              <w:bottom w:val="dashed" w:sz="3" w:space="0" w:color="auto"/>
            </w:tcBorders>
            <w:shd w:val="clear" w:color="auto" w:fill="auto"/>
          </w:tcPr>
          <w:p w:rsidR="00EC77A5" w:rsidRPr="00CA33EB" w:rsidRDefault="00EC77A5" w:rsidP="00995B16">
            <w:pPr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※同居無の場合、その者の居住場所</w:t>
            </w:r>
          </w:p>
        </w:tc>
      </w:tr>
      <w:tr w:rsidR="00EC77A5" w:rsidRPr="00CA33EB" w:rsidTr="00995B16">
        <w:trPr>
          <w:cantSplit/>
          <w:trHeight w:val="61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995B16">
            <w:pPr>
              <w:ind w:left="4"/>
              <w:jc w:val="left"/>
              <w:rPr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C77A5" w:rsidRPr="00CA33EB" w:rsidRDefault="00EC77A5" w:rsidP="00995B16">
            <w:pPr>
              <w:jc w:val="left"/>
              <w:rPr>
                <w:szCs w:val="21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EC77A5" w:rsidRPr="00CA33EB" w:rsidRDefault="00EC77A5" w:rsidP="00995B16">
            <w:pPr>
              <w:ind w:firstLineChars="50" w:firstLine="123"/>
              <w:jc w:val="left"/>
              <w:rPr>
                <w:szCs w:val="21"/>
              </w:rPr>
            </w:pPr>
          </w:p>
        </w:tc>
        <w:tc>
          <w:tcPr>
            <w:tcW w:w="5242" w:type="dxa"/>
            <w:gridSpan w:val="3"/>
            <w:tcBorders>
              <w:top w:val="dashed" w:sz="3" w:space="0" w:color="auto"/>
              <w:left w:val="single" w:sz="3" w:space="0" w:color="auto"/>
            </w:tcBorders>
            <w:shd w:val="clear" w:color="auto" w:fill="auto"/>
          </w:tcPr>
          <w:p w:rsidR="00EC77A5" w:rsidRPr="00CA33EB" w:rsidRDefault="00EC77A5" w:rsidP="00995B16">
            <w:pPr>
              <w:rPr>
                <w:szCs w:val="21"/>
              </w:rPr>
            </w:pPr>
          </w:p>
        </w:tc>
      </w:tr>
      <w:tr w:rsidR="001A1778" w:rsidRPr="00CA33EB" w:rsidTr="00E36485">
        <w:trPr>
          <w:cantSplit/>
          <w:trHeight w:val="35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1778" w:rsidRPr="00CA33EB" w:rsidRDefault="001A1778" w:rsidP="00E36485">
            <w:pPr>
              <w:jc w:val="center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介護・看護に従事している状況</w:t>
            </w:r>
          </w:p>
        </w:tc>
        <w:tc>
          <w:tcPr>
            <w:tcW w:w="83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A1778" w:rsidRPr="00CA33EB" w:rsidRDefault="001A1778" w:rsidP="00E36485">
            <w:pPr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 xml:space="preserve">従事している日数　　　　週　　　　　日　程度　</w:t>
            </w:r>
          </w:p>
        </w:tc>
      </w:tr>
      <w:tr w:rsidR="001A1778" w:rsidRPr="00CA33EB" w:rsidTr="00E36485">
        <w:trPr>
          <w:cantSplit/>
          <w:trHeight w:val="3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1778" w:rsidRPr="00CA33EB" w:rsidRDefault="001A1778" w:rsidP="00E36485">
            <w:pPr>
              <w:jc w:val="center"/>
              <w:rPr>
                <w:szCs w:val="21"/>
              </w:rPr>
            </w:pPr>
          </w:p>
        </w:tc>
        <w:tc>
          <w:tcPr>
            <w:tcW w:w="83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A1778" w:rsidRPr="00CA33EB" w:rsidRDefault="001A1778" w:rsidP="00E36485">
            <w:pPr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1</w:t>
            </w:r>
            <w:r w:rsidRPr="00CA33EB">
              <w:rPr>
                <w:rFonts w:hint="eastAsia"/>
                <w:szCs w:val="21"/>
              </w:rPr>
              <w:t>日の従事している時間帯　午前・午後　　　時　～　午前・午後　　時</w:t>
            </w:r>
          </w:p>
        </w:tc>
      </w:tr>
      <w:tr w:rsidR="001A1778" w:rsidRPr="00CA33EB" w:rsidTr="00E36485">
        <w:trPr>
          <w:cantSplit/>
          <w:trHeight w:val="17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1778" w:rsidRPr="00CA33EB" w:rsidRDefault="001A1778" w:rsidP="00E36485">
            <w:pPr>
              <w:jc w:val="center"/>
              <w:rPr>
                <w:szCs w:val="21"/>
              </w:rPr>
            </w:pPr>
          </w:p>
        </w:tc>
        <w:tc>
          <w:tcPr>
            <w:tcW w:w="83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A1778" w:rsidRPr="00CA33EB" w:rsidRDefault="001A1778" w:rsidP="00E36485">
            <w:pPr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介護・看護が必要な理由等</w:t>
            </w:r>
          </w:p>
          <w:p w:rsidR="001A1778" w:rsidRPr="00CA33EB" w:rsidRDefault="001A1778" w:rsidP="00E36485">
            <w:pPr>
              <w:rPr>
                <w:szCs w:val="21"/>
              </w:rPr>
            </w:pPr>
          </w:p>
          <w:p w:rsidR="001A1778" w:rsidRPr="00CA33EB" w:rsidRDefault="001A1778" w:rsidP="00E36485">
            <w:pPr>
              <w:rPr>
                <w:szCs w:val="21"/>
              </w:rPr>
            </w:pPr>
          </w:p>
          <w:p w:rsidR="001A1778" w:rsidRPr="00CA33EB" w:rsidRDefault="001A1778" w:rsidP="00E36485">
            <w:pPr>
              <w:rPr>
                <w:szCs w:val="21"/>
              </w:rPr>
            </w:pPr>
          </w:p>
          <w:p w:rsidR="001A1778" w:rsidRPr="00CA33EB" w:rsidRDefault="001A1778" w:rsidP="00E36485">
            <w:pPr>
              <w:rPr>
                <w:szCs w:val="21"/>
              </w:rPr>
            </w:pPr>
          </w:p>
        </w:tc>
      </w:tr>
    </w:tbl>
    <w:p w:rsidR="00A96046" w:rsidRPr="00CA33EB" w:rsidRDefault="00F60F5A" w:rsidP="00A9604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A33EB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6B06AB" w:rsidRPr="00CA33EB">
        <w:rPr>
          <w:rFonts w:ascii="ＭＳ ゴシック" w:eastAsia="ＭＳ ゴシック" w:hAnsi="ＭＳ ゴシック" w:hint="eastAsia"/>
          <w:b/>
          <w:sz w:val="24"/>
          <w:szCs w:val="24"/>
        </w:rPr>
        <w:t>介護を要する人の診断書、障害</w:t>
      </w:r>
      <w:r w:rsidRPr="00CA33EB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6B06AB" w:rsidRPr="00CA33EB">
        <w:rPr>
          <w:rFonts w:ascii="ＭＳ ゴシック" w:eastAsia="ＭＳ ゴシック" w:hAnsi="ＭＳ ゴシック" w:hint="eastAsia"/>
          <w:b/>
          <w:sz w:val="24"/>
          <w:szCs w:val="24"/>
        </w:rPr>
        <w:t>等手</w:t>
      </w:r>
      <w:r w:rsidR="007B4F4E">
        <w:rPr>
          <w:rFonts w:ascii="ＭＳ ゴシック" w:eastAsia="ＭＳ ゴシック" w:hAnsi="ＭＳ ゴシック" w:hint="eastAsia"/>
          <w:b/>
          <w:sz w:val="24"/>
          <w:szCs w:val="24"/>
        </w:rPr>
        <w:t>帳、要介護認定結果通知もしくは症状が確認できる</w:t>
      </w:r>
      <w:r w:rsidR="00B13121">
        <w:rPr>
          <w:rFonts w:ascii="ＭＳ ゴシック" w:eastAsia="ＭＳ ゴシック" w:hAnsi="ＭＳ ゴシック" w:hint="eastAsia"/>
          <w:b/>
          <w:sz w:val="24"/>
          <w:szCs w:val="24"/>
        </w:rPr>
        <w:t>書類の</w:t>
      </w:r>
      <w:r w:rsidR="006B06AB" w:rsidRPr="00CA33EB">
        <w:rPr>
          <w:rFonts w:ascii="ＭＳ ゴシック" w:eastAsia="ＭＳ ゴシック" w:hAnsi="ＭＳ ゴシック" w:hint="eastAsia"/>
          <w:b/>
          <w:sz w:val="24"/>
          <w:szCs w:val="24"/>
        </w:rPr>
        <w:t>その写しを提出してください。</w:t>
      </w:r>
    </w:p>
    <w:p w:rsidR="005A3A8B" w:rsidRPr="00B13121" w:rsidRDefault="005A3A8B" w:rsidP="00556C9C">
      <w:pPr>
        <w:jc w:val="center"/>
        <w:rPr>
          <w:sz w:val="24"/>
          <w:szCs w:val="24"/>
        </w:rPr>
      </w:pPr>
    </w:p>
    <w:p w:rsidR="000952F7" w:rsidRPr="000952F7" w:rsidRDefault="000952F7" w:rsidP="000952F7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申出</w:t>
      </w:r>
      <w:r w:rsidRPr="000952F7">
        <w:rPr>
          <w:rFonts w:hint="eastAsia"/>
          <w:sz w:val="24"/>
          <w:szCs w:val="24"/>
        </w:rPr>
        <w:t>を確認しました。</w:t>
      </w:r>
    </w:p>
    <w:p w:rsidR="00B13121" w:rsidRDefault="00B13121" w:rsidP="000952F7">
      <w:pPr>
        <w:jc w:val="left"/>
        <w:rPr>
          <w:sz w:val="24"/>
          <w:szCs w:val="24"/>
        </w:rPr>
      </w:pPr>
    </w:p>
    <w:p w:rsidR="000952F7" w:rsidRPr="00EC77A5" w:rsidRDefault="00B13121" w:rsidP="000952F7">
      <w:pPr>
        <w:jc w:val="left"/>
        <w:rPr>
          <w:b/>
          <w:sz w:val="22"/>
        </w:rPr>
      </w:pPr>
      <w:r w:rsidRPr="00EC77A5">
        <w:rPr>
          <w:rFonts w:hint="eastAsia"/>
          <w:b/>
          <w:sz w:val="22"/>
        </w:rPr>
        <w:t xml:space="preserve">　　年　　月　　日</w:t>
      </w:r>
    </w:p>
    <w:p w:rsidR="007B4F4E" w:rsidRPr="000952F7" w:rsidRDefault="007B4F4E" w:rsidP="000952F7">
      <w:pPr>
        <w:jc w:val="left"/>
        <w:rPr>
          <w:sz w:val="24"/>
          <w:szCs w:val="24"/>
        </w:rPr>
      </w:pPr>
    </w:p>
    <w:p w:rsidR="000952F7" w:rsidRPr="000952F7" w:rsidRDefault="00B61B5F" w:rsidP="00B61B5F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="000952F7" w:rsidRPr="000952F7">
        <w:rPr>
          <w:rFonts w:hint="eastAsia"/>
          <w:sz w:val="22"/>
        </w:rPr>
        <w:t>確認者</w:t>
      </w:r>
    </w:p>
    <w:p w:rsidR="000952F7" w:rsidRPr="000952F7" w:rsidRDefault="000952F7" w:rsidP="00B61B5F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</w:t>
      </w:r>
      <w:r w:rsidR="00B61B5F"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 w:rsidR="00B61B5F">
        <w:rPr>
          <w:rFonts w:hint="eastAsia"/>
          <w:sz w:val="22"/>
        </w:rPr>
        <w:t xml:space="preserve">　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 w:rsidR="00B61B5F"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</w:t>
      </w:r>
      <w:r w:rsidR="00B61B5F">
        <w:rPr>
          <w:rFonts w:hint="eastAsia"/>
          <w:sz w:val="22"/>
          <w:u w:val="single"/>
        </w:rPr>
        <w:t xml:space="preserve">　</w:t>
      </w:r>
      <w:r w:rsidRPr="000952F7">
        <w:rPr>
          <w:rFonts w:hint="eastAsia"/>
          <w:sz w:val="22"/>
          <w:u w:val="single"/>
        </w:rPr>
        <w:t xml:space="preserve">　行政ＳＣ</w:t>
      </w:r>
      <w:r w:rsidR="005D4701">
        <w:rPr>
          <w:rFonts w:hint="eastAsia"/>
          <w:sz w:val="22"/>
          <w:u w:val="single"/>
        </w:rPr>
        <w:t xml:space="preserve">　　　　　　</w:t>
      </w:r>
      <w:r w:rsidRPr="000952F7">
        <w:rPr>
          <w:rFonts w:hint="eastAsia"/>
          <w:sz w:val="22"/>
          <w:u w:val="single"/>
        </w:rPr>
        <w:t>課</w:t>
      </w:r>
      <w:r w:rsidR="005D4701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="00B61B5F"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0952F7" w:rsidRPr="00B61B5F" w:rsidRDefault="000952F7" w:rsidP="000952F7">
      <w:pPr>
        <w:jc w:val="left"/>
        <w:rPr>
          <w:sz w:val="22"/>
        </w:rPr>
      </w:pPr>
    </w:p>
    <w:p w:rsidR="000952F7" w:rsidRPr="00B13121" w:rsidRDefault="000952F7" w:rsidP="00B13121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</w:rPr>
        <w:t xml:space="preserve">　</w:t>
      </w:r>
      <w:r w:rsidR="00B61B5F">
        <w:rPr>
          <w:rFonts w:hint="eastAsia"/>
          <w:sz w:val="22"/>
        </w:rPr>
        <w:t>・保育園</w:t>
      </w:r>
      <w:r w:rsidR="00AA6D54">
        <w:rPr>
          <w:rFonts w:hint="eastAsia"/>
          <w:sz w:val="22"/>
        </w:rPr>
        <w:t>・</w:t>
      </w:r>
      <w:r w:rsidR="008D14CA">
        <w:rPr>
          <w:rFonts w:hint="eastAsia"/>
          <w:sz w:val="22"/>
        </w:rPr>
        <w:t>認定こども園名</w:t>
      </w:r>
      <w:r w:rsidRPr="000952F7">
        <w:rPr>
          <w:rFonts w:hint="eastAsia"/>
          <w:sz w:val="22"/>
        </w:rPr>
        <w:t xml:space="preserve">　</w:t>
      </w:r>
      <w:r w:rsidR="00C03D88">
        <w:rPr>
          <w:rFonts w:hint="eastAsia"/>
          <w:sz w:val="22"/>
          <w:u w:val="single"/>
        </w:rPr>
        <w:t xml:space="preserve">　　　　　　　　　　　</w:t>
      </w:r>
      <w:r w:rsidR="00CC5502">
        <w:rPr>
          <w:rFonts w:hint="eastAsia"/>
          <w:sz w:val="22"/>
          <w:u w:val="single"/>
        </w:rPr>
        <w:t xml:space="preserve">　</w:t>
      </w:r>
      <w:r w:rsidR="00C03D88">
        <w:rPr>
          <w:rFonts w:hint="eastAsia"/>
          <w:sz w:val="22"/>
          <w:u w:val="single"/>
        </w:rPr>
        <w:t xml:space="preserve">　　</w:t>
      </w:r>
    </w:p>
    <w:p w:rsidR="000952F7" w:rsidRPr="00AA6D54" w:rsidRDefault="000952F7" w:rsidP="000952F7">
      <w:pPr>
        <w:ind w:firstLineChars="100" w:firstLine="255"/>
        <w:rPr>
          <w:sz w:val="22"/>
        </w:rPr>
      </w:pPr>
    </w:p>
    <w:p w:rsidR="00F60F5A" w:rsidRDefault="00B61B5F" w:rsidP="00B13121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="000952F7" w:rsidRPr="000952F7">
        <w:rPr>
          <w:rFonts w:hint="eastAsia"/>
          <w:sz w:val="22"/>
          <w:u w:val="single"/>
        </w:rPr>
        <w:t xml:space="preserve">　　　　　　　　</w:t>
      </w:r>
      <w:r w:rsidR="000952F7">
        <w:rPr>
          <w:rFonts w:hint="eastAsia"/>
          <w:sz w:val="22"/>
          <w:u w:val="single"/>
        </w:rPr>
        <w:t xml:space="preserve">　</w:t>
      </w:r>
      <w:r w:rsidR="00AA6D54">
        <w:rPr>
          <w:rFonts w:hint="eastAsia"/>
          <w:sz w:val="22"/>
          <w:u w:val="single"/>
        </w:rPr>
        <w:t xml:space="preserve">　　</w:t>
      </w:r>
      <w:r w:rsidR="000952F7">
        <w:rPr>
          <w:rFonts w:hint="eastAsia"/>
          <w:sz w:val="22"/>
          <w:u w:val="single"/>
        </w:rPr>
        <w:t xml:space="preserve">　　</w:t>
      </w:r>
      <w:r w:rsidR="000952F7"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="000952F7" w:rsidRPr="000952F7">
        <w:rPr>
          <w:rFonts w:hint="eastAsia"/>
          <w:sz w:val="22"/>
          <w:u w:val="single"/>
        </w:rPr>
        <w:t xml:space="preserve">　印</w:t>
      </w:r>
      <w:r w:rsidR="000952F7" w:rsidRPr="000952F7">
        <w:rPr>
          <w:rFonts w:hint="eastAsia"/>
          <w:sz w:val="22"/>
        </w:rPr>
        <w:t xml:space="preserve">　　</w:t>
      </w:r>
    </w:p>
    <w:p w:rsidR="0040720D" w:rsidRDefault="0040720D" w:rsidP="00B13121">
      <w:pPr>
        <w:ind w:firstLineChars="100" w:firstLine="255"/>
        <w:rPr>
          <w:sz w:val="22"/>
        </w:rPr>
      </w:pPr>
    </w:p>
    <w:p w:rsidR="00DF4FAB" w:rsidRDefault="00DF4FAB" w:rsidP="00B13121">
      <w:pPr>
        <w:ind w:firstLineChars="100" w:firstLine="255"/>
        <w:rPr>
          <w:sz w:val="22"/>
        </w:rPr>
      </w:pPr>
    </w:p>
    <w:tbl>
      <w:tblPr>
        <w:tblpPr w:leftFromText="142" w:rightFromText="142" w:vertAnchor="text" w:tblpXSpec="center" w:tblpY="7"/>
        <w:tblW w:w="1002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536"/>
        <w:gridCol w:w="1417"/>
        <w:gridCol w:w="1846"/>
      </w:tblGrid>
      <w:tr w:rsidR="0040720D" w:rsidTr="00E36485">
        <w:trPr>
          <w:trHeight w:val="364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FF678B" w:rsidRDefault="0040720D" w:rsidP="00E36485">
            <w:pPr>
              <w:ind w:left="188" w:hangingChars="73" w:hanging="188"/>
            </w:pPr>
            <w:r w:rsidRPr="0040720D">
              <w:rPr>
                <w:rFonts w:hint="eastAsia"/>
                <w:spacing w:val="6"/>
                <w:kern w:val="0"/>
                <w:fitText w:val="2205" w:id="-1980599040"/>
              </w:rPr>
              <w:lastRenderedPageBreak/>
              <w:t>児童氏名（生年月日</w:t>
            </w:r>
            <w:r w:rsidRPr="0040720D">
              <w:rPr>
                <w:rFonts w:hint="eastAsia"/>
                <w:spacing w:val="-1"/>
                <w:kern w:val="0"/>
                <w:fitText w:val="2205" w:id="-1980599040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0D" w:rsidRPr="00FF678B" w:rsidRDefault="0040720D" w:rsidP="00E36485">
            <w:pPr>
              <w:ind w:rightChars="-42" w:right="-103"/>
              <w:jc w:val="righ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佐渡　花子</w:t>
            </w:r>
            <w:r w:rsidRPr="00105A16">
              <w:rPr>
                <w:rFonts w:ascii="HGS創英角ﾎﾟｯﾌﾟ体" w:eastAsia="HGS創英角ﾎﾟｯﾌﾟ体" w:hint="eastAsia"/>
                <w:sz w:val="18"/>
              </w:rPr>
              <w:t xml:space="preserve"> </w:t>
            </w:r>
            <w:r w:rsidRPr="00105A16">
              <w:rPr>
                <w:rFonts w:hint="eastAsia"/>
                <w:sz w:val="18"/>
              </w:rPr>
              <w:t>（</w:t>
            </w:r>
            <w:r w:rsidRPr="00105A16">
              <w:rPr>
                <w:rFonts w:hint="eastAsia"/>
                <w:sz w:val="18"/>
              </w:rPr>
              <w:t xml:space="preserve"> 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年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月</w:t>
            </w:r>
            <w:r w:rsidRPr="00105A16">
              <w:rPr>
                <w:rFonts w:ascii="HGS創英角ﾎﾟｯﾌﾟ体" w:eastAsia="HGS創英角ﾎﾟｯﾌﾟ体" w:hint="eastAsia"/>
                <w:sz w:val="20"/>
              </w:rPr>
              <w:t>〇〇</w:t>
            </w:r>
            <w:r w:rsidRPr="00105A16">
              <w:rPr>
                <w:rFonts w:hint="eastAsia"/>
                <w:sz w:val="18"/>
              </w:rPr>
              <w:t>日生）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Default="0040720D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40720D">
              <w:rPr>
                <w:rFonts w:hint="eastAsia"/>
                <w:spacing w:val="2"/>
                <w:w w:val="73"/>
                <w:kern w:val="0"/>
                <w:fitText w:val="1235" w:id="-1980599039"/>
              </w:rPr>
              <w:t>在園中・利用希</w:t>
            </w:r>
            <w:r w:rsidRPr="0040720D">
              <w:rPr>
                <w:rFonts w:hint="eastAsia"/>
                <w:spacing w:val="-6"/>
                <w:w w:val="73"/>
                <w:kern w:val="0"/>
                <w:fitText w:val="1235" w:id="-1980599039"/>
              </w:rPr>
              <w:t>望</w:t>
            </w:r>
          </w:p>
          <w:p w:rsidR="0040720D" w:rsidRDefault="0040720D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40720D">
              <w:rPr>
                <w:rFonts w:hint="eastAsia"/>
                <w:spacing w:val="2"/>
                <w:w w:val="97"/>
                <w:kern w:val="0"/>
                <w:fitText w:val="1225" w:id="-1980599038"/>
              </w:rPr>
              <w:t>保育園・認</w:t>
            </w:r>
            <w:r w:rsidRPr="0040720D">
              <w:rPr>
                <w:rFonts w:hint="eastAsia"/>
                <w:spacing w:val="-3"/>
                <w:w w:val="97"/>
                <w:kern w:val="0"/>
                <w:fitText w:val="1225" w:id="-1980599038"/>
              </w:rPr>
              <w:t>定</w:t>
            </w:r>
          </w:p>
          <w:p w:rsidR="0040720D" w:rsidRPr="00C03D88" w:rsidRDefault="0040720D" w:rsidP="00E36485">
            <w:pPr>
              <w:tabs>
                <w:tab w:val="left" w:pos="-190"/>
              </w:tabs>
              <w:ind w:right="980"/>
              <w:jc w:val="center"/>
              <w:rPr>
                <w:kern w:val="0"/>
              </w:rPr>
            </w:pPr>
            <w:r w:rsidRPr="0040720D">
              <w:rPr>
                <w:rFonts w:hint="eastAsia"/>
                <w:spacing w:val="22"/>
                <w:kern w:val="0"/>
                <w:fitText w:val="1225" w:id="-1980599037"/>
              </w:rPr>
              <w:t>こども園</w:t>
            </w:r>
            <w:r w:rsidRPr="0040720D">
              <w:rPr>
                <w:rFonts w:hint="eastAsia"/>
                <w:kern w:val="0"/>
                <w:fitText w:val="1225" w:id="-1980599037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0D" w:rsidRPr="00FF678B" w:rsidRDefault="0040720D" w:rsidP="0040720D">
            <w:pPr>
              <w:jc w:val="left"/>
            </w:pPr>
            <w:r w:rsidRPr="00105A16">
              <w:rPr>
                <w:rFonts w:ascii="HGS創英角ﾎﾟｯﾌﾟ体" w:eastAsia="HGS創英角ﾎﾟｯﾌﾟ体" w:hint="eastAsia"/>
                <w:sz w:val="24"/>
              </w:rPr>
              <w:t>〇〇保育園</w:t>
            </w:r>
          </w:p>
        </w:tc>
      </w:tr>
      <w:tr w:rsidR="0040720D" w:rsidTr="00E36485">
        <w:trPr>
          <w:trHeight w:val="397"/>
          <w:jc w:val="center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20D" w:rsidRDefault="0040720D" w:rsidP="00E36485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D" w:rsidRPr="00FF678B" w:rsidRDefault="0040720D" w:rsidP="00E36485">
            <w:pPr>
              <w:ind w:rightChars="-42" w:right="-103"/>
              <w:jc w:val="right"/>
            </w:pPr>
            <w:r w:rsidRPr="009407E5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Default="0040720D" w:rsidP="00E36485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0D" w:rsidRPr="00FF678B" w:rsidRDefault="0040720D" w:rsidP="00E3648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0720D" w:rsidTr="00E36485">
        <w:trPr>
          <w:trHeight w:val="397"/>
          <w:jc w:val="center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0D" w:rsidRDefault="0040720D" w:rsidP="00E36485">
            <w:pPr>
              <w:jc w:val="center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D" w:rsidRPr="00FF678B" w:rsidRDefault="0040720D" w:rsidP="00E36485">
            <w:pPr>
              <w:ind w:rightChars="-42" w:right="-103"/>
              <w:jc w:val="right"/>
            </w:pPr>
            <w:r w:rsidRPr="009407E5">
              <w:rPr>
                <w:rFonts w:hint="eastAsia"/>
                <w:sz w:val="18"/>
              </w:rPr>
              <w:t>（　　　年　　月　　日生）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Default="0040720D" w:rsidP="00E36485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0D" w:rsidRPr="00FF678B" w:rsidRDefault="0040720D" w:rsidP="00E3648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720D" w:rsidRDefault="005D4701" w:rsidP="0040720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26" style="position:absolute;left:0;text-align:left;margin-left:194.45pt;margin-top:-32.9pt;width:106pt;height:32.5pt;z-index:251654656;visibility:visible;mso-position-horizontal-relative:text;mso-position-vertical-relative:text">
            <v:textbox inset="5.85pt,.7pt,5.85pt,.7pt">
              <w:txbxContent>
                <w:p w:rsidR="0040720D" w:rsidRDefault="0040720D" w:rsidP="0040720D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2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z w:val="32"/>
                    </w:rPr>
                    <w:t>記入例</w:t>
                  </w:r>
                </w:p>
              </w:txbxContent>
            </v:textbox>
          </v:rect>
        </w:pict>
      </w:r>
    </w:p>
    <w:p w:rsidR="0040720D" w:rsidRPr="00CA33EB" w:rsidRDefault="005D4701" w:rsidP="0040720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6" o:spid="_x0000_s1031" type="#_x0000_t61" style="position:absolute;left:0;text-align:left;margin-left:403.45pt;margin-top:24.05pt;width:127pt;height:39pt;z-index:2516577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dj="1063,29105" strokeweight="1.5pt">
            <v:textbox inset="5.85pt,.7pt,5.85pt,.7pt">
              <w:txbxContent>
                <w:p w:rsidR="001A1778" w:rsidRDefault="001A1778" w:rsidP="001A1778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5D4701">
                    <w:rPr>
                      <w:rFonts w:ascii="HG丸ｺﾞｼｯｸM-PRO" w:eastAsia="HG丸ｺﾞｼｯｸM-PRO" w:hAnsi="HG丸ｺﾞｼｯｸM-PRO" w:hint="eastAsia"/>
                    </w:rPr>
                    <w:t>父・母・祖父・祖母</w:t>
                  </w:r>
                </w:p>
                <w:p w:rsidR="005D4701" w:rsidRPr="005D4701" w:rsidRDefault="005D4701" w:rsidP="001A1778">
                  <w:pPr>
                    <w:rPr>
                      <w:rFonts w:ascii="HG丸ｺﾞｼｯｸM-PRO" w:eastAsia="HG丸ｺﾞｼｯｸM-PRO" w:hAnsi="HG丸ｺﾞｼｯｸM-PRO" w:hint="eastAsia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など</w:t>
                  </w:r>
                </w:p>
              </w:txbxContent>
            </v:textbox>
          </v:shape>
        </w:pict>
      </w:r>
      <w:r w:rsidR="0040720D" w:rsidRPr="00CA33EB">
        <w:rPr>
          <w:rFonts w:ascii="ＭＳ ゴシック" w:eastAsia="ＭＳ ゴシック" w:hAnsi="ＭＳ ゴシック" w:hint="eastAsia"/>
          <w:sz w:val="36"/>
          <w:szCs w:val="36"/>
        </w:rPr>
        <w:t>介護・看護　申出書</w:t>
      </w:r>
    </w:p>
    <w:p w:rsidR="0040720D" w:rsidRPr="008557B9" w:rsidRDefault="0040720D" w:rsidP="0040720D">
      <w:pPr>
        <w:rPr>
          <w:b/>
          <w:sz w:val="28"/>
          <w:szCs w:val="28"/>
        </w:rPr>
      </w:pPr>
      <w:r w:rsidRPr="008557B9">
        <w:rPr>
          <w:rFonts w:hint="eastAsia"/>
          <w:b/>
          <w:sz w:val="28"/>
          <w:szCs w:val="28"/>
        </w:rPr>
        <w:t>児童の保護者</w:t>
      </w:r>
      <w:r w:rsidR="00DF4FAB">
        <w:rPr>
          <w:rFonts w:hint="eastAsia"/>
          <w:b/>
          <w:sz w:val="28"/>
          <w:szCs w:val="28"/>
        </w:rPr>
        <w:t>等</w:t>
      </w:r>
      <w:r w:rsidRPr="008557B9">
        <w:rPr>
          <w:rFonts w:hint="eastAsia"/>
          <w:b/>
          <w:sz w:val="28"/>
          <w:szCs w:val="28"/>
        </w:rPr>
        <w:t>が</w:t>
      </w:r>
      <w:r>
        <w:rPr>
          <w:rFonts w:hint="eastAsia"/>
          <w:b/>
          <w:sz w:val="28"/>
          <w:szCs w:val="28"/>
        </w:rPr>
        <w:t>日常的に、同居家族等の介護や看護をしている</w:t>
      </w:r>
      <w:r w:rsidRPr="008557B9">
        <w:rPr>
          <w:rFonts w:hint="eastAsia"/>
          <w:b/>
          <w:sz w:val="28"/>
          <w:szCs w:val="28"/>
        </w:rPr>
        <w:t>場合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68"/>
        <w:gridCol w:w="850"/>
        <w:gridCol w:w="665"/>
        <w:gridCol w:w="1603"/>
        <w:gridCol w:w="992"/>
        <w:gridCol w:w="1683"/>
        <w:gridCol w:w="2567"/>
      </w:tblGrid>
      <w:tr w:rsidR="001A1778" w:rsidRPr="00CA33EB" w:rsidTr="00DF4FAB">
        <w:trPr>
          <w:cantSplit/>
          <w:trHeight w:val="4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4"/>
              <w:jc w:val="center"/>
              <w:rPr>
                <w:szCs w:val="21"/>
              </w:rPr>
            </w:pPr>
            <w:r w:rsidRPr="00DF4FAB">
              <w:rPr>
                <w:rFonts w:hint="eastAsia"/>
                <w:w w:val="87"/>
                <w:kern w:val="0"/>
                <w:szCs w:val="21"/>
                <w:fitText w:val="1470" w:id="-1978939136"/>
              </w:rPr>
              <w:t>介護・看護者氏</w:t>
            </w:r>
            <w:r w:rsidRPr="00DF4FAB">
              <w:rPr>
                <w:rFonts w:hint="eastAsia"/>
                <w:spacing w:val="6"/>
                <w:w w:val="87"/>
                <w:kern w:val="0"/>
                <w:szCs w:val="21"/>
                <w:fitText w:val="1470" w:id="-1978939136"/>
              </w:rPr>
              <w:t>名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0D" w:rsidRPr="00266B9D" w:rsidRDefault="0040720D" w:rsidP="00DF4FAB">
            <w:pPr>
              <w:ind w:firstLineChars="100" w:firstLine="275"/>
              <w:jc w:val="left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>佐渡　太郎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0D" w:rsidRPr="00CA33EB" w:rsidRDefault="005D4701" w:rsidP="00E36485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2" type="#_x0000_t61" style="position:absolute;margin-left:30.4pt;margin-top:19.2pt;width:127pt;height:38.9pt;z-index: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dj="2534,30429" strokeweight="1.5pt">
                  <v:textbox inset="5.85pt,.7pt,5.85pt,.7pt">
                    <w:txbxContent>
                      <w:p w:rsidR="001A1778" w:rsidRPr="005D4701" w:rsidRDefault="001A1778" w:rsidP="001A177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D4701">
                          <w:rPr>
                            <w:rFonts w:ascii="HG丸ｺﾞｼｯｸM-PRO" w:eastAsia="HG丸ｺﾞｼｯｸM-PRO" w:hAnsi="HG丸ｺﾞｼｯｸM-PRO" w:hint="eastAsia"/>
                          </w:rPr>
                          <w:t>介護・看護をする方からみた続柄</w:t>
                        </w:r>
                      </w:p>
                    </w:txbxContent>
                  </v:textbox>
                </v:shape>
              </w:pict>
            </w:r>
            <w:r w:rsidR="0040720D">
              <w:rPr>
                <w:rFonts w:hint="eastAsia"/>
                <w:szCs w:val="21"/>
              </w:rPr>
              <w:t xml:space="preserve">　</w:t>
            </w:r>
            <w:r w:rsidR="0040720D">
              <w:rPr>
                <w:rFonts w:ascii="HGS創英角ﾎﾟｯﾌﾟ体" w:eastAsia="HGS創英角ﾎﾟｯﾌﾟ体" w:hint="eastAsia"/>
                <w:sz w:val="24"/>
              </w:rPr>
              <w:t>父</w:t>
            </w:r>
          </w:p>
        </w:tc>
      </w:tr>
      <w:tr w:rsidR="001A1778" w:rsidRPr="00CA33EB" w:rsidTr="001A1778">
        <w:trPr>
          <w:cantSplit/>
          <w:trHeight w:val="4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20D" w:rsidRPr="00CA33EB" w:rsidRDefault="0040720D" w:rsidP="00E36485">
            <w:pPr>
              <w:jc w:val="left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 xml:space="preserve">　</w:t>
            </w:r>
            <w:r w:rsidRPr="001A1778">
              <w:rPr>
                <w:rFonts w:ascii="HGS創英角ﾎﾟｯﾌﾟ体" w:eastAsia="HGS創英角ﾎﾟｯﾌﾟ体" w:hint="eastAsia"/>
                <w:sz w:val="24"/>
              </w:rPr>
              <w:t>佐渡市千種２３２番地</w:t>
            </w:r>
          </w:p>
        </w:tc>
      </w:tr>
      <w:tr w:rsidR="0040720D" w:rsidRPr="00CA33EB" w:rsidTr="001A1778">
        <w:trPr>
          <w:cantSplit/>
          <w:trHeight w:val="47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4"/>
              <w:jc w:val="left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介護・看護を</w:t>
            </w:r>
          </w:p>
          <w:p w:rsidR="0040720D" w:rsidRPr="00CA33EB" w:rsidRDefault="0040720D" w:rsidP="00E36485">
            <w:pPr>
              <w:ind w:left="4"/>
              <w:jc w:val="center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要する者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jc w:val="center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0D" w:rsidRPr="00CA33EB" w:rsidRDefault="001A1778" w:rsidP="00E36485">
            <w:pPr>
              <w:jc w:val="left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 xml:space="preserve">　佐渡　次郎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介護・看護者との</w:t>
            </w:r>
            <w:r w:rsidRPr="00CA33EB">
              <w:rPr>
                <w:rFonts w:hint="eastAsia"/>
                <w:szCs w:val="21"/>
              </w:rPr>
              <w:t>続柄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0D" w:rsidRPr="00CA33EB" w:rsidRDefault="001A1778" w:rsidP="00E36485">
            <w:pPr>
              <w:jc w:val="left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 xml:space="preserve">　父</w:t>
            </w:r>
          </w:p>
        </w:tc>
      </w:tr>
      <w:tr w:rsidR="0040720D" w:rsidRPr="00266B9D" w:rsidTr="001A1778">
        <w:trPr>
          <w:cantSplit/>
          <w:trHeight w:val="12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4"/>
              <w:jc w:val="left"/>
              <w:rPr>
                <w:szCs w:val="21"/>
              </w:rPr>
            </w:pP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0D" w:rsidRDefault="0040720D" w:rsidP="00E36485">
            <w:pPr>
              <w:ind w:firstLineChars="100" w:firstLine="2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・診断書　</w:t>
            </w:r>
          </w:p>
          <w:p w:rsidR="0040720D" w:rsidRDefault="0040720D" w:rsidP="00E36485">
            <w:pPr>
              <w:ind w:firstLineChars="100" w:firstLine="2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・障害者手帳等　</w:t>
            </w:r>
          </w:p>
          <w:p w:rsidR="0040720D" w:rsidRPr="00CA33EB" w:rsidRDefault="005D4701" w:rsidP="00E36485">
            <w:pPr>
              <w:ind w:firstLineChars="100" w:firstLine="245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33" style="position:absolute;left:0;text-align:left;margin-left:5.35pt;margin-top:3.5pt;width:16.25pt;height:14.6pt;z-index:251659776" filled="f" strokeweight="1.5pt">
                  <v:textbox inset="5.85pt,.7pt,5.85pt,.7pt"/>
                </v:oval>
              </w:pict>
            </w:r>
            <w:r w:rsidR="0040720D">
              <w:rPr>
                <w:rFonts w:hint="eastAsia"/>
                <w:szCs w:val="21"/>
              </w:rPr>
              <w:t>・要介護認定結果通知や介護保険証（有効期限</w:t>
            </w:r>
            <w:r w:rsidR="00266B9D"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  <w:r w:rsidR="0040720D">
              <w:rPr>
                <w:rFonts w:hint="eastAsia"/>
                <w:szCs w:val="21"/>
              </w:rPr>
              <w:t>年</w:t>
            </w:r>
            <w:r w:rsidR="00266B9D"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  <w:r w:rsidR="0040720D">
              <w:rPr>
                <w:rFonts w:hint="eastAsia"/>
                <w:szCs w:val="21"/>
              </w:rPr>
              <w:t>月</w:t>
            </w:r>
            <w:r w:rsidR="00266B9D" w:rsidRPr="00105A16">
              <w:rPr>
                <w:rFonts w:ascii="HGS創英角ﾎﾟｯﾌﾟ体" w:eastAsia="HGS創英角ﾎﾟｯﾌﾟ体" w:hint="eastAsia"/>
                <w:sz w:val="24"/>
              </w:rPr>
              <w:t>〇〇</w:t>
            </w:r>
            <w:r w:rsidR="0040720D">
              <w:rPr>
                <w:rFonts w:hint="eastAsia"/>
                <w:szCs w:val="21"/>
              </w:rPr>
              <w:t>日まで）</w:t>
            </w:r>
          </w:p>
        </w:tc>
      </w:tr>
      <w:tr w:rsidR="0040720D" w:rsidRPr="00CA33EB" w:rsidTr="001A1778">
        <w:trPr>
          <w:cantSplit/>
          <w:trHeight w:val="36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4"/>
              <w:jc w:val="left"/>
              <w:rPr>
                <w:szCs w:val="21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jc w:val="left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同居の有無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9D" w:rsidRDefault="005D4701" w:rsidP="00E36485">
            <w:pPr>
              <w:ind w:firstLineChars="50" w:firstLine="123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38" style="position:absolute;left:0;text-align:left;margin-left:51.75pt;margin-top:17.15pt;width:17.5pt;height:16.2pt;z-index:251660800;mso-position-horizontal-relative:text;mso-position-vertical-relative:text" filled="f" strokeweight="1.5pt">
                  <v:textbox inset="5.85pt,.7pt,5.85pt,.7pt"/>
                </v:oval>
              </w:pict>
            </w:r>
          </w:p>
          <w:p w:rsidR="0040720D" w:rsidRPr="00CA33EB" w:rsidRDefault="0040720D" w:rsidP="00E36485">
            <w:pPr>
              <w:ind w:firstLineChars="50" w:firstLine="123"/>
              <w:jc w:val="left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20D" w:rsidRPr="00CA33EB" w:rsidRDefault="0040720D" w:rsidP="00E36485">
            <w:pPr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※同居無の場合、その者の居住場所</w:t>
            </w:r>
          </w:p>
        </w:tc>
      </w:tr>
      <w:tr w:rsidR="0040720D" w:rsidRPr="00CA33EB" w:rsidTr="00266B9D">
        <w:trPr>
          <w:cantSplit/>
          <w:trHeight w:val="61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ind w:left="4"/>
              <w:jc w:val="left"/>
              <w:rPr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720D" w:rsidRPr="00CA33EB" w:rsidRDefault="0040720D" w:rsidP="00E36485">
            <w:pPr>
              <w:jc w:val="left"/>
              <w:rPr>
                <w:szCs w:val="21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0D" w:rsidRPr="00CA33EB" w:rsidRDefault="0040720D" w:rsidP="00E36485">
            <w:pPr>
              <w:ind w:firstLineChars="50" w:firstLine="123"/>
              <w:jc w:val="left"/>
              <w:rPr>
                <w:szCs w:val="21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20D" w:rsidRPr="00CA33EB" w:rsidRDefault="00266B9D" w:rsidP="00266B9D">
            <w:pPr>
              <w:ind w:firstLineChars="100" w:firstLine="275"/>
              <w:rPr>
                <w:szCs w:val="21"/>
              </w:rPr>
            </w:pPr>
            <w:r w:rsidRPr="001A1778">
              <w:rPr>
                <w:rFonts w:ascii="HGS創英角ﾎﾟｯﾌﾟ体" w:eastAsia="HGS創英角ﾎﾟｯﾌﾟ体" w:hint="eastAsia"/>
                <w:sz w:val="24"/>
              </w:rPr>
              <w:t>佐渡市</w:t>
            </w:r>
            <w:r>
              <w:rPr>
                <w:rFonts w:ascii="HGS創英角ﾎﾟｯﾌﾟ体" w:eastAsia="HGS創英角ﾎﾟｯﾌﾟ体" w:hint="eastAsia"/>
                <w:sz w:val="24"/>
              </w:rPr>
              <w:t>千種〇〇△△</w:t>
            </w:r>
            <w:r w:rsidRPr="001A1778">
              <w:rPr>
                <w:rFonts w:ascii="HGS創英角ﾎﾟｯﾌﾟ体" w:eastAsia="HGS創英角ﾎﾟｯﾌﾟ体" w:hint="eastAsia"/>
                <w:sz w:val="24"/>
              </w:rPr>
              <w:t>番地</w:t>
            </w:r>
          </w:p>
        </w:tc>
      </w:tr>
      <w:tr w:rsidR="001A1778" w:rsidRPr="00CA33EB" w:rsidTr="001A1778">
        <w:trPr>
          <w:cantSplit/>
          <w:trHeight w:val="35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1778" w:rsidRPr="00CA33EB" w:rsidRDefault="001A1778" w:rsidP="00E36485">
            <w:pPr>
              <w:jc w:val="center"/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介護・看護に従事している状況</w:t>
            </w:r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1778" w:rsidRPr="00CA33EB" w:rsidRDefault="001A1778" w:rsidP="00E36485">
            <w:pPr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 xml:space="preserve">従事している日数　　　　週　　　　</w:t>
            </w:r>
            <w:r>
              <w:rPr>
                <w:rFonts w:ascii="HGS創英角ﾎﾟｯﾌﾟ体" w:eastAsia="HGS創英角ﾎﾟｯﾌﾟ体" w:hint="eastAsia"/>
                <w:sz w:val="24"/>
              </w:rPr>
              <w:t>６</w:t>
            </w:r>
            <w:r w:rsidRPr="00CA33EB">
              <w:rPr>
                <w:rFonts w:hint="eastAsia"/>
                <w:szCs w:val="21"/>
              </w:rPr>
              <w:t xml:space="preserve">日　程度　</w:t>
            </w:r>
          </w:p>
        </w:tc>
      </w:tr>
      <w:tr w:rsidR="001A1778" w:rsidRPr="00CA33EB" w:rsidTr="00E36485">
        <w:trPr>
          <w:cantSplit/>
          <w:trHeight w:val="34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1778" w:rsidRPr="00CA33EB" w:rsidRDefault="001A1778" w:rsidP="00E36485">
            <w:pPr>
              <w:jc w:val="center"/>
              <w:rPr>
                <w:szCs w:val="21"/>
              </w:rPr>
            </w:pPr>
          </w:p>
        </w:tc>
        <w:tc>
          <w:tcPr>
            <w:tcW w:w="83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A1778" w:rsidRPr="00CA33EB" w:rsidRDefault="005D4701" w:rsidP="00E36485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oval id="_x0000_s1030" style="position:absolute;left:0;text-align:left;margin-left:337.9pt;margin-top:2.15pt;width:28.65pt;height:14.6pt;z-index:251656704;mso-position-horizontal-relative:text;mso-position-vertical-relative:text" filled="f" strokeweight="1.5pt">
                  <v:textbox inset="5.85pt,.7pt,5.85pt,.7pt"/>
                </v:oval>
              </w:pict>
            </w:r>
            <w:r>
              <w:rPr>
                <w:noProof/>
                <w:szCs w:val="21"/>
              </w:rPr>
              <w:pict>
                <v:oval id="_x0000_s1029" style="position:absolute;left:0;text-align:left;margin-left:153.9pt;margin-top:2.15pt;width:28.65pt;height:14.6pt;z-index:251655680;mso-position-horizontal-relative:text;mso-position-vertical-relative:text" filled="f" strokeweight="1.5pt">
                  <v:textbox inset="5.85pt,.7pt,5.85pt,.7pt"/>
                </v:oval>
              </w:pict>
            </w:r>
            <w:r w:rsidR="001A1778" w:rsidRPr="00CA33EB">
              <w:rPr>
                <w:rFonts w:hint="eastAsia"/>
                <w:szCs w:val="21"/>
              </w:rPr>
              <w:t>1</w:t>
            </w:r>
            <w:r w:rsidR="001A1778" w:rsidRPr="00CA33EB">
              <w:rPr>
                <w:rFonts w:hint="eastAsia"/>
                <w:szCs w:val="21"/>
              </w:rPr>
              <w:t xml:space="preserve">日の従事している時間帯　午前・午後　　</w:t>
            </w:r>
            <w:r w:rsidR="001A1778">
              <w:rPr>
                <w:rFonts w:ascii="HGS創英角ﾎﾟｯﾌﾟ体" w:eastAsia="HGS創英角ﾎﾟｯﾌﾟ体" w:hint="eastAsia"/>
                <w:sz w:val="24"/>
              </w:rPr>
              <w:t>７</w:t>
            </w:r>
            <w:r w:rsidR="001A1778" w:rsidRPr="00CA33EB">
              <w:rPr>
                <w:rFonts w:hint="eastAsia"/>
                <w:szCs w:val="21"/>
              </w:rPr>
              <w:t xml:space="preserve">時　～　午前・午後　</w:t>
            </w:r>
            <w:r w:rsidR="001A1778">
              <w:rPr>
                <w:rFonts w:ascii="HGS創英角ﾎﾟｯﾌﾟ体" w:eastAsia="HGS創英角ﾎﾟｯﾌﾟ体" w:hint="eastAsia"/>
                <w:sz w:val="24"/>
              </w:rPr>
              <w:t>７</w:t>
            </w:r>
            <w:r w:rsidR="001A1778" w:rsidRPr="00CA33EB">
              <w:rPr>
                <w:rFonts w:hint="eastAsia"/>
                <w:szCs w:val="21"/>
              </w:rPr>
              <w:t>時</w:t>
            </w:r>
          </w:p>
        </w:tc>
      </w:tr>
      <w:tr w:rsidR="001A1778" w:rsidRPr="00CA33EB" w:rsidTr="00E36485">
        <w:trPr>
          <w:cantSplit/>
          <w:trHeight w:val="17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1778" w:rsidRPr="00CA33EB" w:rsidRDefault="001A1778" w:rsidP="00E36485">
            <w:pPr>
              <w:jc w:val="center"/>
              <w:rPr>
                <w:szCs w:val="21"/>
              </w:rPr>
            </w:pPr>
          </w:p>
        </w:tc>
        <w:tc>
          <w:tcPr>
            <w:tcW w:w="836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A1778" w:rsidRPr="00CA33EB" w:rsidRDefault="001A1778" w:rsidP="00E36485">
            <w:pPr>
              <w:rPr>
                <w:szCs w:val="21"/>
              </w:rPr>
            </w:pPr>
            <w:r w:rsidRPr="00CA33EB">
              <w:rPr>
                <w:rFonts w:hint="eastAsia"/>
                <w:szCs w:val="21"/>
              </w:rPr>
              <w:t>介護・看護が必要な理由等</w:t>
            </w:r>
          </w:p>
          <w:p w:rsidR="001A1778" w:rsidRDefault="001A1778" w:rsidP="00E36485">
            <w:pPr>
              <w:rPr>
                <w:rFonts w:ascii="HGS創英角ﾎﾟｯﾌﾟ体" w:eastAsia="HGS創英角ﾎﾟｯﾌﾟ体"/>
                <w:sz w:val="24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>【例】</w:t>
            </w:r>
          </w:p>
          <w:p w:rsidR="001A1778" w:rsidRDefault="001A1778" w:rsidP="00E36485">
            <w:pPr>
              <w:rPr>
                <w:rFonts w:ascii="HGS創英角ﾎﾟｯﾌﾟ体" w:eastAsia="HGS創英角ﾎﾟｯﾌﾟ体"/>
                <w:sz w:val="24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 xml:space="preserve">　１人で動くことが出来ず、食事・排泄・入浴等の介助が必要</w:t>
            </w:r>
          </w:p>
          <w:p w:rsidR="001A1778" w:rsidRPr="00CA33EB" w:rsidRDefault="001A1778" w:rsidP="00E36485">
            <w:pPr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sz w:val="24"/>
              </w:rPr>
              <w:t xml:space="preserve">　である。</w:t>
            </w:r>
          </w:p>
          <w:p w:rsidR="001A1778" w:rsidRPr="00CA33EB" w:rsidRDefault="001A1778" w:rsidP="00E36485">
            <w:pPr>
              <w:rPr>
                <w:szCs w:val="21"/>
              </w:rPr>
            </w:pPr>
          </w:p>
        </w:tc>
      </w:tr>
    </w:tbl>
    <w:p w:rsidR="0040720D" w:rsidRPr="00CA33EB" w:rsidRDefault="0040720D" w:rsidP="0040720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A33EB">
        <w:rPr>
          <w:rFonts w:ascii="ＭＳ ゴシック" w:eastAsia="ＭＳ ゴシック" w:hAnsi="ＭＳ ゴシック" w:hint="eastAsia"/>
          <w:b/>
          <w:sz w:val="24"/>
          <w:szCs w:val="24"/>
        </w:rPr>
        <w:t>○介護を要する人の診断書、障害者等手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帳、要介護認定結果通知もしくは症状が確認できる書類の</w:t>
      </w:r>
      <w:r w:rsidRPr="00CA33EB">
        <w:rPr>
          <w:rFonts w:ascii="ＭＳ ゴシック" w:eastAsia="ＭＳ ゴシック" w:hAnsi="ＭＳ ゴシック" w:hint="eastAsia"/>
          <w:b/>
          <w:sz w:val="24"/>
          <w:szCs w:val="24"/>
        </w:rPr>
        <w:t>その写しを提出してください。</w:t>
      </w:r>
    </w:p>
    <w:p w:rsidR="0040720D" w:rsidRPr="00B13121" w:rsidRDefault="0040720D" w:rsidP="0040720D">
      <w:pPr>
        <w:jc w:val="center"/>
        <w:rPr>
          <w:sz w:val="24"/>
          <w:szCs w:val="24"/>
        </w:rPr>
      </w:pPr>
    </w:p>
    <w:p w:rsidR="0040720D" w:rsidRPr="000952F7" w:rsidRDefault="0040720D" w:rsidP="0040720D">
      <w:pPr>
        <w:jc w:val="left"/>
        <w:rPr>
          <w:sz w:val="24"/>
          <w:szCs w:val="24"/>
        </w:rPr>
      </w:pPr>
      <w:r w:rsidRPr="000952F7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申出</w:t>
      </w:r>
      <w:r w:rsidRPr="000952F7">
        <w:rPr>
          <w:rFonts w:hint="eastAsia"/>
          <w:sz w:val="24"/>
          <w:szCs w:val="24"/>
        </w:rPr>
        <w:t>を確認しました。</w:t>
      </w:r>
    </w:p>
    <w:p w:rsidR="0040720D" w:rsidRDefault="0040720D" w:rsidP="0040720D">
      <w:pPr>
        <w:jc w:val="left"/>
        <w:rPr>
          <w:sz w:val="24"/>
          <w:szCs w:val="24"/>
        </w:rPr>
      </w:pPr>
    </w:p>
    <w:p w:rsidR="0040720D" w:rsidRPr="00EC77A5" w:rsidRDefault="0040720D" w:rsidP="0040720D">
      <w:pPr>
        <w:jc w:val="left"/>
        <w:rPr>
          <w:b/>
          <w:sz w:val="22"/>
        </w:rPr>
      </w:pPr>
      <w:r w:rsidRPr="00EC77A5">
        <w:rPr>
          <w:rFonts w:hint="eastAsia"/>
          <w:b/>
          <w:sz w:val="22"/>
        </w:rPr>
        <w:t xml:space="preserve">　　年　　月　　日</w:t>
      </w:r>
    </w:p>
    <w:p w:rsidR="0040720D" w:rsidRPr="000952F7" w:rsidRDefault="0040720D" w:rsidP="0040720D">
      <w:pPr>
        <w:jc w:val="left"/>
        <w:rPr>
          <w:sz w:val="24"/>
          <w:szCs w:val="24"/>
        </w:rPr>
      </w:pPr>
    </w:p>
    <w:p w:rsidR="0040720D" w:rsidRPr="000952F7" w:rsidRDefault="0040720D" w:rsidP="0040720D">
      <w:pPr>
        <w:jc w:val="left"/>
        <w:rPr>
          <w:sz w:val="22"/>
        </w:rPr>
      </w:pPr>
      <w:r>
        <w:rPr>
          <w:rFonts w:hint="eastAsia"/>
          <w:sz w:val="22"/>
        </w:rPr>
        <w:t>■</w:t>
      </w:r>
      <w:r w:rsidRPr="000952F7">
        <w:rPr>
          <w:rFonts w:hint="eastAsia"/>
          <w:sz w:val="22"/>
        </w:rPr>
        <w:t>確認者</w:t>
      </w:r>
    </w:p>
    <w:p w:rsidR="0040720D" w:rsidRPr="000952F7" w:rsidRDefault="0040720D" w:rsidP="0040720D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</w:t>
      </w:r>
      <w:r w:rsidRPr="000952F7">
        <w:rPr>
          <w:rFonts w:hint="eastAsia"/>
          <w:sz w:val="22"/>
        </w:rPr>
        <w:t>所属</w:t>
      </w:r>
      <w:r>
        <w:rPr>
          <w:rFonts w:hint="eastAsia"/>
          <w:sz w:val="22"/>
        </w:rPr>
        <w:t xml:space="preserve">　・</w:t>
      </w:r>
      <w:r w:rsidRPr="00B61B5F">
        <w:rPr>
          <w:rFonts w:hint="eastAsia"/>
          <w:sz w:val="22"/>
        </w:rPr>
        <w:t>佐渡市役所</w:t>
      </w:r>
      <w:r w:rsidRPr="000952F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>支所</w:t>
      </w:r>
      <w:r>
        <w:rPr>
          <w:rFonts w:hint="eastAsia"/>
          <w:sz w:val="22"/>
          <w:u w:val="single"/>
        </w:rPr>
        <w:t xml:space="preserve">　　</w:t>
      </w:r>
      <w:r w:rsidRPr="000952F7">
        <w:rPr>
          <w:rFonts w:hint="eastAsia"/>
          <w:sz w:val="22"/>
          <w:u w:val="single"/>
        </w:rPr>
        <w:t xml:space="preserve">　行政ＳＣ</w:t>
      </w:r>
      <w:r w:rsidR="005D4701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5D4701">
        <w:rPr>
          <w:rFonts w:hint="eastAsia"/>
          <w:sz w:val="22"/>
          <w:u w:val="single"/>
        </w:rPr>
        <w:t xml:space="preserve">　</w:t>
      </w:r>
      <w:r w:rsidRPr="000952F7">
        <w:rPr>
          <w:rFonts w:hint="eastAsia"/>
          <w:sz w:val="22"/>
          <w:u w:val="single"/>
        </w:rPr>
        <w:t>課</w:t>
      </w:r>
      <w:r w:rsidR="005D470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5D4701">
        <w:rPr>
          <w:rFonts w:hint="eastAsia"/>
          <w:sz w:val="22"/>
          <w:u w:val="single"/>
        </w:rPr>
        <w:t xml:space="preserve">　</w:t>
      </w:r>
      <w:r w:rsidRPr="000952F7">
        <w:rPr>
          <w:rFonts w:hint="eastAsia"/>
          <w:sz w:val="22"/>
          <w:u w:val="single"/>
        </w:rPr>
        <w:t xml:space="preserve">　　係</w:t>
      </w:r>
    </w:p>
    <w:p w:rsidR="0040720D" w:rsidRPr="00B61B5F" w:rsidRDefault="0040720D" w:rsidP="0040720D">
      <w:pPr>
        <w:jc w:val="left"/>
        <w:rPr>
          <w:sz w:val="22"/>
        </w:rPr>
      </w:pPr>
    </w:p>
    <w:p w:rsidR="0040720D" w:rsidRPr="00B13121" w:rsidRDefault="0040720D" w:rsidP="0040720D">
      <w:pPr>
        <w:jc w:val="left"/>
        <w:rPr>
          <w:sz w:val="22"/>
          <w:u w:val="single"/>
        </w:rPr>
      </w:pPr>
      <w:r w:rsidRPr="000952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・保育園・認定こども園名</w:t>
      </w:r>
      <w:r w:rsidRPr="000952F7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40720D" w:rsidRPr="00AA6D54" w:rsidRDefault="0040720D" w:rsidP="0040720D">
      <w:pPr>
        <w:ind w:firstLineChars="100" w:firstLine="255"/>
        <w:rPr>
          <w:sz w:val="22"/>
        </w:rPr>
      </w:pPr>
    </w:p>
    <w:p w:rsidR="0040720D" w:rsidRPr="00B13121" w:rsidRDefault="0040720D" w:rsidP="0040720D">
      <w:pPr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○役職・氏名　</w:t>
      </w:r>
      <w:r w:rsidRPr="000952F7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0952F7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0952F7">
        <w:rPr>
          <w:rFonts w:hint="eastAsia"/>
          <w:sz w:val="22"/>
          <w:u w:val="single"/>
        </w:rPr>
        <w:t xml:space="preserve">　印</w:t>
      </w:r>
      <w:r w:rsidRPr="000952F7">
        <w:rPr>
          <w:rFonts w:hint="eastAsia"/>
          <w:sz w:val="22"/>
        </w:rPr>
        <w:t xml:space="preserve">　　</w:t>
      </w:r>
    </w:p>
    <w:p w:rsidR="0040720D" w:rsidRPr="0040720D" w:rsidRDefault="0040720D" w:rsidP="00B13121">
      <w:pPr>
        <w:ind w:firstLineChars="100" w:firstLine="255"/>
        <w:rPr>
          <w:sz w:val="22"/>
        </w:rPr>
      </w:pPr>
    </w:p>
    <w:sectPr w:rsidR="0040720D" w:rsidRPr="0040720D" w:rsidSect="009407E5">
      <w:pgSz w:w="11906" w:h="16838" w:code="9"/>
      <w:pgMar w:top="964" w:right="964" w:bottom="964" w:left="964" w:header="851" w:footer="992" w:gutter="0"/>
      <w:cols w:space="425"/>
      <w:docGrid w:type="linesAndChars" w:linePitch="35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BD" w:rsidRDefault="00514FBD" w:rsidP="00555472">
      <w:r>
        <w:separator/>
      </w:r>
    </w:p>
  </w:endnote>
  <w:endnote w:type="continuationSeparator" w:id="0">
    <w:p w:rsidR="00514FBD" w:rsidRDefault="00514FBD" w:rsidP="0055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BD" w:rsidRDefault="00514FBD" w:rsidP="00555472">
      <w:r>
        <w:separator/>
      </w:r>
    </w:p>
  </w:footnote>
  <w:footnote w:type="continuationSeparator" w:id="0">
    <w:p w:rsidR="00514FBD" w:rsidRDefault="00514FBD" w:rsidP="0055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27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9F"/>
    <w:rsid w:val="00066BB0"/>
    <w:rsid w:val="00071ED4"/>
    <w:rsid w:val="000952F7"/>
    <w:rsid w:val="00096CB7"/>
    <w:rsid w:val="000A36B2"/>
    <w:rsid w:val="00102494"/>
    <w:rsid w:val="00107D97"/>
    <w:rsid w:val="0011761A"/>
    <w:rsid w:val="00182657"/>
    <w:rsid w:val="001A1778"/>
    <w:rsid w:val="001A2DF3"/>
    <w:rsid w:val="001D7FEC"/>
    <w:rsid w:val="001F7089"/>
    <w:rsid w:val="0020738D"/>
    <w:rsid w:val="002110B0"/>
    <w:rsid w:val="002249E2"/>
    <w:rsid w:val="0023182E"/>
    <w:rsid w:val="002320DE"/>
    <w:rsid w:val="00266B9D"/>
    <w:rsid w:val="002965A8"/>
    <w:rsid w:val="002B0BA7"/>
    <w:rsid w:val="002C009F"/>
    <w:rsid w:val="003B1AB7"/>
    <w:rsid w:val="003C644E"/>
    <w:rsid w:val="0040720D"/>
    <w:rsid w:val="0042626C"/>
    <w:rsid w:val="00433907"/>
    <w:rsid w:val="004B67FE"/>
    <w:rsid w:val="00514FBD"/>
    <w:rsid w:val="00555472"/>
    <w:rsid w:val="00556C9C"/>
    <w:rsid w:val="005A3A8B"/>
    <w:rsid w:val="005D4701"/>
    <w:rsid w:val="00667683"/>
    <w:rsid w:val="00682FCA"/>
    <w:rsid w:val="006B06AB"/>
    <w:rsid w:val="0073392B"/>
    <w:rsid w:val="007A3446"/>
    <w:rsid w:val="007B4F4E"/>
    <w:rsid w:val="007C4FE7"/>
    <w:rsid w:val="007E691C"/>
    <w:rsid w:val="00845EF2"/>
    <w:rsid w:val="008557B9"/>
    <w:rsid w:val="00860E90"/>
    <w:rsid w:val="00877FBB"/>
    <w:rsid w:val="008D14CA"/>
    <w:rsid w:val="009407E5"/>
    <w:rsid w:val="00946D63"/>
    <w:rsid w:val="00953876"/>
    <w:rsid w:val="00955859"/>
    <w:rsid w:val="009A7FF2"/>
    <w:rsid w:val="00A03DC0"/>
    <w:rsid w:val="00A470D6"/>
    <w:rsid w:val="00A51918"/>
    <w:rsid w:val="00A9194A"/>
    <w:rsid w:val="00A96046"/>
    <w:rsid w:val="00AA6D54"/>
    <w:rsid w:val="00AC2ED4"/>
    <w:rsid w:val="00B13121"/>
    <w:rsid w:val="00B54727"/>
    <w:rsid w:val="00B61B5F"/>
    <w:rsid w:val="00C03D88"/>
    <w:rsid w:val="00C16961"/>
    <w:rsid w:val="00C92443"/>
    <w:rsid w:val="00CA33EB"/>
    <w:rsid w:val="00CC5502"/>
    <w:rsid w:val="00CD032C"/>
    <w:rsid w:val="00CE3EEB"/>
    <w:rsid w:val="00D2798A"/>
    <w:rsid w:val="00D43FDB"/>
    <w:rsid w:val="00D7783C"/>
    <w:rsid w:val="00D871DB"/>
    <w:rsid w:val="00D92DAB"/>
    <w:rsid w:val="00DF4FAB"/>
    <w:rsid w:val="00EC77A5"/>
    <w:rsid w:val="00ED2467"/>
    <w:rsid w:val="00F60F5A"/>
    <w:rsid w:val="00F7664C"/>
    <w:rsid w:val="00FA36AC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四角形吹き出し 16"/>
        <o:r id="V:Rule2" type="callout" idref="#_x0000_s1032"/>
      </o:rules>
    </o:shapelayout>
  </w:shapeDefaults>
  <w:decimalSymbol w:val="."/>
  <w:listSeparator w:val=","/>
  <w14:docId w14:val="3A375C7D"/>
  <w15:chartTrackingRefBased/>
  <w15:docId w15:val="{C1BC56EE-A954-4A4E-A119-23682427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472"/>
  </w:style>
  <w:style w:type="paragraph" w:styleId="a6">
    <w:name w:val="footer"/>
    <w:basedOn w:val="a"/>
    <w:link w:val="a7"/>
    <w:uiPriority w:val="99"/>
    <w:unhideWhenUsed/>
    <w:rsid w:val="00555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472"/>
  </w:style>
  <w:style w:type="paragraph" w:styleId="a8">
    <w:name w:val="Balloon Text"/>
    <w:basedOn w:val="a"/>
    <w:link w:val="a9"/>
    <w:uiPriority w:val="99"/>
    <w:semiHidden/>
    <w:unhideWhenUsed/>
    <w:rsid w:val="00B1312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31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2020-10-01T06:11:00Z</cp:lastPrinted>
  <dcterms:created xsi:type="dcterms:W3CDTF">2020-08-19T02:35:00Z</dcterms:created>
  <dcterms:modified xsi:type="dcterms:W3CDTF">2021-09-15T06:39:00Z</dcterms:modified>
</cp:coreProperties>
</file>