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B0CE" w14:textId="77777777" w:rsidR="00AC7361" w:rsidRPr="009D30DB" w:rsidRDefault="00AC7361" w:rsidP="00AC7361">
      <w:pPr>
        <w:rPr>
          <w:rFonts w:ascii="ＭＳ 明朝" w:eastAsia="ＭＳ 明朝" w:hAnsi="ＭＳ 明朝"/>
          <w:sz w:val="21"/>
          <w:szCs w:val="21"/>
        </w:rPr>
      </w:pPr>
      <w:r w:rsidRPr="009D30DB">
        <w:rPr>
          <w:rFonts w:ascii="ＭＳ 明朝" w:eastAsia="ＭＳ 明朝" w:hAnsi="ＭＳ 明朝" w:hint="eastAsia"/>
          <w:sz w:val="21"/>
          <w:szCs w:val="21"/>
        </w:rPr>
        <w:t>様式第１号（第</w:t>
      </w:r>
      <w:r w:rsidR="00DE4CC2">
        <w:rPr>
          <w:rFonts w:ascii="ＭＳ 明朝" w:eastAsia="ＭＳ 明朝" w:hAnsi="ＭＳ 明朝" w:hint="eastAsia"/>
          <w:sz w:val="21"/>
          <w:szCs w:val="21"/>
        </w:rPr>
        <w:t>６</w:t>
      </w:r>
      <w:r w:rsidRPr="009D30DB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4A0872CD" w14:textId="77777777" w:rsidR="00AC7361" w:rsidRPr="009D30DB" w:rsidRDefault="00AC7361" w:rsidP="00AC7361">
      <w:pPr>
        <w:jc w:val="right"/>
        <w:rPr>
          <w:rFonts w:ascii="ＭＳ 明朝" w:eastAsia="ＭＳ 明朝" w:hAnsi="ＭＳ 明朝"/>
          <w:sz w:val="21"/>
          <w:szCs w:val="21"/>
        </w:rPr>
      </w:pPr>
      <w:r w:rsidRPr="009D30DB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41290381" w14:textId="77777777" w:rsidR="00AC7361" w:rsidRDefault="00AC7361" w:rsidP="00AC7361">
      <w:pPr>
        <w:ind w:firstLineChars="100" w:firstLine="244"/>
        <w:rPr>
          <w:rFonts w:ascii="ＭＳ 明朝" w:eastAsia="ＭＳ 明朝" w:hAnsi="ＭＳ 明朝"/>
          <w:sz w:val="21"/>
          <w:szCs w:val="21"/>
        </w:rPr>
      </w:pPr>
      <w:r w:rsidRPr="009D30DB">
        <w:rPr>
          <w:rFonts w:ascii="ＭＳ 明朝" w:eastAsia="ＭＳ 明朝" w:hAnsi="ＭＳ 明朝" w:hint="eastAsia"/>
          <w:sz w:val="21"/>
          <w:szCs w:val="21"/>
        </w:rPr>
        <w:t>佐渡市長　様</w:t>
      </w:r>
    </w:p>
    <w:p w14:paraId="5D784E51" w14:textId="77777777" w:rsidR="004A140C" w:rsidRPr="009D30DB" w:rsidRDefault="004A140C" w:rsidP="00AC7361">
      <w:pPr>
        <w:ind w:firstLineChars="100" w:firstLine="244"/>
        <w:rPr>
          <w:rFonts w:ascii="ＭＳ 明朝" w:eastAsia="ＭＳ 明朝" w:hAnsi="ＭＳ 明朝"/>
          <w:sz w:val="21"/>
          <w:szCs w:val="21"/>
        </w:rPr>
      </w:pPr>
    </w:p>
    <w:p w14:paraId="6B616D30" w14:textId="77777777" w:rsidR="00AC7361" w:rsidRPr="009D30DB" w:rsidRDefault="004A140C" w:rsidP="004A140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>申請者　住　　所</w:t>
      </w:r>
    </w:p>
    <w:p w14:paraId="13A6BCA2" w14:textId="77777777" w:rsidR="00AC7361" w:rsidRPr="009D30DB" w:rsidRDefault="004A140C" w:rsidP="004A140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 xml:space="preserve">　事業者名</w:t>
      </w:r>
    </w:p>
    <w:p w14:paraId="7E9F3F6E" w14:textId="77777777" w:rsidR="00AC7361" w:rsidRPr="009D30DB" w:rsidRDefault="004A140C" w:rsidP="004A140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>代表者</w:t>
      </w:r>
      <w:r w:rsidR="00397729" w:rsidRPr="009D30DB">
        <w:rPr>
          <w:rFonts w:ascii="ＭＳ 明朝" w:eastAsia="ＭＳ 明朝" w:hAnsi="ＭＳ 明朝" w:hint="eastAsia"/>
          <w:sz w:val="21"/>
          <w:szCs w:val="21"/>
        </w:rPr>
        <w:t>氏名</w:t>
      </w:r>
    </w:p>
    <w:p w14:paraId="3E516216" w14:textId="77777777" w:rsidR="00D4612E" w:rsidRPr="00D4612E" w:rsidRDefault="004A140C" w:rsidP="004A140C">
      <w:pPr>
        <w:ind w:right="88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>電話番号</w:t>
      </w:r>
    </w:p>
    <w:p w14:paraId="532CBB09" w14:textId="77777777" w:rsidR="00AC7361" w:rsidRDefault="004A140C" w:rsidP="004A140C">
      <w:pPr>
        <w:ind w:right="-88"/>
        <w:rPr>
          <w:rFonts w:ascii="ＭＳ 明朝" w:eastAsia="ＭＳ 明朝" w:hAnsi="ＭＳ 明朝"/>
          <w:spacing w:val="105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</w:t>
      </w:r>
      <w:r w:rsidR="00AC7361" w:rsidRPr="009D30DB">
        <w:rPr>
          <w:rFonts w:ascii="ＭＳ 明朝" w:eastAsia="ＭＳ 明朝" w:hAnsi="ＭＳ 明朝"/>
          <w:sz w:val="21"/>
          <w:szCs w:val="21"/>
        </w:rPr>
        <w:t>(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>団体の場合は、団体名称及び代表者名</w:t>
      </w:r>
      <w:r w:rsidR="00AC7361" w:rsidRPr="009D30DB">
        <w:rPr>
          <w:rFonts w:ascii="ＭＳ 明朝" w:eastAsia="ＭＳ 明朝" w:hAnsi="ＭＳ 明朝"/>
          <w:spacing w:val="105"/>
          <w:sz w:val="21"/>
          <w:szCs w:val="21"/>
        </w:rPr>
        <w:t>)</w:t>
      </w:r>
    </w:p>
    <w:p w14:paraId="76102853" w14:textId="77777777" w:rsidR="00D4612E" w:rsidRPr="004A140C" w:rsidRDefault="00D4612E" w:rsidP="004A140C">
      <w:pPr>
        <w:ind w:right="-8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pacing w:val="105"/>
          <w:sz w:val="21"/>
          <w:szCs w:val="21"/>
        </w:rPr>
        <w:t xml:space="preserve">　　　　　　　　　</w:t>
      </w:r>
      <w:r>
        <w:rPr>
          <w:rFonts w:ascii="ＭＳ 明朝" w:eastAsia="ＭＳ 明朝" w:hAnsi="ＭＳ 明朝"/>
          <w:spacing w:val="105"/>
          <w:sz w:val="21"/>
          <w:szCs w:val="21"/>
        </w:rPr>
        <w:t xml:space="preserve"> </w:t>
      </w:r>
      <w:r w:rsidRPr="00D4612E">
        <w:rPr>
          <w:rFonts w:ascii="ＭＳ 明朝" w:eastAsia="ＭＳ 明朝" w:hAnsi="ＭＳ 明朝" w:hint="eastAsia"/>
          <w:w w:val="86"/>
          <w:sz w:val="21"/>
          <w:szCs w:val="21"/>
          <w:fitText w:val="1267" w:id="-1006917888"/>
        </w:rPr>
        <w:t>メールアドレ</w:t>
      </w:r>
      <w:r w:rsidRPr="00D4612E">
        <w:rPr>
          <w:rFonts w:ascii="ＭＳ 明朝" w:eastAsia="ＭＳ 明朝" w:hAnsi="ＭＳ 明朝" w:hint="eastAsia"/>
          <w:spacing w:val="1"/>
          <w:w w:val="86"/>
          <w:sz w:val="21"/>
          <w:szCs w:val="21"/>
          <w:fitText w:val="1267" w:id="-1006917888"/>
        </w:rPr>
        <w:t>ス</w:t>
      </w:r>
    </w:p>
    <w:p w14:paraId="64E7F31C" w14:textId="77777777" w:rsidR="00AC7361" w:rsidRPr="009D30DB" w:rsidRDefault="00AC7361" w:rsidP="00AC7361">
      <w:pPr>
        <w:jc w:val="center"/>
        <w:rPr>
          <w:rFonts w:ascii="ＭＳ 明朝" w:eastAsia="ＭＳ 明朝" w:hAnsi="ＭＳ 明朝"/>
          <w:sz w:val="21"/>
          <w:szCs w:val="21"/>
        </w:rPr>
      </w:pPr>
      <w:r w:rsidRPr="009D30DB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14:paraId="316655DC" w14:textId="3AC6CFCF" w:rsidR="00AC7361" w:rsidRPr="009D30DB" w:rsidRDefault="005A73A4" w:rsidP="00AC7361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年度　</w:t>
      </w:r>
      <w:r w:rsidR="00DE4CC2">
        <w:rPr>
          <w:rFonts w:ascii="ＭＳ 明朝" w:eastAsia="ＭＳ 明朝" w:hAnsi="ＭＳ 明朝" w:hint="eastAsia"/>
          <w:sz w:val="21"/>
          <w:szCs w:val="21"/>
        </w:rPr>
        <w:t>地域商店魅力向上支援事業補助金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>交付申請書</w:t>
      </w:r>
      <w:r w:rsidR="005C3DEA">
        <w:rPr>
          <w:rFonts w:ascii="ＭＳ 明朝" w:eastAsia="ＭＳ 明朝" w:hAnsi="ＭＳ 明朝" w:hint="eastAsia"/>
          <w:sz w:val="21"/>
          <w:szCs w:val="21"/>
        </w:rPr>
        <w:t>兼請求書</w:t>
      </w:r>
    </w:p>
    <w:p w14:paraId="3DF8A6D9" w14:textId="77777777" w:rsidR="00AC7361" w:rsidRPr="009D30DB" w:rsidRDefault="00AC7361" w:rsidP="00AC7361">
      <w:pPr>
        <w:rPr>
          <w:rFonts w:ascii="ＭＳ 明朝" w:eastAsia="ＭＳ 明朝" w:hAnsi="ＭＳ 明朝"/>
          <w:sz w:val="21"/>
          <w:szCs w:val="21"/>
        </w:rPr>
      </w:pPr>
    </w:p>
    <w:p w14:paraId="0725A914" w14:textId="77777777" w:rsidR="00AC7361" w:rsidRPr="009D30DB" w:rsidRDefault="009D30DB" w:rsidP="009D30DB">
      <w:pPr>
        <w:ind w:lef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E4CC2">
        <w:rPr>
          <w:rFonts w:ascii="ＭＳ 明朝" w:eastAsia="ＭＳ 明朝" w:hAnsi="ＭＳ 明朝" w:hint="eastAsia"/>
          <w:sz w:val="21"/>
          <w:szCs w:val="21"/>
        </w:rPr>
        <w:t>地域商店魅力向上支援事業補助金</w:t>
      </w:r>
      <w:r>
        <w:rPr>
          <w:rFonts w:ascii="ＭＳ 明朝" w:eastAsia="ＭＳ 明朝" w:hAnsi="ＭＳ 明朝" w:hint="eastAsia"/>
          <w:sz w:val="21"/>
          <w:szCs w:val="21"/>
        </w:rPr>
        <w:t>交付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>事業について、佐渡市</w:t>
      </w:r>
      <w:r w:rsidR="00DE4CC2">
        <w:rPr>
          <w:rFonts w:ascii="ＭＳ 明朝" w:eastAsia="ＭＳ 明朝" w:hAnsi="ＭＳ 明朝" w:hint="eastAsia"/>
          <w:sz w:val="21"/>
          <w:szCs w:val="21"/>
        </w:rPr>
        <w:t>地域商店魅力向上支援事業補助金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>交付要綱第</w:t>
      </w:r>
      <w:r w:rsidR="00DE4CC2">
        <w:rPr>
          <w:rFonts w:ascii="ＭＳ 明朝" w:eastAsia="ＭＳ 明朝" w:hAnsi="ＭＳ 明朝" w:hint="eastAsia"/>
          <w:sz w:val="21"/>
          <w:szCs w:val="21"/>
        </w:rPr>
        <w:t>６</w:t>
      </w:r>
      <w:r w:rsidR="00AC7361" w:rsidRPr="009D30DB">
        <w:rPr>
          <w:rFonts w:ascii="ＭＳ 明朝" w:eastAsia="ＭＳ 明朝" w:hAnsi="ＭＳ 明朝" w:hint="eastAsia"/>
          <w:sz w:val="21"/>
          <w:szCs w:val="21"/>
        </w:rPr>
        <w:t>条第１項の規定により、次の関係書類を添えて申請します。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704"/>
        <w:gridCol w:w="3544"/>
        <w:gridCol w:w="1417"/>
      </w:tblGrid>
      <w:tr w:rsidR="00AC7361" w:rsidRPr="009D30DB" w14:paraId="6BE71968" w14:textId="77777777" w:rsidTr="004A140C">
        <w:trPr>
          <w:trHeight w:val="900"/>
        </w:trPr>
        <w:tc>
          <w:tcPr>
            <w:tcW w:w="2407" w:type="dxa"/>
            <w:vAlign w:val="center"/>
          </w:tcPr>
          <w:p w14:paraId="4AD41A5D" w14:textId="77777777" w:rsidR="00AC7361" w:rsidRPr="009D30DB" w:rsidRDefault="00AC7361" w:rsidP="00AC7361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申請者の業種</w:t>
            </w:r>
          </w:p>
        </w:tc>
        <w:tc>
          <w:tcPr>
            <w:tcW w:w="6665" w:type="dxa"/>
            <w:gridSpan w:val="3"/>
            <w:vAlign w:val="center"/>
          </w:tcPr>
          <w:p w14:paraId="4604412B" w14:textId="77777777" w:rsidR="001E23C4" w:rsidRPr="009D30DB" w:rsidRDefault="001E23C4" w:rsidP="00DE4CC2">
            <w:pPr>
              <w:widowControl/>
              <w:autoSpaceDE/>
              <w:autoSpaceDN/>
              <w:adjustRightInd/>
              <w:spacing w:line="300" w:lineRule="exact"/>
              <w:ind w:firstLineChars="100" w:firstLine="244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□小売業　</w:t>
            </w:r>
            <w:r w:rsidRPr="009D30D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□宿泊業　□飲食業　□サービス業</w:t>
            </w:r>
          </w:p>
          <w:p w14:paraId="2C44F13A" w14:textId="77777777" w:rsidR="00AC7361" w:rsidRPr="009D30DB" w:rsidRDefault="001E23C4" w:rsidP="001E23C4">
            <w:pPr>
              <w:spacing w:line="300" w:lineRule="exact"/>
              <w:ind w:right="113" w:firstLine="270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□その他　　　</w:t>
            </w:r>
          </w:p>
        </w:tc>
      </w:tr>
      <w:tr w:rsidR="00AC7361" w:rsidRPr="009D30DB" w14:paraId="0FD00E40" w14:textId="77777777" w:rsidTr="004A140C">
        <w:trPr>
          <w:trHeight w:val="280"/>
        </w:trPr>
        <w:tc>
          <w:tcPr>
            <w:tcW w:w="2407" w:type="dxa"/>
            <w:vMerge w:val="restart"/>
            <w:vAlign w:val="center"/>
          </w:tcPr>
          <w:p w14:paraId="1BC694BB" w14:textId="77777777" w:rsidR="00AC7361" w:rsidRPr="009D30DB" w:rsidRDefault="00AC7361" w:rsidP="00AC7361">
            <w:pPr>
              <w:spacing w:line="300" w:lineRule="exact"/>
              <w:ind w:left="113" w:rightChars="37" w:right="10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事業を実施する店舗等の名称及び所在等</w:t>
            </w:r>
          </w:p>
        </w:tc>
        <w:tc>
          <w:tcPr>
            <w:tcW w:w="1704" w:type="dxa"/>
            <w:vMerge w:val="restart"/>
            <w:vAlign w:val="center"/>
          </w:tcPr>
          <w:p w14:paraId="2C449DC8" w14:textId="77777777" w:rsidR="00AC7361" w:rsidRPr="009D30DB" w:rsidRDefault="00AC7361" w:rsidP="00AC7361">
            <w:pPr>
              <w:spacing w:line="300" w:lineRule="exact"/>
              <w:ind w:leftChars="34" w:left="93" w:right="-4" w:firstLineChars="5" w:firstLine="1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  <w:r w:rsidRPr="009D30DB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  <w:p w14:paraId="5F65BEF2" w14:textId="77777777" w:rsidR="00AC7361" w:rsidRPr="009D30DB" w:rsidRDefault="00AC7361" w:rsidP="00AC7361">
            <w:pPr>
              <w:spacing w:line="300" w:lineRule="exact"/>
              <w:ind w:right="113" w:firstLineChars="9" w:firstLine="2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店舗等の名称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vAlign w:val="center"/>
          </w:tcPr>
          <w:p w14:paraId="5D5B3A15" w14:textId="77777777" w:rsidR="00AC7361" w:rsidRPr="009D30DB" w:rsidRDefault="00AC7361" w:rsidP="00AC7361">
            <w:pPr>
              <w:widowControl/>
              <w:autoSpaceDE/>
              <w:autoSpaceDN/>
              <w:adjustRightInd/>
              <w:spacing w:line="240" w:lineRule="exact"/>
              <w:ind w:left="48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C7361" w:rsidRPr="009D30DB" w14:paraId="4E35ACCD" w14:textId="77777777" w:rsidTr="004A140C">
        <w:trPr>
          <w:trHeight w:val="788"/>
        </w:trPr>
        <w:tc>
          <w:tcPr>
            <w:tcW w:w="2407" w:type="dxa"/>
            <w:vMerge/>
            <w:vAlign w:val="center"/>
          </w:tcPr>
          <w:p w14:paraId="3BBF5FD4" w14:textId="77777777" w:rsidR="00AC7361" w:rsidRPr="009D30DB" w:rsidRDefault="00AC7361" w:rsidP="00AC7361">
            <w:pPr>
              <w:spacing w:line="300" w:lineRule="exact"/>
              <w:ind w:left="113" w:rightChars="37" w:right="10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14:paraId="37CC12CB" w14:textId="77777777" w:rsidR="00AC7361" w:rsidRPr="009D30DB" w:rsidRDefault="00AC7361" w:rsidP="00AC7361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vAlign w:val="center"/>
          </w:tcPr>
          <w:p w14:paraId="2AF9DA3A" w14:textId="77777777" w:rsidR="00AC7361" w:rsidRPr="009D30DB" w:rsidRDefault="00AC7361" w:rsidP="00AC7361">
            <w:pPr>
              <w:widowControl/>
              <w:autoSpaceDE/>
              <w:autoSpaceDN/>
              <w:adjustRightInd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C7361" w:rsidRPr="009D30DB" w14:paraId="71C80A45" w14:textId="77777777" w:rsidTr="004A140C">
        <w:trPr>
          <w:trHeight w:val="277"/>
        </w:trPr>
        <w:tc>
          <w:tcPr>
            <w:tcW w:w="2407" w:type="dxa"/>
            <w:vMerge/>
            <w:vAlign w:val="center"/>
          </w:tcPr>
          <w:p w14:paraId="7C33041E" w14:textId="77777777" w:rsidR="00AC7361" w:rsidRPr="009D30DB" w:rsidRDefault="00AC7361" w:rsidP="00AC7361">
            <w:pPr>
              <w:spacing w:line="300" w:lineRule="exact"/>
              <w:ind w:lef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gridSpan w:val="2"/>
            <w:vMerge w:val="restart"/>
            <w:vAlign w:val="center"/>
          </w:tcPr>
          <w:p w14:paraId="4C31F652" w14:textId="77777777" w:rsidR="00AC7361" w:rsidRPr="009D30DB" w:rsidRDefault="00AC7361" w:rsidP="00AC7361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33C398B5" w14:textId="77777777" w:rsidR="00AC7361" w:rsidRPr="009D30DB" w:rsidRDefault="00AC7361" w:rsidP="00AC7361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  <w:p w14:paraId="71C62753" w14:textId="77777777" w:rsidR="00AC7361" w:rsidRPr="009D30DB" w:rsidRDefault="00AC7361" w:rsidP="00AC7361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9DF979B" w14:textId="77777777" w:rsidR="00AC7361" w:rsidRPr="009D30DB" w:rsidRDefault="00AC7361" w:rsidP="00AC7361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従業員数</w:t>
            </w:r>
          </w:p>
        </w:tc>
      </w:tr>
      <w:tr w:rsidR="00AC7361" w:rsidRPr="009D30DB" w14:paraId="5CF7624C" w14:textId="77777777" w:rsidTr="004A140C">
        <w:trPr>
          <w:trHeight w:val="684"/>
        </w:trPr>
        <w:tc>
          <w:tcPr>
            <w:tcW w:w="2407" w:type="dxa"/>
            <w:vMerge/>
            <w:vAlign w:val="center"/>
          </w:tcPr>
          <w:p w14:paraId="223EE7AA" w14:textId="77777777" w:rsidR="00AC7361" w:rsidRPr="009D30DB" w:rsidRDefault="00AC7361" w:rsidP="00AC7361">
            <w:pPr>
              <w:spacing w:line="300" w:lineRule="exact"/>
              <w:ind w:lef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gridSpan w:val="2"/>
            <w:vMerge/>
            <w:tcBorders>
              <w:bottom w:val="nil"/>
            </w:tcBorders>
            <w:vAlign w:val="center"/>
          </w:tcPr>
          <w:p w14:paraId="624A1C21" w14:textId="77777777" w:rsidR="00AC7361" w:rsidRPr="009D30DB" w:rsidRDefault="00AC7361" w:rsidP="00AC7361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02600BE" w14:textId="77777777" w:rsidR="00AC7361" w:rsidRPr="009D30DB" w:rsidRDefault="00AC7361" w:rsidP="00AC7361">
            <w:pPr>
              <w:spacing w:line="300" w:lineRule="exact"/>
              <w:ind w:right="113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AC7361" w:rsidRPr="009D30DB" w14:paraId="40ADCE54" w14:textId="77777777" w:rsidTr="004A140C">
        <w:trPr>
          <w:trHeight w:val="1043"/>
        </w:trPr>
        <w:tc>
          <w:tcPr>
            <w:tcW w:w="2407" w:type="dxa"/>
            <w:vAlign w:val="center"/>
          </w:tcPr>
          <w:p w14:paraId="1982DF52" w14:textId="5C973038" w:rsidR="009D30DB" w:rsidRDefault="009D30DB" w:rsidP="00AC7361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国県</w:t>
            </w:r>
            <w:r w:rsidR="003E0FFD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補助事業の</w:t>
            </w:r>
          </w:p>
          <w:p w14:paraId="4CBDFADF" w14:textId="77777777" w:rsidR="00AC7361" w:rsidRPr="009D30DB" w:rsidRDefault="00AC7361" w:rsidP="00AC7361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6665" w:type="dxa"/>
            <w:gridSpan w:val="3"/>
            <w:vAlign w:val="center"/>
          </w:tcPr>
          <w:p w14:paraId="2F4E0BB0" w14:textId="77777777" w:rsidR="00AC7361" w:rsidRPr="009D30DB" w:rsidRDefault="00AC7361" w:rsidP="009D30DB">
            <w:pPr>
              <w:spacing w:line="300" w:lineRule="exact"/>
              <w:ind w:firstLineChars="50" w:firstLine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9D30D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DE4CC2">
              <w:rPr>
                <w:rFonts w:ascii="ＭＳ 明朝" w:eastAsia="ＭＳ 明朝" w:hAnsi="ＭＳ 明朝" w:hint="eastAsia"/>
                <w:sz w:val="21"/>
                <w:szCs w:val="21"/>
              </w:rPr>
              <w:t>新事業チャレンジ補助金</w:t>
            </w:r>
          </w:p>
          <w:p w14:paraId="60232E23" w14:textId="77777777" w:rsidR="00AC7361" w:rsidRPr="009D30DB" w:rsidRDefault="00AC7361" w:rsidP="00DE4CC2">
            <w:pPr>
              <w:spacing w:line="300" w:lineRule="exact"/>
              <w:ind w:leftChars="50" w:left="137" w:right="-142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9D30D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DE4CC2">
              <w:rPr>
                <w:rFonts w:ascii="ＭＳ 明朝" w:eastAsia="ＭＳ 明朝" w:hAnsi="ＭＳ 明朝" w:hint="eastAsia"/>
                <w:sz w:val="21"/>
                <w:szCs w:val="21"/>
              </w:rPr>
              <w:t>起業チャレンジ応援補助金</w:t>
            </w:r>
            <w:r w:rsidR="009D30DB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="00DE4CC2"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DE4CC2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DE4CC2">
              <w:rPr>
                <w:rFonts w:ascii="ＭＳ 明朝" w:eastAsia="ＭＳ 明朝" w:hAnsi="ＭＳ 明朝" w:hint="eastAsia"/>
                <w:sz w:val="21"/>
                <w:szCs w:val="21"/>
              </w:rPr>
              <w:t>小規模事業者持続化補助金</w:t>
            </w:r>
          </w:p>
        </w:tc>
      </w:tr>
      <w:tr w:rsidR="009D30DB" w:rsidRPr="009D30DB" w14:paraId="401643C4" w14:textId="77777777" w:rsidTr="00DE4CC2">
        <w:trPr>
          <w:trHeight w:val="846"/>
        </w:trPr>
        <w:tc>
          <w:tcPr>
            <w:tcW w:w="2407" w:type="dxa"/>
            <w:vAlign w:val="center"/>
          </w:tcPr>
          <w:p w14:paraId="66D14FA5" w14:textId="77777777" w:rsidR="009D30DB" w:rsidRDefault="005C3DEA" w:rsidP="009D30DB">
            <w:pPr>
              <w:spacing w:line="300" w:lineRule="exact"/>
              <w:ind w:lef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交付対象経</w:t>
            </w:r>
            <w:r w:rsidR="009D30DB">
              <w:rPr>
                <w:rFonts w:ascii="ＭＳ 明朝" w:eastAsia="ＭＳ 明朝" w:hAnsi="ＭＳ 明朝" w:hint="eastAsia"/>
                <w:sz w:val="21"/>
                <w:szCs w:val="21"/>
              </w:rPr>
              <w:t>費（Ａ）</w:t>
            </w:r>
          </w:p>
        </w:tc>
        <w:tc>
          <w:tcPr>
            <w:tcW w:w="6665" w:type="dxa"/>
            <w:gridSpan w:val="3"/>
            <w:vAlign w:val="center"/>
          </w:tcPr>
          <w:p w14:paraId="06E952B3" w14:textId="77777777" w:rsidR="009D30DB" w:rsidRPr="009D30DB" w:rsidRDefault="009D30DB" w:rsidP="009D30DB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E23C4" w:rsidRPr="009D30DB" w14:paraId="6EC0EA6F" w14:textId="77777777" w:rsidTr="00DE4CC2">
        <w:trPr>
          <w:trHeight w:val="842"/>
        </w:trPr>
        <w:tc>
          <w:tcPr>
            <w:tcW w:w="2407" w:type="dxa"/>
            <w:vAlign w:val="center"/>
          </w:tcPr>
          <w:p w14:paraId="31328C86" w14:textId="50148237" w:rsidR="009D30DB" w:rsidRDefault="009D30DB" w:rsidP="009D30DB">
            <w:pPr>
              <w:spacing w:line="300" w:lineRule="exact"/>
              <w:ind w:lef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国県</w:t>
            </w:r>
            <w:r w:rsidR="003E0FFD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補助金</w:t>
            </w:r>
          </w:p>
          <w:p w14:paraId="7B45ADBE" w14:textId="091E35CF" w:rsidR="001E23C4" w:rsidRPr="009D30DB" w:rsidRDefault="009D30DB" w:rsidP="009D30DB">
            <w:pPr>
              <w:spacing w:line="300" w:lineRule="exact"/>
              <w:ind w:lef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交付</w:t>
            </w:r>
            <w:r w:rsidR="003E0FFD">
              <w:rPr>
                <w:rFonts w:ascii="ＭＳ 明朝" w:eastAsia="ＭＳ 明朝" w:hAnsi="ＭＳ 明朝" w:hint="eastAsia"/>
                <w:sz w:val="21"/>
                <w:szCs w:val="21"/>
              </w:rPr>
              <w:t>確定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額（Ｂ）</w:t>
            </w:r>
          </w:p>
        </w:tc>
        <w:tc>
          <w:tcPr>
            <w:tcW w:w="6665" w:type="dxa"/>
            <w:gridSpan w:val="3"/>
            <w:vAlign w:val="center"/>
          </w:tcPr>
          <w:p w14:paraId="3B2753A6" w14:textId="77777777" w:rsidR="001E23C4" w:rsidRPr="009D30DB" w:rsidRDefault="009D30DB" w:rsidP="009D30DB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E23C4" w:rsidRPr="009D30DB" w14:paraId="67C23016" w14:textId="77777777" w:rsidTr="004A140C">
        <w:trPr>
          <w:trHeight w:val="559"/>
        </w:trPr>
        <w:tc>
          <w:tcPr>
            <w:tcW w:w="2407" w:type="dxa"/>
            <w:vAlign w:val="center"/>
          </w:tcPr>
          <w:p w14:paraId="79EE8A13" w14:textId="77777777" w:rsidR="001E23C4" w:rsidRPr="009D30DB" w:rsidRDefault="00DE4CC2" w:rsidP="004A140C">
            <w:pPr>
              <w:spacing w:line="300" w:lineRule="exact"/>
              <w:ind w:left="113" w:rightChars="50" w:right="13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補助金</w:t>
            </w:r>
            <w:r w:rsidR="001E23C4"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交付申請額</w:t>
            </w:r>
          </w:p>
          <w:p w14:paraId="4F33EE84" w14:textId="77777777" w:rsidR="001E23C4" w:rsidRPr="009D30DB" w:rsidRDefault="009D30DB" w:rsidP="009D30DB">
            <w:pPr>
              <w:spacing w:line="300" w:lineRule="exact"/>
              <w:ind w:left="113" w:rightChars="50" w:right="13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DE4CC2">
              <w:rPr>
                <w:rFonts w:ascii="ＭＳ 明朝" w:eastAsia="ＭＳ 明朝" w:hAnsi="ＭＳ 明朝" w:hint="eastAsia"/>
                <w:sz w:val="21"/>
                <w:szCs w:val="21"/>
              </w:rPr>
              <w:t>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×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10/100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665" w:type="dxa"/>
            <w:gridSpan w:val="3"/>
            <w:vAlign w:val="center"/>
          </w:tcPr>
          <w:p w14:paraId="16522249" w14:textId="77777777" w:rsidR="00652B0D" w:rsidRDefault="00652B0D" w:rsidP="001E23C4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7FA064F" w14:textId="047EAF9F" w:rsidR="00DB3383" w:rsidRDefault="001E23C4" w:rsidP="00652B0D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円（千円未満切り捨て）</w:t>
            </w:r>
            <w:r w:rsidR="00652B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B33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14:paraId="7DD102F3" w14:textId="77777777" w:rsidR="00DB3383" w:rsidRDefault="00DB3383" w:rsidP="00652B0D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6B26F4" w14:textId="77777777" w:rsidR="00652B0D" w:rsidRPr="009D30DB" w:rsidRDefault="00DB3383" w:rsidP="00652B0D">
            <w:pPr>
              <w:spacing w:line="30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※</w:t>
            </w:r>
            <w:r w:rsidR="00652B0D">
              <w:rPr>
                <w:rFonts w:ascii="ＭＳ 明朝" w:eastAsia="ＭＳ 明朝" w:hAnsi="ＭＳ 明朝" w:hint="eastAsia"/>
                <w:sz w:val="21"/>
                <w:szCs w:val="21"/>
              </w:rPr>
              <w:t>下限</w:t>
            </w:r>
            <w:r w:rsidR="00DE4CC2">
              <w:rPr>
                <w:rFonts w:ascii="ＭＳ 明朝" w:eastAsia="ＭＳ 明朝" w:hAnsi="ＭＳ 明朝"/>
                <w:sz w:val="21"/>
                <w:szCs w:val="21"/>
              </w:rPr>
              <w:t>50</w:t>
            </w:r>
            <w:r w:rsidR="00652B0D">
              <w:rPr>
                <w:rFonts w:ascii="ＭＳ 明朝" w:eastAsia="ＭＳ 明朝" w:hAnsi="ＭＳ 明朝"/>
                <w:sz w:val="21"/>
                <w:szCs w:val="21"/>
              </w:rPr>
              <w:t>,000</w:t>
            </w:r>
            <w:r w:rsidR="00652B0D">
              <w:rPr>
                <w:rFonts w:ascii="ＭＳ 明朝" w:eastAsia="ＭＳ 明朝" w:hAnsi="ＭＳ 明朝" w:hint="eastAsia"/>
                <w:sz w:val="21"/>
                <w:szCs w:val="21"/>
              </w:rPr>
              <w:t>円　上限</w:t>
            </w:r>
            <w:r w:rsidR="00DE4CC2">
              <w:rPr>
                <w:rFonts w:ascii="ＭＳ 明朝" w:eastAsia="ＭＳ 明朝" w:hAnsi="ＭＳ 明朝"/>
                <w:sz w:val="21"/>
                <w:szCs w:val="21"/>
              </w:rPr>
              <w:t>10</w:t>
            </w:r>
            <w:r w:rsidR="00652B0D">
              <w:rPr>
                <w:rFonts w:ascii="ＭＳ 明朝" w:eastAsia="ＭＳ 明朝" w:hAnsi="ＭＳ 明朝"/>
                <w:sz w:val="21"/>
                <w:szCs w:val="21"/>
              </w:rPr>
              <w:t>0,000</w:t>
            </w:r>
            <w:r w:rsidR="00DE4CC2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1E23C4" w:rsidRPr="009D30DB" w14:paraId="691FAEC9" w14:textId="77777777" w:rsidTr="004A140C">
        <w:trPr>
          <w:cantSplit/>
          <w:trHeight w:val="1177"/>
        </w:trPr>
        <w:tc>
          <w:tcPr>
            <w:tcW w:w="9072" w:type="dxa"/>
            <w:gridSpan w:val="4"/>
            <w:vAlign w:val="center"/>
          </w:tcPr>
          <w:p w14:paraId="1FBBA6D8" w14:textId="77777777" w:rsidR="001E23C4" w:rsidRPr="009D30DB" w:rsidRDefault="001E23C4" w:rsidP="001E23C4">
            <w:pPr>
              <w:ind w:right="113" w:firstLineChars="100" w:firstLine="244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  <w:p w14:paraId="7CFC60B1" w14:textId="77C83C95" w:rsidR="001E23C4" w:rsidRPr="009D30DB" w:rsidRDefault="004A140C" w:rsidP="001E23C4">
            <w:pPr>
              <w:numPr>
                <w:ilvl w:val="0"/>
                <w:numId w:val="9"/>
              </w:numPr>
              <w:spacing w:line="36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国県</w:t>
            </w:r>
            <w:r w:rsidR="006C7E7C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補助金の交付</w:t>
            </w:r>
            <w:r w:rsidR="00787ED6">
              <w:rPr>
                <w:rFonts w:ascii="ＭＳ 明朝" w:eastAsia="ＭＳ 明朝" w:hAnsi="ＭＳ 明朝" w:hint="eastAsia"/>
                <w:sz w:val="21"/>
                <w:szCs w:val="21"/>
              </w:rPr>
              <w:t>額確定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通知書</w:t>
            </w:r>
          </w:p>
          <w:p w14:paraId="7916574A" w14:textId="77777777" w:rsidR="001E23C4" w:rsidRPr="009D30DB" w:rsidRDefault="004D7B9A" w:rsidP="004D7B9A">
            <w:pPr>
              <w:numPr>
                <w:ilvl w:val="0"/>
                <w:numId w:val="9"/>
              </w:numPr>
              <w:spacing w:line="360" w:lineRule="exact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9D30DB">
              <w:rPr>
                <w:rFonts w:ascii="ＭＳ 明朝" w:eastAsia="ＭＳ 明朝" w:hAnsi="ＭＳ 明朝" w:hint="eastAsia"/>
                <w:sz w:val="21"/>
                <w:szCs w:val="21"/>
              </w:rPr>
              <w:t>その他必要な書類</w:t>
            </w:r>
          </w:p>
        </w:tc>
      </w:tr>
    </w:tbl>
    <w:p w14:paraId="7F814D6D" w14:textId="77777777" w:rsidR="005C3DEA" w:rsidRDefault="005C3DEA" w:rsidP="004D7B9A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p w14:paraId="1E844AD5" w14:textId="77777777" w:rsidR="005C3DEA" w:rsidRPr="005C3DEA" w:rsidRDefault="005C3DEA" w:rsidP="005C3DEA">
      <w:pPr>
        <w:widowControl/>
        <w:autoSpaceDE/>
        <w:autoSpaceDN/>
        <w:adjustRightInd/>
        <w:spacing w:line="259" w:lineRule="auto"/>
        <w:rPr>
          <w:rFonts w:ascii="ＭＳ 明朝" w:eastAsia="ＭＳ 明朝" w:hAnsi="ＭＳ 明朝" w:cs="Calibri"/>
          <w:kern w:val="2"/>
          <w:sz w:val="22"/>
          <w:szCs w:val="22"/>
        </w:rPr>
      </w:pPr>
      <w:r w:rsidRPr="005C3DEA">
        <w:rPr>
          <w:rFonts w:ascii="ＭＳ 明朝" w:eastAsia="ＭＳ 明朝" w:hAnsi="ＭＳ 明朝" w:cs="ＭＳ 明朝" w:hint="eastAsia"/>
          <w:kern w:val="2"/>
          <w:sz w:val="22"/>
          <w:szCs w:val="22"/>
        </w:rPr>
        <w:lastRenderedPageBreak/>
        <w:t>振込先口座　※申請者の事業者名・代表者名と一致する口座名義に限ります。</w:t>
      </w:r>
    </w:p>
    <w:tbl>
      <w:tblPr>
        <w:tblStyle w:val="TableGrid"/>
        <w:tblW w:w="9071" w:type="dxa"/>
        <w:jc w:val="center"/>
        <w:tblInd w:w="0" w:type="dxa"/>
        <w:tblCellMar>
          <w:top w:w="82" w:type="dxa"/>
          <w:right w:w="1" w:type="dxa"/>
        </w:tblCellMar>
        <w:tblLook w:val="04A0" w:firstRow="1" w:lastRow="0" w:firstColumn="1" w:lastColumn="0" w:noHBand="0" w:noVBand="1"/>
      </w:tblPr>
      <w:tblGrid>
        <w:gridCol w:w="1549"/>
        <w:gridCol w:w="2278"/>
        <w:gridCol w:w="1417"/>
        <w:gridCol w:w="546"/>
        <w:gridCol w:w="547"/>
        <w:gridCol w:w="547"/>
        <w:gridCol w:w="546"/>
        <w:gridCol w:w="547"/>
        <w:gridCol w:w="547"/>
        <w:gridCol w:w="547"/>
      </w:tblGrid>
      <w:tr w:rsidR="005C3DEA" w:rsidRPr="005C3DEA" w14:paraId="7426295B" w14:textId="77777777" w:rsidTr="00787ED6">
        <w:trPr>
          <w:trHeight w:val="27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78726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Calibri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985D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right="42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Calibri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A26A4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6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支店名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28FC" w14:textId="77777777" w:rsidR="005C3DEA" w:rsidRPr="005C3DEA" w:rsidRDefault="005C3DEA" w:rsidP="005C3DEA">
            <w:pPr>
              <w:widowControl/>
              <w:tabs>
                <w:tab w:val="right" w:pos="3537"/>
              </w:tabs>
              <w:autoSpaceDE/>
              <w:autoSpaceDN/>
              <w:adjustRightInd/>
              <w:spacing w:line="259" w:lineRule="auto"/>
              <w:ind w:left="-7"/>
              <w:jc w:val="both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  <w:t xml:space="preserve"> </w:t>
            </w: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787ED6" w:rsidRPr="005C3DEA" w14:paraId="33507219" w14:textId="77777777" w:rsidTr="00787ED6">
        <w:trPr>
          <w:trHeight w:val="47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D71C8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預金種別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EAE2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312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普通</w:t>
            </w:r>
            <w:r w:rsidR="00787ED6"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  <w:t xml:space="preserve"> </w:t>
            </w:r>
            <w:r w:rsidR="00787ED6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・</w:t>
            </w:r>
            <w:r w:rsidR="00787ED6"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  <w:t xml:space="preserve"> </w:t>
            </w: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当座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89C93B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217"/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</w:pP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口座番号</w:t>
            </w:r>
            <w:r w:rsidRPr="005C3DEA"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  <w:t xml:space="preserve"> </w:t>
            </w:r>
          </w:p>
          <w:p w14:paraId="3FF989D7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217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  <w:t>(</w:t>
            </w: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右詰め</w:t>
            </w:r>
            <w:r w:rsidRPr="005C3DEA"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  <w:t>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D9CA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108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0EAC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103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B2BB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101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6607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106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204A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103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9991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106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BB2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103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</w:p>
        </w:tc>
      </w:tr>
      <w:tr w:rsidR="005C3DEA" w:rsidRPr="005C3DEA" w14:paraId="7E2A7A9A" w14:textId="77777777" w:rsidTr="00787ED6">
        <w:trPr>
          <w:trHeight w:val="180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35F908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ＭＳ 明朝" w:hint="eastAsia"/>
                <w:kern w:val="2"/>
                <w:sz w:val="20"/>
                <w:szCs w:val="22"/>
              </w:rPr>
              <w:t>フリガナ</w:t>
            </w:r>
          </w:p>
        </w:tc>
        <w:tc>
          <w:tcPr>
            <w:tcW w:w="7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7A7B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  <w:t xml:space="preserve"> </w:t>
            </w:r>
          </w:p>
        </w:tc>
      </w:tr>
      <w:tr w:rsidR="005C3DEA" w:rsidRPr="005C3DEA" w14:paraId="3D2F79D7" w14:textId="77777777" w:rsidTr="00787ED6">
        <w:trPr>
          <w:trHeight w:val="24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AE4F72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口座名義</w:t>
            </w:r>
          </w:p>
        </w:tc>
        <w:tc>
          <w:tcPr>
            <w:tcW w:w="7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98AA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ＭＳ 明朝" w:eastAsia="ＭＳ 明朝" w:hAnsi="ＭＳ 明朝" w:cs="Calibri"/>
                <w:kern w:val="2"/>
                <w:sz w:val="22"/>
                <w:szCs w:val="22"/>
              </w:rPr>
            </w:pPr>
          </w:p>
        </w:tc>
      </w:tr>
    </w:tbl>
    <w:p w14:paraId="6161FCE7" w14:textId="77777777" w:rsidR="005C3DEA" w:rsidRPr="005C3DEA" w:rsidRDefault="005C3DEA" w:rsidP="005C3DEA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073014EB" w14:textId="77777777" w:rsidR="005C3DEA" w:rsidRPr="005C3DEA" w:rsidRDefault="005C3DEA" w:rsidP="005C3DEA">
      <w:pPr>
        <w:rPr>
          <w:rFonts w:ascii="ＭＳ 明朝" w:eastAsia="ＭＳ 明朝" w:hAnsi="ＭＳ 明朝"/>
          <w:sz w:val="22"/>
          <w:szCs w:val="22"/>
        </w:rPr>
      </w:pPr>
      <w:r w:rsidRPr="005C3DEA">
        <w:rPr>
          <w:rFonts w:ascii="ＭＳ 明朝" w:eastAsia="ＭＳ 明朝" w:hAnsi="ＭＳ 明朝" w:hint="eastAsia"/>
          <w:sz w:val="22"/>
          <w:szCs w:val="22"/>
        </w:rPr>
        <w:t>請求書発行責任者及び担当者</w:t>
      </w:r>
    </w:p>
    <w:tbl>
      <w:tblPr>
        <w:tblStyle w:val="11"/>
        <w:tblW w:w="9039" w:type="dxa"/>
        <w:jc w:val="center"/>
        <w:tblLook w:val="04A0" w:firstRow="1" w:lastRow="0" w:firstColumn="1" w:lastColumn="0" w:noHBand="0" w:noVBand="1"/>
      </w:tblPr>
      <w:tblGrid>
        <w:gridCol w:w="1951"/>
        <w:gridCol w:w="2362"/>
        <w:gridCol w:w="2363"/>
        <w:gridCol w:w="2363"/>
      </w:tblGrid>
      <w:tr w:rsidR="005C3DEA" w:rsidRPr="005C3DEA" w14:paraId="5AE7C12E" w14:textId="77777777" w:rsidTr="00787ED6">
        <w:trPr>
          <w:trHeight w:val="404"/>
          <w:jc w:val="center"/>
        </w:trPr>
        <w:tc>
          <w:tcPr>
            <w:tcW w:w="1951" w:type="dxa"/>
            <w:vAlign w:val="center"/>
          </w:tcPr>
          <w:p w14:paraId="5A9F3D88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2A087328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C3DEA">
              <w:rPr>
                <w:rFonts w:ascii="ＭＳ 明朝" w:eastAsia="ＭＳ 明朝" w:hAnsi="ＭＳ 明朝" w:hint="eastAsia"/>
                <w:sz w:val="22"/>
                <w:szCs w:val="21"/>
              </w:rPr>
              <w:t>役職</w:t>
            </w:r>
          </w:p>
        </w:tc>
        <w:tc>
          <w:tcPr>
            <w:tcW w:w="2363" w:type="dxa"/>
            <w:vAlign w:val="center"/>
          </w:tcPr>
          <w:p w14:paraId="21369CD3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C3DEA"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2363" w:type="dxa"/>
            <w:vAlign w:val="center"/>
          </w:tcPr>
          <w:p w14:paraId="472B1595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C3DEA">
              <w:rPr>
                <w:rFonts w:ascii="ＭＳ 明朝" w:eastAsia="ＭＳ 明朝" w:hAnsi="ＭＳ 明朝" w:hint="eastAsia"/>
                <w:sz w:val="22"/>
                <w:szCs w:val="21"/>
              </w:rPr>
              <w:t>電話連絡先</w:t>
            </w:r>
          </w:p>
        </w:tc>
      </w:tr>
      <w:tr w:rsidR="005C3DEA" w:rsidRPr="005C3DEA" w14:paraId="5D0499D0" w14:textId="77777777" w:rsidTr="00787ED6">
        <w:trPr>
          <w:trHeight w:val="411"/>
          <w:jc w:val="center"/>
        </w:trPr>
        <w:tc>
          <w:tcPr>
            <w:tcW w:w="1951" w:type="dxa"/>
            <w:vAlign w:val="center"/>
          </w:tcPr>
          <w:p w14:paraId="07EAE991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C3DEA">
              <w:rPr>
                <w:rFonts w:ascii="ＭＳ 明朝" w:eastAsia="ＭＳ 明朝" w:hAnsi="ＭＳ 明朝" w:hint="eastAsia"/>
                <w:sz w:val="22"/>
                <w:szCs w:val="21"/>
              </w:rPr>
              <w:t>発行責任者</w:t>
            </w:r>
          </w:p>
        </w:tc>
        <w:tc>
          <w:tcPr>
            <w:tcW w:w="2362" w:type="dxa"/>
            <w:vAlign w:val="center"/>
          </w:tcPr>
          <w:p w14:paraId="5A0F09B6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363" w:type="dxa"/>
            <w:vAlign w:val="center"/>
          </w:tcPr>
          <w:p w14:paraId="0DF46123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363" w:type="dxa"/>
            <w:vAlign w:val="center"/>
          </w:tcPr>
          <w:p w14:paraId="733F4345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5C3DEA" w:rsidRPr="005C3DEA" w14:paraId="3AC64C2A" w14:textId="77777777" w:rsidTr="00787ED6">
        <w:trPr>
          <w:trHeight w:val="416"/>
          <w:jc w:val="center"/>
        </w:trPr>
        <w:tc>
          <w:tcPr>
            <w:tcW w:w="1951" w:type="dxa"/>
            <w:vAlign w:val="center"/>
          </w:tcPr>
          <w:p w14:paraId="148DA232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C3DEA">
              <w:rPr>
                <w:rFonts w:ascii="ＭＳ 明朝" w:eastAsia="ＭＳ 明朝" w:hAnsi="ＭＳ 明朝" w:hint="eastAsia"/>
                <w:sz w:val="22"/>
                <w:szCs w:val="21"/>
              </w:rPr>
              <w:t>担当者</w:t>
            </w:r>
          </w:p>
        </w:tc>
        <w:tc>
          <w:tcPr>
            <w:tcW w:w="2362" w:type="dxa"/>
            <w:vAlign w:val="center"/>
          </w:tcPr>
          <w:p w14:paraId="189425A5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363" w:type="dxa"/>
            <w:vAlign w:val="center"/>
          </w:tcPr>
          <w:p w14:paraId="0674D761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363" w:type="dxa"/>
            <w:vAlign w:val="center"/>
          </w:tcPr>
          <w:p w14:paraId="4B774CB3" w14:textId="77777777" w:rsidR="005C3DEA" w:rsidRPr="005C3DEA" w:rsidRDefault="005C3DEA" w:rsidP="00787ED6">
            <w:pPr>
              <w:contextualSpacing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6464B8A1" w14:textId="77777777" w:rsidR="005C3DEA" w:rsidRPr="005C3DEA" w:rsidRDefault="005C3DEA" w:rsidP="005C3DEA">
      <w:pPr>
        <w:widowControl/>
        <w:autoSpaceDE/>
        <w:autoSpaceDN/>
        <w:adjustRightInd/>
        <w:spacing w:line="259" w:lineRule="auto"/>
        <w:rPr>
          <w:rFonts w:ascii="ＭＳ 明朝" w:eastAsia="ＭＳ 明朝" w:hAnsi="ＭＳ 明朝" w:cs="ＭＳ 明朝"/>
          <w:color w:val="FF0000"/>
          <w:kern w:val="2"/>
          <w:sz w:val="22"/>
          <w:szCs w:val="22"/>
        </w:rPr>
      </w:pPr>
    </w:p>
    <w:p w14:paraId="070BDC5F" w14:textId="77777777" w:rsidR="005C3DEA" w:rsidRPr="005C3DEA" w:rsidRDefault="005C3DEA" w:rsidP="005C3DEA">
      <w:pPr>
        <w:widowControl/>
        <w:autoSpaceDE/>
        <w:autoSpaceDN/>
        <w:adjustRightInd/>
        <w:spacing w:line="259" w:lineRule="auto"/>
        <w:rPr>
          <w:rFonts w:ascii="ＭＳ 明朝" w:eastAsia="ＭＳ 明朝" w:hAnsi="ＭＳ 明朝" w:cs="Calibri"/>
          <w:kern w:val="2"/>
          <w:sz w:val="22"/>
          <w:szCs w:val="22"/>
        </w:rPr>
      </w:pPr>
      <w:r w:rsidRPr="005C3DEA">
        <w:rPr>
          <w:rFonts w:ascii="ＭＳ 明朝" w:eastAsia="ＭＳ 明朝" w:hAnsi="ＭＳ 明朝" w:cs="ＭＳ 明朝" w:hint="eastAsia"/>
          <w:kern w:val="2"/>
          <w:sz w:val="22"/>
          <w:szCs w:val="22"/>
        </w:rPr>
        <w:t>誓約事項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5C3DEA" w:rsidRPr="005C3DEA" w14:paraId="1871E0F6" w14:textId="77777777" w:rsidTr="00787ED6">
        <w:trPr>
          <w:jc w:val="center"/>
        </w:trPr>
        <w:tc>
          <w:tcPr>
            <w:tcW w:w="9072" w:type="dxa"/>
          </w:tcPr>
          <w:p w14:paraId="6D11E0DB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220" w:hanging="220"/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</w:pPr>
            <w:r w:rsidRPr="005C3DEA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⑴</w:t>
            </w: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当社（個人である場合は「私」、団体である場合は「当団体」）は、</w:t>
            </w:r>
            <w:r w:rsidR="00DE4CC2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地域商店魅力向上支援事業補助</w:t>
            </w: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金の交付を申請するに当たり、</w:t>
            </w:r>
            <w:r w:rsidR="00DE4CC2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地域商店魅力向上支援事業補助金</w:t>
            </w:r>
            <w:r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交付要綱の規定する全ての要件を満たしている。なお、この誓約が虚偽であり、又はこの誓約に反したことにより、当方が不利益を被ることになっても異議は一切申し立てません。</w:t>
            </w:r>
          </w:p>
          <w:p w14:paraId="61EC222D" w14:textId="77777777" w:rsidR="005C3DEA" w:rsidRPr="005C3DEA" w:rsidRDefault="005C3DEA" w:rsidP="005C3DEA">
            <w:pPr>
              <w:widowControl/>
              <w:autoSpaceDE/>
              <w:autoSpaceDN/>
              <w:adjustRightInd/>
              <w:spacing w:line="259" w:lineRule="auto"/>
              <w:ind w:left="222" w:hanging="220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14:paraId="3AE7F27D" w14:textId="77777777" w:rsidR="00787ED6" w:rsidRDefault="00787ED6" w:rsidP="00787ED6">
            <w:pPr>
              <w:widowControl/>
              <w:autoSpaceDE/>
              <w:autoSpaceDN/>
              <w:adjustRightInd/>
              <w:spacing w:line="259" w:lineRule="auto"/>
              <w:ind w:left="220" w:hanging="220"/>
              <w:rPr>
                <w:rFonts w:ascii="ＭＳ 明朝" w:eastAsia="ＭＳ 明朝" w:hAnsi="ＭＳ 明朝" w:cs="ＭＳ 明朝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⑵</w:t>
            </w:r>
            <w:r w:rsidR="005C3DEA" w:rsidRPr="005C3DEA"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佐渡市暴力団排除条例第２条第１号に規定する暴力団、同条第２号に規定する暴力団員に該当しません。また、上記の暴力団又は暴力団員が経営に実質的に関与していません</w:t>
            </w:r>
            <w:r>
              <w:rPr>
                <w:rFonts w:ascii="ＭＳ 明朝" w:eastAsia="ＭＳ 明朝" w:hAnsi="ＭＳ 明朝" w:cs="ＭＳ 明朝" w:hint="eastAsia"/>
                <w:kern w:val="2"/>
                <w:sz w:val="21"/>
                <w:szCs w:val="22"/>
              </w:rPr>
              <w:t>。</w:t>
            </w:r>
          </w:p>
          <w:p w14:paraId="6F4E6C97" w14:textId="77777777" w:rsidR="00787ED6" w:rsidRDefault="00787ED6" w:rsidP="00787ED6">
            <w:pPr>
              <w:widowControl/>
              <w:autoSpaceDE/>
              <w:autoSpaceDN/>
              <w:adjustRightInd/>
              <w:spacing w:line="259" w:lineRule="auto"/>
              <w:ind w:left="220" w:hanging="220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　　　　　　　　　　　　　　</w:t>
            </w:r>
            <w:r w:rsidR="005C3DEA" w:rsidRPr="005C3DEA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法人名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</w:p>
          <w:p w14:paraId="2EA8CC20" w14:textId="77777777" w:rsidR="00787ED6" w:rsidRDefault="00787ED6" w:rsidP="00787ED6">
            <w:pPr>
              <w:widowControl/>
              <w:autoSpaceDE/>
              <w:autoSpaceDN/>
              <w:adjustRightInd/>
              <w:spacing w:line="259" w:lineRule="auto"/>
              <w:ind w:left="220" w:hanging="220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14:paraId="1CABB76D" w14:textId="77777777" w:rsidR="005C3DEA" w:rsidRDefault="00787ED6" w:rsidP="00787ED6">
            <w:pPr>
              <w:widowControl/>
              <w:autoSpaceDE/>
              <w:autoSpaceDN/>
              <w:adjustRightInd/>
              <w:spacing w:line="259" w:lineRule="auto"/>
              <w:ind w:left="220" w:hanging="220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　　　　　　　　　</w:t>
            </w:r>
            <w:r w:rsidR="005C3DEA" w:rsidRPr="005C3DEA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代表者の職・氏名　</w:t>
            </w:r>
          </w:p>
          <w:p w14:paraId="02A8953C" w14:textId="77777777" w:rsidR="005C3DEA" w:rsidRPr="005C3DEA" w:rsidRDefault="00787ED6" w:rsidP="00787ED6">
            <w:pPr>
              <w:widowControl/>
              <w:autoSpaceDE/>
              <w:autoSpaceDN/>
              <w:adjustRightInd/>
              <w:spacing w:line="259" w:lineRule="auto"/>
              <w:ind w:left="220" w:hanging="220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　　　　　　　　　　　　　　　　　　</w:t>
            </w:r>
          </w:p>
        </w:tc>
      </w:tr>
    </w:tbl>
    <w:p w14:paraId="63CFFFC1" w14:textId="77777777" w:rsidR="005C3DEA" w:rsidRPr="005C3DEA" w:rsidRDefault="005C3DEA" w:rsidP="004D7B9A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sectPr w:rsidR="005C3DEA" w:rsidRPr="005C3DEA" w:rsidSect="004A140C">
      <w:pgSz w:w="11905" w:h="16837" w:code="9"/>
      <w:pgMar w:top="851" w:right="1418" w:bottom="851" w:left="1361" w:header="720" w:footer="720" w:gutter="0"/>
      <w:cols w:space="720"/>
      <w:noEndnote/>
      <w:docGrid w:type="linesAndChars" w:linePitch="41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D5A3" w14:textId="77777777" w:rsidR="00ED2CCB" w:rsidRDefault="00ED2CCB">
      <w:r>
        <w:separator/>
      </w:r>
    </w:p>
  </w:endnote>
  <w:endnote w:type="continuationSeparator" w:id="0">
    <w:p w14:paraId="2C63723E" w14:textId="77777777" w:rsidR="00ED2CCB" w:rsidRDefault="00ED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7D68" w14:textId="77777777" w:rsidR="00ED2CCB" w:rsidRDefault="00ED2CCB">
      <w:r>
        <w:separator/>
      </w:r>
    </w:p>
  </w:footnote>
  <w:footnote w:type="continuationSeparator" w:id="0">
    <w:p w14:paraId="2E31049B" w14:textId="77777777" w:rsidR="00ED2CCB" w:rsidRDefault="00ED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0A5"/>
    <w:multiLevelType w:val="hybridMultilevel"/>
    <w:tmpl w:val="DD547890"/>
    <w:lvl w:ilvl="0" w:tplc="CD0E3F4E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97C782C"/>
    <w:multiLevelType w:val="hybridMultilevel"/>
    <w:tmpl w:val="582AA2E8"/>
    <w:lvl w:ilvl="0" w:tplc="D41A67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477DA4"/>
    <w:multiLevelType w:val="hybridMultilevel"/>
    <w:tmpl w:val="AFCEFB1C"/>
    <w:lvl w:ilvl="0" w:tplc="209AFAD0">
      <w:start w:val="1"/>
      <w:numFmt w:val="decimalEnclosedParen"/>
      <w:lvlText w:val="%1"/>
      <w:lvlJc w:val="left"/>
      <w:pPr>
        <w:ind w:left="1009" w:hanging="360"/>
      </w:pPr>
      <w:rPr>
        <w:rFonts w:eastAsiaTheme="minorEastAsia" w:hAnsi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  <w:rPr>
        <w:rFonts w:cs="Times New Roman"/>
      </w:rPr>
    </w:lvl>
  </w:abstractNum>
  <w:abstractNum w:abstractNumId="3" w15:restartNumberingAfterBreak="0">
    <w:nsid w:val="13096A23"/>
    <w:multiLevelType w:val="hybridMultilevel"/>
    <w:tmpl w:val="2216F3A0"/>
    <w:lvl w:ilvl="0" w:tplc="2618D8D6">
      <w:start w:val="1"/>
      <w:numFmt w:val="decimalEnclosedParen"/>
      <w:lvlText w:val="%1"/>
      <w:lvlJc w:val="left"/>
      <w:pPr>
        <w:ind w:left="868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  <w:rPr>
        <w:rFonts w:cs="Times New Roman"/>
      </w:rPr>
    </w:lvl>
  </w:abstractNum>
  <w:abstractNum w:abstractNumId="4" w15:restartNumberingAfterBreak="0">
    <w:nsid w:val="20226052"/>
    <w:multiLevelType w:val="hybridMultilevel"/>
    <w:tmpl w:val="82A21604"/>
    <w:lvl w:ilvl="0" w:tplc="F55AFDEA">
      <w:start w:val="1"/>
      <w:numFmt w:val="decimal"/>
      <w:lvlText w:val="(%1)"/>
      <w:lvlJc w:val="left"/>
      <w:pPr>
        <w:ind w:left="48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5" w15:restartNumberingAfterBreak="0">
    <w:nsid w:val="216E361B"/>
    <w:multiLevelType w:val="hybridMultilevel"/>
    <w:tmpl w:val="8058253A"/>
    <w:lvl w:ilvl="0" w:tplc="B97E87A0">
      <w:start w:val="1"/>
      <w:numFmt w:val="decimalEnclosedCircle"/>
      <w:lvlText w:val="%1"/>
      <w:lvlJc w:val="left"/>
      <w:pPr>
        <w:ind w:left="8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  <w:rPr>
        <w:rFonts w:cs="Times New Roman"/>
      </w:rPr>
    </w:lvl>
  </w:abstractNum>
  <w:abstractNum w:abstractNumId="6" w15:restartNumberingAfterBreak="0">
    <w:nsid w:val="34E61FC3"/>
    <w:multiLevelType w:val="hybridMultilevel"/>
    <w:tmpl w:val="5B1491A2"/>
    <w:lvl w:ilvl="0" w:tplc="2618D8D6">
      <w:start w:val="1"/>
      <w:numFmt w:val="decimalEnclosedParen"/>
      <w:lvlText w:val="%1"/>
      <w:lvlJc w:val="left"/>
      <w:pPr>
        <w:ind w:left="928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  <w:rPr>
        <w:rFonts w:cs="Times New Roman"/>
      </w:rPr>
    </w:lvl>
  </w:abstractNum>
  <w:abstractNum w:abstractNumId="7" w15:restartNumberingAfterBreak="0">
    <w:nsid w:val="4721051F"/>
    <w:multiLevelType w:val="hybridMultilevel"/>
    <w:tmpl w:val="700AC450"/>
    <w:lvl w:ilvl="0" w:tplc="A01CCE5E">
      <w:start w:val="3"/>
      <w:numFmt w:val="bullet"/>
      <w:lvlText w:val="□"/>
      <w:lvlJc w:val="left"/>
      <w:pPr>
        <w:ind w:left="487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8" w15:restartNumberingAfterBreak="0">
    <w:nsid w:val="6D291BED"/>
    <w:multiLevelType w:val="hybridMultilevel"/>
    <w:tmpl w:val="1CF08948"/>
    <w:lvl w:ilvl="0" w:tplc="3D84476A">
      <w:start w:val="8"/>
      <w:numFmt w:val="decimalEnclosedParen"/>
      <w:lvlText w:val="%1"/>
      <w:lvlJc w:val="left"/>
      <w:pPr>
        <w:ind w:left="8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  <w:rPr>
        <w:rFonts w:cs="Times New Roman"/>
      </w:rPr>
    </w:lvl>
  </w:abstractNum>
  <w:abstractNum w:abstractNumId="9" w15:restartNumberingAfterBreak="0">
    <w:nsid w:val="7CB17179"/>
    <w:multiLevelType w:val="hybridMultilevel"/>
    <w:tmpl w:val="28CA3A7C"/>
    <w:lvl w:ilvl="0" w:tplc="56CC53C6">
      <w:start w:val="8"/>
      <w:numFmt w:val="decimalEnclosedParen"/>
      <w:lvlText w:val="%1"/>
      <w:lvlJc w:val="left"/>
      <w:pPr>
        <w:ind w:left="9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37"/>
  <w:drawingGridVerticalSpacing w:val="2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98"/>
    <w:rsid w:val="0001743A"/>
    <w:rsid w:val="00036358"/>
    <w:rsid w:val="00080E3B"/>
    <w:rsid w:val="00081CAE"/>
    <w:rsid w:val="000F177B"/>
    <w:rsid w:val="000F72B4"/>
    <w:rsid w:val="00114998"/>
    <w:rsid w:val="00157D6C"/>
    <w:rsid w:val="00162D82"/>
    <w:rsid w:val="001663F0"/>
    <w:rsid w:val="0018527F"/>
    <w:rsid w:val="0018745B"/>
    <w:rsid w:val="001A5D1E"/>
    <w:rsid w:val="001C7548"/>
    <w:rsid w:val="001E23C4"/>
    <w:rsid w:val="001F0FDC"/>
    <w:rsid w:val="001F10A6"/>
    <w:rsid w:val="002259C7"/>
    <w:rsid w:val="00230F6E"/>
    <w:rsid w:val="0027520D"/>
    <w:rsid w:val="002C32C1"/>
    <w:rsid w:val="002E1820"/>
    <w:rsid w:val="002E2B1D"/>
    <w:rsid w:val="002E47DB"/>
    <w:rsid w:val="002E7760"/>
    <w:rsid w:val="00300090"/>
    <w:rsid w:val="00341DA9"/>
    <w:rsid w:val="00390427"/>
    <w:rsid w:val="00394BCC"/>
    <w:rsid w:val="00395C64"/>
    <w:rsid w:val="00397729"/>
    <w:rsid w:val="003E0FFD"/>
    <w:rsid w:val="0042217D"/>
    <w:rsid w:val="00422D8A"/>
    <w:rsid w:val="00450437"/>
    <w:rsid w:val="00474D79"/>
    <w:rsid w:val="00480CCA"/>
    <w:rsid w:val="004A140C"/>
    <w:rsid w:val="004B6A6A"/>
    <w:rsid w:val="004C136D"/>
    <w:rsid w:val="004C5CA4"/>
    <w:rsid w:val="004D7B9A"/>
    <w:rsid w:val="00506007"/>
    <w:rsid w:val="005A2716"/>
    <w:rsid w:val="005A73A4"/>
    <w:rsid w:val="005C3DEA"/>
    <w:rsid w:val="005E10A8"/>
    <w:rsid w:val="005F1D54"/>
    <w:rsid w:val="00611DBB"/>
    <w:rsid w:val="006300B0"/>
    <w:rsid w:val="00630BEA"/>
    <w:rsid w:val="00652B0D"/>
    <w:rsid w:val="00660A7C"/>
    <w:rsid w:val="006C3C4C"/>
    <w:rsid w:val="006C7E7C"/>
    <w:rsid w:val="00781B76"/>
    <w:rsid w:val="00787ED6"/>
    <w:rsid w:val="007B0BB6"/>
    <w:rsid w:val="007D44A0"/>
    <w:rsid w:val="008000CE"/>
    <w:rsid w:val="008025B5"/>
    <w:rsid w:val="008B71D6"/>
    <w:rsid w:val="008F0CB9"/>
    <w:rsid w:val="008F7C1B"/>
    <w:rsid w:val="009126F1"/>
    <w:rsid w:val="009210F6"/>
    <w:rsid w:val="00961C62"/>
    <w:rsid w:val="009768C3"/>
    <w:rsid w:val="00987917"/>
    <w:rsid w:val="009C4F6C"/>
    <w:rsid w:val="009D30DB"/>
    <w:rsid w:val="009D3C1C"/>
    <w:rsid w:val="009E14F2"/>
    <w:rsid w:val="00A27885"/>
    <w:rsid w:val="00A36A39"/>
    <w:rsid w:val="00A608D3"/>
    <w:rsid w:val="00AC7361"/>
    <w:rsid w:val="00AE1A3D"/>
    <w:rsid w:val="00B206DF"/>
    <w:rsid w:val="00B30BFB"/>
    <w:rsid w:val="00B66EE6"/>
    <w:rsid w:val="00BA6B8D"/>
    <w:rsid w:val="00BB3672"/>
    <w:rsid w:val="00BC59E3"/>
    <w:rsid w:val="00BE521A"/>
    <w:rsid w:val="00C0311B"/>
    <w:rsid w:val="00C82FCA"/>
    <w:rsid w:val="00CA6CA3"/>
    <w:rsid w:val="00CB2FA1"/>
    <w:rsid w:val="00CB6600"/>
    <w:rsid w:val="00CC2F5E"/>
    <w:rsid w:val="00CC50BB"/>
    <w:rsid w:val="00CF0885"/>
    <w:rsid w:val="00D4612E"/>
    <w:rsid w:val="00D507F5"/>
    <w:rsid w:val="00DB3383"/>
    <w:rsid w:val="00DC4EF1"/>
    <w:rsid w:val="00DC7FCA"/>
    <w:rsid w:val="00DD0F32"/>
    <w:rsid w:val="00DD2BAE"/>
    <w:rsid w:val="00DE4CC2"/>
    <w:rsid w:val="00DE7F59"/>
    <w:rsid w:val="00E175D5"/>
    <w:rsid w:val="00E478E0"/>
    <w:rsid w:val="00EB1B27"/>
    <w:rsid w:val="00EB7D6B"/>
    <w:rsid w:val="00ED2CCB"/>
    <w:rsid w:val="00F1118E"/>
    <w:rsid w:val="00F42A53"/>
    <w:rsid w:val="00FA4827"/>
    <w:rsid w:val="00FE434D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ADD98"/>
  <w14:defaultImageDpi w14:val="0"/>
  <w15:docId w15:val="{ADA3B035-DF98-4DB1-A3C3-86FCA87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7D6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7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7D6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2F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2FCA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7520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520D"/>
  </w:style>
  <w:style w:type="character" w:customStyle="1" w:styleId="ab">
    <w:name w:val="コメント文字列 (文字)"/>
    <w:basedOn w:val="a0"/>
    <w:link w:val="aa"/>
    <w:uiPriority w:val="99"/>
    <w:semiHidden/>
    <w:locked/>
    <w:rsid w:val="0027520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20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7520D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39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3DEA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e"/>
    <w:uiPriority w:val="39"/>
    <w:rsid w:val="005C3D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5C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374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2021-04-22T07:14:00Z</cp:lastPrinted>
  <dcterms:created xsi:type="dcterms:W3CDTF">2024-03-31T05:39:00Z</dcterms:created>
  <dcterms:modified xsi:type="dcterms:W3CDTF">2024-04-01T01:17:00Z</dcterms:modified>
</cp:coreProperties>
</file>