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119380</wp:posOffset>
                </wp:positionV>
                <wp:extent cx="555307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501" w:rsidRDefault="006C1501" w:rsidP="006C150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C1501" w:rsidRDefault="006C1501" w:rsidP="006C150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9.4pt;width:437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" fillcolor="window" strokeweight=".5pt">
                <v:textbox>
                  <w:txbxContent>
                    <w:p w:rsidR="006C1501" w:rsidRDefault="006C1501" w:rsidP="006C150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C1501" w:rsidRDefault="006C1501" w:rsidP="006C150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501" w:rsidRDefault="006C1501" w:rsidP="006C150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6C1501" w:rsidTr="006C150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C1501" w:rsidRDefault="006C15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　　　　　　　年　　月　　日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佐渡市長　殿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申請者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 　　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   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年　　月　　日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</w:t>
            </w:r>
            <w:r w:rsidR="008C771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501" w:rsidRDefault="006C15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501" w:rsidRDefault="006C1501" w:rsidP="006C150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501" w:rsidRDefault="006C1501" w:rsidP="006C150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501" w:rsidRDefault="006C1501" w:rsidP="006C150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354F8" w:rsidRPr="00417956" w:rsidRDefault="002354F8" w:rsidP="002354F8">
      <w:pPr>
        <w:suppressAutoHyphens/>
        <w:ind w:left="485" w:hangingChars="202" w:hanging="485"/>
        <w:jc w:val="center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417956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―――――――――――――　</w:t>
      </w:r>
      <w:r w:rsidRPr="00417956">
        <w:rPr>
          <w:rFonts w:ascii="ＭＳ ゴシック" w:eastAsia="ＭＳ ゴシック" w:hAnsi="Times New Roman" w:hint="eastAsia"/>
          <w:kern w:val="0"/>
          <w:szCs w:val="21"/>
        </w:rPr>
        <w:t>以下認定欄</w:t>
      </w:r>
      <w:r w:rsidRPr="00417956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―――――――――――――</w:t>
      </w:r>
    </w:p>
    <w:p w:rsidR="002354F8" w:rsidRPr="00417956" w:rsidRDefault="002354F8" w:rsidP="002354F8">
      <w:pPr>
        <w:suppressAutoHyphens/>
        <w:ind w:leftChars="100" w:left="424" w:hangingChars="102" w:hanging="21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>佐商認第　　　号</w:t>
      </w:r>
    </w:p>
    <w:p w:rsidR="002354F8" w:rsidRDefault="002354F8" w:rsidP="002354F8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令和　　年　　月　　日</w:t>
      </w:r>
    </w:p>
    <w:p w:rsidR="002354F8" w:rsidRPr="00417956" w:rsidRDefault="002354F8" w:rsidP="002354F8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2354F8" w:rsidRDefault="002354F8" w:rsidP="002354F8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申請のとおり、相違ないことを認定します。</w:t>
      </w:r>
    </w:p>
    <w:p w:rsidR="002354F8" w:rsidRPr="00417956" w:rsidRDefault="002354F8" w:rsidP="002354F8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2354F8" w:rsidRPr="00417956" w:rsidRDefault="002354F8" w:rsidP="002354F8">
      <w:pPr>
        <w:suppressAutoHyphens/>
        <w:ind w:left="424" w:hangingChars="202" w:hanging="424"/>
        <w:textAlignment w:val="baseline"/>
        <w:rPr>
          <w:rFonts w:ascii="ＭＳ ゴシック" w:eastAsia="ＭＳ ゴシック" w:hAnsi="Times New Roman"/>
          <w:kern w:val="0"/>
          <w:szCs w:val="21"/>
          <w:u w:val="single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  <w:r w:rsidRPr="00417956">
        <w:rPr>
          <w:rFonts w:ascii="ＭＳ ゴシック" w:eastAsia="ＭＳ ゴシック" w:hAnsi="Times New Roman" w:hint="eastAsia"/>
          <w:kern w:val="0"/>
          <w:szCs w:val="21"/>
          <w:u w:val="single"/>
        </w:rPr>
        <w:t>（注）本認定書の有効期間：令和　　年　　月　　日から令和　　年　　月　　日まで</w:t>
      </w:r>
    </w:p>
    <w:p w:rsidR="002354F8" w:rsidRPr="00417956" w:rsidRDefault="002354F8" w:rsidP="002354F8">
      <w:pPr>
        <w:suppressAutoHyphens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:rsidR="00240F93" w:rsidRPr="009603CA" w:rsidRDefault="002354F8" w:rsidP="009603CA">
      <w:pPr>
        <w:suppressAutoHyphens/>
        <w:ind w:firstLineChars="2400" w:firstLine="504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417956">
        <w:rPr>
          <w:rFonts w:ascii="ＭＳ ゴシック" w:eastAsia="ＭＳ ゴシック" w:hAnsi="Times New Roman" w:hint="eastAsia"/>
          <w:kern w:val="0"/>
          <w:szCs w:val="21"/>
        </w:rPr>
        <w:t xml:space="preserve">佐渡市長　　渡　辺　竜　五　　</w:t>
      </w:r>
      <w:r w:rsidRPr="00417956">
        <w:rPr>
          <w:rFonts w:ascii="ＭＳ ゴシック" w:eastAsia="ＭＳ ゴシック" w:hAnsi="Times New Roman" w:hint="eastAsia"/>
          <w:kern w:val="0"/>
          <w:sz w:val="16"/>
          <w:szCs w:val="16"/>
        </w:rPr>
        <w:t>印</w:t>
      </w:r>
    </w:p>
    <w:sectPr w:rsidR="00240F93" w:rsidRPr="009603CA" w:rsidSect="00213C13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9E" w:rsidRDefault="00043D9E" w:rsidP="005B794F">
      <w:r>
        <w:separator/>
      </w:r>
    </w:p>
  </w:endnote>
  <w:endnote w:type="continuationSeparator" w:id="0">
    <w:p w:rsidR="00043D9E" w:rsidRDefault="00043D9E" w:rsidP="005B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9E" w:rsidRDefault="00043D9E" w:rsidP="005B794F">
      <w:r>
        <w:separator/>
      </w:r>
    </w:p>
  </w:footnote>
  <w:footnote w:type="continuationSeparator" w:id="0">
    <w:p w:rsidR="00043D9E" w:rsidRDefault="00043D9E" w:rsidP="005B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E"/>
    <w:rsid w:val="00043D9E"/>
    <w:rsid w:val="002354F8"/>
    <w:rsid w:val="00240F93"/>
    <w:rsid w:val="002C066F"/>
    <w:rsid w:val="002C7241"/>
    <w:rsid w:val="002F6924"/>
    <w:rsid w:val="003560B4"/>
    <w:rsid w:val="00392C9C"/>
    <w:rsid w:val="00417956"/>
    <w:rsid w:val="005B794F"/>
    <w:rsid w:val="006C1501"/>
    <w:rsid w:val="006D3CA5"/>
    <w:rsid w:val="0082715D"/>
    <w:rsid w:val="008C7710"/>
    <w:rsid w:val="009603CA"/>
    <w:rsid w:val="00CD390C"/>
    <w:rsid w:val="00E4258E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38991-0A4A-4354-9BBA-D04D21C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2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4F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B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4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2023-09-28T00:26:00Z</dcterms:created>
  <dcterms:modified xsi:type="dcterms:W3CDTF">2024-04-02T08:22:00Z</dcterms:modified>
</cp:coreProperties>
</file>