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90" w:rsidRPr="0057542A" w:rsidRDefault="00B84690" w:rsidP="00B84690">
      <w:pPr>
        <w:rPr>
          <w:rFonts w:ascii="ＭＳ 明朝" w:eastAsia="ＭＳ 明朝" w:hAnsi="ＭＳ 明朝" w:cs="ＭＳ 明朝"/>
          <w:kern w:val="2"/>
          <w:sz w:val="22"/>
          <w:szCs w:val="22"/>
        </w:rPr>
      </w:pPr>
      <w:r w:rsidRPr="0057542A">
        <w:rPr>
          <w:rFonts w:ascii="ＭＳ 明朝" w:eastAsia="ＭＳ 明朝" w:hAnsi="ＭＳ 明朝" w:cs="ＭＳ 明朝" w:hint="eastAsia"/>
          <w:kern w:val="2"/>
          <w:sz w:val="22"/>
          <w:szCs w:val="22"/>
        </w:rPr>
        <w:t>様式第</w:t>
      </w:r>
      <w:r w:rsidR="00296EFB" w:rsidRPr="0057542A">
        <w:rPr>
          <w:rFonts w:ascii="ＭＳ 明朝" w:eastAsia="ＭＳ 明朝" w:hAnsi="ＭＳ 明朝" w:cs="ＭＳ 明朝" w:hint="eastAsia"/>
          <w:kern w:val="2"/>
          <w:sz w:val="22"/>
          <w:szCs w:val="22"/>
        </w:rPr>
        <w:t>９</w:t>
      </w:r>
      <w:r w:rsidRPr="0057542A">
        <w:rPr>
          <w:rFonts w:ascii="ＭＳ 明朝" w:eastAsia="ＭＳ 明朝" w:hAnsi="ＭＳ 明朝" w:cs="ＭＳ 明朝" w:hint="eastAsia"/>
          <w:kern w:val="2"/>
          <w:sz w:val="22"/>
          <w:szCs w:val="22"/>
        </w:rPr>
        <w:t>号</w:t>
      </w:r>
      <w:r w:rsidRPr="0057542A">
        <w:rPr>
          <w:rFonts w:ascii="ＭＳ 明朝" w:eastAsia="ＭＳ 明朝" w:hAnsi="ＭＳ 明朝" w:cs="ＭＳ 明朝"/>
          <w:kern w:val="2"/>
          <w:sz w:val="22"/>
          <w:szCs w:val="22"/>
        </w:rPr>
        <w:t>(</w:t>
      </w:r>
      <w:r w:rsidRPr="0057542A">
        <w:rPr>
          <w:rFonts w:ascii="ＭＳ 明朝" w:eastAsia="ＭＳ 明朝" w:hAnsi="ＭＳ 明朝" w:cs="ＭＳ 明朝" w:hint="eastAsia"/>
          <w:kern w:val="2"/>
          <w:sz w:val="22"/>
          <w:szCs w:val="22"/>
        </w:rPr>
        <w:t>第</w:t>
      </w:r>
      <w:r w:rsidR="00F67C88" w:rsidRPr="0057542A">
        <w:rPr>
          <w:rFonts w:ascii="ＭＳ 明朝" w:eastAsia="ＭＳ 明朝" w:hAnsi="ＭＳ 明朝" w:cs="ＭＳ 明朝" w:hint="eastAsia"/>
          <w:kern w:val="2"/>
          <w:sz w:val="22"/>
          <w:szCs w:val="22"/>
        </w:rPr>
        <w:t>12</w:t>
      </w:r>
      <w:r w:rsidRPr="0057542A">
        <w:rPr>
          <w:rFonts w:ascii="ＭＳ 明朝" w:eastAsia="ＭＳ 明朝" w:hAnsi="ＭＳ 明朝" w:cs="ＭＳ 明朝" w:hint="eastAsia"/>
          <w:kern w:val="2"/>
          <w:sz w:val="22"/>
          <w:szCs w:val="22"/>
        </w:rPr>
        <w:t>条関係</w:t>
      </w:r>
      <w:r w:rsidRPr="0057542A">
        <w:rPr>
          <w:rFonts w:ascii="ＭＳ 明朝" w:eastAsia="ＭＳ 明朝" w:hAnsi="ＭＳ 明朝" w:cs="ＭＳ 明朝"/>
          <w:kern w:val="2"/>
          <w:sz w:val="22"/>
          <w:szCs w:val="22"/>
        </w:rPr>
        <w:t>)</w:t>
      </w:r>
    </w:p>
    <w:tbl>
      <w:tblPr>
        <w:tblW w:w="1020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07605A" w:rsidRPr="0057542A" w:rsidTr="00B84690">
        <w:trPr>
          <w:trHeight w:val="10282"/>
        </w:trPr>
        <w:tc>
          <w:tcPr>
            <w:tcW w:w="10207" w:type="dxa"/>
          </w:tcPr>
          <w:p w:rsidR="00B84690" w:rsidRPr="0057542A" w:rsidRDefault="00B84690" w:rsidP="00B84690">
            <w:pPr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B84690" w:rsidRPr="0057542A" w:rsidRDefault="00B84690" w:rsidP="00B84690">
            <w:pPr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年度 </w:t>
            </w:r>
            <w:r w:rsidRPr="0057542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木造住宅耐震促進事業補助金</w:t>
            </w: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交付請求書</w:t>
            </w:r>
          </w:p>
          <w:p w:rsidR="00B84690" w:rsidRPr="0057542A" w:rsidRDefault="00B84690" w:rsidP="00B84690">
            <w:pPr>
              <w:ind w:right="141"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年　　月　　日　</w:t>
            </w:r>
          </w:p>
          <w:p w:rsidR="00B84690" w:rsidRPr="0057542A" w:rsidRDefault="00B84690" w:rsidP="00B84690">
            <w:pPr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佐渡市長　</w:t>
            </w:r>
            <w:r w:rsidRPr="0057542A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   </w:t>
            </w: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様</w:t>
            </w:r>
          </w:p>
          <w:p w:rsidR="00B84690" w:rsidRPr="0057542A" w:rsidRDefault="00B84690" w:rsidP="00B84690">
            <w:pPr>
              <w:ind w:firstLineChars="1600" w:firstLine="4064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補助事業者</w:t>
            </w: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住所　　　　　　　　　　　　</w:t>
            </w:r>
          </w:p>
          <w:p w:rsidR="00B84690" w:rsidRPr="0057542A" w:rsidRDefault="00B84690" w:rsidP="00B84690">
            <w:pPr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　　　　　　　　　</w:t>
            </w:r>
            <w:r w:rsidRPr="0057542A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         </w:t>
            </w: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氏名　　　　　　　　　　　</w:t>
            </w:r>
            <w:r w:rsidRPr="0057542A"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  <w:fldChar w:fldCharType="begin"/>
            </w:r>
            <w:r w:rsidRPr="0057542A"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  <w:instrText xml:space="preserve"> </w:instrText>
            </w: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instrText>eq \o\ac(○,印)</w:instrText>
            </w:r>
            <w:r w:rsidRPr="0057542A"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  <w:fldChar w:fldCharType="end"/>
            </w:r>
          </w:p>
          <w:p w:rsidR="00B84690" w:rsidRPr="0057542A" w:rsidRDefault="00B84690" w:rsidP="00B84690">
            <w:pPr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</w:p>
          <w:p w:rsidR="00B84690" w:rsidRPr="0057542A" w:rsidRDefault="00B84690" w:rsidP="00B84690">
            <w:pPr>
              <w:ind w:leftChars="-178" w:left="274" w:hangingChars="300" w:hanging="762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年　　月　　日付け　佐建第　　　号で額の確定通知を受けた</w:t>
            </w:r>
            <w:r w:rsidRPr="0057542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木造住宅耐震促進事業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補助金について、佐渡市</w:t>
            </w:r>
            <w:r w:rsidRPr="0057542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木造住宅耐震促進事業補助金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交付要綱第</w:t>
            </w:r>
            <w:r w:rsidR="00DE1FE1"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12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条の規定により、下記のとおり請求します。</w:t>
            </w:r>
          </w:p>
          <w:p w:rsidR="00B84690" w:rsidRPr="0057542A" w:rsidRDefault="00B84690" w:rsidP="00B84690">
            <w:pPr>
              <w:ind w:left="762" w:hangingChars="300" w:hanging="762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960"/>
              <w:gridCol w:w="992"/>
              <w:gridCol w:w="992"/>
              <w:gridCol w:w="992"/>
              <w:gridCol w:w="992"/>
              <w:gridCol w:w="992"/>
              <w:gridCol w:w="992"/>
            </w:tblGrid>
            <w:tr w:rsidR="0007605A" w:rsidRPr="0057542A" w:rsidTr="00B84690">
              <w:trPr>
                <w:trHeight w:val="720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  <w:u w:val="single"/>
                    </w:rPr>
                  </w:pPr>
                  <w:r w:rsidRPr="0057542A">
                    <w:rPr>
                      <w:rFonts w:ascii="ＭＳ 明朝" w:eastAsia="ＭＳ 明朝" w:hAnsi="ＭＳ 明朝" w:cs="Times New Roman" w:hint="eastAsia"/>
                      <w:kern w:val="2"/>
                      <w:sz w:val="22"/>
                      <w:szCs w:val="22"/>
                    </w:rPr>
                    <w:t>請求金額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B84690" w:rsidRPr="0057542A" w:rsidRDefault="00B84690" w:rsidP="00B84690">
            <w:pPr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1985"/>
              <w:gridCol w:w="4290"/>
            </w:tblGrid>
            <w:tr w:rsidR="0007605A" w:rsidRPr="0057542A" w:rsidTr="00B84690">
              <w:trPr>
                <w:trHeight w:val="492"/>
              </w:trPr>
              <w:tc>
                <w:tcPr>
                  <w:tcW w:w="2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  <w:r w:rsidRPr="0057542A">
                    <w:rPr>
                      <w:rFonts w:ascii="ＭＳ 明朝" w:eastAsia="ＭＳ 明朝" w:hAnsi="ＭＳ 明朝" w:cs="Times New Roman" w:hint="eastAsia"/>
                      <w:kern w:val="2"/>
                      <w:sz w:val="22"/>
                      <w:szCs w:val="22"/>
                    </w:rPr>
                    <w:t>振　込　口　座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  <w:r w:rsidRPr="0057542A">
                    <w:rPr>
                      <w:rFonts w:ascii="ＭＳ 明朝" w:eastAsia="ＭＳ 明朝" w:hAnsi="ＭＳ 明朝" w:cs="Times New Roman" w:hint="eastAsia"/>
                      <w:kern w:val="2"/>
                      <w:sz w:val="22"/>
                      <w:szCs w:val="22"/>
                    </w:rPr>
                    <w:t>金融機関名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605A" w:rsidRPr="0057542A" w:rsidTr="00B84690">
              <w:trPr>
                <w:trHeight w:val="462"/>
              </w:trPr>
              <w:tc>
                <w:tcPr>
                  <w:tcW w:w="2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  <w:r w:rsidRPr="0057542A">
                    <w:rPr>
                      <w:rFonts w:ascii="ＭＳ 明朝" w:eastAsia="ＭＳ 明朝" w:hAnsi="ＭＳ 明朝" w:cs="Times New Roman" w:hint="eastAsia"/>
                      <w:kern w:val="2"/>
                      <w:sz w:val="22"/>
                      <w:szCs w:val="22"/>
                    </w:rPr>
                    <w:t>支店等・番号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ind w:firstLineChars="100" w:firstLine="254"/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605A" w:rsidRPr="0057542A" w:rsidTr="00B84690">
              <w:trPr>
                <w:trHeight w:val="462"/>
              </w:trPr>
              <w:tc>
                <w:tcPr>
                  <w:tcW w:w="2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  <w:r w:rsidRPr="0057542A">
                    <w:rPr>
                      <w:rFonts w:ascii="ＭＳ 明朝" w:eastAsia="ＭＳ 明朝" w:hAnsi="ＭＳ 明朝" w:cs="Times New Roman" w:hint="eastAsia"/>
                      <w:kern w:val="2"/>
                      <w:sz w:val="22"/>
                      <w:szCs w:val="22"/>
                    </w:rPr>
                    <w:t>口座番号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ind w:firstLineChars="100" w:firstLine="254"/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  <w:r w:rsidRPr="0057542A">
                    <w:rPr>
                      <w:rFonts w:ascii="ＭＳ 明朝" w:eastAsia="ＭＳ 明朝" w:hAnsi="ＭＳ 明朝" w:cs="Times New Roman" w:hint="eastAsia"/>
                      <w:kern w:val="2"/>
                      <w:sz w:val="22"/>
                      <w:szCs w:val="22"/>
                    </w:rPr>
                    <w:t>普通　・　当座</w:t>
                  </w:r>
                </w:p>
              </w:tc>
            </w:tr>
            <w:tr w:rsidR="0007605A" w:rsidRPr="0057542A" w:rsidTr="00B84690">
              <w:trPr>
                <w:trHeight w:val="315"/>
              </w:trPr>
              <w:tc>
                <w:tcPr>
                  <w:tcW w:w="2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  <w:r w:rsidRPr="0057542A">
                    <w:rPr>
                      <w:rFonts w:ascii="ＭＳ 明朝" w:eastAsia="ＭＳ 明朝" w:hAnsi="ＭＳ 明朝" w:cs="Times New Roman" w:hint="eastAsia"/>
                      <w:kern w:val="2"/>
                      <w:sz w:val="22"/>
                      <w:szCs w:val="22"/>
                    </w:rPr>
                    <w:t>フリガナ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605A" w:rsidRPr="0057542A" w:rsidTr="00B84690">
              <w:trPr>
                <w:trHeight w:val="461"/>
              </w:trPr>
              <w:tc>
                <w:tcPr>
                  <w:tcW w:w="2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center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  <w:r w:rsidRPr="0057542A">
                    <w:rPr>
                      <w:rFonts w:ascii="ＭＳ 明朝" w:eastAsia="ＭＳ 明朝" w:hAnsi="ＭＳ 明朝" w:cs="Times New Roman" w:hint="eastAsia"/>
                      <w:kern w:val="2"/>
                      <w:sz w:val="22"/>
                      <w:szCs w:val="22"/>
                    </w:rPr>
                    <w:t>口座名義人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605A" w:rsidRPr="0057542A" w:rsidTr="00B84690">
              <w:trPr>
                <w:trHeight w:val="461"/>
              </w:trPr>
              <w:tc>
                <w:tcPr>
                  <w:tcW w:w="8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  <w:p w:rsidR="00B84690" w:rsidRPr="0057542A" w:rsidRDefault="00B84690" w:rsidP="00B84690">
                  <w:pPr>
                    <w:jc w:val="both"/>
                    <w:rPr>
                      <w:rFonts w:ascii="ＭＳ 明朝" w:eastAsia="ＭＳ 明朝" w:hAnsi="ＭＳ 明朝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B84690" w:rsidRPr="0057542A" w:rsidRDefault="00B84690" w:rsidP="00B84690">
            <w:pPr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</w:tbl>
    <w:p w:rsidR="0007605A" w:rsidRPr="0057542A" w:rsidRDefault="0007605A" w:rsidP="000E3E18">
      <w:pPr>
        <w:spacing w:line="480" w:lineRule="atLeast"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07605A" w:rsidRPr="0057542A" w:rsidSect="008D7FD9">
      <w:footerReference w:type="default" r:id="rId7"/>
      <w:pgSz w:w="11905" w:h="16837"/>
      <w:pgMar w:top="1440" w:right="1077" w:bottom="1440" w:left="1077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08" w:rsidRDefault="00274008">
      <w:r>
        <w:separator/>
      </w:r>
    </w:p>
  </w:endnote>
  <w:endnote w:type="continuationSeparator" w:id="0">
    <w:p w:rsidR="00274008" w:rsidRDefault="0027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2A" w:rsidRPr="000E3E18" w:rsidRDefault="0057542A" w:rsidP="000E3E1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08" w:rsidRDefault="00274008">
      <w:r>
        <w:separator/>
      </w:r>
    </w:p>
  </w:footnote>
  <w:footnote w:type="continuationSeparator" w:id="0">
    <w:p w:rsidR="00274008" w:rsidRDefault="0027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71"/>
    <w:multiLevelType w:val="hybridMultilevel"/>
    <w:tmpl w:val="94E6AFC2"/>
    <w:lvl w:ilvl="0" w:tplc="445285F6">
      <w:start w:val="1"/>
      <w:numFmt w:val="decimal"/>
      <w:lvlText w:val="(%1)"/>
      <w:lvlJc w:val="left"/>
      <w:pPr>
        <w:ind w:left="99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94566FE"/>
    <w:multiLevelType w:val="hybridMultilevel"/>
    <w:tmpl w:val="1936A5EA"/>
    <w:lvl w:ilvl="0" w:tplc="4A1213E8">
      <w:start w:val="1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48662DD3"/>
    <w:multiLevelType w:val="hybridMultilevel"/>
    <w:tmpl w:val="B5E47C2A"/>
    <w:lvl w:ilvl="0" w:tplc="88B4E23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2B81E90"/>
    <w:multiLevelType w:val="hybridMultilevel"/>
    <w:tmpl w:val="4F70D5DC"/>
    <w:lvl w:ilvl="0" w:tplc="00FCFE48">
      <w:start w:val="1"/>
      <w:numFmt w:val="decimalEnclosedParen"/>
      <w:lvlText w:val="%1"/>
      <w:lvlJc w:val="left"/>
      <w:pPr>
        <w:ind w:left="61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F2F46A3"/>
    <w:multiLevelType w:val="hybridMultilevel"/>
    <w:tmpl w:val="13BA3A9A"/>
    <w:lvl w:ilvl="0" w:tplc="BB06803C">
      <w:start w:val="1"/>
      <w:numFmt w:val="decimalEnclosedParen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39320AC"/>
    <w:multiLevelType w:val="hybridMultilevel"/>
    <w:tmpl w:val="6F20BCEE"/>
    <w:lvl w:ilvl="0" w:tplc="8180AB6A">
      <w:start w:val="4"/>
      <w:numFmt w:val="decimalEnclosedParen"/>
      <w:lvlText w:val="%1"/>
      <w:lvlJc w:val="left"/>
      <w:pPr>
        <w:ind w:left="0" w:firstLine="2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D"/>
    <w:rsid w:val="00036CFD"/>
    <w:rsid w:val="00045028"/>
    <w:rsid w:val="00055440"/>
    <w:rsid w:val="00066C83"/>
    <w:rsid w:val="0007605A"/>
    <w:rsid w:val="000E3E18"/>
    <w:rsid w:val="000E5784"/>
    <w:rsid w:val="000F38A0"/>
    <w:rsid w:val="000F7D35"/>
    <w:rsid w:val="00107060"/>
    <w:rsid w:val="001107DB"/>
    <w:rsid w:val="001134CD"/>
    <w:rsid w:val="00120999"/>
    <w:rsid w:val="00135729"/>
    <w:rsid w:val="00137327"/>
    <w:rsid w:val="00146E50"/>
    <w:rsid w:val="00152ACD"/>
    <w:rsid w:val="00156B52"/>
    <w:rsid w:val="0016313D"/>
    <w:rsid w:val="00163591"/>
    <w:rsid w:val="001760CC"/>
    <w:rsid w:val="0018641B"/>
    <w:rsid w:val="00192D8F"/>
    <w:rsid w:val="001B4A0A"/>
    <w:rsid w:val="001B6762"/>
    <w:rsid w:val="001B7F2A"/>
    <w:rsid w:val="001E44EF"/>
    <w:rsid w:val="00206057"/>
    <w:rsid w:val="002144DB"/>
    <w:rsid w:val="00221E07"/>
    <w:rsid w:val="00223119"/>
    <w:rsid w:val="002344EE"/>
    <w:rsid w:val="00245EA0"/>
    <w:rsid w:val="00247DB5"/>
    <w:rsid w:val="0025634E"/>
    <w:rsid w:val="00274008"/>
    <w:rsid w:val="00296EFB"/>
    <w:rsid w:val="002A0CC5"/>
    <w:rsid w:val="002A198D"/>
    <w:rsid w:val="002B64E9"/>
    <w:rsid w:val="002D2297"/>
    <w:rsid w:val="002D4F2F"/>
    <w:rsid w:val="002F37BF"/>
    <w:rsid w:val="002F60E3"/>
    <w:rsid w:val="003009A2"/>
    <w:rsid w:val="0032037A"/>
    <w:rsid w:val="00345D14"/>
    <w:rsid w:val="00360CDD"/>
    <w:rsid w:val="0036117C"/>
    <w:rsid w:val="003970F9"/>
    <w:rsid w:val="003A3407"/>
    <w:rsid w:val="003A389F"/>
    <w:rsid w:val="003A61AB"/>
    <w:rsid w:val="003B0D95"/>
    <w:rsid w:val="003C6AA9"/>
    <w:rsid w:val="003F68E3"/>
    <w:rsid w:val="0041494D"/>
    <w:rsid w:val="00443C04"/>
    <w:rsid w:val="00444436"/>
    <w:rsid w:val="00457236"/>
    <w:rsid w:val="00491547"/>
    <w:rsid w:val="004A4BDE"/>
    <w:rsid w:val="004E363C"/>
    <w:rsid w:val="004F0413"/>
    <w:rsid w:val="004F0794"/>
    <w:rsid w:val="00501BA5"/>
    <w:rsid w:val="00507C3E"/>
    <w:rsid w:val="00511414"/>
    <w:rsid w:val="00515921"/>
    <w:rsid w:val="0053268D"/>
    <w:rsid w:val="0055398B"/>
    <w:rsid w:val="005608CF"/>
    <w:rsid w:val="0057542A"/>
    <w:rsid w:val="005A2AEA"/>
    <w:rsid w:val="005A3EAF"/>
    <w:rsid w:val="005B0683"/>
    <w:rsid w:val="005B7A4B"/>
    <w:rsid w:val="005D4F05"/>
    <w:rsid w:val="005D6835"/>
    <w:rsid w:val="00602CF0"/>
    <w:rsid w:val="00623457"/>
    <w:rsid w:val="00623D8A"/>
    <w:rsid w:val="0067176F"/>
    <w:rsid w:val="00686835"/>
    <w:rsid w:val="006B6BA9"/>
    <w:rsid w:val="006C1AF5"/>
    <w:rsid w:val="006D0937"/>
    <w:rsid w:val="006E2698"/>
    <w:rsid w:val="006E3C27"/>
    <w:rsid w:val="006F40A6"/>
    <w:rsid w:val="006F634A"/>
    <w:rsid w:val="00701BC3"/>
    <w:rsid w:val="00706460"/>
    <w:rsid w:val="00713690"/>
    <w:rsid w:val="007179AE"/>
    <w:rsid w:val="007336FD"/>
    <w:rsid w:val="00736BE1"/>
    <w:rsid w:val="00760C3E"/>
    <w:rsid w:val="00770BA0"/>
    <w:rsid w:val="00773C61"/>
    <w:rsid w:val="007828FC"/>
    <w:rsid w:val="007A395C"/>
    <w:rsid w:val="007A4065"/>
    <w:rsid w:val="007B72FF"/>
    <w:rsid w:val="007C5856"/>
    <w:rsid w:val="007D7852"/>
    <w:rsid w:val="00800D8D"/>
    <w:rsid w:val="008010C6"/>
    <w:rsid w:val="00803B44"/>
    <w:rsid w:val="00804410"/>
    <w:rsid w:val="0085538B"/>
    <w:rsid w:val="008676D3"/>
    <w:rsid w:val="008753CB"/>
    <w:rsid w:val="00880341"/>
    <w:rsid w:val="008838C4"/>
    <w:rsid w:val="008A1DC6"/>
    <w:rsid w:val="008A66BF"/>
    <w:rsid w:val="008D1425"/>
    <w:rsid w:val="008D7FD9"/>
    <w:rsid w:val="008E52EB"/>
    <w:rsid w:val="00905371"/>
    <w:rsid w:val="00910198"/>
    <w:rsid w:val="00910A9A"/>
    <w:rsid w:val="00922DE7"/>
    <w:rsid w:val="00927214"/>
    <w:rsid w:val="00940F60"/>
    <w:rsid w:val="0094275F"/>
    <w:rsid w:val="009850AB"/>
    <w:rsid w:val="00992EDD"/>
    <w:rsid w:val="009C5F24"/>
    <w:rsid w:val="009E383A"/>
    <w:rsid w:val="00A12A2D"/>
    <w:rsid w:val="00A13B29"/>
    <w:rsid w:val="00A14780"/>
    <w:rsid w:val="00A260C9"/>
    <w:rsid w:val="00A426C2"/>
    <w:rsid w:val="00A55896"/>
    <w:rsid w:val="00A97413"/>
    <w:rsid w:val="00AB4E6F"/>
    <w:rsid w:val="00AB619B"/>
    <w:rsid w:val="00AC6433"/>
    <w:rsid w:val="00AD26CA"/>
    <w:rsid w:val="00B20973"/>
    <w:rsid w:val="00B27DFF"/>
    <w:rsid w:val="00B56923"/>
    <w:rsid w:val="00B84690"/>
    <w:rsid w:val="00BA586C"/>
    <w:rsid w:val="00BA68FF"/>
    <w:rsid w:val="00BC47D1"/>
    <w:rsid w:val="00BD4DE6"/>
    <w:rsid w:val="00BD4E6B"/>
    <w:rsid w:val="00BD5597"/>
    <w:rsid w:val="00BE30C3"/>
    <w:rsid w:val="00BF162A"/>
    <w:rsid w:val="00BF1CF1"/>
    <w:rsid w:val="00C20F80"/>
    <w:rsid w:val="00C542CC"/>
    <w:rsid w:val="00C77D84"/>
    <w:rsid w:val="00C81F88"/>
    <w:rsid w:val="00CC0A57"/>
    <w:rsid w:val="00CC4750"/>
    <w:rsid w:val="00CC6E7F"/>
    <w:rsid w:val="00CE1969"/>
    <w:rsid w:val="00CE69A4"/>
    <w:rsid w:val="00D011AF"/>
    <w:rsid w:val="00D0621E"/>
    <w:rsid w:val="00D20B4C"/>
    <w:rsid w:val="00D21C3D"/>
    <w:rsid w:val="00D23B8F"/>
    <w:rsid w:val="00D3607A"/>
    <w:rsid w:val="00D41EB8"/>
    <w:rsid w:val="00D514D1"/>
    <w:rsid w:val="00D52520"/>
    <w:rsid w:val="00D61664"/>
    <w:rsid w:val="00D61DCE"/>
    <w:rsid w:val="00D65DBE"/>
    <w:rsid w:val="00D71FDF"/>
    <w:rsid w:val="00DE1FE1"/>
    <w:rsid w:val="00E0067B"/>
    <w:rsid w:val="00E3733C"/>
    <w:rsid w:val="00E51CFF"/>
    <w:rsid w:val="00E70A1E"/>
    <w:rsid w:val="00E71904"/>
    <w:rsid w:val="00E72CB6"/>
    <w:rsid w:val="00E77EA6"/>
    <w:rsid w:val="00E87FE8"/>
    <w:rsid w:val="00EC5C02"/>
    <w:rsid w:val="00EE78E7"/>
    <w:rsid w:val="00EF0A66"/>
    <w:rsid w:val="00F0586E"/>
    <w:rsid w:val="00F05961"/>
    <w:rsid w:val="00F15339"/>
    <w:rsid w:val="00F415CF"/>
    <w:rsid w:val="00F647B1"/>
    <w:rsid w:val="00F67C88"/>
    <w:rsid w:val="00F83A9D"/>
    <w:rsid w:val="00FB4947"/>
    <w:rsid w:val="00FC1E00"/>
    <w:rsid w:val="00FD560F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4863F"/>
  <w14:defaultImageDpi w14:val="0"/>
  <w15:docId w15:val="{2A520033-25C0-43B2-8912-887C3FD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4C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4C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07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C1E00"/>
    <w:pPr>
      <w:wordWrap w:val="0"/>
      <w:overflowPunct w:val="0"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C1E00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FC1E00"/>
    <w:rPr>
      <w:rFonts w:ascii="ＭＳ 明朝" w:eastAsia="ＭＳ 明朝" w:hAnsi="ＭＳ 明朝" w:cs="Arial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C1E00"/>
    <w:pPr>
      <w:wordWrap w:val="0"/>
      <w:overflowPunct w:val="0"/>
      <w:jc w:val="right"/>
    </w:pPr>
    <w:rPr>
      <w:rFonts w:asciiTheme="minorEastAsia" w:hAnsiTheme="minorEastAsia" w:cs="Times New Roman"/>
      <w:kern w:val="2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FC1E00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2024-03-22T05:30:00Z</cp:lastPrinted>
  <dcterms:created xsi:type="dcterms:W3CDTF">2024-03-21T02:41:00Z</dcterms:created>
  <dcterms:modified xsi:type="dcterms:W3CDTF">2024-04-08T11:03:00Z</dcterms:modified>
</cp:coreProperties>
</file>