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C7AE" w14:textId="77777777" w:rsidR="001E0E9B" w:rsidRPr="00037BF3" w:rsidRDefault="009C7AFC">
      <w:pPr>
        <w:rPr>
          <w:rFonts w:ascii="Meiryo UI" w:eastAsia="Meiryo UI" w:hAnsi="Meiryo UI"/>
        </w:rPr>
      </w:pPr>
      <w:r w:rsidRPr="00037BF3">
        <w:rPr>
          <w:rFonts w:ascii="Meiryo UI" w:eastAsia="Meiryo UI" w:hAnsi="Meiryo UI"/>
          <w:noProof/>
        </w:rPr>
        <w:drawing>
          <wp:anchor distT="0" distB="0" distL="114300" distR="114300" simplePos="0" relativeHeight="251654144" behindDoc="1" locked="0" layoutInCell="1" allowOverlap="1" wp14:anchorId="7AB96A34" wp14:editId="72687891">
            <wp:simplePos x="0" y="0"/>
            <wp:positionH relativeFrom="column">
              <wp:posOffset>3834765</wp:posOffset>
            </wp:positionH>
            <wp:positionV relativeFrom="paragraph">
              <wp:posOffset>7992</wp:posOffset>
            </wp:positionV>
            <wp:extent cx="2285365" cy="443865"/>
            <wp:effectExtent l="0" t="0" r="0" b="0"/>
            <wp:wrapNone/>
            <wp:docPr id="2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36" w:rsidRPr="00037BF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80A43" wp14:editId="2CE6550D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676400" cy="457200"/>
                <wp:effectExtent l="19050" t="1905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5A23" w14:textId="77777777" w:rsidR="00B02248" w:rsidRPr="00C6331E" w:rsidRDefault="00B02248" w:rsidP="00D154FD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C6331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佐渡市報道資料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380A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9pt;width:13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" strokeweight="3pt">
                <v:stroke linestyle="thinThin"/>
                <v:textbox inset="5.85pt,.7pt,5.85pt,.7pt">
                  <w:txbxContent>
                    <w:p w14:paraId="66D35A23" w14:textId="77777777" w:rsidR="00B02248" w:rsidRPr="00C6331E" w:rsidRDefault="00B02248" w:rsidP="00D154FD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C6331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佐渡市報道資料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794E48D5" w14:textId="77777777" w:rsidR="00C6331E" w:rsidRPr="00037BF3" w:rsidRDefault="00C6331E">
      <w:pPr>
        <w:rPr>
          <w:rFonts w:ascii="Meiryo UI" w:eastAsia="Meiryo UI" w:hAnsi="Meiryo UI"/>
        </w:rPr>
      </w:pPr>
    </w:p>
    <w:p w14:paraId="4B4CFF80" w14:textId="77777777" w:rsidR="00C6331E" w:rsidRPr="00037BF3" w:rsidRDefault="009C7AFC">
      <w:pPr>
        <w:rPr>
          <w:rFonts w:ascii="Meiryo UI" w:eastAsia="Meiryo UI" w:hAnsi="Meiryo UI"/>
        </w:rPr>
      </w:pPr>
      <w:r w:rsidRPr="00037BF3">
        <w:rPr>
          <w:rFonts w:ascii="Meiryo UI" w:eastAsia="Meiryo UI" w:hAnsi="Meiryo UI"/>
          <w:noProof/>
        </w:rPr>
        <w:drawing>
          <wp:anchor distT="0" distB="0" distL="114300" distR="114300" simplePos="0" relativeHeight="251657216" behindDoc="1" locked="0" layoutInCell="1" allowOverlap="1" wp14:anchorId="3CE5EA21" wp14:editId="1B59AFAA">
            <wp:simplePos x="0" y="0"/>
            <wp:positionH relativeFrom="column">
              <wp:posOffset>3843835</wp:posOffset>
            </wp:positionH>
            <wp:positionV relativeFrom="paragraph">
              <wp:posOffset>5919</wp:posOffset>
            </wp:positionV>
            <wp:extent cx="2280285" cy="317500"/>
            <wp:effectExtent l="0" t="0" r="0" b="0"/>
            <wp:wrapNone/>
            <wp:docPr id="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7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2AF88" w14:textId="77777777" w:rsidR="00C6331E" w:rsidRPr="00037BF3" w:rsidRDefault="00EF396F" w:rsidP="00CC4054">
      <w:pPr>
        <w:ind w:firstLineChars="300" w:firstLine="630"/>
        <w:rPr>
          <w:rFonts w:ascii="Meiryo UI" w:eastAsia="Meiryo UI" w:hAnsi="Meiryo UI"/>
        </w:rPr>
      </w:pPr>
      <w:r w:rsidRPr="00037BF3">
        <w:rPr>
          <w:rFonts w:ascii="Meiryo UI" w:eastAsia="Meiryo UI" w:hAnsi="Meiryo UI" w:hint="eastAsia"/>
        </w:rPr>
        <w:t>【本送信票を含む</w:t>
      </w:r>
      <w:r w:rsidR="009C7AFC" w:rsidRPr="00037BF3">
        <w:rPr>
          <w:rFonts w:ascii="Meiryo UI" w:eastAsia="Meiryo UI" w:hAnsi="Meiryo UI" w:hint="eastAsia"/>
        </w:rPr>
        <w:t xml:space="preserve">　</w:t>
      </w:r>
      <w:r w:rsidR="007D5514" w:rsidRPr="00037BF3">
        <w:rPr>
          <w:rFonts w:ascii="Meiryo UI" w:eastAsia="Meiryo UI" w:hAnsi="Meiryo UI" w:hint="eastAsia"/>
        </w:rPr>
        <w:t>１</w:t>
      </w:r>
      <w:r w:rsidR="00CC4054" w:rsidRPr="00037BF3">
        <w:rPr>
          <w:rFonts w:ascii="Meiryo UI" w:eastAsia="Meiryo UI" w:hAnsi="Meiryo UI" w:hint="eastAsia"/>
        </w:rPr>
        <w:t>枚】</w:t>
      </w:r>
    </w:p>
    <w:p w14:paraId="7044F308" w14:textId="77777777" w:rsidR="0061690F" w:rsidRPr="00037BF3" w:rsidRDefault="0061690F" w:rsidP="0061690F">
      <w:pPr>
        <w:rPr>
          <w:rFonts w:ascii="Meiryo UI" w:eastAsia="Meiryo UI" w:hAnsi="Meiryo UI"/>
        </w:rPr>
      </w:pPr>
    </w:p>
    <w:p w14:paraId="202C7910" w14:textId="3584D3C6" w:rsidR="00C6331E" w:rsidRPr="00037BF3" w:rsidRDefault="00427C44" w:rsidP="00F3295C">
      <w:pPr>
        <w:jc w:val="right"/>
        <w:rPr>
          <w:rFonts w:ascii="Meiryo UI" w:eastAsia="Meiryo UI" w:hAnsi="Meiryo UI"/>
        </w:rPr>
      </w:pPr>
      <w:r w:rsidRPr="00037BF3">
        <w:rPr>
          <w:rFonts w:ascii="Meiryo UI" w:eastAsia="Meiryo UI" w:hAnsi="Meiryo UI"/>
          <w:noProof/>
        </w:rPr>
        <w:drawing>
          <wp:anchor distT="0" distB="0" distL="114300" distR="114300" simplePos="0" relativeHeight="251677696" behindDoc="0" locked="0" layoutInCell="1" allowOverlap="1" wp14:anchorId="3A1763A9" wp14:editId="5AB4BB5D">
            <wp:simplePos x="0" y="0"/>
            <wp:positionH relativeFrom="margin">
              <wp:align>right</wp:align>
            </wp:positionH>
            <wp:positionV relativeFrom="paragraph">
              <wp:posOffset>520700</wp:posOffset>
            </wp:positionV>
            <wp:extent cx="6120130" cy="82550"/>
            <wp:effectExtent l="0" t="0" r="0" b="0"/>
            <wp:wrapTopAndBottom/>
            <wp:docPr id="2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" t="-27" r="1470" b="-35"/>
                    <a:stretch/>
                  </pic:blipFill>
                  <pic:spPr>
                    <a:xfrm>
                      <a:off x="0" y="0"/>
                      <a:ext cx="612013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31E" w:rsidRPr="00037BF3">
        <w:rPr>
          <w:rFonts w:ascii="Meiryo UI" w:eastAsia="Meiryo UI" w:hAnsi="Meiryo UI" w:hint="eastAsia"/>
        </w:rPr>
        <w:t xml:space="preserve">                                   　　　　　　　　　　　　</w:t>
      </w:r>
      <w:r w:rsidR="004B244C" w:rsidRPr="00037BF3">
        <w:rPr>
          <w:rFonts w:ascii="Meiryo UI" w:eastAsia="Meiryo UI" w:hAnsi="Meiryo UI" w:hint="eastAsia"/>
        </w:rPr>
        <w:t>令和</w:t>
      </w:r>
      <w:r w:rsidR="007A43E5" w:rsidRPr="00037BF3">
        <w:rPr>
          <w:rFonts w:ascii="Meiryo UI" w:eastAsia="Meiryo UI" w:hAnsi="Meiryo UI" w:hint="eastAsia"/>
        </w:rPr>
        <w:t>６</w:t>
      </w:r>
      <w:r w:rsidR="00C6331E" w:rsidRPr="00037BF3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６</w:t>
      </w:r>
      <w:r w:rsidR="00C6331E" w:rsidRPr="00037BF3">
        <w:rPr>
          <w:rFonts w:ascii="Meiryo UI" w:eastAsia="Meiryo UI" w:hAnsi="Meiryo UI" w:hint="eastAsia"/>
        </w:rPr>
        <w:t>月</w:t>
      </w:r>
      <w:r w:rsidR="007010CA">
        <w:rPr>
          <w:rFonts w:ascii="Meiryo UI" w:eastAsia="Meiryo UI" w:hAnsi="Meiryo UI" w:hint="eastAsia"/>
        </w:rPr>
        <w:t>７</w:t>
      </w:r>
      <w:r w:rsidR="00C6331E" w:rsidRPr="00037BF3">
        <w:rPr>
          <w:rFonts w:ascii="Meiryo UI" w:eastAsia="Meiryo UI" w:hAnsi="Meiryo UI" w:hint="eastAsia"/>
        </w:rPr>
        <w:t>日</w:t>
      </w:r>
    </w:p>
    <w:p w14:paraId="652D17BA" w14:textId="33500983" w:rsidR="00A80E14" w:rsidRPr="00B84D9B" w:rsidRDefault="00427C44" w:rsidP="005358E9">
      <w:pPr>
        <w:snapToGrid w:val="0"/>
        <w:jc w:val="center"/>
        <w:rPr>
          <w:rFonts w:ascii="Meiryo UI" w:eastAsia="Meiryo UI" w:hAnsi="Meiryo UI"/>
          <w:b/>
          <w:sz w:val="30"/>
          <w:szCs w:val="30"/>
        </w:rPr>
      </w:pPr>
      <w:r w:rsidRPr="00B84D9B">
        <w:rPr>
          <w:rFonts w:ascii="Meiryo UI" w:eastAsia="Meiryo UI" w:hAnsi="Meiryo UI"/>
          <w:b/>
          <w:noProof/>
        </w:rPr>
        <w:drawing>
          <wp:anchor distT="0" distB="0" distL="114300" distR="114300" simplePos="0" relativeHeight="251678720" behindDoc="0" locked="0" layoutInCell="1" allowOverlap="1" wp14:anchorId="60130399" wp14:editId="6284B7E0">
            <wp:simplePos x="0" y="0"/>
            <wp:positionH relativeFrom="margin">
              <wp:align>right</wp:align>
            </wp:positionH>
            <wp:positionV relativeFrom="paragraph">
              <wp:posOffset>708660</wp:posOffset>
            </wp:positionV>
            <wp:extent cx="6120130" cy="82550"/>
            <wp:effectExtent l="0" t="0" r="0" b="0"/>
            <wp:wrapTopAndBottom/>
            <wp:docPr id="8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" t="-27" r="1470" b="-35"/>
                    <a:stretch/>
                  </pic:blipFill>
                  <pic:spPr>
                    <a:xfrm>
                      <a:off x="0" y="0"/>
                      <a:ext cx="612013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4D9B">
        <w:rPr>
          <w:rFonts w:ascii="Meiryo UI" w:eastAsia="Meiryo UI" w:hAnsi="Meiryo UI" w:hint="eastAsia"/>
          <w:b/>
          <w:sz w:val="30"/>
          <w:szCs w:val="30"/>
        </w:rPr>
        <w:t>株式会社岐阜武</w:t>
      </w:r>
      <w:r w:rsidR="00B84D9B" w:rsidRPr="00B84D9B">
        <w:rPr>
          <w:rFonts w:ascii="Meiryo UI" w:eastAsia="Meiryo UI" w:hAnsi="Meiryo UI" w:hint="eastAsia"/>
          <w:b/>
          <w:sz w:val="30"/>
          <w:szCs w:val="30"/>
        </w:rPr>
        <w:t>様による寄附金の目録贈呈式を行います</w:t>
      </w:r>
    </w:p>
    <w:p w14:paraId="6B9F8532" w14:textId="59904F59" w:rsidR="005E7807" w:rsidRPr="00037BF3" w:rsidRDefault="005E7807" w:rsidP="00037BF3">
      <w:pPr>
        <w:snapToGrid w:val="0"/>
        <w:jc w:val="center"/>
        <w:rPr>
          <w:rFonts w:ascii="Meiryo UI" w:eastAsia="Meiryo UI" w:hAnsi="Meiryo UI"/>
          <w:sz w:val="30"/>
          <w:szCs w:val="30"/>
        </w:rPr>
      </w:pPr>
    </w:p>
    <w:p w14:paraId="7C46BFC0" w14:textId="5D6367C1" w:rsidR="00941E43" w:rsidRPr="00037BF3" w:rsidRDefault="007A43E5" w:rsidP="00451796">
      <w:pPr>
        <w:snapToGrid w:val="0"/>
        <w:spacing w:line="276" w:lineRule="auto"/>
        <w:ind w:firstLineChars="100" w:firstLine="240"/>
        <w:jc w:val="left"/>
        <w:rPr>
          <w:rFonts w:ascii="Meiryo UI" w:eastAsia="Meiryo UI" w:hAnsi="Meiryo UI"/>
          <w:sz w:val="24"/>
        </w:rPr>
      </w:pPr>
      <w:r w:rsidRPr="00037BF3">
        <w:rPr>
          <w:rFonts w:ascii="Meiryo UI" w:eastAsia="Meiryo UI" w:hAnsi="Meiryo UI" w:hint="eastAsia"/>
          <w:sz w:val="24"/>
        </w:rPr>
        <w:t>この度、</w:t>
      </w:r>
      <w:r w:rsidR="00427C44">
        <w:rPr>
          <w:rFonts w:ascii="Meiryo UI" w:eastAsia="Meiryo UI" w:hAnsi="Meiryo UI" w:hint="eastAsia"/>
          <w:sz w:val="24"/>
        </w:rPr>
        <w:t>株式会社岐阜武様</w:t>
      </w:r>
      <w:r w:rsidR="00C65682" w:rsidRPr="00037BF3">
        <w:rPr>
          <w:rFonts w:ascii="Meiryo UI" w:eastAsia="Meiryo UI" w:hAnsi="Meiryo UI" w:hint="eastAsia"/>
          <w:sz w:val="24"/>
        </w:rPr>
        <w:t>より</w:t>
      </w:r>
      <w:r w:rsidRPr="00037BF3">
        <w:rPr>
          <w:rFonts w:ascii="Meiryo UI" w:eastAsia="Meiryo UI" w:hAnsi="Meiryo UI" w:hint="eastAsia"/>
          <w:sz w:val="24"/>
        </w:rPr>
        <w:t>、</w:t>
      </w:r>
      <w:r w:rsidR="0083314B" w:rsidRPr="00A5379B">
        <w:rPr>
          <w:rFonts w:ascii="Meiryo UI" w:eastAsia="Meiryo UI" w:hAnsi="Meiryo UI" w:hint="eastAsia"/>
          <w:sz w:val="24"/>
        </w:rPr>
        <w:t>本市に対して企業版ふるさと納税による</w:t>
      </w:r>
      <w:r w:rsidR="00427C44" w:rsidRPr="00427C44">
        <w:rPr>
          <w:rFonts w:ascii="Meiryo UI" w:eastAsia="Meiryo UI" w:hAnsi="Meiryo UI" w:hint="eastAsia"/>
          <w:sz w:val="24"/>
        </w:rPr>
        <w:t>大野亀カンゾウ育成</w:t>
      </w:r>
      <w:r w:rsidR="00427C44">
        <w:rPr>
          <w:rFonts w:ascii="Meiryo UI" w:eastAsia="Meiryo UI" w:hAnsi="Meiryo UI" w:hint="eastAsia"/>
          <w:sz w:val="24"/>
        </w:rPr>
        <w:t>に</w:t>
      </w:r>
      <w:r w:rsidR="00B84D9B">
        <w:rPr>
          <w:rFonts w:ascii="Meiryo UI" w:eastAsia="Meiryo UI" w:hAnsi="Meiryo UI" w:hint="eastAsia"/>
          <w:sz w:val="24"/>
        </w:rPr>
        <w:t xml:space="preserve">　</w:t>
      </w:r>
      <w:r w:rsidR="00427C44">
        <w:rPr>
          <w:rFonts w:ascii="Meiryo UI" w:eastAsia="Meiryo UI" w:hAnsi="Meiryo UI" w:hint="eastAsia"/>
          <w:sz w:val="24"/>
        </w:rPr>
        <w:t>関する事業への</w:t>
      </w:r>
      <w:r w:rsidR="00C65682" w:rsidRPr="00037BF3">
        <w:rPr>
          <w:rFonts w:ascii="Meiryo UI" w:eastAsia="Meiryo UI" w:hAnsi="Meiryo UI" w:hint="eastAsia"/>
          <w:sz w:val="24"/>
        </w:rPr>
        <w:t>寄附</w:t>
      </w:r>
      <w:r w:rsidRPr="00037BF3">
        <w:rPr>
          <w:rFonts w:ascii="Meiryo UI" w:eastAsia="Meiryo UI" w:hAnsi="Meiryo UI" w:hint="eastAsia"/>
          <w:sz w:val="24"/>
        </w:rPr>
        <w:t>の申出をいただきました。つきましては、下記のとおり目録贈呈式を執り行います</w:t>
      </w:r>
      <w:r w:rsidR="00B84D9B">
        <w:rPr>
          <w:rFonts w:ascii="Meiryo UI" w:eastAsia="Meiryo UI" w:hAnsi="Meiryo UI" w:hint="eastAsia"/>
          <w:sz w:val="24"/>
        </w:rPr>
        <w:t xml:space="preserve">　</w:t>
      </w:r>
      <w:bookmarkStart w:id="0" w:name="_GoBack"/>
      <w:bookmarkEnd w:id="0"/>
      <w:r w:rsidRPr="00037BF3">
        <w:rPr>
          <w:rFonts w:ascii="Meiryo UI" w:eastAsia="Meiryo UI" w:hAnsi="Meiryo UI" w:hint="eastAsia"/>
          <w:sz w:val="24"/>
        </w:rPr>
        <w:t>ので、お知らせします。</w:t>
      </w:r>
    </w:p>
    <w:p w14:paraId="41373577" w14:textId="1A8AB9E9" w:rsidR="003F14AF" w:rsidRPr="00037BF3" w:rsidRDefault="00B0500E" w:rsidP="00D93F1D">
      <w:pPr>
        <w:snapToGrid w:val="0"/>
        <w:spacing w:line="276" w:lineRule="auto"/>
        <w:jc w:val="center"/>
        <w:rPr>
          <w:rFonts w:ascii="Meiryo UI" w:eastAsia="Meiryo UI" w:hAnsi="Meiryo UI"/>
          <w:sz w:val="24"/>
        </w:rPr>
      </w:pPr>
      <w:r w:rsidRPr="00037BF3">
        <w:rPr>
          <w:rFonts w:ascii="Meiryo UI" w:eastAsia="Meiryo UI" w:hAnsi="Meiryo UI" w:hint="eastAsia"/>
          <w:sz w:val="24"/>
        </w:rPr>
        <w:t>記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9"/>
        <w:gridCol w:w="7789"/>
      </w:tblGrid>
      <w:tr w:rsidR="00037BF3" w:rsidRPr="00037BF3" w14:paraId="139F1FA2" w14:textId="77777777" w:rsidTr="00527138">
        <w:trPr>
          <w:trHeight w:hRule="exact" w:val="1435"/>
        </w:trPr>
        <w:tc>
          <w:tcPr>
            <w:tcW w:w="955" w:type="pct"/>
            <w:vAlign w:val="center"/>
          </w:tcPr>
          <w:p w14:paraId="7E0AF4DD" w14:textId="77777777" w:rsidR="007038B3" w:rsidRPr="00037BF3" w:rsidRDefault="007A43E5" w:rsidP="00C65682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１．贈呈内容</w:t>
            </w:r>
          </w:p>
        </w:tc>
        <w:tc>
          <w:tcPr>
            <w:tcW w:w="4045" w:type="pct"/>
            <w:vAlign w:val="center"/>
          </w:tcPr>
          <w:p w14:paraId="7C25B20C" w14:textId="76FDD9E1" w:rsidR="0083314B" w:rsidRDefault="007A43E5" w:rsidP="005C33E8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寄附者</w:t>
            </w:r>
            <w:r w:rsidR="007338C8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C65682" w:rsidRPr="00037BF3">
              <w:rPr>
                <w:rFonts w:ascii="Meiryo UI" w:eastAsia="Meiryo UI" w:hAnsi="Meiryo UI" w:hint="eastAsia"/>
                <w:sz w:val="24"/>
              </w:rPr>
              <w:t>：</w:t>
            </w:r>
            <w:r w:rsidR="005C33E8">
              <w:rPr>
                <w:rFonts w:ascii="Meiryo UI" w:eastAsia="Meiryo UI" w:hAnsi="Meiryo UI" w:hint="eastAsia"/>
                <w:sz w:val="24"/>
              </w:rPr>
              <w:t>株式会社岐阜武</w:t>
            </w:r>
            <w:r w:rsidRPr="00037BF3">
              <w:rPr>
                <w:rFonts w:ascii="Meiryo UI" w:eastAsia="Meiryo UI" w:hAnsi="Meiryo UI" w:hint="eastAsia"/>
                <w:sz w:val="24"/>
              </w:rPr>
              <w:t>（</w:t>
            </w:r>
            <w:r w:rsidR="005C33E8" w:rsidRPr="005C33E8">
              <w:rPr>
                <w:rFonts w:ascii="Meiryo UI" w:eastAsia="Meiryo UI" w:hAnsi="Meiryo UI" w:hint="eastAsia"/>
                <w:sz w:val="24"/>
              </w:rPr>
              <w:t>岐阜県瑞穂市生津204番地の2</w:t>
            </w:r>
            <w:r w:rsidRPr="00037BF3">
              <w:rPr>
                <w:rFonts w:ascii="Meiryo UI" w:eastAsia="Meiryo UI" w:hAnsi="Meiryo UI" w:hint="eastAsia"/>
                <w:sz w:val="24"/>
              </w:rPr>
              <w:t>）</w:t>
            </w:r>
          </w:p>
          <w:p w14:paraId="68B0CE28" w14:textId="039C82D4" w:rsidR="007A43E5" w:rsidRDefault="0083314B" w:rsidP="0083314B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</w:t>
            </w:r>
            <w:r w:rsidR="005C33E8" w:rsidRPr="005C33E8">
              <w:rPr>
                <w:rFonts w:ascii="Meiryo UI" w:eastAsia="Meiryo UI" w:hAnsi="Meiryo UI" w:hint="eastAsia"/>
                <w:sz w:val="24"/>
              </w:rPr>
              <w:t>代表取締役社長</w:t>
            </w:r>
            <w:r w:rsidR="005C33E8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5C33E8" w:rsidRPr="005C33E8">
              <w:rPr>
                <w:rFonts w:ascii="Meiryo UI" w:eastAsia="Meiryo UI" w:hAnsi="Meiryo UI" w:hint="eastAsia"/>
                <w:sz w:val="24"/>
              </w:rPr>
              <w:t>塩谷</w:t>
            </w:r>
            <w:r w:rsidR="005C33E8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5C33E8" w:rsidRPr="005C33E8">
              <w:rPr>
                <w:rFonts w:ascii="Meiryo UI" w:eastAsia="Meiryo UI" w:hAnsi="Meiryo UI" w:hint="eastAsia"/>
                <w:sz w:val="24"/>
              </w:rPr>
              <w:t xml:space="preserve">健一　</w:t>
            </w:r>
            <w:r w:rsidR="007A43E5" w:rsidRPr="00037BF3">
              <w:rPr>
                <w:rFonts w:ascii="Meiryo UI" w:eastAsia="Meiryo UI" w:hAnsi="Meiryo UI" w:hint="eastAsia"/>
                <w:sz w:val="24"/>
              </w:rPr>
              <w:t>様</w:t>
            </w:r>
          </w:p>
          <w:p w14:paraId="4BED49EE" w14:textId="4FE9E3CB" w:rsidR="007338C8" w:rsidRPr="00037BF3" w:rsidRDefault="007338C8" w:rsidP="007338C8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寄附事業：大野亀カンゾウ育成</w:t>
            </w:r>
          </w:p>
          <w:p w14:paraId="1F22C2FD" w14:textId="0B5D0DE0" w:rsidR="00B91530" w:rsidRPr="00037BF3" w:rsidRDefault="00F9217E" w:rsidP="007338C8">
            <w:pPr>
              <w:snapToGrid w:val="0"/>
              <w:spacing w:line="320" w:lineRule="exact"/>
              <w:ind w:firstLineChars="500" w:firstLine="1200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※企業版ふるさと納税を活用したご寄附</w:t>
            </w:r>
          </w:p>
        </w:tc>
      </w:tr>
      <w:tr w:rsidR="00037BF3" w:rsidRPr="00037BF3" w14:paraId="62099379" w14:textId="77777777" w:rsidTr="00451796">
        <w:trPr>
          <w:trHeight w:hRule="exact" w:val="4688"/>
        </w:trPr>
        <w:tc>
          <w:tcPr>
            <w:tcW w:w="955" w:type="pct"/>
            <w:vAlign w:val="center"/>
          </w:tcPr>
          <w:p w14:paraId="5A8D3469" w14:textId="77777777" w:rsidR="007038B3" w:rsidRPr="00037BF3" w:rsidRDefault="007A43E5" w:rsidP="00316F40">
            <w:pPr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２．式典</w:t>
            </w:r>
          </w:p>
        </w:tc>
        <w:tc>
          <w:tcPr>
            <w:tcW w:w="4045" w:type="pct"/>
            <w:vAlign w:val="center"/>
          </w:tcPr>
          <w:p w14:paraId="76208093" w14:textId="15BBC848" w:rsidR="007038B3" w:rsidRDefault="007A43E5" w:rsidP="00C65682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（１）日　時：</w:t>
            </w:r>
            <w:bookmarkStart w:id="1" w:name="_Hlk168062312"/>
            <w:r w:rsidRPr="00037BF3">
              <w:rPr>
                <w:rFonts w:ascii="Meiryo UI" w:eastAsia="Meiryo UI" w:hAnsi="Meiryo UI" w:hint="eastAsia"/>
                <w:sz w:val="24"/>
              </w:rPr>
              <w:t>令和６年</w:t>
            </w:r>
            <w:r w:rsidR="005C33E8">
              <w:rPr>
                <w:rFonts w:ascii="Meiryo UI" w:eastAsia="Meiryo UI" w:hAnsi="Meiryo UI" w:hint="eastAsia"/>
                <w:sz w:val="24"/>
              </w:rPr>
              <w:t>６</w:t>
            </w:r>
            <w:r w:rsidRPr="00037BF3">
              <w:rPr>
                <w:rFonts w:ascii="Meiryo UI" w:eastAsia="Meiryo UI" w:hAnsi="Meiryo UI" w:hint="eastAsia"/>
                <w:sz w:val="24"/>
              </w:rPr>
              <w:t>月</w:t>
            </w:r>
            <w:r w:rsidR="00B84D9B">
              <w:rPr>
                <w:rFonts w:ascii="Meiryo UI" w:eastAsia="Meiryo UI" w:hAnsi="Meiryo UI" w:hint="eastAsia"/>
                <w:sz w:val="24"/>
              </w:rPr>
              <w:t>11</w:t>
            </w:r>
            <w:r w:rsidRPr="00037BF3">
              <w:rPr>
                <w:rFonts w:ascii="Meiryo UI" w:eastAsia="Meiryo UI" w:hAnsi="Meiryo UI" w:hint="eastAsia"/>
                <w:sz w:val="24"/>
              </w:rPr>
              <w:t>日（火</w:t>
            </w:r>
            <w:r w:rsidR="00CF2AD8" w:rsidRPr="00037BF3">
              <w:rPr>
                <w:rFonts w:ascii="Meiryo UI" w:eastAsia="Meiryo UI" w:hAnsi="Meiryo UI" w:hint="eastAsia"/>
                <w:sz w:val="24"/>
              </w:rPr>
              <w:t>）</w:t>
            </w:r>
            <w:r w:rsidR="00B84D9B">
              <w:rPr>
                <w:rFonts w:ascii="Meiryo UI" w:eastAsia="Meiryo UI" w:hAnsi="Meiryo UI" w:hint="eastAsia"/>
                <w:sz w:val="24"/>
              </w:rPr>
              <w:t>11</w:t>
            </w:r>
            <w:r w:rsidRPr="00037BF3">
              <w:rPr>
                <w:rFonts w:ascii="Meiryo UI" w:eastAsia="Meiryo UI" w:hAnsi="Meiryo UI" w:hint="eastAsia"/>
                <w:sz w:val="24"/>
              </w:rPr>
              <w:t>時</w:t>
            </w:r>
            <w:r w:rsidR="00B84D9B">
              <w:rPr>
                <w:rFonts w:ascii="Meiryo UI" w:eastAsia="Meiryo UI" w:hAnsi="Meiryo UI" w:hint="eastAsia"/>
                <w:sz w:val="24"/>
              </w:rPr>
              <w:t>30</w:t>
            </w:r>
            <w:r w:rsidR="00CF2AD8" w:rsidRPr="00037BF3">
              <w:rPr>
                <w:rFonts w:ascii="Meiryo UI" w:eastAsia="Meiryo UI" w:hAnsi="Meiryo UI" w:hint="eastAsia"/>
                <w:sz w:val="24"/>
              </w:rPr>
              <w:t>分</w:t>
            </w:r>
            <w:r w:rsidRPr="00037BF3">
              <w:rPr>
                <w:rFonts w:ascii="Meiryo UI" w:eastAsia="Meiryo UI" w:hAnsi="Meiryo UI" w:hint="eastAsia"/>
                <w:sz w:val="24"/>
              </w:rPr>
              <w:t>～</w:t>
            </w:r>
            <w:bookmarkEnd w:id="1"/>
          </w:p>
          <w:p w14:paraId="57F17ED6" w14:textId="1C48F1D1" w:rsidR="007A43E5" w:rsidRDefault="007A43E5" w:rsidP="00C65682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（２）場　所</w:t>
            </w:r>
            <w:r w:rsidR="00A37955" w:rsidRPr="00037BF3">
              <w:rPr>
                <w:rFonts w:ascii="Meiryo UI" w:eastAsia="Meiryo UI" w:hAnsi="Meiryo UI" w:hint="eastAsia"/>
                <w:sz w:val="24"/>
              </w:rPr>
              <w:t>：</w:t>
            </w:r>
            <w:r w:rsidRPr="00037BF3">
              <w:rPr>
                <w:rFonts w:ascii="Meiryo UI" w:eastAsia="Meiryo UI" w:hAnsi="Meiryo UI" w:hint="eastAsia"/>
                <w:sz w:val="24"/>
              </w:rPr>
              <w:t>佐渡市役所２階</w:t>
            </w:r>
            <w:r w:rsidR="005E0D9B" w:rsidRPr="00037BF3">
              <w:rPr>
                <w:rFonts w:ascii="Meiryo UI" w:eastAsia="Meiryo UI" w:hAnsi="Meiryo UI" w:hint="eastAsia"/>
                <w:sz w:val="24"/>
              </w:rPr>
              <w:t>応接室</w:t>
            </w:r>
          </w:p>
          <w:p w14:paraId="1BED3574" w14:textId="76286620" w:rsidR="00007FD6" w:rsidRDefault="00A37955" w:rsidP="00007FD6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（３）出席者：</w:t>
            </w:r>
            <w:bookmarkStart w:id="2" w:name="_Hlk168060209"/>
            <w:r w:rsidR="005C33E8">
              <w:rPr>
                <w:rFonts w:ascii="Meiryo UI" w:eastAsia="Meiryo UI" w:hAnsi="Meiryo UI" w:hint="eastAsia"/>
                <w:sz w:val="24"/>
              </w:rPr>
              <w:t>株式会社岐阜武</w:t>
            </w:r>
            <w:r w:rsidR="00007FD6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5C33E8" w:rsidRPr="005C33E8">
              <w:rPr>
                <w:rFonts w:ascii="Meiryo UI" w:eastAsia="Meiryo UI" w:hAnsi="Meiryo UI" w:hint="eastAsia"/>
                <w:sz w:val="24"/>
              </w:rPr>
              <w:t>東京支店長  舘野 隆之</w:t>
            </w:r>
            <w:r w:rsidR="000F7306" w:rsidRPr="00037BF3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037BF3">
              <w:rPr>
                <w:rFonts w:ascii="Meiryo UI" w:eastAsia="Meiryo UI" w:hAnsi="Meiryo UI" w:hint="eastAsia"/>
                <w:sz w:val="24"/>
              </w:rPr>
              <w:t>様</w:t>
            </w:r>
            <w:bookmarkEnd w:id="2"/>
          </w:p>
          <w:p w14:paraId="02602072" w14:textId="4188E415" w:rsidR="00527138" w:rsidRDefault="00527138" w:rsidP="00007FD6">
            <w:pPr>
              <w:snapToGrid w:val="0"/>
              <w:spacing w:line="320" w:lineRule="exact"/>
              <w:ind w:rightChars="-119" w:right="-25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　　：株式会社ビギ　　</w:t>
            </w:r>
            <w:r w:rsidR="00007FD6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 xml:space="preserve">ゼネラルマネージャー（ライセンス統括担当）　</w:t>
            </w:r>
          </w:p>
          <w:p w14:paraId="6A1F7487" w14:textId="4A7E0313" w:rsidR="00527138" w:rsidRPr="00007FD6" w:rsidRDefault="00527138" w:rsidP="00007FD6">
            <w:pPr>
              <w:snapToGrid w:val="0"/>
              <w:spacing w:line="320" w:lineRule="exact"/>
              <w:ind w:rightChars="-119" w:right="-25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　　　　　　　　　　　楠戸　聖一　様</w:t>
            </w:r>
          </w:p>
          <w:p w14:paraId="67C4A660" w14:textId="77777777" w:rsidR="00A37955" w:rsidRDefault="00527138" w:rsidP="00527138">
            <w:pPr>
              <w:snapToGrid w:val="0"/>
              <w:spacing w:line="320" w:lineRule="exact"/>
              <w:ind w:rightChars="-119" w:right="-25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/>
                <w:sz w:val="24"/>
              </w:rPr>
              <w:t xml:space="preserve">           </w:t>
            </w:r>
            <w:r w:rsidR="00CA391D" w:rsidRPr="00037BF3">
              <w:rPr>
                <w:rFonts w:ascii="Meiryo UI" w:eastAsia="Meiryo UI" w:hAnsi="Meiryo UI" w:hint="eastAsia"/>
                <w:sz w:val="24"/>
              </w:rPr>
              <w:t>：</w:t>
            </w:r>
            <w:r w:rsidR="00A37955" w:rsidRPr="00037BF3">
              <w:rPr>
                <w:rFonts w:ascii="Meiryo UI" w:eastAsia="Meiryo UI" w:hAnsi="Meiryo UI" w:hint="eastAsia"/>
                <w:sz w:val="24"/>
              </w:rPr>
              <w:t xml:space="preserve">佐渡市　</w:t>
            </w:r>
            <w:r w:rsidR="00CA391D" w:rsidRPr="00037BF3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007FD6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7338C8">
              <w:rPr>
                <w:rFonts w:ascii="Meiryo UI" w:eastAsia="Meiryo UI" w:hAnsi="Meiryo UI" w:hint="eastAsia"/>
                <w:sz w:val="24"/>
              </w:rPr>
              <w:t xml:space="preserve">　　　市</w:t>
            </w:r>
            <w:r w:rsidR="00A37955" w:rsidRPr="00037BF3">
              <w:rPr>
                <w:rFonts w:ascii="Meiryo UI" w:eastAsia="Meiryo UI" w:hAnsi="Meiryo UI" w:hint="eastAsia"/>
                <w:sz w:val="24"/>
              </w:rPr>
              <w:t>長</w:t>
            </w:r>
            <w:r w:rsidR="00007FD6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007FD6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338C8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83314B" w:rsidRPr="0083314B">
              <w:rPr>
                <w:rFonts w:ascii="Meiryo UI" w:eastAsia="Meiryo UI" w:hAnsi="Meiryo UI" w:hint="eastAsia"/>
                <w:sz w:val="6"/>
                <w:szCs w:val="6"/>
              </w:rPr>
              <w:t xml:space="preserve"> </w:t>
            </w:r>
            <w:r w:rsidR="00A37955" w:rsidRPr="00037BF3">
              <w:rPr>
                <w:rFonts w:ascii="Meiryo UI" w:eastAsia="Meiryo UI" w:hAnsi="Meiryo UI" w:hint="eastAsia"/>
                <w:sz w:val="24"/>
              </w:rPr>
              <w:t>渡辺　竜五</w:t>
            </w:r>
          </w:p>
          <w:p w14:paraId="597BCFC0" w14:textId="77777777" w:rsidR="00B15ABD" w:rsidRPr="007010CA" w:rsidRDefault="00B15ABD" w:rsidP="00527138">
            <w:pPr>
              <w:snapToGrid w:val="0"/>
              <w:spacing w:line="320" w:lineRule="exact"/>
              <w:ind w:rightChars="-119" w:right="-250"/>
              <w:jc w:val="left"/>
              <w:rPr>
                <w:rFonts w:ascii="Meiryo UI" w:eastAsia="Meiryo UI" w:hAnsi="Meiryo UI"/>
                <w:sz w:val="24"/>
              </w:rPr>
            </w:pPr>
            <w:r w:rsidRPr="007010CA">
              <w:rPr>
                <w:rFonts w:ascii="Meiryo UI" w:eastAsia="Meiryo UI" w:hAnsi="Meiryo UI" w:hint="eastAsia"/>
                <w:sz w:val="24"/>
              </w:rPr>
              <w:t>【参考】</w:t>
            </w:r>
          </w:p>
          <w:p w14:paraId="44B19169" w14:textId="19407957" w:rsidR="00B15ABD" w:rsidRPr="007010CA" w:rsidRDefault="00B15ABD" w:rsidP="00527138">
            <w:pPr>
              <w:snapToGrid w:val="0"/>
              <w:spacing w:line="320" w:lineRule="exact"/>
              <w:ind w:rightChars="-119" w:right="-250"/>
              <w:jc w:val="left"/>
              <w:rPr>
                <w:rFonts w:ascii="Meiryo UI" w:eastAsia="Meiryo UI" w:hAnsi="Meiryo UI"/>
                <w:sz w:val="24"/>
              </w:rPr>
            </w:pPr>
            <w:r w:rsidRPr="007010CA">
              <w:rPr>
                <w:rFonts w:ascii="Meiryo UI" w:eastAsia="Meiryo UI" w:hAnsi="Meiryo UI" w:hint="eastAsia"/>
                <w:sz w:val="24"/>
              </w:rPr>
              <w:t>寄附に至った経緯</w:t>
            </w:r>
          </w:p>
          <w:p w14:paraId="49C79824" w14:textId="77777777" w:rsidR="00B15ABD" w:rsidRPr="007010CA" w:rsidRDefault="00B15ABD" w:rsidP="007010CA">
            <w:pPr>
              <w:snapToGrid w:val="0"/>
              <w:spacing w:line="320" w:lineRule="exact"/>
              <w:ind w:left="120" w:rightChars="13" w:right="27" w:hangingChars="50" w:hanging="120"/>
              <w:jc w:val="left"/>
              <w:rPr>
                <w:rFonts w:ascii="Meiryo UI" w:eastAsia="Meiryo UI" w:hAnsi="Meiryo UI"/>
                <w:sz w:val="24"/>
              </w:rPr>
            </w:pPr>
            <w:r w:rsidRPr="007010CA">
              <w:rPr>
                <w:rFonts w:ascii="Meiryo UI" w:eastAsia="Meiryo UI" w:hAnsi="Meiryo UI" w:hint="eastAsia"/>
                <w:sz w:val="24"/>
              </w:rPr>
              <w:t>・アパレルブランド「インスパイア」では、「旅と写真をテーマ」とし、全国各地で出会った美しい自然景観を守るため、感動した風景を題材とした服を販売。売り上げの一部を寄付する活動を開始。</w:t>
            </w:r>
          </w:p>
          <w:p w14:paraId="0924848F" w14:textId="61A5B0A0" w:rsidR="00B15ABD" w:rsidRPr="007010CA" w:rsidRDefault="00B15ABD" w:rsidP="00B15ABD">
            <w:pPr>
              <w:snapToGrid w:val="0"/>
              <w:spacing w:line="320" w:lineRule="exact"/>
              <w:ind w:rightChars="-119" w:right="-250"/>
              <w:jc w:val="left"/>
              <w:rPr>
                <w:rFonts w:ascii="Meiryo UI" w:eastAsia="Meiryo UI" w:hAnsi="Meiryo UI"/>
                <w:sz w:val="24"/>
              </w:rPr>
            </w:pPr>
            <w:r w:rsidRPr="007010CA">
              <w:rPr>
                <w:rFonts w:ascii="Meiryo UI" w:eastAsia="Meiryo UI" w:hAnsi="Meiryo UI" w:hint="eastAsia"/>
                <w:sz w:val="24"/>
              </w:rPr>
              <w:t>・佐渡市では、二ツ亀で撮影した景色、トビシマカンゾウ、岩ユリを題材</w:t>
            </w:r>
          </w:p>
          <w:p w14:paraId="234325B0" w14:textId="777138EA" w:rsidR="00B15ABD" w:rsidRPr="00037BF3" w:rsidRDefault="00B15ABD" w:rsidP="007010CA">
            <w:pPr>
              <w:snapToGrid w:val="0"/>
              <w:spacing w:line="320" w:lineRule="exact"/>
              <w:ind w:left="120" w:hangingChars="50" w:hanging="120"/>
              <w:jc w:val="left"/>
              <w:rPr>
                <w:rFonts w:ascii="Meiryo UI" w:eastAsia="Meiryo UI" w:hAnsi="Meiryo UI"/>
                <w:sz w:val="24"/>
              </w:rPr>
            </w:pPr>
            <w:r w:rsidRPr="007010CA">
              <w:rPr>
                <w:rFonts w:ascii="Meiryo UI" w:eastAsia="Meiryo UI" w:hAnsi="Meiryo UI" w:hint="eastAsia"/>
                <w:sz w:val="24"/>
              </w:rPr>
              <w:t>・自然景観保護での寄附を希望、企業版ふるさと納税による大野亀カンゾウ育成に関する事業（観光振興課所管）への寄附申出に至る。</w:t>
            </w:r>
          </w:p>
        </w:tc>
      </w:tr>
      <w:tr w:rsidR="00037BF3" w:rsidRPr="00037BF3" w14:paraId="65BFAB05" w14:textId="77777777" w:rsidTr="007010CA">
        <w:trPr>
          <w:trHeight w:hRule="exact" w:val="1645"/>
        </w:trPr>
        <w:tc>
          <w:tcPr>
            <w:tcW w:w="955" w:type="pct"/>
            <w:vAlign w:val="center"/>
          </w:tcPr>
          <w:p w14:paraId="246B79B0" w14:textId="77777777" w:rsidR="007038B3" w:rsidRPr="00037BF3" w:rsidRDefault="00C65682" w:rsidP="00316F40">
            <w:pPr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３．式次第</w:t>
            </w:r>
          </w:p>
        </w:tc>
        <w:tc>
          <w:tcPr>
            <w:tcW w:w="4045" w:type="pct"/>
            <w:vAlign w:val="center"/>
          </w:tcPr>
          <w:p w14:paraId="245CA367" w14:textId="66DEDE7D" w:rsidR="0036198F" w:rsidRDefault="00A37955" w:rsidP="00C65682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（１）</w:t>
            </w:r>
            <w:r w:rsidR="0036198F">
              <w:rPr>
                <w:rFonts w:ascii="Meiryo UI" w:eastAsia="Meiryo UI" w:hAnsi="Meiryo UI" w:hint="eastAsia"/>
                <w:sz w:val="24"/>
              </w:rPr>
              <w:t>出席者紹介</w:t>
            </w:r>
          </w:p>
          <w:p w14:paraId="4A28264F" w14:textId="635EC1B1" w:rsidR="00A37955" w:rsidRPr="00037BF3" w:rsidRDefault="0036198F" w:rsidP="00C65682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（２）</w:t>
            </w:r>
            <w:r w:rsidR="00A37955" w:rsidRPr="00037BF3">
              <w:rPr>
                <w:rFonts w:ascii="Meiryo UI" w:eastAsia="Meiryo UI" w:hAnsi="Meiryo UI" w:hint="eastAsia"/>
                <w:sz w:val="24"/>
              </w:rPr>
              <w:t>目録贈呈</w:t>
            </w:r>
          </w:p>
          <w:p w14:paraId="01528895" w14:textId="11203F10" w:rsidR="00A37955" w:rsidRPr="00037BF3" w:rsidRDefault="00A37955" w:rsidP="00C65682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（</w:t>
            </w:r>
            <w:r w:rsidR="0036198F">
              <w:rPr>
                <w:rFonts w:ascii="Meiryo UI" w:eastAsia="Meiryo UI" w:hAnsi="Meiryo UI" w:hint="eastAsia"/>
                <w:sz w:val="24"/>
              </w:rPr>
              <w:t>３</w:t>
            </w:r>
            <w:r w:rsidRPr="00037BF3">
              <w:rPr>
                <w:rFonts w:ascii="Meiryo UI" w:eastAsia="Meiryo UI" w:hAnsi="Meiryo UI" w:hint="eastAsia"/>
                <w:sz w:val="24"/>
              </w:rPr>
              <w:t>）</w:t>
            </w:r>
            <w:r w:rsidR="00527138" w:rsidRPr="00037BF3">
              <w:rPr>
                <w:rFonts w:ascii="Meiryo UI" w:eastAsia="Meiryo UI" w:hAnsi="Meiryo UI" w:hint="eastAsia"/>
                <w:sz w:val="24"/>
              </w:rPr>
              <w:t>記念撮影</w:t>
            </w:r>
          </w:p>
          <w:p w14:paraId="564E7479" w14:textId="583EE8F9" w:rsidR="007038B3" w:rsidRPr="00037BF3" w:rsidRDefault="00A37955" w:rsidP="00C65682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（</w:t>
            </w:r>
            <w:r w:rsidR="0036198F">
              <w:rPr>
                <w:rFonts w:ascii="Meiryo UI" w:eastAsia="Meiryo UI" w:hAnsi="Meiryo UI" w:hint="eastAsia"/>
                <w:sz w:val="24"/>
              </w:rPr>
              <w:t>４</w:t>
            </w:r>
            <w:r w:rsidRPr="00037BF3">
              <w:rPr>
                <w:rFonts w:ascii="Meiryo UI" w:eastAsia="Meiryo UI" w:hAnsi="Meiryo UI" w:hint="eastAsia"/>
                <w:sz w:val="24"/>
              </w:rPr>
              <w:t>）</w:t>
            </w:r>
            <w:r w:rsidR="00527138" w:rsidRPr="00037BF3">
              <w:rPr>
                <w:rFonts w:ascii="Meiryo UI" w:eastAsia="Meiryo UI" w:hAnsi="Meiryo UI" w:hint="eastAsia"/>
                <w:sz w:val="24"/>
              </w:rPr>
              <w:t>贈呈者挨拶</w:t>
            </w:r>
          </w:p>
          <w:p w14:paraId="4D558AEE" w14:textId="547F0229" w:rsidR="00A37955" w:rsidRPr="00037BF3" w:rsidRDefault="00A37955" w:rsidP="00C65682">
            <w:pPr>
              <w:snapToGrid w:val="0"/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037BF3">
              <w:rPr>
                <w:rFonts w:ascii="Meiryo UI" w:eastAsia="Meiryo UI" w:hAnsi="Meiryo UI" w:hint="eastAsia"/>
                <w:sz w:val="24"/>
              </w:rPr>
              <w:t>（</w:t>
            </w:r>
            <w:r w:rsidR="0036198F">
              <w:rPr>
                <w:rFonts w:ascii="Meiryo UI" w:eastAsia="Meiryo UI" w:hAnsi="Meiryo UI" w:hint="eastAsia"/>
                <w:sz w:val="24"/>
              </w:rPr>
              <w:t>５</w:t>
            </w:r>
            <w:r w:rsidRPr="00037BF3">
              <w:rPr>
                <w:rFonts w:ascii="Meiryo UI" w:eastAsia="Meiryo UI" w:hAnsi="Meiryo UI" w:hint="eastAsia"/>
                <w:sz w:val="24"/>
              </w:rPr>
              <w:t>）</w:t>
            </w:r>
            <w:r w:rsidR="00527138" w:rsidRPr="00037BF3">
              <w:rPr>
                <w:rFonts w:ascii="Meiryo UI" w:eastAsia="Meiryo UI" w:hAnsi="Meiryo UI" w:hint="eastAsia"/>
                <w:sz w:val="24"/>
              </w:rPr>
              <w:t>市長謝辞</w:t>
            </w:r>
          </w:p>
        </w:tc>
      </w:tr>
    </w:tbl>
    <w:p w14:paraId="17690EE3" w14:textId="586CDECB" w:rsidR="007A43E5" w:rsidRPr="00037BF3" w:rsidRDefault="0083314B" w:rsidP="00451796">
      <w:pPr>
        <w:snapToGrid w:val="0"/>
        <w:spacing w:line="360" w:lineRule="auto"/>
        <w:jc w:val="left"/>
        <w:rPr>
          <w:rFonts w:ascii="Meiryo UI" w:eastAsia="Meiryo UI" w:hAnsi="Meiryo UI"/>
          <w:noProof/>
          <w:sz w:val="24"/>
        </w:rPr>
      </w:pPr>
      <w:r>
        <w:rPr>
          <w:rFonts w:ascii="Meiryo UI" w:eastAsia="Meiryo UI" w:hAnsi="Meiryo UI"/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C24640B" wp14:editId="5127A6DF">
                <wp:simplePos x="0" y="0"/>
                <wp:positionH relativeFrom="column">
                  <wp:posOffset>2198039</wp:posOffset>
                </wp:positionH>
                <wp:positionV relativeFrom="paragraph">
                  <wp:posOffset>305601</wp:posOffset>
                </wp:positionV>
                <wp:extent cx="3886454" cy="1185545"/>
                <wp:effectExtent l="0" t="0" r="19050" b="1460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454" cy="1185545"/>
                          <a:chOff x="421412" y="501650"/>
                          <a:chExt cx="3886695" cy="1185545"/>
                        </a:xfrm>
                      </wpg:grpSpPr>
                      <pic:pic xmlns:pic="http://schemas.openxmlformats.org/drawingml/2006/picture">
                        <pic:nvPicPr>
                          <pic:cNvPr id="3" name="図 3" descr="\\10.1.102.22\kouhou\050_プレスリリース\プレスリリース様式\R5.2.11～現在\SDGsオリジナルロゴ（縦）_背景透明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250" y="628650"/>
                            <a:ext cx="67310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08100" y="501650"/>
                            <a:ext cx="3000007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62794E" w14:textId="77777777" w:rsidR="00F70157" w:rsidRPr="0061690F" w:rsidRDefault="00F70157" w:rsidP="00CA3F6D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本件についての問い合わせ</w:t>
                              </w:r>
                              <w:r w:rsidRPr="00F3295C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先</w:t>
                              </w:r>
                            </w:p>
                            <w:p w14:paraId="2E64E0DC" w14:textId="77777777" w:rsidR="00CA3F6D" w:rsidRDefault="00F70157" w:rsidP="00CA3F6D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佐渡市役所企画部</w:t>
                              </w:r>
                            </w:p>
                            <w:p w14:paraId="09D4609C" w14:textId="2A9DE8F3" w:rsidR="00F70157" w:rsidRDefault="00F70157" w:rsidP="00CA3F6D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総合政策課</w:t>
                              </w:r>
                              <w:r w:rsidR="0052713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ふるさと創生推進</w:t>
                              </w:r>
                              <w:r w:rsidR="007A43E5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係</w:t>
                              </w:r>
                            </w:p>
                            <w:p w14:paraId="338AE7C9" w14:textId="139BC933" w:rsidR="00F70157" w:rsidRPr="00F3295C" w:rsidRDefault="007A43E5" w:rsidP="00CA3F6D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担当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：</w:t>
                              </w:r>
                              <w:r w:rsidR="0052713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市橋</w:t>
                              </w:r>
                            </w:p>
                            <w:p w14:paraId="72EADCD0" w14:textId="7357181F" w:rsidR="00F70157" w:rsidRPr="0061690F" w:rsidRDefault="00037BF3" w:rsidP="00CA3F6D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電話：</w:t>
                              </w:r>
                              <w:r w:rsidR="00F70157" w:rsidRPr="00F3295C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0259-</w:t>
                              </w:r>
                              <w:r w:rsidR="00F70157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63-3802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（直通）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図 66" descr="\\jsvr01\全庁共有\020_企画調整課\600_広報\SDGsロゴマークデータ\17ゴール\sdg_icon_17_ja_2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412" y="827653"/>
                            <a:ext cx="827723" cy="82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4640B" id="グループ化 6" o:spid="_x0000_s1027" style="position:absolute;margin-left:173.05pt;margin-top:24.05pt;width:306pt;height:93.35pt;z-index:251681792;mso-width-relative:margin;mso-height-relative:margin" coordorigin="4214,5016" coordsize="38866,11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35242;top:6286;width:6731;height:9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">
                  <v:imagedata r:id="rId12" o:title="SDGsオリジナルロゴ（縦）_背景透明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13081;top:5016;width:30000;height:1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" filled="f">
                  <v:textbox inset="5.85pt,.7pt,5.85pt,.7pt">
                    <w:txbxContent>
                      <w:p w14:paraId="1162794E" w14:textId="77777777" w:rsidR="00F70157" w:rsidRPr="0061690F" w:rsidRDefault="00F70157" w:rsidP="00CA3F6D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本件についての問い合わせ</w:t>
                        </w:r>
                        <w:r w:rsidRPr="00F3295C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先</w:t>
                        </w:r>
                      </w:p>
                      <w:p w14:paraId="2E64E0DC" w14:textId="77777777" w:rsidR="00CA3F6D" w:rsidRDefault="00F70157" w:rsidP="00CA3F6D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佐渡市役所企画部</w:t>
                        </w:r>
                      </w:p>
                      <w:p w14:paraId="09D4609C" w14:textId="2A9DE8F3" w:rsidR="00F70157" w:rsidRDefault="00F70157" w:rsidP="00CA3F6D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総合政策課</w:t>
                        </w:r>
                        <w:r w:rsidR="00527138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ふるさと創生推進</w:t>
                        </w:r>
                        <w:r w:rsidR="007A43E5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係</w:t>
                        </w:r>
                      </w:p>
                      <w:p w14:paraId="338AE7C9" w14:textId="139BC933" w:rsidR="00F70157" w:rsidRPr="00F3295C" w:rsidRDefault="007A43E5" w:rsidP="00CA3F6D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担当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：</w:t>
                        </w:r>
                        <w:r w:rsidR="00527138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市橋</w:t>
                        </w:r>
                      </w:p>
                      <w:p w14:paraId="72EADCD0" w14:textId="7357181F" w:rsidR="00F70157" w:rsidRPr="0061690F" w:rsidRDefault="00037BF3" w:rsidP="00CA3F6D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電話：</w:t>
                        </w:r>
                        <w:r w:rsidR="00F70157" w:rsidRPr="00F3295C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0259-</w:t>
                        </w:r>
                        <w:r w:rsidR="00F70157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63-3802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（直通）</w:t>
                        </w:r>
                      </w:p>
                    </w:txbxContent>
                  </v:textbox>
                </v:shape>
                <v:shape id="図 66" o:spid="_x0000_s1030" type="#_x0000_t75" style="position:absolute;left:4214;top:8276;width:8277;height:8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">
                  <v:imagedata r:id="rId13" o:title="sdg_icon_17_ja_2"/>
                  <v:path arrowok="t"/>
                </v:shape>
              </v:group>
            </w:pict>
          </mc:Fallback>
        </mc:AlternateContent>
      </w:r>
    </w:p>
    <w:sectPr w:rsidR="007A43E5" w:rsidRPr="00037BF3" w:rsidSect="003F14A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ABDFC" w14:textId="77777777" w:rsidR="00AF4EE3" w:rsidRDefault="00AF4EE3" w:rsidP="00F3295C">
      <w:r>
        <w:separator/>
      </w:r>
    </w:p>
  </w:endnote>
  <w:endnote w:type="continuationSeparator" w:id="0">
    <w:p w14:paraId="746CA071" w14:textId="77777777" w:rsidR="00AF4EE3" w:rsidRDefault="00AF4EE3" w:rsidP="00F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273D2" w14:textId="77777777" w:rsidR="00AF4EE3" w:rsidRDefault="00AF4EE3" w:rsidP="00F3295C">
      <w:r>
        <w:separator/>
      </w:r>
    </w:p>
  </w:footnote>
  <w:footnote w:type="continuationSeparator" w:id="0">
    <w:p w14:paraId="26A9C4F3" w14:textId="77777777" w:rsidR="00AF4EE3" w:rsidRDefault="00AF4EE3" w:rsidP="00F32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1E"/>
    <w:rsid w:val="00005D04"/>
    <w:rsid w:val="00006D23"/>
    <w:rsid w:val="00007FD6"/>
    <w:rsid w:val="00014DE3"/>
    <w:rsid w:val="000209D7"/>
    <w:rsid w:val="00025A9D"/>
    <w:rsid w:val="000314F2"/>
    <w:rsid w:val="00037480"/>
    <w:rsid w:val="00037BF3"/>
    <w:rsid w:val="0004472C"/>
    <w:rsid w:val="00066142"/>
    <w:rsid w:val="00074E04"/>
    <w:rsid w:val="000828D4"/>
    <w:rsid w:val="000A3D7F"/>
    <w:rsid w:val="000B3C52"/>
    <w:rsid w:val="000D0FF4"/>
    <w:rsid w:val="000E07F4"/>
    <w:rsid w:val="000E1D06"/>
    <w:rsid w:val="000F26CB"/>
    <w:rsid w:val="000F7306"/>
    <w:rsid w:val="00105546"/>
    <w:rsid w:val="001155E1"/>
    <w:rsid w:val="001205F0"/>
    <w:rsid w:val="001414BC"/>
    <w:rsid w:val="00150BDB"/>
    <w:rsid w:val="001576BF"/>
    <w:rsid w:val="00181BC4"/>
    <w:rsid w:val="001A04A1"/>
    <w:rsid w:val="001C35CD"/>
    <w:rsid w:val="001E0E9B"/>
    <w:rsid w:val="001E51ED"/>
    <w:rsid w:val="001E558D"/>
    <w:rsid w:val="00204D9C"/>
    <w:rsid w:val="0020615D"/>
    <w:rsid w:val="00220293"/>
    <w:rsid w:val="002503F3"/>
    <w:rsid w:val="002574DA"/>
    <w:rsid w:val="0027496E"/>
    <w:rsid w:val="00275FAA"/>
    <w:rsid w:val="002878A3"/>
    <w:rsid w:val="00297F38"/>
    <w:rsid w:val="002A530B"/>
    <w:rsid w:val="002C04D5"/>
    <w:rsid w:val="002C7461"/>
    <w:rsid w:val="002D0598"/>
    <w:rsid w:val="002E141C"/>
    <w:rsid w:val="002E1621"/>
    <w:rsid w:val="002E44D3"/>
    <w:rsid w:val="002F1F00"/>
    <w:rsid w:val="002F3A18"/>
    <w:rsid w:val="002F7000"/>
    <w:rsid w:val="00316F40"/>
    <w:rsid w:val="00317A53"/>
    <w:rsid w:val="00344635"/>
    <w:rsid w:val="00350083"/>
    <w:rsid w:val="0036198F"/>
    <w:rsid w:val="003661BF"/>
    <w:rsid w:val="00366D61"/>
    <w:rsid w:val="003851ED"/>
    <w:rsid w:val="00390836"/>
    <w:rsid w:val="00396216"/>
    <w:rsid w:val="003A1390"/>
    <w:rsid w:val="003B481A"/>
    <w:rsid w:val="003B4FE5"/>
    <w:rsid w:val="003C0208"/>
    <w:rsid w:val="003C15C6"/>
    <w:rsid w:val="003C18DA"/>
    <w:rsid w:val="003E23A7"/>
    <w:rsid w:val="003F14AF"/>
    <w:rsid w:val="003F18B7"/>
    <w:rsid w:val="00410A88"/>
    <w:rsid w:val="00410FF4"/>
    <w:rsid w:val="004121BE"/>
    <w:rsid w:val="00413441"/>
    <w:rsid w:val="00415ADE"/>
    <w:rsid w:val="00423FEC"/>
    <w:rsid w:val="00425238"/>
    <w:rsid w:val="00427C44"/>
    <w:rsid w:val="004343EF"/>
    <w:rsid w:val="00437E7C"/>
    <w:rsid w:val="00451796"/>
    <w:rsid w:val="00457DE1"/>
    <w:rsid w:val="0046669B"/>
    <w:rsid w:val="004670CD"/>
    <w:rsid w:val="00472B02"/>
    <w:rsid w:val="004A3F28"/>
    <w:rsid w:val="004A54ED"/>
    <w:rsid w:val="004B1968"/>
    <w:rsid w:val="004B244C"/>
    <w:rsid w:val="004C3C9F"/>
    <w:rsid w:val="004C717C"/>
    <w:rsid w:val="004D363A"/>
    <w:rsid w:val="004D3944"/>
    <w:rsid w:val="004D5F58"/>
    <w:rsid w:val="004E3CB2"/>
    <w:rsid w:val="004E5438"/>
    <w:rsid w:val="004E6759"/>
    <w:rsid w:val="004F0C40"/>
    <w:rsid w:val="004F4281"/>
    <w:rsid w:val="004F584E"/>
    <w:rsid w:val="004F6502"/>
    <w:rsid w:val="00507019"/>
    <w:rsid w:val="00513EB4"/>
    <w:rsid w:val="00527138"/>
    <w:rsid w:val="005358E9"/>
    <w:rsid w:val="005435AB"/>
    <w:rsid w:val="0054408B"/>
    <w:rsid w:val="00552BE4"/>
    <w:rsid w:val="005539CC"/>
    <w:rsid w:val="00556D03"/>
    <w:rsid w:val="00566922"/>
    <w:rsid w:val="00572FC6"/>
    <w:rsid w:val="00580FF4"/>
    <w:rsid w:val="00584818"/>
    <w:rsid w:val="005A036E"/>
    <w:rsid w:val="005B07F9"/>
    <w:rsid w:val="005B3737"/>
    <w:rsid w:val="005C33E8"/>
    <w:rsid w:val="005C649C"/>
    <w:rsid w:val="005E0D9B"/>
    <w:rsid w:val="005E7807"/>
    <w:rsid w:val="006042BC"/>
    <w:rsid w:val="0061198D"/>
    <w:rsid w:val="006164C3"/>
    <w:rsid w:val="0061690F"/>
    <w:rsid w:val="00624C16"/>
    <w:rsid w:val="006311E2"/>
    <w:rsid w:val="006413B5"/>
    <w:rsid w:val="00645EF6"/>
    <w:rsid w:val="00655C99"/>
    <w:rsid w:val="00655CF7"/>
    <w:rsid w:val="00661F20"/>
    <w:rsid w:val="0067092B"/>
    <w:rsid w:val="0067099D"/>
    <w:rsid w:val="006722B2"/>
    <w:rsid w:val="006802CC"/>
    <w:rsid w:val="00682046"/>
    <w:rsid w:val="006A733C"/>
    <w:rsid w:val="006B6BD3"/>
    <w:rsid w:val="006C00AE"/>
    <w:rsid w:val="006C4D59"/>
    <w:rsid w:val="006C65CC"/>
    <w:rsid w:val="006D1325"/>
    <w:rsid w:val="006D5412"/>
    <w:rsid w:val="006E2242"/>
    <w:rsid w:val="006E3853"/>
    <w:rsid w:val="006F21D5"/>
    <w:rsid w:val="006F2AA5"/>
    <w:rsid w:val="007010CA"/>
    <w:rsid w:val="00701E1F"/>
    <w:rsid w:val="007038B3"/>
    <w:rsid w:val="00707393"/>
    <w:rsid w:val="007113A2"/>
    <w:rsid w:val="00715C10"/>
    <w:rsid w:val="00724520"/>
    <w:rsid w:val="007338C8"/>
    <w:rsid w:val="00735AF5"/>
    <w:rsid w:val="00740522"/>
    <w:rsid w:val="00743F42"/>
    <w:rsid w:val="00752BB4"/>
    <w:rsid w:val="00761D5A"/>
    <w:rsid w:val="00780FBE"/>
    <w:rsid w:val="007A43E5"/>
    <w:rsid w:val="007B4B16"/>
    <w:rsid w:val="007B60C3"/>
    <w:rsid w:val="007C53F3"/>
    <w:rsid w:val="007D5514"/>
    <w:rsid w:val="00800ED1"/>
    <w:rsid w:val="00807AFC"/>
    <w:rsid w:val="00812A88"/>
    <w:rsid w:val="008150AF"/>
    <w:rsid w:val="0083314B"/>
    <w:rsid w:val="00835551"/>
    <w:rsid w:val="008477AE"/>
    <w:rsid w:val="00857ECC"/>
    <w:rsid w:val="00870153"/>
    <w:rsid w:val="0088195A"/>
    <w:rsid w:val="00886267"/>
    <w:rsid w:val="0089176A"/>
    <w:rsid w:val="008B2042"/>
    <w:rsid w:val="008B2F1C"/>
    <w:rsid w:val="008C0BEE"/>
    <w:rsid w:val="008C0E9D"/>
    <w:rsid w:val="008D54FD"/>
    <w:rsid w:val="008F0FB5"/>
    <w:rsid w:val="008F7B9A"/>
    <w:rsid w:val="00901EB6"/>
    <w:rsid w:val="00917F41"/>
    <w:rsid w:val="00930013"/>
    <w:rsid w:val="00931297"/>
    <w:rsid w:val="0094071A"/>
    <w:rsid w:val="00941E43"/>
    <w:rsid w:val="009434C4"/>
    <w:rsid w:val="00952F5C"/>
    <w:rsid w:val="009546E8"/>
    <w:rsid w:val="00954C53"/>
    <w:rsid w:val="00962C72"/>
    <w:rsid w:val="0096540F"/>
    <w:rsid w:val="0096672A"/>
    <w:rsid w:val="0097170C"/>
    <w:rsid w:val="009742D3"/>
    <w:rsid w:val="00975DAB"/>
    <w:rsid w:val="00977AFF"/>
    <w:rsid w:val="009971E1"/>
    <w:rsid w:val="00997F52"/>
    <w:rsid w:val="009A16D1"/>
    <w:rsid w:val="009B5839"/>
    <w:rsid w:val="009C4C02"/>
    <w:rsid w:val="009C6CAE"/>
    <w:rsid w:val="009C7AFC"/>
    <w:rsid w:val="009D4E38"/>
    <w:rsid w:val="009D6256"/>
    <w:rsid w:val="009E34C6"/>
    <w:rsid w:val="009F1072"/>
    <w:rsid w:val="009F40D6"/>
    <w:rsid w:val="009F795B"/>
    <w:rsid w:val="00A0581C"/>
    <w:rsid w:val="00A13550"/>
    <w:rsid w:val="00A1372C"/>
    <w:rsid w:val="00A24D87"/>
    <w:rsid w:val="00A2534E"/>
    <w:rsid w:val="00A3507B"/>
    <w:rsid w:val="00A37955"/>
    <w:rsid w:val="00A44E64"/>
    <w:rsid w:val="00A5379B"/>
    <w:rsid w:val="00A560F7"/>
    <w:rsid w:val="00A62D8E"/>
    <w:rsid w:val="00A76B97"/>
    <w:rsid w:val="00A80E14"/>
    <w:rsid w:val="00A82CF3"/>
    <w:rsid w:val="00A942A5"/>
    <w:rsid w:val="00A94EF6"/>
    <w:rsid w:val="00AC50B5"/>
    <w:rsid w:val="00AC5129"/>
    <w:rsid w:val="00AC7183"/>
    <w:rsid w:val="00AD2DFE"/>
    <w:rsid w:val="00AF4EE3"/>
    <w:rsid w:val="00AF5B9F"/>
    <w:rsid w:val="00B02248"/>
    <w:rsid w:val="00B0500E"/>
    <w:rsid w:val="00B1575B"/>
    <w:rsid w:val="00B15ABD"/>
    <w:rsid w:val="00B22745"/>
    <w:rsid w:val="00B251F0"/>
    <w:rsid w:val="00B3736D"/>
    <w:rsid w:val="00B4365C"/>
    <w:rsid w:val="00B44F4B"/>
    <w:rsid w:val="00B45553"/>
    <w:rsid w:val="00B52869"/>
    <w:rsid w:val="00B562CB"/>
    <w:rsid w:val="00B57374"/>
    <w:rsid w:val="00B65A7F"/>
    <w:rsid w:val="00B80BCD"/>
    <w:rsid w:val="00B84A1F"/>
    <w:rsid w:val="00B84AAF"/>
    <w:rsid w:val="00B84D9B"/>
    <w:rsid w:val="00B86BAF"/>
    <w:rsid w:val="00B87095"/>
    <w:rsid w:val="00B91530"/>
    <w:rsid w:val="00B93783"/>
    <w:rsid w:val="00BA3B78"/>
    <w:rsid w:val="00BD1B32"/>
    <w:rsid w:val="00BE3323"/>
    <w:rsid w:val="00BE3F6E"/>
    <w:rsid w:val="00C0425E"/>
    <w:rsid w:val="00C04B86"/>
    <w:rsid w:val="00C07057"/>
    <w:rsid w:val="00C242D4"/>
    <w:rsid w:val="00C24B83"/>
    <w:rsid w:val="00C31740"/>
    <w:rsid w:val="00C36769"/>
    <w:rsid w:val="00C36C15"/>
    <w:rsid w:val="00C52A69"/>
    <w:rsid w:val="00C61D89"/>
    <w:rsid w:val="00C6331E"/>
    <w:rsid w:val="00C64A48"/>
    <w:rsid w:val="00C65682"/>
    <w:rsid w:val="00C72A83"/>
    <w:rsid w:val="00C72B82"/>
    <w:rsid w:val="00C7474C"/>
    <w:rsid w:val="00C904C5"/>
    <w:rsid w:val="00C90F60"/>
    <w:rsid w:val="00C92C92"/>
    <w:rsid w:val="00C947EB"/>
    <w:rsid w:val="00CA391D"/>
    <w:rsid w:val="00CA3F6D"/>
    <w:rsid w:val="00CA6496"/>
    <w:rsid w:val="00CB14E2"/>
    <w:rsid w:val="00CB6520"/>
    <w:rsid w:val="00CC4054"/>
    <w:rsid w:val="00CC4717"/>
    <w:rsid w:val="00CD50CE"/>
    <w:rsid w:val="00CE3C4E"/>
    <w:rsid w:val="00CE6EE0"/>
    <w:rsid w:val="00CF04FE"/>
    <w:rsid w:val="00CF2AD8"/>
    <w:rsid w:val="00CF3870"/>
    <w:rsid w:val="00D03B14"/>
    <w:rsid w:val="00D0481D"/>
    <w:rsid w:val="00D154FD"/>
    <w:rsid w:val="00D15821"/>
    <w:rsid w:val="00D307FC"/>
    <w:rsid w:val="00D52E03"/>
    <w:rsid w:val="00D61D6B"/>
    <w:rsid w:val="00D62805"/>
    <w:rsid w:val="00D72EF8"/>
    <w:rsid w:val="00D75F84"/>
    <w:rsid w:val="00D840B0"/>
    <w:rsid w:val="00D87F8C"/>
    <w:rsid w:val="00D93F1D"/>
    <w:rsid w:val="00DA0CF8"/>
    <w:rsid w:val="00DD1468"/>
    <w:rsid w:val="00DD6259"/>
    <w:rsid w:val="00DF3837"/>
    <w:rsid w:val="00E10528"/>
    <w:rsid w:val="00E10E0A"/>
    <w:rsid w:val="00E12DB6"/>
    <w:rsid w:val="00E30589"/>
    <w:rsid w:val="00E3286E"/>
    <w:rsid w:val="00E41392"/>
    <w:rsid w:val="00E4366C"/>
    <w:rsid w:val="00E45EF4"/>
    <w:rsid w:val="00E4784C"/>
    <w:rsid w:val="00E60A6C"/>
    <w:rsid w:val="00E6170B"/>
    <w:rsid w:val="00E62E0B"/>
    <w:rsid w:val="00E67F04"/>
    <w:rsid w:val="00E67F4B"/>
    <w:rsid w:val="00E72875"/>
    <w:rsid w:val="00E7546F"/>
    <w:rsid w:val="00E84A0C"/>
    <w:rsid w:val="00E919C3"/>
    <w:rsid w:val="00E9754C"/>
    <w:rsid w:val="00EA2EAE"/>
    <w:rsid w:val="00EA3DF7"/>
    <w:rsid w:val="00EA4656"/>
    <w:rsid w:val="00EB0BC1"/>
    <w:rsid w:val="00EC2663"/>
    <w:rsid w:val="00EC46C9"/>
    <w:rsid w:val="00EC5E4E"/>
    <w:rsid w:val="00EC7204"/>
    <w:rsid w:val="00EC7D88"/>
    <w:rsid w:val="00EE0685"/>
    <w:rsid w:val="00EE0976"/>
    <w:rsid w:val="00EE5648"/>
    <w:rsid w:val="00EF015E"/>
    <w:rsid w:val="00EF396F"/>
    <w:rsid w:val="00EF5918"/>
    <w:rsid w:val="00F069E5"/>
    <w:rsid w:val="00F24568"/>
    <w:rsid w:val="00F27DDF"/>
    <w:rsid w:val="00F30806"/>
    <w:rsid w:val="00F312CA"/>
    <w:rsid w:val="00F3295C"/>
    <w:rsid w:val="00F70157"/>
    <w:rsid w:val="00F738A2"/>
    <w:rsid w:val="00F76615"/>
    <w:rsid w:val="00F814AA"/>
    <w:rsid w:val="00F82840"/>
    <w:rsid w:val="00F8752A"/>
    <w:rsid w:val="00F9217E"/>
    <w:rsid w:val="00F94304"/>
    <w:rsid w:val="00F94B37"/>
    <w:rsid w:val="00F955D6"/>
    <w:rsid w:val="00F963D0"/>
    <w:rsid w:val="00FA6AB2"/>
    <w:rsid w:val="00FC0555"/>
    <w:rsid w:val="00FC4582"/>
    <w:rsid w:val="00FD5AF2"/>
    <w:rsid w:val="00FE186D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C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お知らせ版"/>
    <w:basedOn w:val="a"/>
    <w:rsid w:val="003B481A"/>
    <w:rPr>
      <w:rFonts w:ascii="ＭＳ 明朝" w:hAnsi="ＭＳ 明朝"/>
      <w:sz w:val="18"/>
      <w:szCs w:val="18"/>
    </w:rPr>
  </w:style>
  <w:style w:type="table" w:styleId="a4">
    <w:name w:val="Table Grid"/>
    <w:basedOn w:val="a1"/>
    <w:rsid w:val="00C63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295C"/>
    <w:rPr>
      <w:kern w:val="2"/>
      <w:sz w:val="21"/>
      <w:szCs w:val="24"/>
    </w:rPr>
  </w:style>
  <w:style w:type="paragraph" w:styleId="a7">
    <w:name w:val="footer"/>
    <w:basedOn w:val="a"/>
    <w:link w:val="a8"/>
    <w:rsid w:val="00F32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295C"/>
    <w:rPr>
      <w:kern w:val="2"/>
      <w:sz w:val="21"/>
      <w:szCs w:val="24"/>
    </w:rPr>
  </w:style>
  <w:style w:type="paragraph" w:styleId="a9">
    <w:name w:val="Balloon Text"/>
    <w:basedOn w:val="a"/>
    <w:link w:val="aa"/>
    <w:rsid w:val="00B8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84A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037480"/>
  </w:style>
  <w:style w:type="character" w:customStyle="1" w:styleId="ac">
    <w:name w:val="日付 (文字)"/>
    <w:basedOn w:val="a0"/>
    <w:link w:val="ab"/>
    <w:rsid w:val="00037480"/>
    <w:rPr>
      <w:kern w:val="2"/>
      <w:sz w:val="21"/>
      <w:szCs w:val="24"/>
    </w:rPr>
  </w:style>
  <w:style w:type="paragraph" w:customStyle="1" w:styleId="Default">
    <w:name w:val="Default"/>
    <w:rsid w:val="000A3D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B0500E"/>
    <w:pPr>
      <w:jc w:val="center"/>
    </w:pPr>
  </w:style>
  <w:style w:type="character" w:customStyle="1" w:styleId="ae">
    <w:name w:val="記 (文字)"/>
    <w:basedOn w:val="a0"/>
    <w:link w:val="ad"/>
    <w:rsid w:val="00B0500E"/>
    <w:rPr>
      <w:kern w:val="2"/>
      <w:sz w:val="21"/>
      <w:szCs w:val="24"/>
    </w:rPr>
  </w:style>
  <w:style w:type="paragraph" w:styleId="af">
    <w:name w:val="Closing"/>
    <w:basedOn w:val="a"/>
    <w:link w:val="af0"/>
    <w:unhideWhenUsed/>
    <w:rsid w:val="00B0500E"/>
    <w:pPr>
      <w:jc w:val="right"/>
    </w:pPr>
  </w:style>
  <w:style w:type="character" w:customStyle="1" w:styleId="af0">
    <w:name w:val="結語 (文字)"/>
    <w:basedOn w:val="a0"/>
    <w:link w:val="af"/>
    <w:rsid w:val="00B05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04D0-2468-477C-B925-9C8F0959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2024-05-31T04:52:00Z</dcterms:created>
  <dcterms:modified xsi:type="dcterms:W3CDTF">2024-06-07T06:19:00Z</dcterms:modified>
</cp:coreProperties>
</file>