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4A554" w14:textId="1D125C56" w:rsidR="001521A9" w:rsidRDefault="00524561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様式第１号（第</w:t>
      </w:r>
      <w:r w:rsidR="00CB0A1D">
        <w:rPr>
          <w:rFonts w:ascii="ＭＳ ゴシック" w:eastAsia="ＭＳ ゴシック" w:hAnsi="ＭＳ ゴシック" w:hint="eastAsia"/>
          <w:sz w:val="22"/>
          <w:szCs w:val="24"/>
        </w:rPr>
        <w:t>５</w:t>
      </w:r>
      <w:r w:rsidR="009A285C">
        <w:rPr>
          <w:rFonts w:ascii="ＭＳ ゴシック" w:eastAsia="ＭＳ ゴシック" w:hAnsi="ＭＳ ゴシック" w:hint="eastAsia"/>
          <w:sz w:val="22"/>
          <w:szCs w:val="24"/>
        </w:rPr>
        <w:t>条関係）</w:t>
      </w:r>
    </w:p>
    <w:p w14:paraId="168DF4BF" w14:textId="4369842F" w:rsidR="004D0626" w:rsidRDefault="009E3815" w:rsidP="009E3815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年　　月　　日</w:t>
      </w:r>
    </w:p>
    <w:p w14:paraId="4F811212" w14:textId="259F2750" w:rsidR="009E3815" w:rsidRDefault="009E3815" w:rsidP="009E3815">
      <w:pPr>
        <w:ind w:right="880"/>
        <w:rPr>
          <w:rFonts w:ascii="ＭＳ ゴシック" w:eastAsia="ＭＳ ゴシック" w:hAnsi="ＭＳ ゴシック"/>
          <w:sz w:val="22"/>
          <w:szCs w:val="24"/>
        </w:rPr>
      </w:pPr>
    </w:p>
    <w:p w14:paraId="65B3FBAE" w14:textId="611E0B7B" w:rsidR="009E3815" w:rsidRPr="007D3EFD" w:rsidRDefault="00434E43" w:rsidP="007D3EFD">
      <w:pPr>
        <w:ind w:right="-2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434E43">
        <w:rPr>
          <w:rFonts w:ascii="ＭＳ ゴシック" w:eastAsia="ＭＳ ゴシック" w:hAnsi="ＭＳ ゴシック" w:hint="eastAsia"/>
          <w:sz w:val="24"/>
          <w:szCs w:val="28"/>
        </w:rPr>
        <w:t>佐渡オリジナル</w:t>
      </w:r>
      <w:r w:rsidRPr="00434E43">
        <w:rPr>
          <w:rFonts w:ascii="ＭＳ ゴシック" w:eastAsia="ＭＳ ゴシック" w:hAnsi="ＭＳ ゴシック"/>
          <w:sz w:val="24"/>
          <w:szCs w:val="28"/>
        </w:rPr>
        <w:t>SDGsアイコン</w:t>
      </w:r>
      <w:r w:rsidR="00E75A3D" w:rsidRPr="007D3EFD">
        <w:rPr>
          <w:rFonts w:ascii="ＭＳ ゴシック" w:eastAsia="ＭＳ ゴシック" w:hAnsi="ＭＳ ゴシック" w:hint="eastAsia"/>
          <w:sz w:val="24"/>
          <w:szCs w:val="28"/>
        </w:rPr>
        <w:t>使用申請書</w:t>
      </w:r>
    </w:p>
    <w:p w14:paraId="23672B7C" w14:textId="47FBFAA1" w:rsidR="00E75A3D" w:rsidRPr="00434E43" w:rsidRDefault="00E75A3D" w:rsidP="009E3815">
      <w:pPr>
        <w:ind w:right="880"/>
        <w:rPr>
          <w:rFonts w:ascii="ＭＳ ゴシック" w:eastAsia="ＭＳ ゴシック" w:hAnsi="ＭＳ ゴシック"/>
          <w:sz w:val="22"/>
          <w:szCs w:val="24"/>
        </w:rPr>
      </w:pPr>
    </w:p>
    <w:p w14:paraId="28CAD060" w14:textId="45E4344A" w:rsidR="00E75A3D" w:rsidRDefault="00CB0A1D" w:rsidP="009E3815">
      <w:pPr>
        <w:ind w:right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佐渡市長</w:t>
      </w:r>
      <w:r w:rsidR="00190088">
        <w:rPr>
          <w:rFonts w:ascii="ＭＳ ゴシック" w:eastAsia="ＭＳ ゴシック" w:hAnsi="ＭＳ ゴシック" w:hint="eastAsia"/>
          <w:sz w:val="22"/>
          <w:szCs w:val="24"/>
        </w:rPr>
        <w:t xml:space="preserve">　様</w:t>
      </w:r>
    </w:p>
    <w:p w14:paraId="0A13D636" w14:textId="77777777" w:rsidR="00712E9B" w:rsidRDefault="00712E9B" w:rsidP="00712E9B">
      <w:pPr>
        <w:ind w:right="880"/>
        <w:rPr>
          <w:rFonts w:ascii="ＭＳ ゴシック" w:eastAsia="ＭＳ ゴシック" w:hAnsi="ＭＳ ゴシック"/>
          <w:sz w:val="22"/>
          <w:szCs w:val="24"/>
        </w:rPr>
      </w:pPr>
    </w:p>
    <w:p w14:paraId="360D84BF" w14:textId="77777777" w:rsidR="00712E9B" w:rsidRDefault="00712E9B" w:rsidP="00712E9B">
      <w:pPr>
        <w:ind w:right="880" w:firstLineChars="1353" w:firstLine="2977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申請者</w:t>
      </w:r>
    </w:p>
    <w:p w14:paraId="3FAA76E4" w14:textId="77777777" w:rsidR="00712E9B" w:rsidRDefault="00712E9B" w:rsidP="00712E9B">
      <w:pPr>
        <w:ind w:right="880" w:firstLineChars="1482" w:firstLine="32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住所（所在地）</w:t>
      </w:r>
    </w:p>
    <w:p w14:paraId="099FEB10" w14:textId="77777777" w:rsidR="00712E9B" w:rsidRDefault="00712E9B" w:rsidP="00712E9B">
      <w:pPr>
        <w:ind w:right="880" w:firstLineChars="1482" w:firstLine="32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名　　　　称　</w:t>
      </w:r>
    </w:p>
    <w:p w14:paraId="57097D4F" w14:textId="77777777" w:rsidR="00712E9B" w:rsidRDefault="00712E9B" w:rsidP="00712E9B">
      <w:pPr>
        <w:ind w:right="880" w:firstLineChars="1482" w:firstLine="32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代表者職氏名　</w:t>
      </w:r>
    </w:p>
    <w:p w14:paraId="2698D3DB" w14:textId="50043EFE" w:rsidR="007D3EFD" w:rsidRDefault="007D3EFD" w:rsidP="009E3815">
      <w:pPr>
        <w:ind w:right="880"/>
        <w:rPr>
          <w:rFonts w:ascii="ＭＳ ゴシック" w:eastAsia="ＭＳ ゴシック" w:hAnsi="ＭＳ ゴシック"/>
          <w:sz w:val="22"/>
          <w:szCs w:val="24"/>
        </w:rPr>
      </w:pPr>
    </w:p>
    <w:p w14:paraId="4DF16639" w14:textId="7D67EAB4" w:rsidR="007D3EFD" w:rsidRDefault="00CB0A1D" w:rsidP="00941EEC">
      <w:pPr>
        <w:ind w:right="139" w:firstLineChars="100" w:firstLine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下記のとおり、</w:t>
      </w:r>
      <w:r w:rsidR="00434E43" w:rsidRPr="00434E43">
        <w:rPr>
          <w:rFonts w:ascii="ＭＳ ゴシック" w:eastAsia="ＭＳ ゴシック" w:hAnsi="ＭＳ ゴシック" w:hint="eastAsia"/>
          <w:sz w:val="22"/>
          <w:szCs w:val="24"/>
        </w:rPr>
        <w:t>佐渡オリジナル</w:t>
      </w:r>
      <w:r w:rsidR="00434E43" w:rsidRPr="00434E43">
        <w:rPr>
          <w:rFonts w:ascii="ＭＳ ゴシック" w:eastAsia="ＭＳ ゴシック" w:hAnsi="ＭＳ ゴシック"/>
          <w:sz w:val="22"/>
          <w:szCs w:val="24"/>
        </w:rPr>
        <w:t>SDGsアイコン</w:t>
      </w:r>
      <w:r w:rsidR="000845BC">
        <w:rPr>
          <w:rFonts w:ascii="ＭＳ ゴシック" w:eastAsia="ＭＳ ゴシック" w:hAnsi="ＭＳ ゴシック" w:hint="eastAsia"/>
          <w:sz w:val="22"/>
          <w:szCs w:val="24"/>
        </w:rPr>
        <w:t>を使用したいので、</w:t>
      </w:r>
      <w:r w:rsidR="00434E43" w:rsidRPr="00434E43">
        <w:rPr>
          <w:rFonts w:ascii="ＭＳ ゴシック" w:eastAsia="ＭＳ ゴシック" w:hAnsi="ＭＳ ゴシック" w:hint="eastAsia"/>
          <w:sz w:val="22"/>
          <w:szCs w:val="24"/>
        </w:rPr>
        <w:t>佐渡オリジナル</w:t>
      </w:r>
      <w:r w:rsidR="00434E43" w:rsidRPr="00434E43">
        <w:rPr>
          <w:rFonts w:ascii="ＭＳ ゴシック" w:eastAsia="ＭＳ ゴシック" w:hAnsi="ＭＳ ゴシック"/>
          <w:sz w:val="22"/>
          <w:szCs w:val="24"/>
        </w:rPr>
        <w:t>SDGsアイコン</w:t>
      </w:r>
      <w:r w:rsidR="009E2B94">
        <w:rPr>
          <w:rFonts w:ascii="ＭＳ ゴシック" w:eastAsia="ＭＳ ゴシック" w:hAnsi="ＭＳ ゴシック" w:hint="eastAsia"/>
          <w:sz w:val="22"/>
          <w:szCs w:val="24"/>
        </w:rPr>
        <w:t>の</w:t>
      </w:r>
      <w:r>
        <w:rPr>
          <w:rFonts w:ascii="ＭＳ ゴシック" w:eastAsia="ＭＳ ゴシック" w:hAnsi="ＭＳ ゴシック" w:hint="eastAsia"/>
          <w:sz w:val="22"/>
          <w:szCs w:val="24"/>
        </w:rPr>
        <w:t>使用</w:t>
      </w:r>
      <w:r w:rsidR="009E2B94">
        <w:rPr>
          <w:rFonts w:ascii="ＭＳ ゴシック" w:eastAsia="ＭＳ ゴシック" w:hAnsi="ＭＳ ゴシック" w:hint="eastAsia"/>
          <w:sz w:val="22"/>
          <w:szCs w:val="24"/>
        </w:rPr>
        <w:t>に関する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4"/>
        </w:rPr>
        <w:t>規程第５</w:t>
      </w:r>
      <w:r w:rsidR="003B7805">
        <w:rPr>
          <w:rFonts w:ascii="ＭＳ ゴシック" w:eastAsia="ＭＳ ゴシック" w:hAnsi="ＭＳ ゴシック" w:hint="eastAsia"/>
          <w:sz w:val="22"/>
          <w:szCs w:val="24"/>
        </w:rPr>
        <w:t>条の規定により申請します。</w:t>
      </w:r>
    </w:p>
    <w:p w14:paraId="7CB05313" w14:textId="0204D680" w:rsidR="00F2367C" w:rsidRDefault="00F2367C" w:rsidP="000845BC">
      <w:pPr>
        <w:ind w:right="880" w:firstLineChars="100" w:firstLine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なお、使用にあたっては、同規程に定める事項を遵守します。</w:t>
      </w:r>
    </w:p>
    <w:p w14:paraId="0EA5A97F" w14:textId="04641B13" w:rsidR="001E6F9A" w:rsidRDefault="001E6F9A" w:rsidP="001E6F9A">
      <w:pPr>
        <w:ind w:right="880"/>
        <w:rPr>
          <w:rFonts w:ascii="ＭＳ ゴシック" w:eastAsia="ＭＳ ゴシック" w:hAnsi="ＭＳ ゴシック"/>
          <w:sz w:val="22"/>
          <w:szCs w:val="24"/>
        </w:rPr>
      </w:pPr>
    </w:p>
    <w:p w14:paraId="0F6F5949" w14:textId="7EBF579A" w:rsidR="001E6F9A" w:rsidRDefault="001E6F9A" w:rsidP="001E6F9A">
      <w:pPr>
        <w:ind w:right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１ 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5946"/>
      </w:tblGrid>
      <w:tr w:rsidR="001E6F9A" w14:paraId="16E0F988" w14:textId="77777777" w:rsidTr="002B4AC9">
        <w:trPr>
          <w:trHeight w:val="643"/>
        </w:trPr>
        <w:tc>
          <w:tcPr>
            <w:tcW w:w="1555" w:type="dxa"/>
            <w:vAlign w:val="center"/>
          </w:tcPr>
          <w:p w14:paraId="2BF0E92F" w14:textId="71816685" w:rsidR="001E6F9A" w:rsidRDefault="001E6F9A" w:rsidP="00337A7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使用</w:t>
            </w:r>
            <w:r w:rsidR="00B847B5">
              <w:rPr>
                <w:rFonts w:ascii="ＭＳ ゴシック" w:eastAsia="ＭＳ ゴシック" w:hAnsi="ＭＳ ゴシック" w:hint="eastAsia"/>
                <w:sz w:val="22"/>
                <w:szCs w:val="24"/>
              </w:rPr>
              <w:t>目的</w:t>
            </w:r>
          </w:p>
        </w:tc>
        <w:tc>
          <w:tcPr>
            <w:tcW w:w="7505" w:type="dxa"/>
            <w:gridSpan w:val="2"/>
            <w:vAlign w:val="center"/>
          </w:tcPr>
          <w:p w14:paraId="542E7F92" w14:textId="77777777" w:rsidR="001E6F9A" w:rsidRDefault="001E6F9A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1E6F9A" w14:paraId="235BF3D1" w14:textId="77777777" w:rsidTr="002724FC">
        <w:trPr>
          <w:trHeight w:val="2295"/>
        </w:trPr>
        <w:tc>
          <w:tcPr>
            <w:tcW w:w="1555" w:type="dxa"/>
            <w:vAlign w:val="center"/>
          </w:tcPr>
          <w:p w14:paraId="4FD182B0" w14:textId="602623C3" w:rsidR="001E6F9A" w:rsidRDefault="00B847B5" w:rsidP="00337A7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使用方法</w:t>
            </w:r>
          </w:p>
        </w:tc>
        <w:tc>
          <w:tcPr>
            <w:tcW w:w="7505" w:type="dxa"/>
            <w:gridSpan w:val="2"/>
            <w:vAlign w:val="center"/>
          </w:tcPr>
          <w:p w14:paraId="338F8131" w14:textId="77777777" w:rsidR="001E6F9A" w:rsidRDefault="001E6F9A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1E6F9A" w14:paraId="16DD7C37" w14:textId="77777777" w:rsidTr="002B4AC9">
        <w:trPr>
          <w:trHeight w:val="643"/>
        </w:trPr>
        <w:tc>
          <w:tcPr>
            <w:tcW w:w="1555" w:type="dxa"/>
            <w:vAlign w:val="center"/>
          </w:tcPr>
          <w:p w14:paraId="19A5698D" w14:textId="2874EC9E" w:rsidR="001E6F9A" w:rsidRDefault="00B847B5" w:rsidP="00337A7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使用期間</w:t>
            </w:r>
          </w:p>
        </w:tc>
        <w:tc>
          <w:tcPr>
            <w:tcW w:w="7505" w:type="dxa"/>
            <w:gridSpan w:val="2"/>
            <w:vAlign w:val="center"/>
          </w:tcPr>
          <w:p w14:paraId="79CF0AC7" w14:textId="761C4ADA" w:rsidR="001E6F9A" w:rsidRDefault="00854DAE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年　　　月　　　日　～　　　　年　　　月　　　日</w:t>
            </w:r>
          </w:p>
        </w:tc>
      </w:tr>
      <w:tr w:rsidR="001E6F9A" w14:paraId="7471D2BE" w14:textId="77777777" w:rsidTr="002B4AC9">
        <w:trPr>
          <w:trHeight w:val="643"/>
        </w:trPr>
        <w:tc>
          <w:tcPr>
            <w:tcW w:w="1555" w:type="dxa"/>
            <w:vAlign w:val="center"/>
          </w:tcPr>
          <w:p w14:paraId="49F310A3" w14:textId="10408B0D" w:rsidR="001E6F9A" w:rsidRDefault="00337A7C" w:rsidP="00337A7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使用場所</w:t>
            </w:r>
          </w:p>
        </w:tc>
        <w:tc>
          <w:tcPr>
            <w:tcW w:w="7505" w:type="dxa"/>
            <w:gridSpan w:val="2"/>
            <w:vAlign w:val="center"/>
          </w:tcPr>
          <w:p w14:paraId="0CD22212" w14:textId="77777777" w:rsidR="001E6F9A" w:rsidRDefault="001E6F9A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B4AC9" w14:paraId="263B6E5F" w14:textId="64D73A8C" w:rsidTr="002724FC">
        <w:trPr>
          <w:trHeight w:val="501"/>
        </w:trPr>
        <w:tc>
          <w:tcPr>
            <w:tcW w:w="1555" w:type="dxa"/>
            <w:vMerge w:val="restart"/>
            <w:vAlign w:val="center"/>
          </w:tcPr>
          <w:p w14:paraId="4DAECACB" w14:textId="53DFFDD4" w:rsidR="002B4AC9" w:rsidRDefault="002B4AC9" w:rsidP="00337A7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担 当 者</w:t>
            </w:r>
          </w:p>
        </w:tc>
        <w:tc>
          <w:tcPr>
            <w:tcW w:w="1559" w:type="dxa"/>
            <w:vAlign w:val="center"/>
          </w:tcPr>
          <w:p w14:paraId="45A6ACAE" w14:textId="6C81FA0E" w:rsidR="002B4AC9" w:rsidRDefault="00434E43" w:rsidP="00453073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名称</w:t>
            </w:r>
          </w:p>
        </w:tc>
        <w:tc>
          <w:tcPr>
            <w:tcW w:w="5946" w:type="dxa"/>
            <w:vAlign w:val="center"/>
          </w:tcPr>
          <w:p w14:paraId="2FEDF097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B4AC9" w14:paraId="1B49AF41" w14:textId="6B3A80F0" w:rsidTr="002724FC">
        <w:trPr>
          <w:trHeight w:val="501"/>
        </w:trPr>
        <w:tc>
          <w:tcPr>
            <w:tcW w:w="1555" w:type="dxa"/>
            <w:vMerge/>
            <w:vAlign w:val="center"/>
          </w:tcPr>
          <w:p w14:paraId="51060036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42FF51" w14:textId="2574609A" w:rsidR="002B4AC9" w:rsidRDefault="002B4AC9" w:rsidP="00A96100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役職・氏名</w:t>
            </w:r>
          </w:p>
        </w:tc>
        <w:tc>
          <w:tcPr>
            <w:tcW w:w="5946" w:type="dxa"/>
            <w:vAlign w:val="center"/>
          </w:tcPr>
          <w:p w14:paraId="3E716050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B4AC9" w14:paraId="2DC38F86" w14:textId="629BD8B9" w:rsidTr="002724FC">
        <w:trPr>
          <w:trHeight w:val="501"/>
        </w:trPr>
        <w:tc>
          <w:tcPr>
            <w:tcW w:w="1555" w:type="dxa"/>
            <w:vMerge/>
            <w:vAlign w:val="center"/>
          </w:tcPr>
          <w:p w14:paraId="74D50895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B73045" w14:textId="6952E7C9" w:rsidR="002B4AC9" w:rsidRDefault="002B4AC9" w:rsidP="00A9610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B4AC9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4"/>
                <w:fitText w:val="1100" w:id="-1978025216"/>
              </w:rPr>
              <w:t>電話番</w:t>
            </w:r>
            <w:r w:rsidRPr="002B4AC9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100" w:id="-1978025216"/>
              </w:rPr>
              <w:t>号</w:t>
            </w:r>
          </w:p>
        </w:tc>
        <w:tc>
          <w:tcPr>
            <w:tcW w:w="5946" w:type="dxa"/>
            <w:vAlign w:val="center"/>
          </w:tcPr>
          <w:p w14:paraId="0FD624C0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B4AC9" w14:paraId="12C3F118" w14:textId="14754DCD" w:rsidTr="002724FC">
        <w:trPr>
          <w:trHeight w:val="501"/>
        </w:trPr>
        <w:tc>
          <w:tcPr>
            <w:tcW w:w="1555" w:type="dxa"/>
            <w:vMerge/>
            <w:vAlign w:val="center"/>
          </w:tcPr>
          <w:p w14:paraId="4265D3F5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813465" w14:textId="7145ADDC" w:rsidR="002B4AC9" w:rsidRDefault="002B4AC9" w:rsidP="002B4AC9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B4AC9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4"/>
                <w:fitText w:val="1100" w:id="-1978025215"/>
              </w:rPr>
              <w:t>メー</w:t>
            </w:r>
            <w:r w:rsidRPr="002B4AC9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100" w:id="-1978025215"/>
              </w:rPr>
              <w:t>ル</w:t>
            </w:r>
          </w:p>
        </w:tc>
        <w:tc>
          <w:tcPr>
            <w:tcW w:w="5946" w:type="dxa"/>
            <w:vAlign w:val="center"/>
          </w:tcPr>
          <w:p w14:paraId="73365C07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2A239D84" w14:textId="2415E72B" w:rsidR="00F2367C" w:rsidRDefault="00F2367C" w:rsidP="004C58CC">
      <w:pPr>
        <w:ind w:right="880"/>
        <w:rPr>
          <w:rFonts w:ascii="ＭＳ ゴシック" w:eastAsia="ＭＳ ゴシック" w:hAnsi="ＭＳ ゴシック"/>
          <w:sz w:val="22"/>
          <w:szCs w:val="24"/>
        </w:rPr>
      </w:pPr>
    </w:p>
    <w:p w14:paraId="77523449" w14:textId="69A0F4CB" w:rsidR="002B4AC9" w:rsidRDefault="002B4AC9" w:rsidP="004C58CC">
      <w:pPr>
        <w:ind w:right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２　</w:t>
      </w:r>
      <w:r w:rsidR="006007B2">
        <w:rPr>
          <w:rFonts w:ascii="ＭＳ ゴシック" w:eastAsia="ＭＳ ゴシック" w:hAnsi="ＭＳ ゴシック" w:hint="eastAsia"/>
          <w:sz w:val="22"/>
          <w:szCs w:val="24"/>
        </w:rPr>
        <w:t>添付書類</w:t>
      </w:r>
    </w:p>
    <w:p w14:paraId="5EDC0216" w14:textId="28495AD5" w:rsidR="006007B2" w:rsidRDefault="006007B2" w:rsidP="004C58CC">
      <w:pPr>
        <w:ind w:right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・企画書（デザイン、レイアウト図、原稿、設計図 等）</w:t>
      </w:r>
    </w:p>
    <w:p w14:paraId="212E6F94" w14:textId="1EA892E5" w:rsidR="006007B2" w:rsidRDefault="006007B2" w:rsidP="004C58CC">
      <w:pPr>
        <w:ind w:right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・</w:t>
      </w:r>
      <w:r w:rsidR="003E300D">
        <w:rPr>
          <w:rFonts w:ascii="ＭＳ ゴシック" w:eastAsia="ＭＳ ゴシック" w:hAnsi="ＭＳ ゴシック" w:hint="eastAsia"/>
          <w:sz w:val="22"/>
          <w:szCs w:val="24"/>
        </w:rPr>
        <w:t>申請者の概要がわかる資料</w:t>
      </w:r>
    </w:p>
    <w:p w14:paraId="441818DC" w14:textId="440F19EE" w:rsidR="003E300D" w:rsidRDefault="003E300D" w:rsidP="004C58CC">
      <w:pPr>
        <w:ind w:right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・その他参考となる資料</w:t>
      </w:r>
    </w:p>
    <w:p w14:paraId="1262A451" w14:textId="6EB78D98" w:rsidR="003E300D" w:rsidRDefault="003E300D" w:rsidP="004C58CC">
      <w:pPr>
        <w:ind w:right="880"/>
        <w:rPr>
          <w:rFonts w:ascii="ＭＳ ゴシック" w:eastAsia="ＭＳ ゴシック" w:hAnsi="ＭＳ ゴシック"/>
          <w:sz w:val="22"/>
          <w:szCs w:val="24"/>
        </w:rPr>
      </w:pPr>
    </w:p>
    <w:sectPr w:rsidR="003E300D" w:rsidSect="007338A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505A5" w14:textId="77777777" w:rsidR="00D05204" w:rsidRDefault="00D05204" w:rsidP="00D5555A">
      <w:r>
        <w:separator/>
      </w:r>
    </w:p>
  </w:endnote>
  <w:endnote w:type="continuationSeparator" w:id="0">
    <w:p w14:paraId="081366FB" w14:textId="77777777" w:rsidR="00D05204" w:rsidRDefault="00D05204" w:rsidP="00D5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E8191" w14:textId="77777777" w:rsidR="00D05204" w:rsidRDefault="00D05204" w:rsidP="00D5555A">
      <w:r>
        <w:separator/>
      </w:r>
    </w:p>
  </w:footnote>
  <w:footnote w:type="continuationSeparator" w:id="0">
    <w:p w14:paraId="55F7D960" w14:textId="77777777" w:rsidR="00D05204" w:rsidRDefault="00D05204" w:rsidP="00D55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8A4"/>
    <w:rsid w:val="000222B4"/>
    <w:rsid w:val="0004169D"/>
    <w:rsid w:val="00056F79"/>
    <w:rsid w:val="00075346"/>
    <w:rsid w:val="000845BC"/>
    <w:rsid w:val="000857F5"/>
    <w:rsid w:val="00094E9A"/>
    <w:rsid w:val="000A6D33"/>
    <w:rsid w:val="000B76FE"/>
    <w:rsid w:val="000D6B23"/>
    <w:rsid w:val="00127B1C"/>
    <w:rsid w:val="001521A9"/>
    <w:rsid w:val="001553AD"/>
    <w:rsid w:val="00175FE2"/>
    <w:rsid w:val="00190088"/>
    <w:rsid w:val="001B4EC7"/>
    <w:rsid w:val="001E6F9A"/>
    <w:rsid w:val="001F7509"/>
    <w:rsid w:val="002260CA"/>
    <w:rsid w:val="00226C45"/>
    <w:rsid w:val="00250232"/>
    <w:rsid w:val="00254184"/>
    <w:rsid w:val="002724FC"/>
    <w:rsid w:val="00276948"/>
    <w:rsid w:val="00280315"/>
    <w:rsid w:val="002968EB"/>
    <w:rsid w:val="002B4AC9"/>
    <w:rsid w:val="002C45A0"/>
    <w:rsid w:val="002F6B0D"/>
    <w:rsid w:val="00324304"/>
    <w:rsid w:val="00337A7C"/>
    <w:rsid w:val="003511AE"/>
    <w:rsid w:val="00355E4F"/>
    <w:rsid w:val="003936C9"/>
    <w:rsid w:val="003B7805"/>
    <w:rsid w:val="003E300D"/>
    <w:rsid w:val="003F0E9A"/>
    <w:rsid w:val="00434E43"/>
    <w:rsid w:val="00453073"/>
    <w:rsid w:val="004953A3"/>
    <w:rsid w:val="004B7C91"/>
    <w:rsid w:val="004C58CC"/>
    <w:rsid w:val="004D0626"/>
    <w:rsid w:val="0050311D"/>
    <w:rsid w:val="00521679"/>
    <w:rsid w:val="0052405A"/>
    <w:rsid w:val="00524561"/>
    <w:rsid w:val="00547043"/>
    <w:rsid w:val="00583F52"/>
    <w:rsid w:val="00587F68"/>
    <w:rsid w:val="005B4AB3"/>
    <w:rsid w:val="006007B2"/>
    <w:rsid w:val="00611570"/>
    <w:rsid w:val="00635C12"/>
    <w:rsid w:val="00651C89"/>
    <w:rsid w:val="0068342D"/>
    <w:rsid w:val="006C5A56"/>
    <w:rsid w:val="006C7787"/>
    <w:rsid w:val="00712E9B"/>
    <w:rsid w:val="007175E6"/>
    <w:rsid w:val="00732310"/>
    <w:rsid w:val="007338A4"/>
    <w:rsid w:val="0075529E"/>
    <w:rsid w:val="00761800"/>
    <w:rsid w:val="00796FBC"/>
    <w:rsid w:val="007A3099"/>
    <w:rsid w:val="007B0F49"/>
    <w:rsid w:val="007B58DB"/>
    <w:rsid w:val="007D3EFD"/>
    <w:rsid w:val="0080156D"/>
    <w:rsid w:val="0083094F"/>
    <w:rsid w:val="00854DAE"/>
    <w:rsid w:val="00855992"/>
    <w:rsid w:val="00866163"/>
    <w:rsid w:val="00884455"/>
    <w:rsid w:val="008848FC"/>
    <w:rsid w:val="00885E64"/>
    <w:rsid w:val="0088631E"/>
    <w:rsid w:val="008C5344"/>
    <w:rsid w:val="0091106E"/>
    <w:rsid w:val="0092184F"/>
    <w:rsid w:val="0094051D"/>
    <w:rsid w:val="00941EEC"/>
    <w:rsid w:val="009A285C"/>
    <w:rsid w:val="009E2B94"/>
    <w:rsid w:val="009E3815"/>
    <w:rsid w:val="009F1AC3"/>
    <w:rsid w:val="009F50FC"/>
    <w:rsid w:val="00A13B3F"/>
    <w:rsid w:val="00A17B6E"/>
    <w:rsid w:val="00A4232A"/>
    <w:rsid w:val="00A5267F"/>
    <w:rsid w:val="00A812C7"/>
    <w:rsid w:val="00A96100"/>
    <w:rsid w:val="00AC5D26"/>
    <w:rsid w:val="00AE47FA"/>
    <w:rsid w:val="00AE7278"/>
    <w:rsid w:val="00B17A92"/>
    <w:rsid w:val="00B438E7"/>
    <w:rsid w:val="00B4523E"/>
    <w:rsid w:val="00B847B5"/>
    <w:rsid w:val="00BB76BA"/>
    <w:rsid w:val="00BE5E6C"/>
    <w:rsid w:val="00C37649"/>
    <w:rsid w:val="00C96496"/>
    <w:rsid w:val="00CA50A1"/>
    <w:rsid w:val="00CB0A1D"/>
    <w:rsid w:val="00CC0F9B"/>
    <w:rsid w:val="00CC2CB5"/>
    <w:rsid w:val="00D030E9"/>
    <w:rsid w:val="00D05204"/>
    <w:rsid w:val="00D16855"/>
    <w:rsid w:val="00D5555A"/>
    <w:rsid w:val="00D57AB4"/>
    <w:rsid w:val="00D60BCE"/>
    <w:rsid w:val="00D76B7F"/>
    <w:rsid w:val="00D8529A"/>
    <w:rsid w:val="00DB6071"/>
    <w:rsid w:val="00DE04F5"/>
    <w:rsid w:val="00DF1817"/>
    <w:rsid w:val="00E33111"/>
    <w:rsid w:val="00E35BEA"/>
    <w:rsid w:val="00E75A3D"/>
    <w:rsid w:val="00E7657F"/>
    <w:rsid w:val="00E818E1"/>
    <w:rsid w:val="00E93056"/>
    <w:rsid w:val="00EA0BC5"/>
    <w:rsid w:val="00EA282E"/>
    <w:rsid w:val="00EA6CC1"/>
    <w:rsid w:val="00ED4BBD"/>
    <w:rsid w:val="00EE6AE8"/>
    <w:rsid w:val="00F06F63"/>
    <w:rsid w:val="00F2367C"/>
    <w:rsid w:val="00F42BA0"/>
    <w:rsid w:val="00F46AF3"/>
    <w:rsid w:val="00F83B4D"/>
    <w:rsid w:val="00F938E9"/>
    <w:rsid w:val="00FC226D"/>
    <w:rsid w:val="00FD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A8C493"/>
  <w15:chartTrackingRefBased/>
  <w15:docId w15:val="{3DB4CF06-A5D6-44E7-9709-3A0AB878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5C12"/>
    <w:pPr>
      <w:jc w:val="center"/>
    </w:pPr>
    <w:rPr>
      <w:rFonts w:ascii="ＭＳ ゴシック" w:eastAsia="ＭＳ ゴシック" w:hAnsi="ＭＳ ゴシック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635C12"/>
    <w:rPr>
      <w:rFonts w:ascii="ＭＳ ゴシック" w:eastAsia="ＭＳ ゴシック" w:hAnsi="ＭＳ ゴシック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635C12"/>
    <w:pPr>
      <w:jc w:val="right"/>
    </w:pPr>
    <w:rPr>
      <w:rFonts w:ascii="ＭＳ ゴシック" w:eastAsia="ＭＳ ゴシック" w:hAnsi="ＭＳ ゴシック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635C12"/>
    <w:rPr>
      <w:rFonts w:ascii="ＭＳ ゴシック" w:eastAsia="ＭＳ ゴシック" w:hAnsi="ＭＳ ゴシック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D555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555A"/>
  </w:style>
  <w:style w:type="paragraph" w:styleId="aa">
    <w:name w:val="footer"/>
    <w:basedOn w:val="a"/>
    <w:link w:val="ab"/>
    <w:uiPriority w:val="99"/>
    <w:unhideWhenUsed/>
    <w:rsid w:val="00D555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5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1390F0CF325F49A76CB15BCF16E0E8" ma:contentTypeVersion="13" ma:contentTypeDescription="新しいドキュメントを作成します。" ma:contentTypeScope="" ma:versionID="fd041d1e2bfffe22ebc376df3b65d49a">
  <xsd:schema xmlns:xsd="http://www.w3.org/2001/XMLSchema" xmlns:xs="http://www.w3.org/2001/XMLSchema" xmlns:p="http://schemas.microsoft.com/office/2006/metadata/properties" xmlns:ns3="e5d5ab54-af4a-4bf7-b855-c7a190567b4b" xmlns:ns4="91b1864e-91df-4d83-ab79-a3d3b706096c" targetNamespace="http://schemas.microsoft.com/office/2006/metadata/properties" ma:root="true" ma:fieldsID="05752f14bb35157c78e10471146d7c09" ns3:_="" ns4:_="">
    <xsd:import namespace="e5d5ab54-af4a-4bf7-b855-c7a190567b4b"/>
    <xsd:import namespace="91b1864e-91df-4d83-ab79-a3d3b70609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5ab54-af4a-4bf7-b855-c7a190567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1864e-91df-4d83-ab79-a3d3b7060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91BB5E-3131-45D6-9DD0-BE8999D65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8AFF4-3923-44E3-B789-614490036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5ab54-af4a-4bf7-b855-c7a190567b4b"/>
    <ds:schemaRef ds:uri="91b1864e-91df-4d83-ab79-a3d3b7060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076667-BA4B-4756-9AE6-6E7A1EDB4C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294</Characters>
  <Application>Microsoft Office Word</Application>
  <DocSecurity>0</DocSecurity>
  <Lines>2</Lines>
  <Paragraphs>1</Paragraphs>
  <ScaleCrop>false</ScaleCrop>
  <Company>Dynabook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2023-01-25T01:08:00Z</dcterms:created>
  <dcterms:modified xsi:type="dcterms:W3CDTF">2024-07-23T09:15:00Z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0x010100A21390F0CF325F49A76CB15BCF16E0E8</vt:lpwstr>
  </property>
</Properties>
</file>