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C7C5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B05F00">
        <w:rPr>
          <w:rFonts w:asciiTheme="minorEastAsia" w:eastAsiaTheme="minorEastAsia" w:hAnsiTheme="minorEastAsia" w:hint="eastAsia"/>
          <w:sz w:val="24"/>
          <w:szCs w:val="24"/>
        </w:rPr>
        <w:t>様式第４号（第</w:t>
      </w:r>
      <w:r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3D2B7E46" w14:textId="77777777" w:rsidR="00B05F00" w:rsidRPr="00B05F00" w:rsidRDefault="00B05F00" w:rsidP="0069060A">
      <w:pPr>
        <w:overflowPunct/>
        <w:autoSpaceDE w:val="0"/>
        <w:autoSpaceDN w:val="0"/>
        <w:adjustRightInd/>
        <w:ind w:leftChars="-1" w:left="137" w:hangingChars="46" w:hanging="140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B05F0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69060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89815A0" w14:textId="77777777" w:rsidR="00BF5ED0" w:rsidRPr="0069060A" w:rsidRDefault="00BF5ED0" w:rsidP="00BF5ED0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0D827EEF" w14:textId="77777777" w:rsidR="00B05F00" w:rsidRPr="00B05F00" w:rsidRDefault="001E2CF1" w:rsidP="001E2CF1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9948ED">
        <w:rPr>
          <w:rFonts w:ascii="ＭＳ 明朝" w:hAnsi="ＭＳ 明朝" w:hint="eastAsia"/>
          <w:sz w:val="24"/>
          <w:szCs w:val="24"/>
        </w:rPr>
        <w:t xml:space="preserve">　</w:t>
      </w:r>
      <w:r w:rsidR="00B05F00" w:rsidRPr="00B05F00">
        <w:rPr>
          <w:rFonts w:asciiTheme="minorEastAsia" w:eastAsiaTheme="minorEastAsia" w:hAnsiTheme="minorEastAsia" w:hint="eastAsia"/>
          <w:sz w:val="24"/>
          <w:szCs w:val="24"/>
        </w:rPr>
        <w:t>佐渡市長</w:t>
      </w:r>
      <w:r w:rsidR="00081821" w:rsidRPr="00DB2ED2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B05F00" w:rsidRPr="00B05F0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624C4833" w14:textId="77777777" w:rsidR="00B05F00" w:rsidRPr="00B05F00" w:rsidRDefault="003E76F4" w:rsidP="00032A72">
      <w:pPr>
        <w:wordWrap w:val="0"/>
        <w:overflowPunct/>
        <w:autoSpaceDE w:val="0"/>
        <w:autoSpaceDN w:val="0"/>
        <w:adjustRightInd/>
        <w:ind w:right="-2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申請者　住所　　　　　　</w:t>
      </w:r>
      <w:r w:rsidR="00032A7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37AC145" w14:textId="77777777" w:rsidR="00B05F00" w:rsidRPr="00B05F00" w:rsidRDefault="003E76F4" w:rsidP="00032A72">
      <w:pPr>
        <w:wordWrap w:val="0"/>
        <w:overflowPunct/>
        <w:autoSpaceDE w:val="0"/>
        <w:autoSpaceDN w:val="0"/>
        <w:adjustRightInd/>
        <w:ind w:right="-2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</w:t>
      </w:r>
      <w:r w:rsidR="00032A7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7552765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58D5116D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010A643C" w14:textId="77777777" w:rsidR="00B05F00" w:rsidRPr="00B05F00" w:rsidRDefault="001935F4" w:rsidP="001935F4">
      <w:pPr>
        <w:overflowPunct/>
        <w:autoSpaceDE w:val="0"/>
        <w:autoSpaceDN w:val="0"/>
        <w:adjustRightInd/>
        <w:ind w:leftChars="300" w:left="825" w:rightChars="300" w:right="825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B05F00" w:rsidRPr="00B05F00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5A3FAA">
        <w:rPr>
          <w:rFonts w:ascii="ＭＳ 明朝" w:hAnsi="ＭＳ 明朝" w:hint="eastAsia"/>
          <w:sz w:val="24"/>
          <w:szCs w:val="24"/>
        </w:rPr>
        <w:t>婚活マッチングシステム</w:t>
      </w:r>
      <w:r w:rsidR="00B05F00" w:rsidRPr="005959CF">
        <w:rPr>
          <w:rFonts w:ascii="ＭＳ 明朝" w:hAnsi="ＭＳ 明朝" w:hint="eastAsia"/>
          <w:sz w:val="24"/>
          <w:szCs w:val="24"/>
        </w:rPr>
        <w:t>登録料補助金</w:t>
      </w:r>
      <w:r w:rsidR="00B05F00" w:rsidRPr="00B05F00">
        <w:rPr>
          <w:rFonts w:asciiTheme="minorEastAsia" w:eastAsiaTheme="minorEastAsia" w:hAnsiTheme="minorEastAsia" w:hint="eastAsia"/>
          <w:sz w:val="24"/>
          <w:szCs w:val="24"/>
        </w:rPr>
        <w:t>交付申請取下げ書</w:t>
      </w:r>
    </w:p>
    <w:p w14:paraId="06B3F8EA" w14:textId="77777777" w:rsidR="00B05F00" w:rsidRPr="002113AE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4160D571" w14:textId="77777777" w:rsidR="00B05F00" w:rsidRPr="00B05F00" w:rsidRDefault="00B05F00" w:rsidP="00DB6928">
      <w:pPr>
        <w:overflowPunct/>
        <w:autoSpaceDE w:val="0"/>
        <w:autoSpaceDN w:val="0"/>
        <w:adjustRightInd/>
        <w:ind w:leftChars="-1" w:left="-3" w:firstLineChars="300" w:firstLine="915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B05F00">
        <w:rPr>
          <w:rFonts w:asciiTheme="minorEastAsia" w:eastAsiaTheme="minorEastAsia" w:hAnsiTheme="minorEastAsia" w:hint="eastAsia"/>
          <w:sz w:val="24"/>
          <w:szCs w:val="24"/>
        </w:rPr>
        <w:t>年　　月　　日付け　　第　　　　号で</w:t>
      </w:r>
      <w:r w:rsidR="003A6841">
        <w:rPr>
          <w:rFonts w:asciiTheme="minorEastAsia" w:eastAsiaTheme="minorEastAsia" w:hAnsiTheme="minorEastAsia" w:hint="eastAsia"/>
          <w:sz w:val="24"/>
          <w:szCs w:val="24"/>
        </w:rPr>
        <w:t>交付決定</w:t>
      </w:r>
      <w:r w:rsidR="003A6841" w:rsidRPr="003A6841">
        <w:rPr>
          <w:rFonts w:asciiTheme="minorEastAsia" w:eastAsiaTheme="minorEastAsia" w:hAnsiTheme="minorEastAsia" w:hint="eastAsia"/>
          <w:sz w:val="24"/>
          <w:szCs w:val="24"/>
        </w:rPr>
        <w:t>兼額確定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通知があった</w:t>
      </w:r>
      <w:r w:rsidR="003541AA" w:rsidRPr="003541AA">
        <w:rPr>
          <w:rFonts w:ascii="ＭＳ 明朝" w:hAnsi="ＭＳ 明朝" w:hint="eastAsia"/>
          <w:sz w:val="24"/>
          <w:szCs w:val="24"/>
        </w:rPr>
        <w:t>佐渡市</w:t>
      </w:r>
      <w:r w:rsidR="005A3FAA">
        <w:rPr>
          <w:rFonts w:ascii="ＭＳ 明朝" w:hAnsi="ＭＳ 明朝" w:hint="eastAsia"/>
          <w:sz w:val="24"/>
          <w:szCs w:val="24"/>
        </w:rPr>
        <w:t>婚活マッチングシステム</w:t>
      </w:r>
      <w:r w:rsidRPr="005959CF">
        <w:rPr>
          <w:rFonts w:ascii="ＭＳ 明朝" w:hAnsi="ＭＳ 明朝" w:hint="eastAsia"/>
          <w:sz w:val="24"/>
          <w:szCs w:val="24"/>
        </w:rPr>
        <w:t>登録料補助金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交付の申請を取り下げたいので、佐渡市</w:t>
      </w:r>
      <w:r w:rsidR="005A3FAA">
        <w:rPr>
          <w:rFonts w:ascii="ＭＳ 明朝" w:hAnsi="ＭＳ 明朝" w:hint="eastAsia"/>
          <w:sz w:val="24"/>
          <w:szCs w:val="24"/>
        </w:rPr>
        <w:t>婚活マッチングシステム</w:t>
      </w:r>
      <w:r w:rsidRPr="005959CF">
        <w:rPr>
          <w:rFonts w:ascii="ＭＳ 明朝" w:hAnsi="ＭＳ 明朝" w:hint="eastAsia"/>
          <w:sz w:val="24"/>
          <w:szCs w:val="24"/>
        </w:rPr>
        <w:t>登録料補助金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B05F00">
        <w:rPr>
          <w:rFonts w:asciiTheme="minorEastAsia" w:eastAsiaTheme="minorEastAsia" w:hAnsiTheme="minorEastAsia" w:hint="eastAsia"/>
          <w:sz w:val="24"/>
          <w:szCs w:val="24"/>
        </w:rPr>
        <w:t>条第１項の規定により届け出ます。</w:t>
      </w:r>
    </w:p>
    <w:p w14:paraId="3AE92A61" w14:textId="77777777" w:rsidR="00B05F00" w:rsidRPr="00B05F00" w:rsidRDefault="00B05F00" w:rsidP="00B05F00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1E0B90A0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3CB8053E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B05F00">
        <w:rPr>
          <w:rFonts w:asciiTheme="minorEastAsia" w:eastAsiaTheme="minorEastAsia" w:hAnsiTheme="minorEastAsia" w:hint="eastAsia"/>
          <w:sz w:val="24"/>
          <w:szCs w:val="24"/>
        </w:rPr>
        <w:t>１　取下げ理由</w:t>
      </w:r>
    </w:p>
    <w:p w14:paraId="7AAE016C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00798DA4" w14:textId="77777777" w:rsidR="00B05F00" w:rsidRPr="00B05F00" w:rsidRDefault="00B05F00" w:rsidP="00B05F00">
      <w:pPr>
        <w:overflowPunct/>
        <w:autoSpaceDE w:val="0"/>
        <w:autoSpaceDN w:val="0"/>
        <w:adjustRightInd/>
        <w:ind w:leftChars="-1" w:left="137" w:hangingChars="46" w:hanging="14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B05F00">
        <w:rPr>
          <w:rFonts w:asciiTheme="minorEastAsia" w:eastAsiaTheme="minorEastAsia" w:hAnsiTheme="minorEastAsia" w:hint="eastAsia"/>
          <w:sz w:val="24"/>
          <w:szCs w:val="24"/>
        </w:rPr>
        <w:t>２　その他</w:t>
      </w:r>
    </w:p>
    <w:p w14:paraId="6B47D09B" w14:textId="1807BC29" w:rsidR="00B05F00" w:rsidRPr="009C26BE" w:rsidRDefault="00B05F00" w:rsidP="00A15A72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hint="eastAsia"/>
          <w:sz w:val="24"/>
          <w:szCs w:val="24"/>
        </w:rPr>
      </w:pPr>
    </w:p>
    <w:sectPr w:rsidR="00B05F00" w:rsidRPr="009C26BE" w:rsidSect="001C10E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41EA" w14:textId="77777777" w:rsidR="00677EBC" w:rsidRDefault="00677EBC">
      <w:r>
        <w:separator/>
      </w:r>
    </w:p>
  </w:endnote>
  <w:endnote w:type="continuationSeparator" w:id="0">
    <w:p w14:paraId="668E4CCF" w14:textId="77777777" w:rsidR="00677EBC" w:rsidRDefault="0067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B0BC" w14:textId="77777777" w:rsidR="00677EBC" w:rsidRDefault="00677EB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81DA37" w14:textId="77777777" w:rsidR="00677EBC" w:rsidRDefault="0067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1C8"/>
    <w:multiLevelType w:val="hybridMultilevel"/>
    <w:tmpl w:val="CDC805BE"/>
    <w:lvl w:ilvl="0" w:tplc="2FC85DF4">
      <w:start w:val="1"/>
      <w:numFmt w:val="decimalFullWidth"/>
      <w:lvlText w:val="(%1)"/>
      <w:lvlJc w:val="left"/>
      <w:pPr>
        <w:ind w:left="492" w:hanging="4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A70C67"/>
    <w:multiLevelType w:val="hybridMultilevel"/>
    <w:tmpl w:val="5692821A"/>
    <w:lvl w:ilvl="0" w:tplc="1B3AEC7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DE61FB8"/>
    <w:multiLevelType w:val="hybridMultilevel"/>
    <w:tmpl w:val="17B2684C"/>
    <w:lvl w:ilvl="0" w:tplc="4D3EC1F2">
      <w:numFmt w:val="bullet"/>
      <w:lvlText w:val="※"/>
      <w:lvlJc w:val="left"/>
      <w:pPr>
        <w:ind w:left="499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16" w:hanging="420"/>
      </w:pPr>
      <w:rPr>
        <w:rFonts w:ascii="Wingdings" w:hAnsi="Wingdings" w:hint="default"/>
      </w:rPr>
    </w:lvl>
  </w:abstractNum>
  <w:abstractNum w:abstractNumId="3" w15:restartNumberingAfterBreak="0">
    <w:nsid w:val="3A24289D"/>
    <w:multiLevelType w:val="hybridMultilevel"/>
    <w:tmpl w:val="5732830C"/>
    <w:lvl w:ilvl="0" w:tplc="E1E49A48">
      <w:start w:val="4"/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644E4AE7"/>
    <w:multiLevelType w:val="hybridMultilevel"/>
    <w:tmpl w:val="C7AA55D0"/>
    <w:lvl w:ilvl="0" w:tplc="2AD0C1F0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75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52"/>
    <w:rsid w:val="00002B20"/>
    <w:rsid w:val="00005C37"/>
    <w:rsid w:val="0002211A"/>
    <w:rsid w:val="00026D19"/>
    <w:rsid w:val="00030159"/>
    <w:rsid w:val="000301DB"/>
    <w:rsid w:val="00032A72"/>
    <w:rsid w:val="00037DAB"/>
    <w:rsid w:val="00040A66"/>
    <w:rsid w:val="000461A1"/>
    <w:rsid w:val="000513F5"/>
    <w:rsid w:val="00072844"/>
    <w:rsid w:val="00074F0C"/>
    <w:rsid w:val="000768EF"/>
    <w:rsid w:val="000779E4"/>
    <w:rsid w:val="00081821"/>
    <w:rsid w:val="00085AFB"/>
    <w:rsid w:val="000860C1"/>
    <w:rsid w:val="000874BA"/>
    <w:rsid w:val="000931AB"/>
    <w:rsid w:val="00093492"/>
    <w:rsid w:val="000A0C59"/>
    <w:rsid w:val="000A3B46"/>
    <w:rsid w:val="000B3E17"/>
    <w:rsid w:val="000C56F3"/>
    <w:rsid w:val="000D4022"/>
    <w:rsid w:val="000D5EA7"/>
    <w:rsid w:val="000E1D19"/>
    <w:rsid w:val="000E41CE"/>
    <w:rsid w:val="000E53B0"/>
    <w:rsid w:val="00106AFB"/>
    <w:rsid w:val="0010734B"/>
    <w:rsid w:val="00120CC3"/>
    <w:rsid w:val="00130474"/>
    <w:rsid w:val="00133AB8"/>
    <w:rsid w:val="00147DC3"/>
    <w:rsid w:val="00152C84"/>
    <w:rsid w:val="001550BA"/>
    <w:rsid w:val="00155935"/>
    <w:rsid w:val="00162F17"/>
    <w:rsid w:val="0017694E"/>
    <w:rsid w:val="001935F4"/>
    <w:rsid w:val="00194F87"/>
    <w:rsid w:val="00197F0A"/>
    <w:rsid w:val="001A4835"/>
    <w:rsid w:val="001B1364"/>
    <w:rsid w:val="001C0DF4"/>
    <w:rsid w:val="001C0E29"/>
    <w:rsid w:val="001C10EB"/>
    <w:rsid w:val="001C1C45"/>
    <w:rsid w:val="001C2D31"/>
    <w:rsid w:val="001D3E28"/>
    <w:rsid w:val="001D7CFF"/>
    <w:rsid w:val="001E2AEA"/>
    <w:rsid w:val="001E2CF1"/>
    <w:rsid w:val="001E6C35"/>
    <w:rsid w:val="001F1CEA"/>
    <w:rsid w:val="001F2B13"/>
    <w:rsid w:val="001F57C8"/>
    <w:rsid w:val="002113AE"/>
    <w:rsid w:val="00211C40"/>
    <w:rsid w:val="002120B3"/>
    <w:rsid w:val="0021266B"/>
    <w:rsid w:val="0021738A"/>
    <w:rsid w:val="0022070B"/>
    <w:rsid w:val="00221121"/>
    <w:rsid w:val="00224B62"/>
    <w:rsid w:val="00225703"/>
    <w:rsid w:val="002309E1"/>
    <w:rsid w:val="002319EC"/>
    <w:rsid w:val="002320AA"/>
    <w:rsid w:val="002324CE"/>
    <w:rsid w:val="0023613E"/>
    <w:rsid w:val="00243DC5"/>
    <w:rsid w:val="00247D2C"/>
    <w:rsid w:val="002505E3"/>
    <w:rsid w:val="00255F7A"/>
    <w:rsid w:val="0026322A"/>
    <w:rsid w:val="00267806"/>
    <w:rsid w:val="00273343"/>
    <w:rsid w:val="00277154"/>
    <w:rsid w:val="00284AE4"/>
    <w:rsid w:val="002970CD"/>
    <w:rsid w:val="002B1D74"/>
    <w:rsid w:val="002C0543"/>
    <w:rsid w:val="002C055F"/>
    <w:rsid w:val="002C0623"/>
    <w:rsid w:val="002C7B0E"/>
    <w:rsid w:val="002D0F00"/>
    <w:rsid w:val="002E6263"/>
    <w:rsid w:val="002E7522"/>
    <w:rsid w:val="002F2F56"/>
    <w:rsid w:val="002F4805"/>
    <w:rsid w:val="002F6F57"/>
    <w:rsid w:val="0030082D"/>
    <w:rsid w:val="00301D49"/>
    <w:rsid w:val="003175B3"/>
    <w:rsid w:val="00323C7E"/>
    <w:rsid w:val="00326396"/>
    <w:rsid w:val="003359FE"/>
    <w:rsid w:val="003363E8"/>
    <w:rsid w:val="0033735E"/>
    <w:rsid w:val="003378CA"/>
    <w:rsid w:val="003541AA"/>
    <w:rsid w:val="003562AD"/>
    <w:rsid w:val="003570A6"/>
    <w:rsid w:val="00357133"/>
    <w:rsid w:val="00360E2C"/>
    <w:rsid w:val="003618DE"/>
    <w:rsid w:val="0036358E"/>
    <w:rsid w:val="00364615"/>
    <w:rsid w:val="0037393D"/>
    <w:rsid w:val="00375769"/>
    <w:rsid w:val="00375F3F"/>
    <w:rsid w:val="00376C0B"/>
    <w:rsid w:val="00381C82"/>
    <w:rsid w:val="00387266"/>
    <w:rsid w:val="00390E13"/>
    <w:rsid w:val="00393DC1"/>
    <w:rsid w:val="003A6841"/>
    <w:rsid w:val="003C252B"/>
    <w:rsid w:val="003C51CE"/>
    <w:rsid w:val="003C5B8B"/>
    <w:rsid w:val="003D35FD"/>
    <w:rsid w:val="003D42D3"/>
    <w:rsid w:val="003E6062"/>
    <w:rsid w:val="003E76F4"/>
    <w:rsid w:val="003F32B9"/>
    <w:rsid w:val="003F5AA3"/>
    <w:rsid w:val="00401755"/>
    <w:rsid w:val="00402D0D"/>
    <w:rsid w:val="0040442B"/>
    <w:rsid w:val="00413DF3"/>
    <w:rsid w:val="004353E6"/>
    <w:rsid w:val="004402D0"/>
    <w:rsid w:val="00457B1C"/>
    <w:rsid w:val="004741DE"/>
    <w:rsid w:val="00481F09"/>
    <w:rsid w:val="00483845"/>
    <w:rsid w:val="00485396"/>
    <w:rsid w:val="00485C38"/>
    <w:rsid w:val="00491D54"/>
    <w:rsid w:val="004A6AA8"/>
    <w:rsid w:val="004B12E2"/>
    <w:rsid w:val="004B21C9"/>
    <w:rsid w:val="004C0ED1"/>
    <w:rsid w:val="004C31B1"/>
    <w:rsid w:val="004C76B0"/>
    <w:rsid w:val="004D03CF"/>
    <w:rsid w:val="004E1093"/>
    <w:rsid w:val="004F5BF4"/>
    <w:rsid w:val="00500080"/>
    <w:rsid w:val="0050109B"/>
    <w:rsid w:val="00502774"/>
    <w:rsid w:val="00502DD4"/>
    <w:rsid w:val="00503479"/>
    <w:rsid w:val="005034CB"/>
    <w:rsid w:val="0050629A"/>
    <w:rsid w:val="005229B5"/>
    <w:rsid w:val="00534C50"/>
    <w:rsid w:val="005461ED"/>
    <w:rsid w:val="0054623A"/>
    <w:rsid w:val="00546780"/>
    <w:rsid w:val="005527CE"/>
    <w:rsid w:val="00564644"/>
    <w:rsid w:val="00573C77"/>
    <w:rsid w:val="00575814"/>
    <w:rsid w:val="00576C30"/>
    <w:rsid w:val="00577CB5"/>
    <w:rsid w:val="00582132"/>
    <w:rsid w:val="00582501"/>
    <w:rsid w:val="00583F61"/>
    <w:rsid w:val="00586A2E"/>
    <w:rsid w:val="005948E9"/>
    <w:rsid w:val="005959CF"/>
    <w:rsid w:val="005A2BD7"/>
    <w:rsid w:val="005A3FAA"/>
    <w:rsid w:val="005A4B3A"/>
    <w:rsid w:val="005A6C95"/>
    <w:rsid w:val="005B18D0"/>
    <w:rsid w:val="005B2D04"/>
    <w:rsid w:val="005B5C91"/>
    <w:rsid w:val="005C7471"/>
    <w:rsid w:val="005D5137"/>
    <w:rsid w:val="005D6B92"/>
    <w:rsid w:val="005E1B17"/>
    <w:rsid w:val="005F694A"/>
    <w:rsid w:val="00602047"/>
    <w:rsid w:val="00607893"/>
    <w:rsid w:val="00625604"/>
    <w:rsid w:val="006353FC"/>
    <w:rsid w:val="0065045D"/>
    <w:rsid w:val="00655E4F"/>
    <w:rsid w:val="00656394"/>
    <w:rsid w:val="0066008B"/>
    <w:rsid w:val="00665347"/>
    <w:rsid w:val="00667FBC"/>
    <w:rsid w:val="00677EBC"/>
    <w:rsid w:val="00681848"/>
    <w:rsid w:val="0068473C"/>
    <w:rsid w:val="00684CB1"/>
    <w:rsid w:val="00684EFB"/>
    <w:rsid w:val="00685A28"/>
    <w:rsid w:val="0069060A"/>
    <w:rsid w:val="00691809"/>
    <w:rsid w:val="00696044"/>
    <w:rsid w:val="006A026F"/>
    <w:rsid w:val="006A0CC4"/>
    <w:rsid w:val="006A0E96"/>
    <w:rsid w:val="006A6C68"/>
    <w:rsid w:val="006C0499"/>
    <w:rsid w:val="006C7F06"/>
    <w:rsid w:val="006E6AD7"/>
    <w:rsid w:val="006F73A8"/>
    <w:rsid w:val="006F73F8"/>
    <w:rsid w:val="007012DB"/>
    <w:rsid w:val="00701ABC"/>
    <w:rsid w:val="00701C84"/>
    <w:rsid w:val="0070473D"/>
    <w:rsid w:val="007152A6"/>
    <w:rsid w:val="00720029"/>
    <w:rsid w:val="00727EF7"/>
    <w:rsid w:val="00730C9F"/>
    <w:rsid w:val="00730DF0"/>
    <w:rsid w:val="00732052"/>
    <w:rsid w:val="00734C39"/>
    <w:rsid w:val="007355EF"/>
    <w:rsid w:val="007368A3"/>
    <w:rsid w:val="00737B1B"/>
    <w:rsid w:val="007413B9"/>
    <w:rsid w:val="007517EC"/>
    <w:rsid w:val="00774FB6"/>
    <w:rsid w:val="007756C0"/>
    <w:rsid w:val="0078051F"/>
    <w:rsid w:val="00784B67"/>
    <w:rsid w:val="00793D80"/>
    <w:rsid w:val="0079730B"/>
    <w:rsid w:val="007974E8"/>
    <w:rsid w:val="007A228F"/>
    <w:rsid w:val="007A650E"/>
    <w:rsid w:val="007A6C19"/>
    <w:rsid w:val="007B72FD"/>
    <w:rsid w:val="007D266A"/>
    <w:rsid w:val="007E1796"/>
    <w:rsid w:val="007E4B68"/>
    <w:rsid w:val="007F0561"/>
    <w:rsid w:val="007F0CA6"/>
    <w:rsid w:val="007F541C"/>
    <w:rsid w:val="00800CC0"/>
    <w:rsid w:val="00803129"/>
    <w:rsid w:val="00815A6B"/>
    <w:rsid w:val="00815EA2"/>
    <w:rsid w:val="0081628F"/>
    <w:rsid w:val="008209F7"/>
    <w:rsid w:val="00822019"/>
    <w:rsid w:val="00827508"/>
    <w:rsid w:val="0083384B"/>
    <w:rsid w:val="00834337"/>
    <w:rsid w:val="00835D0C"/>
    <w:rsid w:val="00837573"/>
    <w:rsid w:val="00841C88"/>
    <w:rsid w:val="00847F82"/>
    <w:rsid w:val="00851F1B"/>
    <w:rsid w:val="00854328"/>
    <w:rsid w:val="00857FC5"/>
    <w:rsid w:val="00863792"/>
    <w:rsid w:val="00865B03"/>
    <w:rsid w:val="0087057D"/>
    <w:rsid w:val="0087116F"/>
    <w:rsid w:val="008745F2"/>
    <w:rsid w:val="008825B1"/>
    <w:rsid w:val="0089069F"/>
    <w:rsid w:val="00891CB7"/>
    <w:rsid w:val="00892C75"/>
    <w:rsid w:val="00893B48"/>
    <w:rsid w:val="008C0C30"/>
    <w:rsid w:val="008C2C62"/>
    <w:rsid w:val="008D07E1"/>
    <w:rsid w:val="008D34F5"/>
    <w:rsid w:val="008D3B4E"/>
    <w:rsid w:val="008F0F37"/>
    <w:rsid w:val="008F29DA"/>
    <w:rsid w:val="008F4810"/>
    <w:rsid w:val="00901F58"/>
    <w:rsid w:val="00920E6A"/>
    <w:rsid w:val="0092173A"/>
    <w:rsid w:val="00922B42"/>
    <w:rsid w:val="00922BF6"/>
    <w:rsid w:val="00926AE6"/>
    <w:rsid w:val="00933415"/>
    <w:rsid w:val="00934D5C"/>
    <w:rsid w:val="00941FEE"/>
    <w:rsid w:val="009441EB"/>
    <w:rsid w:val="00944418"/>
    <w:rsid w:val="00947160"/>
    <w:rsid w:val="009510FD"/>
    <w:rsid w:val="009516F2"/>
    <w:rsid w:val="009531DC"/>
    <w:rsid w:val="00963A35"/>
    <w:rsid w:val="00964508"/>
    <w:rsid w:val="0096467A"/>
    <w:rsid w:val="00965D1B"/>
    <w:rsid w:val="00971094"/>
    <w:rsid w:val="00986395"/>
    <w:rsid w:val="00987C4E"/>
    <w:rsid w:val="00991DC7"/>
    <w:rsid w:val="00992D39"/>
    <w:rsid w:val="00993757"/>
    <w:rsid w:val="00994519"/>
    <w:rsid w:val="009948ED"/>
    <w:rsid w:val="0099590B"/>
    <w:rsid w:val="009A1B4E"/>
    <w:rsid w:val="009A1FBF"/>
    <w:rsid w:val="009A7BAA"/>
    <w:rsid w:val="009B1F3B"/>
    <w:rsid w:val="009B7BAC"/>
    <w:rsid w:val="009C02A9"/>
    <w:rsid w:val="009C044B"/>
    <w:rsid w:val="009C22ED"/>
    <w:rsid w:val="009C26BE"/>
    <w:rsid w:val="009C333D"/>
    <w:rsid w:val="009C47C1"/>
    <w:rsid w:val="009D0995"/>
    <w:rsid w:val="009D2570"/>
    <w:rsid w:val="009D3312"/>
    <w:rsid w:val="009D79E4"/>
    <w:rsid w:val="009E0795"/>
    <w:rsid w:val="009E2E0F"/>
    <w:rsid w:val="009E41B7"/>
    <w:rsid w:val="009E56C8"/>
    <w:rsid w:val="009F2801"/>
    <w:rsid w:val="009F50D9"/>
    <w:rsid w:val="00A02533"/>
    <w:rsid w:val="00A06BD3"/>
    <w:rsid w:val="00A1097A"/>
    <w:rsid w:val="00A15A72"/>
    <w:rsid w:val="00A20273"/>
    <w:rsid w:val="00A2204A"/>
    <w:rsid w:val="00A25256"/>
    <w:rsid w:val="00A320DA"/>
    <w:rsid w:val="00A41C6E"/>
    <w:rsid w:val="00A426EA"/>
    <w:rsid w:val="00A462FB"/>
    <w:rsid w:val="00A56E08"/>
    <w:rsid w:val="00A618A9"/>
    <w:rsid w:val="00A63D43"/>
    <w:rsid w:val="00A6405D"/>
    <w:rsid w:val="00A70315"/>
    <w:rsid w:val="00A72B5B"/>
    <w:rsid w:val="00A7778B"/>
    <w:rsid w:val="00A86083"/>
    <w:rsid w:val="00A869C6"/>
    <w:rsid w:val="00A90112"/>
    <w:rsid w:val="00AA4719"/>
    <w:rsid w:val="00AC5788"/>
    <w:rsid w:val="00AC59B5"/>
    <w:rsid w:val="00AE7A80"/>
    <w:rsid w:val="00B04BD6"/>
    <w:rsid w:val="00B05F00"/>
    <w:rsid w:val="00B131CB"/>
    <w:rsid w:val="00B24981"/>
    <w:rsid w:val="00B25CFF"/>
    <w:rsid w:val="00B27762"/>
    <w:rsid w:val="00B34E5E"/>
    <w:rsid w:val="00B3559F"/>
    <w:rsid w:val="00B37166"/>
    <w:rsid w:val="00B42574"/>
    <w:rsid w:val="00B43BF8"/>
    <w:rsid w:val="00B44748"/>
    <w:rsid w:val="00B53CB3"/>
    <w:rsid w:val="00B543DF"/>
    <w:rsid w:val="00B60636"/>
    <w:rsid w:val="00B64D62"/>
    <w:rsid w:val="00B71E84"/>
    <w:rsid w:val="00B90115"/>
    <w:rsid w:val="00B9123E"/>
    <w:rsid w:val="00B92C0B"/>
    <w:rsid w:val="00BA077E"/>
    <w:rsid w:val="00BA0FCA"/>
    <w:rsid w:val="00BA302E"/>
    <w:rsid w:val="00BA4750"/>
    <w:rsid w:val="00BA6914"/>
    <w:rsid w:val="00BB0FD8"/>
    <w:rsid w:val="00BB1755"/>
    <w:rsid w:val="00BB6BD7"/>
    <w:rsid w:val="00BC6026"/>
    <w:rsid w:val="00BD119D"/>
    <w:rsid w:val="00BD1812"/>
    <w:rsid w:val="00BD1E1F"/>
    <w:rsid w:val="00BD2ADC"/>
    <w:rsid w:val="00BD517F"/>
    <w:rsid w:val="00BE416B"/>
    <w:rsid w:val="00BE4957"/>
    <w:rsid w:val="00BF07BC"/>
    <w:rsid w:val="00BF0E1C"/>
    <w:rsid w:val="00BF1A49"/>
    <w:rsid w:val="00BF4C3B"/>
    <w:rsid w:val="00BF5ED0"/>
    <w:rsid w:val="00BF662C"/>
    <w:rsid w:val="00C03BF9"/>
    <w:rsid w:val="00C12600"/>
    <w:rsid w:val="00C22E83"/>
    <w:rsid w:val="00C24199"/>
    <w:rsid w:val="00C3177C"/>
    <w:rsid w:val="00C329DE"/>
    <w:rsid w:val="00C41A6F"/>
    <w:rsid w:val="00C42B9C"/>
    <w:rsid w:val="00C47354"/>
    <w:rsid w:val="00C57BB4"/>
    <w:rsid w:val="00C63778"/>
    <w:rsid w:val="00C67754"/>
    <w:rsid w:val="00C719E2"/>
    <w:rsid w:val="00C92765"/>
    <w:rsid w:val="00C92BB4"/>
    <w:rsid w:val="00CB09A6"/>
    <w:rsid w:val="00CB3BAC"/>
    <w:rsid w:val="00CB5527"/>
    <w:rsid w:val="00CB7701"/>
    <w:rsid w:val="00CB7B88"/>
    <w:rsid w:val="00CC0726"/>
    <w:rsid w:val="00CC1DAC"/>
    <w:rsid w:val="00CC23C9"/>
    <w:rsid w:val="00CC24AE"/>
    <w:rsid w:val="00CC47EE"/>
    <w:rsid w:val="00CC6B4B"/>
    <w:rsid w:val="00CD58CF"/>
    <w:rsid w:val="00CD59DB"/>
    <w:rsid w:val="00CE5932"/>
    <w:rsid w:val="00CE7534"/>
    <w:rsid w:val="00CF17FD"/>
    <w:rsid w:val="00CF4A60"/>
    <w:rsid w:val="00D04104"/>
    <w:rsid w:val="00D07DB2"/>
    <w:rsid w:val="00D12BDA"/>
    <w:rsid w:val="00D1640B"/>
    <w:rsid w:val="00D2148E"/>
    <w:rsid w:val="00D30E29"/>
    <w:rsid w:val="00D314D6"/>
    <w:rsid w:val="00D35B8A"/>
    <w:rsid w:val="00D361C9"/>
    <w:rsid w:val="00D42E87"/>
    <w:rsid w:val="00D53D2B"/>
    <w:rsid w:val="00D559B6"/>
    <w:rsid w:val="00D61330"/>
    <w:rsid w:val="00D62DC0"/>
    <w:rsid w:val="00D63E60"/>
    <w:rsid w:val="00D647B4"/>
    <w:rsid w:val="00D6654B"/>
    <w:rsid w:val="00D66E21"/>
    <w:rsid w:val="00D70079"/>
    <w:rsid w:val="00D7038D"/>
    <w:rsid w:val="00D7220F"/>
    <w:rsid w:val="00D75CC3"/>
    <w:rsid w:val="00D80E92"/>
    <w:rsid w:val="00D81A08"/>
    <w:rsid w:val="00D92C1D"/>
    <w:rsid w:val="00D92DB6"/>
    <w:rsid w:val="00D93E1A"/>
    <w:rsid w:val="00D94BC4"/>
    <w:rsid w:val="00D95FBF"/>
    <w:rsid w:val="00D975CE"/>
    <w:rsid w:val="00DA33AD"/>
    <w:rsid w:val="00DA3F58"/>
    <w:rsid w:val="00DB2ED2"/>
    <w:rsid w:val="00DB6928"/>
    <w:rsid w:val="00DD2574"/>
    <w:rsid w:val="00DD29FD"/>
    <w:rsid w:val="00DE3A31"/>
    <w:rsid w:val="00DE73BE"/>
    <w:rsid w:val="00DF1949"/>
    <w:rsid w:val="00DF2632"/>
    <w:rsid w:val="00E07170"/>
    <w:rsid w:val="00E137F0"/>
    <w:rsid w:val="00E1443B"/>
    <w:rsid w:val="00E14AD3"/>
    <w:rsid w:val="00E17350"/>
    <w:rsid w:val="00E1789E"/>
    <w:rsid w:val="00E23FF4"/>
    <w:rsid w:val="00E25F65"/>
    <w:rsid w:val="00E265BE"/>
    <w:rsid w:val="00E33E35"/>
    <w:rsid w:val="00E35435"/>
    <w:rsid w:val="00E43029"/>
    <w:rsid w:val="00E640D3"/>
    <w:rsid w:val="00E64F6D"/>
    <w:rsid w:val="00E6760A"/>
    <w:rsid w:val="00E67C78"/>
    <w:rsid w:val="00E723E3"/>
    <w:rsid w:val="00E72A99"/>
    <w:rsid w:val="00E7394E"/>
    <w:rsid w:val="00E828E9"/>
    <w:rsid w:val="00E837F0"/>
    <w:rsid w:val="00E87ADC"/>
    <w:rsid w:val="00E90843"/>
    <w:rsid w:val="00E9388F"/>
    <w:rsid w:val="00E94B92"/>
    <w:rsid w:val="00E97256"/>
    <w:rsid w:val="00EA2963"/>
    <w:rsid w:val="00EA7A28"/>
    <w:rsid w:val="00EB2DCB"/>
    <w:rsid w:val="00EB5ECB"/>
    <w:rsid w:val="00EB5F8F"/>
    <w:rsid w:val="00EB65C4"/>
    <w:rsid w:val="00EC4EE3"/>
    <w:rsid w:val="00EC6749"/>
    <w:rsid w:val="00ED2910"/>
    <w:rsid w:val="00EE1887"/>
    <w:rsid w:val="00EE635F"/>
    <w:rsid w:val="00EF3F1F"/>
    <w:rsid w:val="00F04446"/>
    <w:rsid w:val="00F0592E"/>
    <w:rsid w:val="00F242A3"/>
    <w:rsid w:val="00F277CE"/>
    <w:rsid w:val="00F310AA"/>
    <w:rsid w:val="00F34EC8"/>
    <w:rsid w:val="00F36A2B"/>
    <w:rsid w:val="00F42273"/>
    <w:rsid w:val="00F469A5"/>
    <w:rsid w:val="00F4782A"/>
    <w:rsid w:val="00F47B11"/>
    <w:rsid w:val="00F5077A"/>
    <w:rsid w:val="00F51A06"/>
    <w:rsid w:val="00F60EA5"/>
    <w:rsid w:val="00F93027"/>
    <w:rsid w:val="00F94B27"/>
    <w:rsid w:val="00F95E14"/>
    <w:rsid w:val="00FA280F"/>
    <w:rsid w:val="00FA4E2C"/>
    <w:rsid w:val="00FA6598"/>
    <w:rsid w:val="00FB330A"/>
    <w:rsid w:val="00FD0570"/>
    <w:rsid w:val="00FD4982"/>
    <w:rsid w:val="00FD57C6"/>
    <w:rsid w:val="00FE23C3"/>
    <w:rsid w:val="00FF61C0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EE5EE"/>
  <w14:defaultImageDpi w14:val="0"/>
  <w15:docId w15:val="{BA410AD4-AF0F-4DB3-8A05-255E827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3A8"/>
    <w:rPr>
      <w:rFonts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6F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3A8"/>
    <w:rPr>
      <w:rFonts w:cs="Times New Roman"/>
      <w:kern w:val="0"/>
    </w:rPr>
  </w:style>
  <w:style w:type="paragraph" w:styleId="a7">
    <w:name w:val="List Paragraph"/>
    <w:basedOn w:val="a"/>
    <w:uiPriority w:val="34"/>
    <w:qFormat/>
    <w:rsid w:val="00C12600"/>
    <w:pPr>
      <w:overflowPunct/>
      <w:adjustRightInd/>
      <w:ind w:leftChars="400" w:left="840"/>
      <w:textAlignment w:val="auto"/>
    </w:pPr>
    <w:rPr>
      <w:rFonts w:ascii="游明朝" w:eastAsia="游明朝" w:hAnsi="游明朝"/>
      <w:kern w:val="2"/>
      <w:szCs w:val="22"/>
    </w:rPr>
  </w:style>
  <w:style w:type="character" w:styleId="a8">
    <w:name w:val="Hyperlink"/>
    <w:basedOn w:val="a0"/>
    <w:uiPriority w:val="99"/>
    <w:unhideWhenUsed/>
    <w:rsid w:val="00C12600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81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F17FD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F17F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74FB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74FB6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774FB6"/>
    <w:rPr>
      <w:rFonts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4FB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4FB6"/>
    <w:rPr>
      <w:rFonts w:cs="Times New Roman"/>
      <w:b/>
      <w:bCs/>
      <w:kern w:val="0"/>
    </w:rPr>
  </w:style>
  <w:style w:type="paragraph" w:customStyle="1" w:styleId="hanging1">
    <w:name w:val="hanging1"/>
    <w:basedOn w:val="a"/>
    <w:rsid w:val="0070473D"/>
    <w:pPr>
      <w:widowControl/>
      <w:overflowPunct/>
      <w:adjustRightInd/>
      <w:spacing w:line="480" w:lineRule="atLeast"/>
      <w:jc w:val="left"/>
      <w:textAlignment w:val="auto"/>
    </w:pPr>
    <w:rPr>
      <w:rFonts w:ascii="ＭＳ 明朝" w:hAnsi="ＭＳ 明朝" w:cs="ＭＳ 明朝"/>
      <w:sz w:val="24"/>
      <w:szCs w:val="24"/>
      <w:lang w:eastAsia="en-US"/>
    </w:rPr>
  </w:style>
  <w:style w:type="paragraph" w:styleId="af1">
    <w:name w:val="Title"/>
    <w:basedOn w:val="a"/>
    <w:link w:val="af2"/>
    <w:uiPriority w:val="10"/>
    <w:rsid w:val="004D03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2">
    <w:name w:val="表題 (文字)"/>
    <w:basedOn w:val="a0"/>
    <w:link w:val="af1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basedOn w:val="a0"/>
    <w:rsid w:val="004D03CF"/>
    <w:rPr>
      <w:rFonts w:cs="Times New Roman"/>
    </w:rPr>
  </w:style>
  <w:style w:type="character" w:customStyle="1" w:styleId="match1">
    <w:name w:val="match1"/>
    <w:basedOn w:val="a0"/>
    <w:rsid w:val="004D03CF"/>
    <w:rPr>
      <w:rFonts w:cs="Times New Roman"/>
    </w:rPr>
  </w:style>
  <w:style w:type="paragraph" w:customStyle="1" w:styleId="num">
    <w:name w:val="num"/>
    <w:basedOn w:val="a"/>
    <w:rsid w:val="004D03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4D03CF"/>
    <w:rPr>
      <w:rFonts w:cs="Times New Roman"/>
    </w:rPr>
  </w:style>
  <w:style w:type="character" w:customStyle="1" w:styleId="p">
    <w:name w:val="p"/>
    <w:basedOn w:val="a0"/>
    <w:rsid w:val="004D03CF"/>
    <w:rPr>
      <w:rFonts w:cs="Times New Roman"/>
    </w:rPr>
  </w:style>
  <w:style w:type="character" w:customStyle="1" w:styleId="brackets-color1">
    <w:name w:val="brackets-color1"/>
    <w:basedOn w:val="a0"/>
    <w:rsid w:val="004D03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FA1F-9F10-40C4-A457-A479B078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新潟県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地方課</dc:creator>
  <cp:keywords/>
  <dc:description/>
  <cp:lastModifiedBy>user</cp:lastModifiedBy>
  <cp:revision>2</cp:revision>
  <cp:lastPrinted>2024-08-28T23:51:00Z</cp:lastPrinted>
  <dcterms:created xsi:type="dcterms:W3CDTF">2024-09-20T00:17:00Z</dcterms:created>
  <dcterms:modified xsi:type="dcterms:W3CDTF">2024-09-20T00:17:00Z</dcterms:modified>
</cp:coreProperties>
</file>