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D20C" w14:textId="5C586AD3" w:rsidR="00603FD0" w:rsidRPr="003D131A" w:rsidRDefault="00603FD0" w:rsidP="00603FD0">
      <w:pPr>
        <w:ind w:rightChars="-23" w:right="-48"/>
        <w:jc w:val="right"/>
        <w:rPr>
          <w:rFonts w:ascii="Century" w:eastAsia="ＭＳ 明朝" w:hAnsi="Century" w:cs="Times New Roman"/>
          <w:sz w:val="24"/>
          <w:szCs w:val="24"/>
        </w:rPr>
      </w:pPr>
      <w:r w:rsidRPr="00603FD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3D131A">
        <w:rPr>
          <w:rFonts w:ascii="Century" w:eastAsia="ＭＳ 明朝" w:hAnsi="Century" w:cs="Times New Roman" w:hint="eastAsia"/>
          <w:spacing w:val="87"/>
          <w:kern w:val="0"/>
          <w:sz w:val="24"/>
          <w:szCs w:val="24"/>
          <w:fitText w:val="2310" w:id="-1500772096"/>
        </w:rPr>
        <w:t>佐農政第</w:t>
      </w:r>
      <w:r w:rsidR="00D51F60" w:rsidRPr="003D131A">
        <w:rPr>
          <w:rFonts w:ascii="Century" w:eastAsia="ＭＳ 明朝" w:hAnsi="Century" w:cs="Times New Roman" w:hint="eastAsia"/>
          <w:spacing w:val="87"/>
          <w:kern w:val="0"/>
          <w:sz w:val="24"/>
          <w:szCs w:val="24"/>
          <w:fitText w:val="2310" w:id="-1500772096"/>
        </w:rPr>
        <w:t xml:space="preserve">　</w:t>
      </w:r>
      <w:r w:rsidRPr="003D131A">
        <w:rPr>
          <w:rFonts w:ascii="Century" w:eastAsia="ＭＳ 明朝" w:hAnsi="Century" w:cs="Times New Roman" w:hint="eastAsia"/>
          <w:kern w:val="0"/>
          <w:sz w:val="24"/>
          <w:szCs w:val="24"/>
          <w:fitText w:val="2310" w:id="-1500772096"/>
        </w:rPr>
        <w:t>号</w:t>
      </w:r>
    </w:p>
    <w:p w14:paraId="4792FC56" w14:textId="3A62ED4B" w:rsidR="00603FD0" w:rsidRPr="003D131A" w:rsidRDefault="00603FD0" w:rsidP="00603FD0">
      <w:pPr>
        <w:ind w:rightChars="-23" w:right="-48"/>
        <w:jc w:val="right"/>
        <w:rPr>
          <w:rFonts w:ascii="Century" w:eastAsia="ＭＳ 明朝" w:hAnsi="Century" w:cs="Times New Roman"/>
          <w:sz w:val="24"/>
          <w:szCs w:val="24"/>
        </w:rPr>
      </w:pPr>
      <w:r w:rsidRPr="009C27F0">
        <w:rPr>
          <w:rFonts w:ascii="Century" w:eastAsia="ＭＳ 明朝" w:hAnsi="Century" w:cs="Times New Roman" w:hint="eastAsia"/>
          <w:spacing w:val="16"/>
          <w:kern w:val="0"/>
          <w:sz w:val="24"/>
          <w:szCs w:val="24"/>
          <w:fitText w:val="2310" w:id="-1500772095"/>
        </w:rPr>
        <w:t>令和</w:t>
      </w:r>
      <w:r w:rsidR="005E7C1E" w:rsidRPr="009C27F0">
        <w:rPr>
          <w:rFonts w:ascii="Century" w:eastAsia="ＭＳ 明朝" w:hAnsi="Century" w:cs="Times New Roman" w:hint="eastAsia"/>
          <w:spacing w:val="16"/>
          <w:kern w:val="0"/>
          <w:sz w:val="24"/>
          <w:szCs w:val="24"/>
          <w:fitText w:val="2310" w:id="-1500772095"/>
        </w:rPr>
        <w:t>６</w:t>
      </w:r>
      <w:r w:rsidRPr="009C27F0">
        <w:rPr>
          <w:rFonts w:ascii="Century" w:eastAsia="ＭＳ 明朝" w:hAnsi="Century" w:cs="Times New Roman" w:hint="eastAsia"/>
          <w:spacing w:val="16"/>
          <w:kern w:val="0"/>
          <w:sz w:val="24"/>
          <w:szCs w:val="24"/>
          <w:fitText w:val="2310" w:id="-1500772095"/>
        </w:rPr>
        <w:t>年</w:t>
      </w:r>
      <w:r w:rsidR="008655CD" w:rsidRPr="009C27F0">
        <w:rPr>
          <w:rFonts w:ascii="Century" w:eastAsia="ＭＳ 明朝" w:hAnsi="Century" w:cs="Times New Roman" w:hint="eastAsia"/>
          <w:spacing w:val="16"/>
          <w:kern w:val="0"/>
          <w:sz w:val="24"/>
          <w:szCs w:val="24"/>
          <w:fitText w:val="2310" w:id="-1500772095"/>
        </w:rPr>
        <w:t>11</w:t>
      </w:r>
      <w:r w:rsidRPr="009C27F0">
        <w:rPr>
          <w:rFonts w:ascii="Century" w:eastAsia="ＭＳ 明朝" w:hAnsi="Century" w:cs="Times New Roman" w:hint="eastAsia"/>
          <w:spacing w:val="16"/>
          <w:kern w:val="0"/>
          <w:sz w:val="24"/>
          <w:szCs w:val="24"/>
          <w:fitText w:val="2310" w:id="-1500772095"/>
        </w:rPr>
        <w:t>月</w:t>
      </w:r>
      <w:r w:rsidR="009C27F0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310" w:id="-1500772095"/>
        </w:rPr>
        <w:t>８</w:t>
      </w:r>
      <w:r w:rsidRPr="009C27F0">
        <w:rPr>
          <w:rFonts w:ascii="Century" w:eastAsia="ＭＳ 明朝" w:hAnsi="Century" w:cs="Times New Roman" w:hint="eastAsia"/>
          <w:spacing w:val="2"/>
          <w:kern w:val="0"/>
          <w:sz w:val="24"/>
          <w:szCs w:val="24"/>
          <w:fitText w:val="2310" w:id="-1500772095"/>
        </w:rPr>
        <w:t>日</w:t>
      </w:r>
    </w:p>
    <w:p w14:paraId="6CE7513F" w14:textId="77777777" w:rsidR="00603FD0" w:rsidRPr="003D131A" w:rsidRDefault="00603FD0" w:rsidP="00603FD0">
      <w:pPr>
        <w:ind w:rightChars="-23" w:right="-48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0124CE35" w14:textId="77777777" w:rsidR="00603FD0" w:rsidRPr="003D131A" w:rsidRDefault="00603FD0" w:rsidP="00603FD0">
      <w:pPr>
        <w:ind w:rightChars="-23" w:right="-48"/>
        <w:jc w:val="left"/>
        <w:rPr>
          <w:rFonts w:ascii="Century" w:eastAsia="ＭＳ 明朝" w:hAnsi="Century" w:cs="Times New Roman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noProof/>
          <w:sz w:val="24"/>
          <w:szCs w:val="24"/>
        </w:rPr>
        <w:t>（集落名）</w:t>
      </w:r>
      <w:r w:rsidR="003C0BAC" w:rsidRPr="003D131A">
        <w:rPr>
          <w:rFonts w:ascii="Century" w:eastAsia="ＭＳ 明朝" w:hAnsi="Century" w:cs="Times New Roman" w:hint="eastAsia"/>
          <w:noProof/>
          <w:sz w:val="24"/>
          <w:szCs w:val="24"/>
        </w:rPr>
        <w:t>集落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 xml:space="preserve">　農事連絡員　様</w:t>
      </w:r>
    </w:p>
    <w:p w14:paraId="7C078584" w14:textId="04F1868B" w:rsidR="00603FD0" w:rsidRDefault="00603FD0" w:rsidP="00603FD0">
      <w:pPr>
        <w:ind w:leftChars="-1" w:left="-2"/>
        <w:jc w:val="right"/>
        <w:rPr>
          <w:rFonts w:ascii="Century" w:eastAsia="ＭＳ 明朝" w:hAnsi="Century" w:cs="Times New Roman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sz w:val="24"/>
          <w:szCs w:val="24"/>
        </w:rPr>
        <w:t>佐渡市</w:t>
      </w:r>
      <w:r w:rsidR="00EC23D3" w:rsidRPr="003D131A">
        <w:rPr>
          <w:rFonts w:ascii="Century" w:eastAsia="ＭＳ 明朝" w:hAnsi="Century" w:cs="Times New Roman" w:hint="eastAsia"/>
          <w:sz w:val="24"/>
          <w:szCs w:val="24"/>
        </w:rPr>
        <w:t>農林水産部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農業政策課長</w:t>
      </w:r>
    </w:p>
    <w:p w14:paraId="40C34748" w14:textId="77777777" w:rsidR="0079680C" w:rsidRPr="003D131A" w:rsidRDefault="0079680C" w:rsidP="00603FD0">
      <w:pPr>
        <w:ind w:leftChars="-1" w:left="-2"/>
        <w:jc w:val="right"/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14:paraId="479A16FC" w14:textId="77777777" w:rsidR="00603FD0" w:rsidRPr="003D131A" w:rsidRDefault="00603FD0" w:rsidP="00603FD0">
      <w:pPr>
        <w:rPr>
          <w:rFonts w:ascii="Century" w:eastAsia="ＭＳ 明朝" w:hAnsi="Century" w:cs="Times New Roman"/>
          <w:sz w:val="24"/>
          <w:szCs w:val="24"/>
        </w:rPr>
      </w:pPr>
    </w:p>
    <w:p w14:paraId="7D70947D" w14:textId="534BFB24" w:rsidR="00603FD0" w:rsidRPr="003D131A" w:rsidRDefault="00603FD0" w:rsidP="00603FD0">
      <w:pPr>
        <w:tabs>
          <w:tab w:val="left" w:pos="0"/>
        </w:tabs>
        <w:jc w:val="center"/>
        <w:rPr>
          <w:rFonts w:ascii="HGS創英角ｺﾞｼｯｸUB" w:eastAsia="HGS創英角ｺﾞｼｯｸUB" w:hAnsi="HGS創英角ｺﾞｼｯｸUB" w:cs="Times New Roman"/>
          <w:sz w:val="24"/>
          <w:szCs w:val="24"/>
        </w:rPr>
      </w:pPr>
      <w:r w:rsidRPr="003D131A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令和</w:t>
      </w:r>
      <w:r w:rsidR="005E7C1E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６</w:t>
      </w:r>
      <w:r w:rsidRPr="003D131A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年度農事連絡員文書配布委託料支払いのご案内</w:t>
      </w:r>
    </w:p>
    <w:p w14:paraId="62FD8288" w14:textId="77777777" w:rsidR="00603FD0" w:rsidRPr="003D131A" w:rsidRDefault="00603FD0" w:rsidP="00603FD0">
      <w:pPr>
        <w:rPr>
          <w:rFonts w:ascii="Century" w:eastAsia="ＭＳ 明朝" w:hAnsi="Century" w:cs="Times New Roman"/>
          <w:sz w:val="24"/>
          <w:szCs w:val="24"/>
        </w:rPr>
      </w:pPr>
    </w:p>
    <w:p w14:paraId="328596D0" w14:textId="77777777" w:rsidR="00603FD0" w:rsidRPr="003D131A" w:rsidRDefault="00603FD0" w:rsidP="00603FD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sz w:val="24"/>
          <w:szCs w:val="24"/>
        </w:rPr>
        <w:t>日頃より、当市行政にご理解とご協力をいただき厚くお礼申し上げます。</w:t>
      </w:r>
    </w:p>
    <w:p w14:paraId="49F7899F" w14:textId="7412117B" w:rsidR="00603FD0" w:rsidRPr="003D131A" w:rsidRDefault="00603FD0" w:rsidP="00603FD0">
      <w:pPr>
        <w:rPr>
          <w:rFonts w:ascii="Century" w:eastAsia="ＭＳ 明朝" w:hAnsi="Century" w:cs="Times New Roman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sz w:val="24"/>
          <w:szCs w:val="24"/>
        </w:rPr>
        <w:t xml:space="preserve">　令和</w:t>
      </w:r>
      <w:r w:rsidR="005E7C1E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年度の農事連絡員文書配布委託料について、下記のとおりお振込する予定ですので、ご確認くださいますようお願いいたします。</w:t>
      </w:r>
    </w:p>
    <w:p w14:paraId="38676D5B" w14:textId="77777777" w:rsidR="00603FD0" w:rsidRPr="003D131A" w:rsidRDefault="00603FD0" w:rsidP="00603FD0">
      <w:pPr>
        <w:rPr>
          <w:rFonts w:ascii="Century" w:eastAsia="ＭＳ 明朝" w:hAnsi="Century" w:cs="Times New Roman"/>
          <w:sz w:val="24"/>
          <w:szCs w:val="24"/>
        </w:rPr>
      </w:pPr>
    </w:p>
    <w:p w14:paraId="72DB18AB" w14:textId="77777777" w:rsidR="00603FD0" w:rsidRPr="003D131A" w:rsidRDefault="00603FD0" w:rsidP="00603FD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A4E4571" w14:textId="77777777" w:rsidR="00603FD0" w:rsidRPr="003D131A" w:rsidRDefault="00603FD0" w:rsidP="00603FD0">
      <w:pPr>
        <w:rPr>
          <w:rFonts w:ascii="Century" w:eastAsia="ＭＳ 明朝" w:hAnsi="Century" w:cs="Times New Roman"/>
          <w:sz w:val="24"/>
          <w:szCs w:val="24"/>
        </w:rPr>
      </w:pPr>
    </w:p>
    <w:p w14:paraId="07CADA7E" w14:textId="0EF45347" w:rsidR="00603FD0" w:rsidRPr="003D131A" w:rsidRDefault="00603FD0" w:rsidP="00603FD0">
      <w:pPr>
        <w:rPr>
          <w:rFonts w:ascii="Century" w:eastAsia="ＭＳ 明朝" w:hAnsi="Century" w:cs="Times New Roman"/>
          <w:color w:val="FF0000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sz w:val="24"/>
          <w:szCs w:val="24"/>
        </w:rPr>
        <w:t>１　支払日　　　令和</w:t>
      </w:r>
      <w:r w:rsidR="005E7C1E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51F60" w:rsidRPr="003D131A">
        <w:rPr>
          <w:rFonts w:ascii="Century" w:eastAsia="ＭＳ 明朝" w:hAnsi="Century" w:cs="Times New Roman" w:hint="eastAsia"/>
          <w:sz w:val="24"/>
          <w:szCs w:val="24"/>
        </w:rPr>
        <w:t>１２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51F60" w:rsidRPr="003D131A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386CF7">
        <w:rPr>
          <w:rFonts w:ascii="Century" w:eastAsia="ＭＳ 明朝" w:hAnsi="Century" w:cs="Times New Roman" w:hint="eastAsia"/>
          <w:sz w:val="24"/>
          <w:szCs w:val="24"/>
        </w:rPr>
        <w:t>木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曜日）</w:t>
      </w:r>
    </w:p>
    <w:p w14:paraId="0C2CD078" w14:textId="77777777" w:rsidR="00603FD0" w:rsidRPr="003D131A" w:rsidRDefault="00603FD0" w:rsidP="00603FD0">
      <w:pPr>
        <w:rPr>
          <w:rFonts w:ascii="Century" w:eastAsia="ＭＳ 明朝" w:hAnsi="Century" w:cs="Times New Roman"/>
          <w:sz w:val="24"/>
          <w:szCs w:val="24"/>
        </w:rPr>
      </w:pPr>
    </w:p>
    <w:p w14:paraId="2E464404" w14:textId="77777777" w:rsidR="009A74A7" w:rsidRPr="003D131A" w:rsidRDefault="00603FD0" w:rsidP="00603FD0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sz w:val="24"/>
          <w:szCs w:val="24"/>
        </w:rPr>
        <w:t xml:space="preserve">２　振込先　　　</w:t>
      </w:r>
      <w:r w:rsidRPr="003D131A">
        <w:rPr>
          <w:rFonts w:ascii="Century" w:eastAsia="ＭＳ 明朝" w:hAnsi="Century" w:cs="Times New Roman" w:hint="eastAsia"/>
          <w:noProof/>
          <w:sz w:val="24"/>
          <w:szCs w:val="24"/>
        </w:rPr>
        <w:t>（金融機関名）（支店名）（種別）</w:t>
      </w:r>
      <w:r w:rsidR="00B73933" w:rsidRPr="003D131A">
        <w:rPr>
          <w:rFonts w:ascii="Century" w:eastAsia="ＭＳ 明朝" w:hAnsi="Century" w:cs="Times New Roman" w:hint="eastAsia"/>
          <w:noProof/>
          <w:sz w:val="24"/>
          <w:szCs w:val="24"/>
        </w:rPr>
        <w:t>（口座番号）</w:t>
      </w:r>
    </w:p>
    <w:p w14:paraId="58AC1EAD" w14:textId="77777777" w:rsidR="00603FD0" w:rsidRPr="003D131A" w:rsidRDefault="00B73933" w:rsidP="009A74A7">
      <w:pPr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noProof/>
          <w:sz w:val="24"/>
          <w:szCs w:val="24"/>
        </w:rPr>
        <w:t>（口座名義）</w:t>
      </w:r>
    </w:p>
    <w:p w14:paraId="5E21A8CA" w14:textId="77777777" w:rsidR="00603FD0" w:rsidRPr="003D131A" w:rsidRDefault="00603FD0" w:rsidP="00603FD0">
      <w:pPr>
        <w:rPr>
          <w:rFonts w:ascii="Century" w:eastAsia="ＭＳ 明朝" w:hAnsi="Century" w:cs="Times New Roman"/>
          <w:sz w:val="24"/>
          <w:szCs w:val="24"/>
        </w:rPr>
      </w:pPr>
    </w:p>
    <w:p w14:paraId="4C553455" w14:textId="77777777" w:rsidR="00603FD0" w:rsidRPr="003D131A" w:rsidRDefault="00603FD0" w:rsidP="00603FD0">
      <w:pPr>
        <w:rPr>
          <w:rFonts w:ascii="Century" w:eastAsia="ＭＳ 明朝" w:hAnsi="Century" w:cs="Times New Roman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sz w:val="24"/>
          <w:szCs w:val="24"/>
        </w:rPr>
        <w:t xml:space="preserve">３　委託料　　　</w:t>
      </w:r>
      <w:r w:rsidRPr="003D131A">
        <w:rPr>
          <w:rFonts w:ascii="Century" w:eastAsia="ＭＳ 明朝" w:hAnsi="Century" w:cs="Times New Roman" w:hint="eastAsia"/>
          <w:noProof/>
          <w:sz w:val="24"/>
          <w:szCs w:val="24"/>
        </w:rPr>
        <w:t>（委託料）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円</w:t>
      </w:r>
    </w:p>
    <w:p w14:paraId="7BC590BE" w14:textId="00361CAF" w:rsidR="00603FD0" w:rsidRDefault="00603FD0" w:rsidP="00603FD0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sz w:val="24"/>
          <w:szCs w:val="24"/>
        </w:rPr>
        <w:t>（１世帯あたり年額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750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円×農家戸数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D131A">
        <w:rPr>
          <w:rFonts w:ascii="Century" w:eastAsia="ＭＳ 明朝" w:hAnsi="Century" w:cs="Times New Roman" w:hint="eastAsia"/>
          <w:noProof/>
          <w:sz w:val="24"/>
          <w:szCs w:val="24"/>
        </w:rPr>
        <w:t>（戸数）</w:t>
      </w:r>
      <w:r w:rsidRPr="003D131A">
        <w:rPr>
          <w:rFonts w:ascii="Century" w:eastAsia="ＭＳ 明朝" w:hAnsi="Century" w:cs="Times New Roman" w:hint="eastAsia"/>
          <w:sz w:val="24"/>
          <w:szCs w:val="24"/>
        </w:rPr>
        <w:t>戸）</w:t>
      </w:r>
    </w:p>
    <w:p w14:paraId="36F70F29" w14:textId="59BC77AC" w:rsidR="009C27F0" w:rsidRPr="003D131A" w:rsidRDefault="009C27F0" w:rsidP="00603FD0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※４月１日現在の戸数でお支払いさせていただきます。</w:t>
      </w:r>
    </w:p>
    <w:p w14:paraId="654ED07E" w14:textId="77777777" w:rsidR="00603FD0" w:rsidRPr="003D131A" w:rsidRDefault="00603FD0" w:rsidP="00603FD0">
      <w:pPr>
        <w:rPr>
          <w:rFonts w:ascii="Century" w:eastAsia="ＭＳ 明朝" w:hAnsi="Century" w:cs="Times New Roman"/>
          <w:sz w:val="24"/>
          <w:szCs w:val="24"/>
        </w:rPr>
      </w:pPr>
    </w:p>
    <w:p w14:paraId="30A4DD67" w14:textId="290CF440" w:rsidR="00603FD0" w:rsidRPr="003D131A" w:rsidRDefault="00603FD0" w:rsidP="00203F62">
      <w:pPr>
        <w:rPr>
          <w:rFonts w:ascii="Century" w:eastAsia="ＭＳ 明朝" w:hAnsi="Century" w:cs="Times New Roman"/>
          <w:sz w:val="24"/>
          <w:szCs w:val="24"/>
        </w:rPr>
      </w:pPr>
      <w:r w:rsidRPr="003D131A">
        <w:rPr>
          <w:rFonts w:ascii="Century" w:eastAsia="ＭＳ 明朝" w:hAnsi="Century" w:cs="Times New Roman" w:hint="eastAsia"/>
          <w:sz w:val="24"/>
          <w:szCs w:val="24"/>
        </w:rPr>
        <w:t>４　その他</w:t>
      </w:r>
    </w:p>
    <w:p w14:paraId="3FCE87D8" w14:textId="05C299B9" w:rsidR="00BB0A09" w:rsidRPr="003D131A" w:rsidRDefault="00BB0A09" w:rsidP="009153B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3D131A">
        <w:rPr>
          <w:rFonts w:ascii="ＭＳ 明朝" w:eastAsia="ＭＳ 明朝" w:hAnsi="ＭＳ 明朝" w:cs="Times New Roman" w:hint="eastAsia"/>
          <w:sz w:val="24"/>
          <w:szCs w:val="24"/>
        </w:rPr>
        <w:t xml:space="preserve">　　・振込先の内容に変更がある場合(口座名義人の死去、口座変更等)は、必ず11月</w:t>
      </w:r>
      <w:r w:rsidR="00076CAF" w:rsidRPr="003D131A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386CF7">
        <w:rPr>
          <w:rFonts w:ascii="ＭＳ 明朝" w:eastAsia="ＭＳ 明朝" w:hAnsi="ＭＳ 明朝" w:cs="Times New Roman" w:hint="eastAsia"/>
          <w:sz w:val="24"/>
          <w:szCs w:val="24"/>
        </w:rPr>
        <w:t>8</w:t>
      </w:r>
      <w:r w:rsidRPr="003D131A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76CAF" w:rsidRPr="003D131A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386CF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76CAF" w:rsidRPr="003D131A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Pr="003D131A">
        <w:rPr>
          <w:rFonts w:ascii="ＭＳ 明朝" w:eastAsia="ＭＳ 明朝" w:hAnsi="ＭＳ 明朝" w:cs="Times New Roman" w:hint="eastAsia"/>
          <w:sz w:val="24"/>
          <w:szCs w:val="24"/>
        </w:rPr>
        <w:t>までにご連絡ください。</w:t>
      </w:r>
    </w:p>
    <w:p w14:paraId="51701ADB" w14:textId="4E0317E0" w:rsidR="009453B0" w:rsidRPr="00603FD0" w:rsidRDefault="00D1309C" w:rsidP="00203F62">
      <w:pPr>
        <w:ind w:leftChars="300" w:left="630"/>
      </w:pPr>
      <w:r w:rsidRPr="003D131A">
        <w:rPr>
          <w:rFonts w:ascii="ＭＳ 明朝" w:eastAsia="ＭＳ 明朝" w:hAnsi="ＭＳ 明朝" w:cs="Times New Roman" w:hint="eastAsia"/>
          <w:sz w:val="24"/>
          <w:szCs w:val="24"/>
        </w:rPr>
        <w:t>なお、変更され</w:t>
      </w:r>
      <w:r w:rsidR="00EC23D3" w:rsidRPr="003D131A">
        <w:rPr>
          <w:rFonts w:ascii="ＭＳ 明朝" w:eastAsia="ＭＳ 明朝" w:hAnsi="ＭＳ 明朝" w:cs="Times New Roman" w:hint="eastAsia"/>
          <w:sz w:val="24"/>
          <w:szCs w:val="24"/>
        </w:rPr>
        <w:t>る</w:t>
      </w:r>
      <w:r w:rsidRPr="003D131A">
        <w:rPr>
          <w:rFonts w:ascii="ＭＳ 明朝" w:eastAsia="ＭＳ 明朝" w:hAnsi="ＭＳ 明朝" w:cs="Times New Roman" w:hint="eastAsia"/>
          <w:sz w:val="24"/>
          <w:szCs w:val="24"/>
        </w:rPr>
        <w:t>場合は支払日が</w:t>
      </w:r>
      <w:r w:rsidR="00203F62" w:rsidRPr="003D131A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Pr="003D131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203F62" w:rsidRPr="003D131A">
        <w:rPr>
          <w:rFonts w:ascii="ＭＳ 明朝" w:eastAsia="ＭＳ 明朝" w:hAnsi="ＭＳ 明朝" w:cs="Times New Roman" w:hint="eastAsia"/>
          <w:sz w:val="24"/>
          <w:szCs w:val="24"/>
        </w:rPr>
        <w:t>中旬</w:t>
      </w:r>
      <w:r w:rsidRPr="003D131A">
        <w:rPr>
          <w:rFonts w:ascii="ＭＳ 明朝" w:eastAsia="ＭＳ 明朝" w:hAnsi="ＭＳ 明朝" w:cs="Times New Roman" w:hint="eastAsia"/>
          <w:sz w:val="24"/>
          <w:szCs w:val="24"/>
        </w:rPr>
        <w:t>になりますのでご了承くだ</w:t>
      </w:r>
      <w:r w:rsidR="00203F62" w:rsidRPr="003D131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D131A">
        <w:rPr>
          <w:rFonts w:ascii="ＭＳ 明朝" w:eastAsia="ＭＳ 明朝" w:hAnsi="ＭＳ 明朝" w:cs="Times New Roman" w:hint="eastAsia"/>
          <w:sz w:val="24"/>
          <w:szCs w:val="24"/>
        </w:rPr>
        <w:t>さい。</w:t>
      </w:r>
      <w:r w:rsidR="00603FD0" w:rsidRPr="003D131A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3141B" wp14:editId="5AE733C3">
                <wp:simplePos x="0" y="0"/>
                <wp:positionH relativeFrom="column">
                  <wp:posOffset>3158490</wp:posOffset>
                </wp:positionH>
                <wp:positionV relativeFrom="paragraph">
                  <wp:posOffset>772063</wp:posOffset>
                </wp:positionV>
                <wp:extent cx="2181225" cy="1009650"/>
                <wp:effectExtent l="0" t="0" r="2857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0B920" w14:textId="77777777" w:rsidR="00603FD0" w:rsidRPr="00180406" w:rsidRDefault="00603FD0" w:rsidP="00603FD0">
                            <w:pPr>
                              <w:rPr>
                                <w:sz w:val="22"/>
                              </w:rPr>
                            </w:pPr>
                            <w:r w:rsidRPr="00180406">
                              <w:rPr>
                                <w:rFonts w:hint="eastAsia"/>
                                <w:sz w:val="22"/>
                              </w:rPr>
                              <w:t>◇お問合せ先◇</w:t>
                            </w:r>
                          </w:p>
                          <w:p w14:paraId="330ABA8C" w14:textId="77777777" w:rsidR="00603FD0" w:rsidRPr="00180406" w:rsidRDefault="00603FD0" w:rsidP="00603FD0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180406">
                              <w:rPr>
                                <w:rFonts w:hint="eastAsia"/>
                                <w:sz w:val="22"/>
                              </w:rPr>
                              <w:t>佐渡市</w:t>
                            </w:r>
                            <w:r w:rsidR="00B73933">
                              <w:rPr>
                                <w:rFonts w:hint="eastAsia"/>
                                <w:sz w:val="22"/>
                              </w:rPr>
                              <w:t>農林水産部</w:t>
                            </w:r>
                            <w:r w:rsidRPr="00180406">
                              <w:rPr>
                                <w:rFonts w:hint="eastAsia"/>
                                <w:sz w:val="22"/>
                              </w:rPr>
                              <w:t>農業政策課</w:t>
                            </w:r>
                          </w:p>
                          <w:p w14:paraId="3DA34FFF" w14:textId="2CD0A454" w:rsidR="00603FD0" w:rsidRPr="00180406" w:rsidRDefault="00603FD0" w:rsidP="00603FD0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農業企画</w:t>
                            </w:r>
                            <w:r w:rsidRPr="00180406">
                              <w:rPr>
                                <w:rFonts w:hint="eastAsia"/>
                                <w:sz w:val="22"/>
                              </w:rPr>
                              <w:t xml:space="preserve">係　</w:t>
                            </w:r>
                            <w:r w:rsidR="005E7C1E">
                              <w:rPr>
                                <w:rFonts w:hint="eastAsia"/>
                                <w:sz w:val="22"/>
                              </w:rPr>
                              <w:t>大林</w:t>
                            </w:r>
                          </w:p>
                          <w:p w14:paraId="3D40B9E3" w14:textId="77777777" w:rsidR="00603FD0" w:rsidRPr="00180406" w:rsidRDefault="00603FD0" w:rsidP="00603FD0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180406">
                              <w:rPr>
                                <w:rFonts w:hint="eastAsia"/>
                                <w:sz w:val="22"/>
                              </w:rPr>
                              <w:t>電話　６３－５１１７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31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7pt;margin-top:60.8pt;width:17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">
                <v:textbox inset="5.85pt,.7pt,5.85pt,.7pt">
                  <w:txbxContent>
                    <w:p w14:paraId="2940B920" w14:textId="77777777" w:rsidR="00603FD0" w:rsidRPr="00180406" w:rsidRDefault="00603FD0" w:rsidP="00603FD0">
                      <w:pPr>
                        <w:rPr>
                          <w:sz w:val="22"/>
                        </w:rPr>
                      </w:pPr>
                      <w:r w:rsidRPr="00180406">
                        <w:rPr>
                          <w:rFonts w:hint="eastAsia"/>
                          <w:sz w:val="22"/>
                        </w:rPr>
                        <w:t>◇お問合せ先◇</w:t>
                      </w:r>
                    </w:p>
                    <w:p w14:paraId="330ABA8C" w14:textId="77777777" w:rsidR="00603FD0" w:rsidRPr="00180406" w:rsidRDefault="00603FD0" w:rsidP="00603FD0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180406">
                        <w:rPr>
                          <w:rFonts w:hint="eastAsia"/>
                          <w:sz w:val="22"/>
                        </w:rPr>
                        <w:t>佐渡市</w:t>
                      </w:r>
                      <w:r w:rsidR="00B73933">
                        <w:rPr>
                          <w:rFonts w:hint="eastAsia"/>
                          <w:sz w:val="22"/>
                        </w:rPr>
                        <w:t>農林水産部</w:t>
                      </w:r>
                      <w:r w:rsidRPr="00180406">
                        <w:rPr>
                          <w:rFonts w:hint="eastAsia"/>
                          <w:sz w:val="22"/>
                        </w:rPr>
                        <w:t>農業政策課</w:t>
                      </w:r>
                    </w:p>
                    <w:p w14:paraId="3DA34FFF" w14:textId="2CD0A454" w:rsidR="00603FD0" w:rsidRPr="00180406" w:rsidRDefault="00603FD0" w:rsidP="00603FD0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農業企画</w:t>
                      </w:r>
                      <w:r w:rsidRPr="00180406">
                        <w:rPr>
                          <w:rFonts w:hint="eastAsia"/>
                          <w:sz w:val="22"/>
                        </w:rPr>
                        <w:t xml:space="preserve">係　</w:t>
                      </w:r>
                      <w:r w:rsidR="005E7C1E">
                        <w:rPr>
                          <w:rFonts w:hint="eastAsia"/>
                          <w:sz w:val="22"/>
                        </w:rPr>
                        <w:t>大林</w:t>
                      </w:r>
                    </w:p>
                    <w:p w14:paraId="3D40B9E3" w14:textId="77777777" w:rsidR="00603FD0" w:rsidRPr="00180406" w:rsidRDefault="00603FD0" w:rsidP="00603FD0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180406">
                        <w:rPr>
                          <w:rFonts w:hint="eastAsia"/>
                          <w:sz w:val="22"/>
                        </w:rPr>
                        <w:t>電話　６３－５１１７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3B0" w:rsidRPr="00603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B40D" w14:textId="77777777" w:rsidR="00642D99" w:rsidRDefault="00642D99" w:rsidP="00BB0A09">
      <w:r>
        <w:separator/>
      </w:r>
    </w:p>
  </w:endnote>
  <w:endnote w:type="continuationSeparator" w:id="0">
    <w:p w14:paraId="2307E284" w14:textId="77777777" w:rsidR="00642D99" w:rsidRDefault="00642D99" w:rsidP="00BB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A584" w14:textId="77777777" w:rsidR="00642D99" w:rsidRDefault="00642D99" w:rsidP="00BB0A09">
      <w:r>
        <w:separator/>
      </w:r>
    </w:p>
  </w:footnote>
  <w:footnote w:type="continuationSeparator" w:id="0">
    <w:p w14:paraId="0E4B0738" w14:textId="77777777" w:rsidR="00642D99" w:rsidRDefault="00642D99" w:rsidP="00BB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10.1.101.27\chousei\【農事連絡員】\【R6 農事連絡員】\振込通知差込み用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両津地区（振込通知差込み用）$_xlnm#Print_Titles`"/>
    <w:dataSource r:id="rId1"/>
    <w:odso>
      <w:udl w:val="Provider=Microsoft.ACE.OLEDB.12.0;User ID=Admin;Data Source=\\10.1.101.27\chousei\【農事連絡員】\【R6 農事連絡員】\振込通知差込み用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両津地区（振込通知差込み用）$_xlnm#Print_Titles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D0"/>
    <w:rsid w:val="00076CAF"/>
    <w:rsid w:val="001B0317"/>
    <w:rsid w:val="00203F62"/>
    <w:rsid w:val="00342C7D"/>
    <w:rsid w:val="00342F95"/>
    <w:rsid w:val="00386CF7"/>
    <w:rsid w:val="003C0BAC"/>
    <w:rsid w:val="003D131A"/>
    <w:rsid w:val="005E7C1E"/>
    <w:rsid w:val="00603FD0"/>
    <w:rsid w:val="00642D99"/>
    <w:rsid w:val="0065149A"/>
    <w:rsid w:val="006D677F"/>
    <w:rsid w:val="0079680C"/>
    <w:rsid w:val="008655CD"/>
    <w:rsid w:val="009153B4"/>
    <w:rsid w:val="009453B0"/>
    <w:rsid w:val="009A74A7"/>
    <w:rsid w:val="009C27F0"/>
    <w:rsid w:val="009F3A2B"/>
    <w:rsid w:val="00AD3B02"/>
    <w:rsid w:val="00B33E55"/>
    <w:rsid w:val="00B73933"/>
    <w:rsid w:val="00BB0A09"/>
    <w:rsid w:val="00D1309C"/>
    <w:rsid w:val="00D51F60"/>
    <w:rsid w:val="00D53503"/>
    <w:rsid w:val="00E1252A"/>
    <w:rsid w:val="00EC23D3"/>
    <w:rsid w:val="00ED71F2"/>
    <w:rsid w:val="00F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B12BEF"/>
  <w15:chartTrackingRefBased/>
  <w15:docId w15:val="{28A6DBA5-06DA-405D-9B0E-F6DE9879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09"/>
  </w:style>
  <w:style w:type="paragraph" w:styleId="a5">
    <w:name w:val="footer"/>
    <w:basedOn w:val="a"/>
    <w:link w:val="a6"/>
    <w:uiPriority w:val="99"/>
    <w:unhideWhenUsed/>
    <w:rsid w:val="00BB0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09"/>
  </w:style>
  <w:style w:type="paragraph" w:styleId="a7">
    <w:name w:val="Balloon Text"/>
    <w:basedOn w:val="a"/>
    <w:link w:val="a8"/>
    <w:uiPriority w:val="99"/>
    <w:semiHidden/>
    <w:unhideWhenUsed/>
    <w:rsid w:val="00E12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0.1.101.27\chousei\&#12304;&#36786;&#20107;&#36899;&#32097;&#21729;&#12305;\&#12304;R6%20&#36786;&#20107;&#36899;&#32097;&#21729;&#12305;\&#25391;&#36796;&#36890;&#30693;&#24046;&#36796;&#12415;&#29992;&#21517;&#31807;.xlsx" TargetMode="External"/><Relationship Id="rId1" Type="http://schemas.openxmlformats.org/officeDocument/2006/relationships/mailMergeSource" Target="file:///\\10.1.101.27\chousei\&#12304;&#36786;&#20107;&#36899;&#32097;&#21729;&#12305;\&#12304;R6%20&#36786;&#20107;&#36899;&#32097;&#21729;&#12305;\&#25391;&#36796;&#36890;&#30693;&#24046;&#36796;&#12415;&#29992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2023-10-30T11:08:00Z</cp:lastPrinted>
  <dcterms:created xsi:type="dcterms:W3CDTF">2024-10-28T05:33:00Z</dcterms:created>
  <dcterms:modified xsi:type="dcterms:W3CDTF">2024-10-29T04:54:00Z</dcterms:modified>
</cp:coreProperties>
</file>