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F1237" w14:textId="512A695D" w:rsidR="00641B5A" w:rsidRDefault="00641B5A" w:rsidP="00641B5A">
      <w:r>
        <w:rPr>
          <w:rFonts w:hint="eastAsia"/>
        </w:rPr>
        <w:t>別紙</w:t>
      </w:r>
    </w:p>
    <w:p w14:paraId="63190720" w14:textId="77777777" w:rsidR="00040264" w:rsidRDefault="00040264" w:rsidP="00641B5A">
      <w:pPr>
        <w:rPr>
          <w:rFonts w:hint="eastAsia"/>
        </w:rPr>
      </w:pPr>
    </w:p>
    <w:p w14:paraId="3647450B" w14:textId="1C8F02E7" w:rsidR="00C01874" w:rsidRPr="00641B5A" w:rsidRDefault="00641B5A" w:rsidP="00641B5A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641B5A">
        <w:rPr>
          <w:rFonts w:ascii="游ゴシック" w:eastAsia="游ゴシック" w:hAnsi="游ゴシック" w:hint="eastAsia"/>
          <w:sz w:val="28"/>
          <w:szCs w:val="28"/>
        </w:rPr>
        <w:t>【佐渡市】</w:t>
      </w:r>
      <w:r w:rsidR="00B63DFA" w:rsidRPr="00641B5A">
        <w:rPr>
          <w:rFonts w:ascii="游ゴシック" w:eastAsia="游ゴシック" w:hAnsi="游ゴシック" w:hint="eastAsia"/>
          <w:sz w:val="28"/>
          <w:szCs w:val="28"/>
        </w:rPr>
        <w:t>地域計画（案）についての意見書</w:t>
      </w:r>
    </w:p>
    <w:p w14:paraId="68C4EA52" w14:textId="57C38CBB" w:rsidR="00B63DFA" w:rsidRPr="00641B5A" w:rsidRDefault="00B63DFA" w:rsidP="00641B5A"/>
    <w:p w14:paraId="03FACF2F" w14:textId="4927B15D" w:rsidR="00E333A8" w:rsidRPr="00641B5A" w:rsidRDefault="00E333A8" w:rsidP="00641B5A">
      <w:pPr>
        <w:jc w:val="right"/>
      </w:pPr>
      <w:r w:rsidRPr="00641B5A">
        <w:rPr>
          <w:rFonts w:hint="eastAsia"/>
        </w:rPr>
        <w:t>令和７年　　月　　日</w:t>
      </w:r>
    </w:p>
    <w:p w14:paraId="4572728D" w14:textId="6941062E" w:rsidR="00117EA1" w:rsidRDefault="00117EA1" w:rsidP="00641B5A"/>
    <w:p w14:paraId="7E96F1CB" w14:textId="77777777" w:rsidR="00641B5A" w:rsidRPr="00641B5A" w:rsidRDefault="00641B5A" w:rsidP="00641B5A">
      <w:pPr>
        <w:rPr>
          <w:rFonts w:hint="eastAsia"/>
        </w:rPr>
      </w:pPr>
    </w:p>
    <w:p w14:paraId="6DD27E3A" w14:textId="19AB6725" w:rsidR="00B63DFA" w:rsidRDefault="00B63DFA" w:rsidP="00641B5A">
      <w:r w:rsidRPr="00641B5A">
        <w:rPr>
          <w:rFonts w:hint="eastAsia"/>
        </w:rPr>
        <w:t>１　意見書提出者</w:t>
      </w:r>
    </w:p>
    <w:tbl>
      <w:tblPr>
        <w:tblStyle w:val="a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19"/>
      </w:tblGrid>
      <w:tr w:rsidR="00966634" w14:paraId="76EA1A21" w14:textId="77777777" w:rsidTr="00110122">
        <w:trPr>
          <w:trHeight w:val="454"/>
        </w:trPr>
        <w:tc>
          <w:tcPr>
            <w:tcW w:w="1701" w:type="dxa"/>
            <w:vAlign w:val="center"/>
          </w:tcPr>
          <w:p w14:paraId="3A1CB791" w14:textId="4FCEB08F" w:rsidR="00966634" w:rsidRDefault="00966634" w:rsidP="00966634">
            <w:pPr>
              <w:rPr>
                <w:rFonts w:hint="eastAsia"/>
              </w:rPr>
            </w:pPr>
            <w:r>
              <w:rPr>
                <w:rFonts w:hint="eastAsia"/>
              </w:rPr>
              <w:t>氏名・法人名：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ABB1A3A" w14:textId="77777777" w:rsidR="00966634" w:rsidRDefault="00966634" w:rsidP="00966634">
            <w:pPr>
              <w:rPr>
                <w:rFonts w:hint="eastAsia"/>
              </w:rPr>
            </w:pPr>
          </w:p>
        </w:tc>
      </w:tr>
      <w:tr w:rsidR="00966634" w14:paraId="4AEBACFE" w14:textId="77777777" w:rsidTr="00110122">
        <w:trPr>
          <w:trHeight w:val="454"/>
        </w:trPr>
        <w:tc>
          <w:tcPr>
            <w:tcW w:w="1701" w:type="dxa"/>
            <w:vAlign w:val="center"/>
          </w:tcPr>
          <w:p w14:paraId="0DF955F5" w14:textId="77777777" w:rsidR="00966634" w:rsidRDefault="00966634" w:rsidP="00966634">
            <w:pPr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163561F" w14:textId="67826774" w:rsidR="00966634" w:rsidRPr="00110122" w:rsidRDefault="00110122" w:rsidP="00110122">
            <w:pPr>
              <w:rPr>
                <w:rFonts w:hint="eastAsia"/>
                <w:sz w:val="18"/>
                <w:szCs w:val="18"/>
              </w:rPr>
            </w:pPr>
            <w:r w:rsidRPr="00110122">
              <w:rPr>
                <w:rFonts w:hint="eastAsia"/>
                <w:sz w:val="18"/>
                <w:szCs w:val="18"/>
              </w:rPr>
              <w:t>※法人の場合は代表者名も記入してください。</w:t>
            </w:r>
          </w:p>
        </w:tc>
      </w:tr>
      <w:tr w:rsidR="00966634" w14:paraId="47DAE183" w14:textId="77777777" w:rsidTr="00110122">
        <w:trPr>
          <w:trHeight w:val="454"/>
        </w:trPr>
        <w:tc>
          <w:tcPr>
            <w:tcW w:w="1701" w:type="dxa"/>
            <w:vAlign w:val="center"/>
          </w:tcPr>
          <w:p w14:paraId="4E585BEC" w14:textId="342CE415" w:rsidR="00966634" w:rsidRDefault="00966634" w:rsidP="00966634">
            <w:pPr>
              <w:rPr>
                <w:rFonts w:hint="eastAsia"/>
              </w:rPr>
            </w:pPr>
            <w:r>
              <w:rPr>
                <w:rFonts w:hint="eastAsia"/>
              </w:rPr>
              <w:t>住　　　　所：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ECB49CC" w14:textId="77777777" w:rsidR="00966634" w:rsidRDefault="00966634" w:rsidP="00966634">
            <w:pPr>
              <w:rPr>
                <w:rFonts w:hint="eastAsia"/>
              </w:rPr>
            </w:pPr>
          </w:p>
        </w:tc>
      </w:tr>
      <w:tr w:rsidR="00966634" w14:paraId="778C2E87" w14:textId="77777777" w:rsidTr="00110122">
        <w:trPr>
          <w:trHeight w:val="454"/>
        </w:trPr>
        <w:tc>
          <w:tcPr>
            <w:tcW w:w="1701" w:type="dxa"/>
            <w:vAlign w:val="center"/>
          </w:tcPr>
          <w:p w14:paraId="441A602F" w14:textId="77A9D253" w:rsidR="00966634" w:rsidRDefault="00966634" w:rsidP="00966634">
            <w:pPr>
              <w:rPr>
                <w:rFonts w:hint="eastAsia"/>
              </w:rPr>
            </w:pPr>
            <w:r>
              <w:rPr>
                <w:rFonts w:hint="eastAsia"/>
              </w:rPr>
              <w:t>連　 絡　 先：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8C9A2" w14:textId="6D6D1DD3" w:rsidR="00966634" w:rsidRDefault="00966634" w:rsidP="009666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－　　　　　－</w:t>
            </w:r>
          </w:p>
        </w:tc>
      </w:tr>
    </w:tbl>
    <w:p w14:paraId="5FA0C138" w14:textId="77777777" w:rsidR="00966634" w:rsidRPr="00641B5A" w:rsidRDefault="00966634" w:rsidP="00641B5A">
      <w:pPr>
        <w:rPr>
          <w:rFonts w:hint="eastAsia"/>
        </w:rPr>
      </w:pPr>
    </w:p>
    <w:p w14:paraId="3274E165" w14:textId="74FB9723" w:rsidR="00B63DFA" w:rsidRPr="00641B5A" w:rsidRDefault="00B63DFA" w:rsidP="00641B5A">
      <w:bookmarkStart w:id="0" w:name="_GoBack"/>
      <w:bookmarkEnd w:id="0"/>
    </w:p>
    <w:p w14:paraId="5E9C544A" w14:textId="03C631BC" w:rsidR="009910EF" w:rsidRPr="00641B5A" w:rsidRDefault="00641B5A" w:rsidP="00641B5A">
      <w:r>
        <w:rPr>
          <w:rFonts w:hint="eastAsia"/>
        </w:rPr>
        <w:t>２</w:t>
      </w:r>
      <w:r w:rsidR="00B63DFA" w:rsidRPr="00641B5A">
        <w:rPr>
          <w:rFonts w:hint="eastAsia"/>
        </w:rPr>
        <w:t xml:space="preserve">　意見等の内容</w:t>
      </w:r>
    </w:p>
    <w:p w14:paraId="316C37FA" w14:textId="7EED7AEE" w:rsidR="00B63DFA" w:rsidRPr="00110122" w:rsidRDefault="003B4363" w:rsidP="00110122">
      <w:pPr>
        <w:ind w:left="720" w:hangingChars="400" w:hanging="720"/>
        <w:rPr>
          <w:sz w:val="18"/>
          <w:szCs w:val="18"/>
        </w:rPr>
      </w:pPr>
      <w:r w:rsidRPr="00110122">
        <w:rPr>
          <w:rFonts w:hint="eastAsia"/>
          <w:sz w:val="18"/>
          <w:szCs w:val="18"/>
        </w:rPr>
        <w:t xml:space="preserve">　</w:t>
      </w:r>
      <w:r w:rsidR="00641B5A" w:rsidRPr="00110122">
        <w:rPr>
          <w:rFonts w:hint="eastAsia"/>
          <w:sz w:val="18"/>
          <w:szCs w:val="18"/>
        </w:rPr>
        <w:t xml:space="preserve">　　※意見の内容は公表し、個別回答はいたしません。処理結果は、地域計画の公告をもって行います。</w:t>
      </w:r>
    </w:p>
    <w:tbl>
      <w:tblPr>
        <w:tblStyle w:val="aa"/>
        <w:tblW w:w="8363" w:type="dxa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110122" w14:paraId="23E61BEB" w14:textId="77777777" w:rsidTr="00110122">
        <w:trPr>
          <w:trHeight w:val="7349"/>
        </w:trPr>
        <w:tc>
          <w:tcPr>
            <w:tcW w:w="8363" w:type="dxa"/>
          </w:tcPr>
          <w:p w14:paraId="336F1BEC" w14:textId="77777777" w:rsidR="00110122" w:rsidRDefault="00110122" w:rsidP="00641B5A"/>
          <w:p w14:paraId="36458402" w14:textId="7791E79B" w:rsidR="00110122" w:rsidRDefault="00110122" w:rsidP="00641B5A">
            <w:pPr>
              <w:rPr>
                <w:rFonts w:hint="eastAsia"/>
              </w:rPr>
            </w:pPr>
          </w:p>
        </w:tc>
      </w:tr>
    </w:tbl>
    <w:p w14:paraId="6BBB7046" w14:textId="10CF307C" w:rsidR="00641B5A" w:rsidRDefault="00641B5A" w:rsidP="00641B5A"/>
    <w:sectPr w:rsidR="00641B5A" w:rsidSect="00110122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BECD" w14:textId="77777777" w:rsidR="004B70AF" w:rsidRDefault="004B70AF" w:rsidP="001C4A12">
      <w:r>
        <w:separator/>
      </w:r>
    </w:p>
  </w:endnote>
  <w:endnote w:type="continuationSeparator" w:id="0">
    <w:p w14:paraId="53D5EEF0" w14:textId="77777777" w:rsidR="004B70AF" w:rsidRDefault="004B70AF" w:rsidP="001C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B92FE" w14:textId="77777777" w:rsidR="004B70AF" w:rsidRDefault="004B70AF" w:rsidP="001C4A12">
      <w:r>
        <w:separator/>
      </w:r>
    </w:p>
  </w:footnote>
  <w:footnote w:type="continuationSeparator" w:id="0">
    <w:p w14:paraId="37516897" w14:textId="77777777" w:rsidR="004B70AF" w:rsidRDefault="004B70AF" w:rsidP="001C4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E22"/>
    <w:multiLevelType w:val="hybridMultilevel"/>
    <w:tmpl w:val="97C4B14C"/>
    <w:lvl w:ilvl="0" w:tplc="B0D66D4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02A790A"/>
    <w:multiLevelType w:val="hybridMultilevel"/>
    <w:tmpl w:val="97C4B14C"/>
    <w:lvl w:ilvl="0" w:tplc="B0D66D4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8E00322"/>
    <w:multiLevelType w:val="hybridMultilevel"/>
    <w:tmpl w:val="97C4B14C"/>
    <w:lvl w:ilvl="0" w:tplc="B0D66D4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79450E54"/>
    <w:multiLevelType w:val="hybridMultilevel"/>
    <w:tmpl w:val="97C4B14C"/>
    <w:lvl w:ilvl="0" w:tplc="B0D66D4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4B"/>
    <w:rsid w:val="00040264"/>
    <w:rsid w:val="000C14AD"/>
    <w:rsid w:val="000E5B4B"/>
    <w:rsid w:val="00110122"/>
    <w:rsid w:val="00117EA1"/>
    <w:rsid w:val="00121924"/>
    <w:rsid w:val="001C4A12"/>
    <w:rsid w:val="00214052"/>
    <w:rsid w:val="002251F4"/>
    <w:rsid w:val="002409BF"/>
    <w:rsid w:val="002A588C"/>
    <w:rsid w:val="003B4363"/>
    <w:rsid w:val="003C7463"/>
    <w:rsid w:val="004236A7"/>
    <w:rsid w:val="004B70AF"/>
    <w:rsid w:val="005259A1"/>
    <w:rsid w:val="00641B5A"/>
    <w:rsid w:val="00652AC3"/>
    <w:rsid w:val="007B59DE"/>
    <w:rsid w:val="00966634"/>
    <w:rsid w:val="009910EF"/>
    <w:rsid w:val="00AA67B0"/>
    <w:rsid w:val="00AE513F"/>
    <w:rsid w:val="00AF0B4B"/>
    <w:rsid w:val="00B0563A"/>
    <w:rsid w:val="00B63DFA"/>
    <w:rsid w:val="00BA2451"/>
    <w:rsid w:val="00C01874"/>
    <w:rsid w:val="00E333A8"/>
    <w:rsid w:val="00E878E2"/>
    <w:rsid w:val="00FB139F"/>
    <w:rsid w:val="00FB5DD3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64C2A"/>
  <w15:chartTrackingRefBased/>
  <w15:docId w15:val="{648F7DDA-E6C1-4660-92ED-2871B18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5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0B4B"/>
    <w:pPr>
      <w:jc w:val="center"/>
    </w:pPr>
    <w:rPr>
      <w:rFonts w:ascii="ＭＳ明朝" w:eastAsia="ＭＳ明朝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F0B4B"/>
    <w:rPr>
      <w:rFonts w:ascii="ＭＳ明朝" w:eastAsia="ＭＳ明朝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F0B4B"/>
    <w:pPr>
      <w:jc w:val="right"/>
    </w:pPr>
    <w:rPr>
      <w:rFonts w:ascii="ＭＳ明朝" w:eastAsia="ＭＳ明朝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F0B4B"/>
    <w:rPr>
      <w:rFonts w:ascii="ＭＳ明朝" w:eastAsia="ＭＳ明朝" w:cs="ＭＳ明朝"/>
      <w:kern w:val="0"/>
      <w:szCs w:val="21"/>
    </w:rPr>
  </w:style>
  <w:style w:type="character" w:styleId="a7">
    <w:name w:val="Hyperlink"/>
    <w:basedOn w:val="a0"/>
    <w:uiPriority w:val="99"/>
    <w:unhideWhenUsed/>
    <w:rsid w:val="000C14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C14A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52AC3"/>
    <w:pPr>
      <w:ind w:leftChars="400" w:left="840"/>
    </w:pPr>
  </w:style>
  <w:style w:type="table" w:styleId="aa">
    <w:name w:val="Table Grid"/>
    <w:basedOn w:val="a1"/>
    <w:uiPriority w:val="39"/>
    <w:rsid w:val="0099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C4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4A12"/>
  </w:style>
  <w:style w:type="paragraph" w:styleId="ad">
    <w:name w:val="footer"/>
    <w:basedOn w:val="a"/>
    <w:link w:val="ae"/>
    <w:uiPriority w:val="99"/>
    <w:unhideWhenUsed/>
    <w:rsid w:val="001C4A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A52F-6797-4D91-A28F-7F0ED8C5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静子</dc:creator>
  <cp:lastModifiedBy>user</cp:lastModifiedBy>
  <cp:revision>3</cp:revision>
  <cp:lastPrinted>2025-02-28T06:32:00Z</cp:lastPrinted>
  <dcterms:created xsi:type="dcterms:W3CDTF">2025-02-28T06:34:00Z</dcterms:created>
  <dcterms:modified xsi:type="dcterms:W3CDTF">2025-02-28T06:46:00Z</dcterms:modified>
</cp:coreProperties>
</file>