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400" w:rsidRPr="007372BE" w:rsidRDefault="00A32FBA" w:rsidP="007372BE">
      <w:pPr>
        <w:wordWrap w:val="0"/>
        <w:rPr>
          <w:rFonts w:hAnsi="ＭＳ 明朝"/>
        </w:rPr>
      </w:pPr>
      <w:bookmarkStart w:id="0" w:name="_GoBack"/>
      <w:bookmarkEnd w:id="0"/>
      <w:r w:rsidRPr="007372BE">
        <w:rPr>
          <w:rFonts w:hAnsi="ＭＳ 明朝" w:hint="eastAsia"/>
        </w:rPr>
        <w:t>様式</w:t>
      </w:r>
      <w:r w:rsidR="004C5400" w:rsidRPr="007372BE">
        <w:rPr>
          <w:rFonts w:hAnsi="ＭＳ 明朝" w:hint="eastAsia"/>
        </w:rPr>
        <w:t>第</w:t>
      </w:r>
      <w:r w:rsidR="004C5400" w:rsidRPr="007372BE">
        <w:rPr>
          <w:rFonts w:hAnsi="ＭＳ 明朝"/>
        </w:rPr>
        <w:t>15</w:t>
      </w:r>
      <w:r w:rsidR="004C5400" w:rsidRPr="007372BE">
        <w:rPr>
          <w:rFonts w:hAnsi="ＭＳ 明朝" w:hint="eastAsia"/>
        </w:rPr>
        <w:t>号の４（第</w:t>
      </w:r>
      <w:r w:rsidR="004C5400" w:rsidRPr="007372BE">
        <w:rPr>
          <w:rFonts w:hAnsi="ＭＳ 明朝"/>
        </w:rPr>
        <w:t>14</w:t>
      </w:r>
      <w:r w:rsidR="004C5400" w:rsidRPr="007372BE">
        <w:rPr>
          <w:rFonts w:hAnsi="ＭＳ 明朝" w:hint="eastAsia"/>
        </w:rPr>
        <w:t>条の２関係）</w:t>
      </w:r>
    </w:p>
    <w:p w:rsidR="004C5400" w:rsidRPr="00B83692" w:rsidRDefault="004C5400" w:rsidP="004C5400">
      <w:pPr>
        <w:widowControl/>
        <w:jc w:val="right"/>
        <w:rPr>
          <w:rFonts w:hAnsi="ＭＳ 明朝"/>
          <w:szCs w:val="21"/>
        </w:rPr>
      </w:pPr>
      <w:r w:rsidRPr="00B83692">
        <w:rPr>
          <w:rFonts w:hAnsi="ＭＳ 明朝" w:hint="eastAsia"/>
          <w:szCs w:val="21"/>
        </w:rPr>
        <w:t xml:space="preserve">　　　年　　　月　　　日</w:t>
      </w:r>
    </w:p>
    <w:p w:rsidR="004C5400" w:rsidRPr="00B83692" w:rsidRDefault="004C5400" w:rsidP="004C5400">
      <w:pPr>
        <w:widowControl/>
        <w:rPr>
          <w:rFonts w:hAnsi="ＭＳ 明朝"/>
          <w:szCs w:val="21"/>
        </w:rPr>
      </w:pPr>
    </w:p>
    <w:p w:rsidR="004C5400" w:rsidRPr="00B83692" w:rsidRDefault="004C5400" w:rsidP="004C5400">
      <w:pPr>
        <w:widowControl/>
        <w:rPr>
          <w:rFonts w:hAnsi="ＭＳ 明朝"/>
          <w:szCs w:val="21"/>
        </w:rPr>
      </w:pPr>
      <w:r w:rsidRPr="00B83692">
        <w:rPr>
          <w:rFonts w:hAnsi="ＭＳ 明朝" w:hint="eastAsia"/>
          <w:szCs w:val="21"/>
        </w:rPr>
        <w:t>佐渡市長　様</w:t>
      </w:r>
    </w:p>
    <w:p w:rsidR="004C5400" w:rsidRPr="00B83692" w:rsidRDefault="004C5400" w:rsidP="004C5400">
      <w:pPr>
        <w:widowControl/>
        <w:jc w:val="right"/>
        <w:rPr>
          <w:rFonts w:hAnsi="ＭＳ 明朝"/>
          <w:szCs w:val="21"/>
        </w:rPr>
      </w:pPr>
      <w:r w:rsidRPr="00B83692">
        <w:rPr>
          <w:rFonts w:hAnsi="ＭＳ 明朝" w:hint="eastAsia"/>
          <w:szCs w:val="21"/>
        </w:rPr>
        <w:t xml:space="preserve">　　</w:t>
      </w:r>
    </w:p>
    <w:p w:rsidR="004C5400" w:rsidRPr="00B83692" w:rsidRDefault="004C5400" w:rsidP="004C5400">
      <w:pPr>
        <w:widowControl/>
        <w:rPr>
          <w:rFonts w:hAnsi="ＭＳ 明朝"/>
          <w:sz w:val="22"/>
          <w:szCs w:val="22"/>
        </w:rPr>
      </w:pPr>
      <w:r w:rsidRPr="00B83692">
        <w:rPr>
          <w:rFonts w:hAnsi="ＭＳ 明朝" w:hint="eastAsia"/>
          <w:szCs w:val="21"/>
        </w:rPr>
        <w:t xml:space="preserve">　　　　　　　　　　　　　　　　　　</w:t>
      </w:r>
      <w:r w:rsidRPr="00B83692">
        <w:rPr>
          <w:rFonts w:hAnsi="ＭＳ 明朝" w:hint="eastAsia"/>
          <w:sz w:val="22"/>
          <w:szCs w:val="22"/>
        </w:rPr>
        <w:t>申請者</w:t>
      </w:r>
    </w:p>
    <w:p w:rsidR="004C5400" w:rsidRPr="00B83692" w:rsidRDefault="004C5400" w:rsidP="000B5753">
      <w:pPr>
        <w:widowControl/>
        <w:ind w:firstLineChars="2061" w:firstLine="4534"/>
        <w:rPr>
          <w:rFonts w:hAnsi="ＭＳ 明朝"/>
          <w:sz w:val="22"/>
          <w:szCs w:val="22"/>
        </w:rPr>
      </w:pPr>
      <w:r w:rsidRPr="00B83692">
        <w:rPr>
          <w:rFonts w:hAnsi="ＭＳ 明朝" w:hint="eastAsia"/>
          <w:sz w:val="22"/>
          <w:szCs w:val="22"/>
        </w:rPr>
        <w:t>住所</w:t>
      </w:r>
    </w:p>
    <w:p w:rsidR="004C5400" w:rsidRPr="00B83692" w:rsidRDefault="004C5400" w:rsidP="000B5753">
      <w:pPr>
        <w:widowControl/>
        <w:ind w:right="-1" w:firstLineChars="2061" w:firstLine="4534"/>
        <w:rPr>
          <w:rFonts w:hAnsi="ＭＳ 明朝"/>
          <w:sz w:val="22"/>
          <w:szCs w:val="22"/>
        </w:rPr>
      </w:pPr>
      <w:r w:rsidRPr="00B83692">
        <w:rPr>
          <w:rFonts w:hAnsi="ＭＳ 明朝" w:hint="eastAsia"/>
          <w:sz w:val="22"/>
          <w:szCs w:val="22"/>
        </w:rPr>
        <w:t>氏名</w:t>
      </w:r>
    </w:p>
    <w:p w:rsidR="004C5400" w:rsidRPr="00B83692" w:rsidRDefault="004C5400" w:rsidP="004C5400">
      <w:pPr>
        <w:widowControl/>
        <w:jc w:val="right"/>
        <w:rPr>
          <w:rFonts w:hAnsi="ＭＳ 明朝"/>
          <w:spacing w:val="105"/>
          <w:sz w:val="22"/>
          <w:szCs w:val="22"/>
        </w:rPr>
      </w:pPr>
      <w:r w:rsidRPr="00B83692">
        <w:rPr>
          <w:rFonts w:hAnsi="ＭＳ 明朝"/>
          <w:sz w:val="22"/>
          <w:szCs w:val="22"/>
        </w:rPr>
        <w:t>(</w:t>
      </w:r>
      <w:r w:rsidRPr="00B83692">
        <w:rPr>
          <w:rFonts w:hAnsi="ＭＳ 明朝" w:hint="eastAsia"/>
          <w:sz w:val="22"/>
          <w:szCs w:val="22"/>
        </w:rPr>
        <w:t>団体の場合は、団体名称及び代表者名</w:t>
      </w:r>
      <w:r w:rsidRPr="00B83692">
        <w:rPr>
          <w:rFonts w:hAnsi="ＭＳ 明朝"/>
          <w:spacing w:val="105"/>
          <w:sz w:val="22"/>
          <w:szCs w:val="22"/>
        </w:rPr>
        <w:t>)</w:t>
      </w:r>
    </w:p>
    <w:p w:rsidR="004C5400" w:rsidRPr="00B83692" w:rsidRDefault="004C5400" w:rsidP="004C5400">
      <w:pPr>
        <w:widowControl/>
        <w:rPr>
          <w:rFonts w:hAnsi="ＭＳ 明朝"/>
          <w:szCs w:val="21"/>
        </w:rPr>
      </w:pPr>
    </w:p>
    <w:p w:rsidR="004C5400" w:rsidRPr="00B83692" w:rsidRDefault="004C5400" w:rsidP="004C5400">
      <w:pPr>
        <w:widowControl/>
        <w:rPr>
          <w:rFonts w:hAnsi="ＭＳ 明朝"/>
          <w:szCs w:val="21"/>
        </w:rPr>
      </w:pPr>
    </w:p>
    <w:p w:rsidR="004C5400" w:rsidRPr="00B83692" w:rsidRDefault="004C5400" w:rsidP="004C5400">
      <w:pPr>
        <w:widowControl/>
        <w:jc w:val="center"/>
        <w:rPr>
          <w:rFonts w:hAnsi="ＭＳ 明朝"/>
        </w:rPr>
      </w:pPr>
      <w:r w:rsidRPr="00B83692">
        <w:rPr>
          <w:rFonts w:hAnsi="ＭＳ 明朝" w:hint="eastAsia"/>
        </w:rPr>
        <w:t>年度元気な地域づくり支援事業財産処分収入金報告書</w:t>
      </w:r>
    </w:p>
    <w:p w:rsidR="004C5400" w:rsidRPr="00B83692" w:rsidRDefault="004C5400" w:rsidP="004C5400">
      <w:pPr>
        <w:widowControl/>
        <w:rPr>
          <w:rFonts w:hAnsi="ＭＳ 明朝"/>
        </w:rPr>
      </w:pPr>
    </w:p>
    <w:p w:rsidR="004C5400" w:rsidRPr="00B83692" w:rsidRDefault="004C5400" w:rsidP="004C5400">
      <w:pPr>
        <w:widowControl/>
        <w:rPr>
          <w:rFonts w:hAnsi="ＭＳ 明朝"/>
        </w:rPr>
      </w:pPr>
      <w:r w:rsidRPr="00B83692">
        <w:rPr>
          <w:rFonts w:hAnsi="ＭＳ 明朝" w:hint="eastAsia"/>
        </w:rPr>
        <w:t xml:space="preserve">　　　年　　月　　日付け　　第　　　号で交付決定の通知を受けた元気な地域づくり支援事業補助金で取得した財産について、下記のとおり財産処分を行いましたので、佐渡市元気な地域づくり支援事業補助金交付要綱第</w:t>
      </w:r>
      <w:r w:rsidRPr="00B83692">
        <w:rPr>
          <w:rFonts w:hAnsi="ＭＳ 明朝"/>
        </w:rPr>
        <w:t>14</w:t>
      </w:r>
      <w:r w:rsidRPr="00B83692">
        <w:rPr>
          <w:rFonts w:hAnsi="ＭＳ 明朝" w:hint="eastAsia"/>
        </w:rPr>
        <w:t>条の２第４項の規定により報告します。</w:t>
      </w:r>
    </w:p>
    <w:p w:rsidR="004C5400" w:rsidRPr="00B83692" w:rsidRDefault="004C5400" w:rsidP="004C5400">
      <w:pPr>
        <w:widowControl/>
        <w:rPr>
          <w:rFonts w:hAnsi="ＭＳ 明朝"/>
        </w:rPr>
      </w:pPr>
    </w:p>
    <w:p w:rsidR="004C5400" w:rsidRPr="00B83692" w:rsidRDefault="004C5400" w:rsidP="004C5400">
      <w:pPr>
        <w:widowControl/>
        <w:rPr>
          <w:rFonts w:hAnsi="ＭＳ 明朝"/>
        </w:rPr>
      </w:pPr>
      <w:r w:rsidRPr="00B83692">
        <w:rPr>
          <w:rFonts w:hAnsi="ＭＳ 明朝" w:hint="eastAsia"/>
        </w:rPr>
        <w:t>１　財産処分の内容</w:t>
      </w:r>
    </w:p>
    <w:p w:rsidR="004C5400" w:rsidRPr="00B83692" w:rsidRDefault="004C5400" w:rsidP="004C5400">
      <w:pPr>
        <w:widowControl/>
        <w:rPr>
          <w:rFonts w:hAnsi="ＭＳ 明朝"/>
        </w:rPr>
      </w:pPr>
    </w:p>
    <w:p w:rsidR="004C5400" w:rsidRPr="00B83692" w:rsidRDefault="004C5400" w:rsidP="004C5400">
      <w:pPr>
        <w:widowControl/>
        <w:rPr>
          <w:rFonts w:hAnsi="ＭＳ 明朝"/>
        </w:rPr>
      </w:pPr>
    </w:p>
    <w:p w:rsidR="004C5400" w:rsidRPr="00B83692" w:rsidRDefault="004C5400" w:rsidP="004C5400">
      <w:pPr>
        <w:widowControl/>
        <w:rPr>
          <w:rFonts w:hAnsi="ＭＳ 明朝"/>
        </w:rPr>
      </w:pPr>
      <w:r w:rsidRPr="00B83692">
        <w:rPr>
          <w:rFonts w:hAnsi="ＭＳ 明朝" w:hint="eastAsia"/>
        </w:rPr>
        <w:t>２　財産処分に伴い得た収入金　　　　　　　　　　　　　円</w:t>
      </w:r>
    </w:p>
    <w:sectPr w:rsidR="004C5400" w:rsidRPr="00B83692" w:rsidSect="009444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AC1" w:rsidRDefault="00464AC1" w:rsidP="0036389C">
      <w:r>
        <w:separator/>
      </w:r>
    </w:p>
  </w:endnote>
  <w:endnote w:type="continuationSeparator" w:id="0">
    <w:p w:rsidR="00464AC1" w:rsidRDefault="00464AC1" w:rsidP="0036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AC1" w:rsidRDefault="00464AC1" w:rsidP="0036389C">
      <w:r>
        <w:separator/>
      </w:r>
    </w:p>
  </w:footnote>
  <w:footnote w:type="continuationSeparator" w:id="0">
    <w:p w:rsidR="00464AC1" w:rsidRDefault="00464AC1" w:rsidP="00363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75"/>
  <w:drawingGridVerticalSpacing w:val="4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737"/>
    <w:rsid w:val="0001072B"/>
    <w:rsid w:val="0001104C"/>
    <w:rsid w:val="00015EE0"/>
    <w:rsid w:val="00026188"/>
    <w:rsid w:val="00046336"/>
    <w:rsid w:val="000B5753"/>
    <w:rsid w:val="000F5DBE"/>
    <w:rsid w:val="0010500E"/>
    <w:rsid w:val="0011305E"/>
    <w:rsid w:val="00145DDD"/>
    <w:rsid w:val="001F4737"/>
    <w:rsid w:val="00210CBB"/>
    <w:rsid w:val="00230F7B"/>
    <w:rsid w:val="00284B10"/>
    <w:rsid w:val="0028659A"/>
    <w:rsid w:val="002B0BC4"/>
    <w:rsid w:val="002E4584"/>
    <w:rsid w:val="00300D1A"/>
    <w:rsid w:val="0036389C"/>
    <w:rsid w:val="003B48B3"/>
    <w:rsid w:val="003C0A09"/>
    <w:rsid w:val="003D7ED4"/>
    <w:rsid w:val="004242CA"/>
    <w:rsid w:val="00455BB3"/>
    <w:rsid w:val="00464AC1"/>
    <w:rsid w:val="004676CD"/>
    <w:rsid w:val="00483D05"/>
    <w:rsid w:val="004B26BC"/>
    <w:rsid w:val="004C5400"/>
    <w:rsid w:val="004E114C"/>
    <w:rsid w:val="00513540"/>
    <w:rsid w:val="005303ED"/>
    <w:rsid w:val="005604D3"/>
    <w:rsid w:val="00595412"/>
    <w:rsid w:val="005B430D"/>
    <w:rsid w:val="005C1036"/>
    <w:rsid w:val="005C4CF4"/>
    <w:rsid w:val="005E048E"/>
    <w:rsid w:val="005E50F9"/>
    <w:rsid w:val="005F1204"/>
    <w:rsid w:val="00656783"/>
    <w:rsid w:val="00657E89"/>
    <w:rsid w:val="00715B30"/>
    <w:rsid w:val="007372BE"/>
    <w:rsid w:val="007A7BD6"/>
    <w:rsid w:val="007C3536"/>
    <w:rsid w:val="007C368A"/>
    <w:rsid w:val="007E06C4"/>
    <w:rsid w:val="00812E0D"/>
    <w:rsid w:val="00815866"/>
    <w:rsid w:val="008545F3"/>
    <w:rsid w:val="008F2A29"/>
    <w:rsid w:val="0092182A"/>
    <w:rsid w:val="0094441D"/>
    <w:rsid w:val="009735A7"/>
    <w:rsid w:val="009A1A46"/>
    <w:rsid w:val="009A218F"/>
    <w:rsid w:val="009C7456"/>
    <w:rsid w:val="009C78BE"/>
    <w:rsid w:val="00A163FD"/>
    <w:rsid w:val="00A32FBA"/>
    <w:rsid w:val="00A45E0B"/>
    <w:rsid w:val="00A6043A"/>
    <w:rsid w:val="00A62EE7"/>
    <w:rsid w:val="00A904FE"/>
    <w:rsid w:val="00AC0517"/>
    <w:rsid w:val="00AC13BB"/>
    <w:rsid w:val="00AC23B3"/>
    <w:rsid w:val="00AF4058"/>
    <w:rsid w:val="00B272B6"/>
    <w:rsid w:val="00B83692"/>
    <w:rsid w:val="00BB4A2A"/>
    <w:rsid w:val="00C31BCD"/>
    <w:rsid w:val="00C6113F"/>
    <w:rsid w:val="00CB27AC"/>
    <w:rsid w:val="00CE0926"/>
    <w:rsid w:val="00CF5939"/>
    <w:rsid w:val="00D96E27"/>
    <w:rsid w:val="00DB01DD"/>
    <w:rsid w:val="00DB0531"/>
    <w:rsid w:val="00DC052D"/>
    <w:rsid w:val="00DD4B24"/>
    <w:rsid w:val="00E03BAA"/>
    <w:rsid w:val="00E56F7C"/>
    <w:rsid w:val="00E87FAE"/>
    <w:rsid w:val="00EC6511"/>
    <w:rsid w:val="00ED6EC4"/>
    <w:rsid w:val="00F36839"/>
    <w:rsid w:val="00F51232"/>
    <w:rsid w:val="00F62FE7"/>
    <w:rsid w:val="00F67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A58D21D-C7AD-423D-992F-263C4C0F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E8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F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3B48B3"/>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36389C"/>
    <w:pPr>
      <w:tabs>
        <w:tab w:val="center" w:pos="4252"/>
        <w:tab w:val="right" w:pos="8504"/>
      </w:tabs>
      <w:snapToGrid w:val="0"/>
    </w:pPr>
  </w:style>
  <w:style w:type="character" w:customStyle="1" w:styleId="a7">
    <w:name w:val="ヘッダー (文字)"/>
    <w:basedOn w:val="a0"/>
    <w:link w:val="a6"/>
    <w:uiPriority w:val="99"/>
    <w:locked/>
    <w:rsid w:val="0036389C"/>
    <w:rPr>
      <w:rFonts w:ascii="ＭＳ 明朝" w:cs="Times New Roman"/>
      <w:kern w:val="2"/>
      <w:sz w:val="24"/>
    </w:rPr>
  </w:style>
  <w:style w:type="paragraph" w:styleId="a8">
    <w:name w:val="footer"/>
    <w:basedOn w:val="a"/>
    <w:link w:val="a9"/>
    <w:uiPriority w:val="99"/>
    <w:rsid w:val="0036389C"/>
    <w:pPr>
      <w:tabs>
        <w:tab w:val="center" w:pos="4252"/>
        <w:tab w:val="right" w:pos="8504"/>
      </w:tabs>
      <w:snapToGrid w:val="0"/>
    </w:pPr>
  </w:style>
  <w:style w:type="character" w:customStyle="1" w:styleId="a9">
    <w:name w:val="フッター (文字)"/>
    <w:basedOn w:val="a0"/>
    <w:link w:val="a8"/>
    <w:uiPriority w:val="99"/>
    <w:locked/>
    <w:rsid w:val="0036389C"/>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2012-04-18T08:39:00Z</cp:lastPrinted>
  <dcterms:created xsi:type="dcterms:W3CDTF">2025-03-10T01:24:00Z</dcterms:created>
  <dcterms:modified xsi:type="dcterms:W3CDTF">2025-03-10T01:24:00Z</dcterms:modified>
</cp:coreProperties>
</file>