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B8" w:rsidRPr="00A8666A" w:rsidRDefault="00992FD4" w:rsidP="00A8666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A8666A">
        <w:rPr>
          <w:rFonts w:ascii="ＭＳ 明朝" w:hAnsi="ＭＳ 明朝" w:hint="eastAsia"/>
          <w:kern w:val="2"/>
        </w:rPr>
        <w:t>様式</w:t>
      </w:r>
      <w:r w:rsidR="00770AB8" w:rsidRPr="00A8666A">
        <w:rPr>
          <w:rFonts w:ascii="ＭＳ 明朝" w:hAnsi="ＭＳ 明朝" w:hint="eastAsia"/>
          <w:kern w:val="2"/>
        </w:rPr>
        <w:t>第</w:t>
      </w:r>
      <w:r w:rsidR="00E84446" w:rsidRPr="00A8666A">
        <w:rPr>
          <w:rFonts w:ascii="ＭＳ 明朝" w:hAnsi="ＭＳ 明朝"/>
          <w:kern w:val="2"/>
        </w:rPr>
        <w:t>16</w:t>
      </w:r>
      <w:r w:rsidR="00E84446" w:rsidRPr="00A8666A">
        <w:rPr>
          <w:rFonts w:ascii="ＭＳ 明朝" w:hAnsi="ＭＳ 明朝" w:hint="eastAsia"/>
          <w:kern w:val="2"/>
        </w:rPr>
        <w:t>号</w:t>
      </w:r>
      <w:r w:rsidR="00770AB8" w:rsidRPr="00A8666A">
        <w:rPr>
          <w:rFonts w:ascii="ＭＳ 明朝" w:hAnsi="ＭＳ 明朝" w:hint="eastAsia"/>
          <w:kern w:val="2"/>
        </w:rPr>
        <w:t>（第</w:t>
      </w:r>
      <w:r w:rsidR="00E84446" w:rsidRPr="00A8666A">
        <w:rPr>
          <w:rFonts w:ascii="ＭＳ 明朝" w:hAnsi="ＭＳ 明朝"/>
          <w:kern w:val="2"/>
        </w:rPr>
        <w:t>15</w:t>
      </w:r>
      <w:r w:rsidR="00770AB8" w:rsidRPr="00A8666A">
        <w:rPr>
          <w:rFonts w:ascii="ＭＳ 明朝" w:hAnsi="ＭＳ 明朝" w:hint="eastAsia"/>
          <w:kern w:val="2"/>
        </w:rPr>
        <w:t>条関係）</w:t>
      </w:r>
    </w:p>
    <w:p w:rsidR="00770AB8" w:rsidRPr="00770AB8" w:rsidRDefault="00770AB8" w:rsidP="00770AB8">
      <w:pPr>
        <w:spacing w:line="340" w:lineRule="exact"/>
        <w:jc w:val="righ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　　　年　　月　　日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>佐渡市長　　　　　　　様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ind w:right="1016" w:firstLineChars="1750" w:firstLine="4200"/>
        <w:rPr>
          <w:rFonts w:ascii="ＭＳ 明朝"/>
        </w:rPr>
      </w:pPr>
      <w:r w:rsidRPr="00770AB8">
        <w:rPr>
          <w:rFonts w:ascii="ＭＳ 明朝" w:hAnsi="ＭＳ 明朝" w:hint="eastAsia"/>
        </w:rPr>
        <w:t>申請者　住所</w:t>
      </w:r>
    </w:p>
    <w:p w:rsidR="00770AB8" w:rsidRPr="00770AB8" w:rsidRDefault="003C099F" w:rsidP="003C099F">
      <w:pPr>
        <w:spacing w:line="340" w:lineRule="exact"/>
        <w:ind w:rightChars="1192" w:right="2861"/>
        <w:jc w:val="right"/>
        <w:rPr>
          <w:rFonts w:ascii="ＭＳ 明朝"/>
        </w:rPr>
      </w:pPr>
      <w:r>
        <w:rPr>
          <w:rFonts w:ascii="ＭＳ 明朝" w:hAnsi="ＭＳ 明朝" w:hint="eastAsia"/>
        </w:rPr>
        <w:t>氏名</w:t>
      </w:r>
    </w:p>
    <w:p w:rsidR="00770AB8" w:rsidRPr="00770AB8" w:rsidRDefault="00770AB8" w:rsidP="00770AB8">
      <w:pPr>
        <w:spacing w:line="340" w:lineRule="exact"/>
        <w:jc w:val="right"/>
        <w:rPr>
          <w:rFonts w:ascii="ＭＳ 明朝"/>
        </w:rPr>
      </w:pPr>
      <w:r w:rsidRPr="00770AB8">
        <w:rPr>
          <w:rFonts w:ascii="ＭＳ 明朝" w:hAnsi="ＭＳ 明朝"/>
        </w:rPr>
        <w:t>(</w:t>
      </w:r>
      <w:r w:rsidRPr="00770AB8">
        <w:rPr>
          <w:rFonts w:ascii="ＭＳ 明朝" w:hAnsi="ＭＳ 明朝" w:hint="eastAsia"/>
        </w:rPr>
        <w:t>団体の場合は、団体名称及び代表者名</w:t>
      </w:r>
      <w:r w:rsidRPr="00770AB8">
        <w:rPr>
          <w:rFonts w:ascii="ＭＳ 明朝" w:hAnsi="ＭＳ 明朝"/>
          <w:spacing w:val="105"/>
        </w:rPr>
        <w:t>)</w:t>
      </w:r>
    </w:p>
    <w:p w:rsidR="00770AB8" w:rsidRPr="00770AB8" w:rsidRDefault="00770AB8" w:rsidP="00770AB8">
      <w:pPr>
        <w:spacing w:line="340" w:lineRule="exact"/>
        <w:jc w:val="center"/>
        <w:rPr>
          <w:rFonts w:ascii="ＭＳ 明朝"/>
        </w:rPr>
      </w:pPr>
    </w:p>
    <w:p w:rsidR="00770AB8" w:rsidRPr="00770AB8" w:rsidRDefault="00C570CF" w:rsidP="00770AB8">
      <w:pPr>
        <w:spacing w:line="34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 w:rsidR="00770AB8" w:rsidRPr="00770AB8">
        <w:rPr>
          <w:rFonts w:ascii="ＭＳ 明朝" w:hAnsi="ＭＳ 明朝" w:hint="eastAsia"/>
        </w:rPr>
        <w:t>年度</w:t>
      </w:r>
      <w:r w:rsidR="00770AB8" w:rsidRPr="00770AB8">
        <w:rPr>
          <w:rFonts w:ascii="ＭＳ 明朝" w:hAnsi="ＭＳ 明朝" w:cs="ＭＳ 明朝" w:hint="eastAsia"/>
        </w:rPr>
        <w:t>元気な地域づくり支援事業</w:t>
      </w:r>
      <w:r w:rsidR="00770AB8" w:rsidRPr="00770AB8">
        <w:rPr>
          <w:rFonts w:ascii="ＭＳ 明朝" w:hAnsi="ＭＳ 明朝" w:hint="eastAsia"/>
        </w:rPr>
        <w:t>補助金財産処分承認申請書</w:t>
      </w:r>
    </w:p>
    <w:p w:rsidR="00770AB8" w:rsidRPr="00770AB8" w:rsidRDefault="00770AB8" w:rsidP="00770AB8">
      <w:pPr>
        <w:spacing w:line="340" w:lineRule="exact"/>
        <w:jc w:val="center"/>
        <w:rPr>
          <w:rFonts w:ascii="ＭＳ 明朝"/>
          <w:strike/>
        </w:rPr>
      </w:pPr>
    </w:p>
    <w:p w:rsidR="00770AB8" w:rsidRPr="00770AB8" w:rsidRDefault="00770AB8" w:rsidP="00770AB8">
      <w:pPr>
        <w:spacing w:line="340" w:lineRule="exact"/>
        <w:ind w:firstLineChars="135" w:firstLine="324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　　　年　　月　　日付け　　第　　　　号で補助金の額の確定通知を受けた　　　　年度</w:t>
      </w:r>
      <w:r w:rsidRPr="00770AB8">
        <w:rPr>
          <w:rFonts w:ascii="ＭＳ 明朝" w:hAnsi="ＭＳ 明朝" w:cs="ＭＳ 明朝" w:hint="eastAsia"/>
        </w:rPr>
        <w:t>元気な地域づくり支援事業</w:t>
      </w:r>
      <w:r w:rsidRPr="00770AB8">
        <w:rPr>
          <w:rFonts w:ascii="ＭＳ 明朝" w:hAnsi="ＭＳ 明朝" w:hint="eastAsia"/>
        </w:rPr>
        <w:t>補助金に係る財産処分の承認を受けたいので、佐渡市</w:t>
      </w:r>
      <w:r w:rsidRPr="00770AB8">
        <w:rPr>
          <w:rFonts w:ascii="ＭＳ 明朝" w:hAnsi="ＭＳ 明朝" w:cs="ＭＳ 明朝" w:hint="eastAsia"/>
        </w:rPr>
        <w:t>元気な地域づくり支援事業</w:t>
      </w:r>
      <w:r w:rsidRPr="00770AB8">
        <w:rPr>
          <w:rFonts w:ascii="ＭＳ 明朝" w:hAnsi="ＭＳ 明朝" w:hint="eastAsia"/>
        </w:rPr>
        <w:t>補助金交付要綱</w:t>
      </w:r>
      <w:r w:rsidR="00F92177" w:rsidRPr="00770AB8">
        <w:rPr>
          <w:rFonts w:ascii="ＭＳ 明朝" w:hAnsi="ＭＳ 明朝" w:hint="eastAsia"/>
        </w:rPr>
        <w:t>第</w:t>
      </w:r>
      <w:r w:rsidR="00F92177">
        <w:rPr>
          <w:rFonts w:ascii="ＭＳ 明朝" w:hAnsi="ＭＳ 明朝"/>
        </w:rPr>
        <w:t>15</w:t>
      </w:r>
      <w:r w:rsidR="00F92177">
        <w:rPr>
          <w:rFonts w:ascii="ＭＳ 明朝" w:hAnsi="ＭＳ 明朝" w:hint="eastAsia"/>
        </w:rPr>
        <w:t>条第３</w:t>
      </w:r>
      <w:r w:rsidR="00F92177" w:rsidRPr="00770AB8">
        <w:rPr>
          <w:rFonts w:ascii="ＭＳ 明朝" w:hAnsi="ＭＳ 明朝" w:hint="eastAsia"/>
        </w:rPr>
        <w:t>項</w:t>
      </w:r>
      <w:r w:rsidRPr="00770AB8">
        <w:rPr>
          <w:rFonts w:ascii="ＭＳ 明朝" w:hAnsi="ＭＳ 明朝" w:hint="eastAsia"/>
        </w:rPr>
        <w:t>の規定により申請します。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jc w:val="center"/>
        <w:rPr>
          <w:rFonts w:ascii="ＭＳ 明朝"/>
        </w:rPr>
      </w:pPr>
      <w:r w:rsidRPr="00770AB8">
        <w:rPr>
          <w:rFonts w:ascii="ＭＳ 明朝" w:hAnsi="ＭＳ 明朝" w:hint="eastAsia"/>
        </w:rPr>
        <w:t>記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>１　処分しようとする財産及びその理由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⑴　財産の名称及び仕様等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⑵　処分の方法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⑶　処分の時期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⑷　残存簿価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⑸　処分による収入金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⑹　処分理由</w:t>
      </w:r>
    </w:p>
    <w:p w:rsidR="00770AB8" w:rsidRPr="00770AB8" w:rsidRDefault="00770AB8" w:rsidP="00770AB8">
      <w:pPr>
        <w:spacing w:line="340" w:lineRule="exact"/>
        <w:rPr>
          <w:rFonts w:ascii="ＭＳ 明朝"/>
        </w:rPr>
      </w:pPr>
    </w:p>
    <w:p w:rsidR="00770AB8" w:rsidRPr="00770AB8" w:rsidRDefault="00770AB8" w:rsidP="00770AB8">
      <w:pPr>
        <w:widowControl/>
        <w:autoSpaceDE/>
        <w:autoSpaceDN/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>２　処分しようとする相手方</w:t>
      </w:r>
    </w:p>
    <w:p w:rsidR="00770AB8" w:rsidRPr="00770AB8" w:rsidRDefault="00770AB8" w:rsidP="00770AB8">
      <w:pPr>
        <w:widowControl/>
        <w:autoSpaceDE/>
        <w:autoSpaceDN/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　・住所</w:t>
      </w:r>
    </w:p>
    <w:p w:rsidR="00770AB8" w:rsidRPr="00770AB8" w:rsidRDefault="00770AB8" w:rsidP="00770AB8">
      <w:pPr>
        <w:widowControl/>
        <w:autoSpaceDE/>
        <w:autoSpaceDN/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　・氏名又は団体名称及び代表者名</w:t>
      </w:r>
    </w:p>
    <w:p w:rsidR="00770AB8" w:rsidRPr="00770AB8" w:rsidRDefault="00770AB8" w:rsidP="00770AB8">
      <w:pPr>
        <w:widowControl/>
        <w:autoSpaceDE/>
        <w:autoSpaceDN/>
        <w:spacing w:line="340" w:lineRule="exact"/>
        <w:ind w:left="324" w:hangingChars="135" w:hanging="324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　・使用の目的</w:t>
      </w:r>
    </w:p>
    <w:p w:rsidR="00770AB8" w:rsidRPr="00770AB8" w:rsidRDefault="00770AB8" w:rsidP="00770AB8">
      <w:pPr>
        <w:widowControl/>
        <w:autoSpaceDE/>
        <w:autoSpaceDN/>
        <w:spacing w:line="340" w:lineRule="exact"/>
        <w:ind w:left="324" w:hangingChars="135" w:hanging="324"/>
        <w:rPr>
          <w:rFonts w:ascii="ＭＳ 明朝"/>
        </w:rPr>
      </w:pPr>
      <w:r w:rsidRPr="00770AB8">
        <w:rPr>
          <w:rFonts w:ascii="ＭＳ 明朝" w:hAnsi="ＭＳ 明朝" w:hint="eastAsia"/>
        </w:rPr>
        <w:t xml:space="preserve">　　・使用の条件</w:t>
      </w:r>
    </w:p>
    <w:p w:rsidR="00770AB8" w:rsidRPr="00770AB8" w:rsidRDefault="00770AB8" w:rsidP="00770AB8">
      <w:pPr>
        <w:widowControl/>
        <w:autoSpaceDE/>
        <w:autoSpaceDN/>
        <w:spacing w:line="340" w:lineRule="exact"/>
        <w:rPr>
          <w:rFonts w:ascii="ＭＳ 明朝"/>
        </w:rPr>
      </w:pPr>
    </w:p>
    <w:p w:rsidR="00992FD4" w:rsidRDefault="00770AB8" w:rsidP="007E75DA">
      <w:pPr>
        <w:widowControl/>
        <w:autoSpaceDE/>
        <w:autoSpaceDN/>
        <w:spacing w:line="340" w:lineRule="exact"/>
        <w:rPr>
          <w:rFonts w:ascii="ＭＳ 明朝"/>
        </w:rPr>
      </w:pPr>
      <w:r w:rsidRPr="00770AB8">
        <w:rPr>
          <w:rFonts w:ascii="ＭＳ 明朝" w:hAnsi="ＭＳ 明朝" w:hint="eastAsia"/>
        </w:rPr>
        <w:t>３　納付すべき金額及び算出基礎</w:t>
      </w:r>
    </w:p>
    <w:sectPr w:rsidR="00992FD4" w:rsidSect="00A86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B7" w:rsidRDefault="00B91FB7">
      <w:r>
        <w:separator/>
      </w:r>
    </w:p>
  </w:endnote>
  <w:endnote w:type="continuationSeparator" w:id="0">
    <w:p w:rsidR="00B91FB7" w:rsidRDefault="00B9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B7" w:rsidRDefault="00B91FB7">
      <w:r>
        <w:separator/>
      </w:r>
    </w:p>
  </w:footnote>
  <w:footnote w:type="continuationSeparator" w:id="0">
    <w:p w:rsidR="00B91FB7" w:rsidRDefault="00B9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oNotTrackMoves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4398"/>
    <w:rsid w:val="0003439D"/>
    <w:rsid w:val="00043226"/>
    <w:rsid w:val="0005024E"/>
    <w:rsid w:val="00052E9F"/>
    <w:rsid w:val="00056CA9"/>
    <w:rsid w:val="000618D1"/>
    <w:rsid w:val="0006245C"/>
    <w:rsid w:val="000A30CE"/>
    <w:rsid w:val="000A3DB5"/>
    <w:rsid w:val="000C3E23"/>
    <w:rsid w:val="000D784E"/>
    <w:rsid w:val="000E592E"/>
    <w:rsid w:val="000F62E4"/>
    <w:rsid w:val="00102CB9"/>
    <w:rsid w:val="001102A1"/>
    <w:rsid w:val="0013208E"/>
    <w:rsid w:val="00132188"/>
    <w:rsid w:val="001329FF"/>
    <w:rsid w:val="00132D10"/>
    <w:rsid w:val="00153051"/>
    <w:rsid w:val="00170A18"/>
    <w:rsid w:val="00197B3E"/>
    <w:rsid w:val="001A0CCC"/>
    <w:rsid w:val="001B122D"/>
    <w:rsid w:val="001B32B0"/>
    <w:rsid w:val="001B6F47"/>
    <w:rsid w:val="001D5A70"/>
    <w:rsid w:val="001D664F"/>
    <w:rsid w:val="001F6765"/>
    <w:rsid w:val="001F7D49"/>
    <w:rsid w:val="00207A20"/>
    <w:rsid w:val="00207AD9"/>
    <w:rsid w:val="00220D15"/>
    <w:rsid w:val="00224016"/>
    <w:rsid w:val="002242EC"/>
    <w:rsid w:val="00241302"/>
    <w:rsid w:val="00247772"/>
    <w:rsid w:val="00252185"/>
    <w:rsid w:val="0025388A"/>
    <w:rsid w:val="0026309D"/>
    <w:rsid w:val="002B14C9"/>
    <w:rsid w:val="002D10CA"/>
    <w:rsid w:val="002F2EE1"/>
    <w:rsid w:val="00326A4F"/>
    <w:rsid w:val="00371F6B"/>
    <w:rsid w:val="003728D7"/>
    <w:rsid w:val="003743B0"/>
    <w:rsid w:val="0038352A"/>
    <w:rsid w:val="003842CE"/>
    <w:rsid w:val="003854EA"/>
    <w:rsid w:val="003A6BEC"/>
    <w:rsid w:val="003B6D9F"/>
    <w:rsid w:val="003C099F"/>
    <w:rsid w:val="003C6640"/>
    <w:rsid w:val="003E61EB"/>
    <w:rsid w:val="003F14C7"/>
    <w:rsid w:val="003F4B1A"/>
    <w:rsid w:val="003F6266"/>
    <w:rsid w:val="00401BB2"/>
    <w:rsid w:val="00401F7C"/>
    <w:rsid w:val="00402C9E"/>
    <w:rsid w:val="00404013"/>
    <w:rsid w:val="00405D97"/>
    <w:rsid w:val="0041007A"/>
    <w:rsid w:val="004142D7"/>
    <w:rsid w:val="00414EEE"/>
    <w:rsid w:val="004150AA"/>
    <w:rsid w:val="00434EB8"/>
    <w:rsid w:val="004413C5"/>
    <w:rsid w:val="00455CA6"/>
    <w:rsid w:val="00456E03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988"/>
    <w:rsid w:val="00516CDD"/>
    <w:rsid w:val="00544110"/>
    <w:rsid w:val="00552F71"/>
    <w:rsid w:val="00553911"/>
    <w:rsid w:val="00554C4E"/>
    <w:rsid w:val="00557009"/>
    <w:rsid w:val="00560B3E"/>
    <w:rsid w:val="00570BB1"/>
    <w:rsid w:val="0058468A"/>
    <w:rsid w:val="00592B3B"/>
    <w:rsid w:val="005A11A6"/>
    <w:rsid w:val="005C790F"/>
    <w:rsid w:val="005D31DA"/>
    <w:rsid w:val="005D64E9"/>
    <w:rsid w:val="005D6CC1"/>
    <w:rsid w:val="005D6E03"/>
    <w:rsid w:val="005E2183"/>
    <w:rsid w:val="005E777A"/>
    <w:rsid w:val="005F0F10"/>
    <w:rsid w:val="0061225B"/>
    <w:rsid w:val="00612884"/>
    <w:rsid w:val="006401FC"/>
    <w:rsid w:val="00640D0A"/>
    <w:rsid w:val="00652788"/>
    <w:rsid w:val="006916F4"/>
    <w:rsid w:val="006B3095"/>
    <w:rsid w:val="006D0E39"/>
    <w:rsid w:val="006E563A"/>
    <w:rsid w:val="006E7031"/>
    <w:rsid w:val="007337E3"/>
    <w:rsid w:val="00737325"/>
    <w:rsid w:val="00750F92"/>
    <w:rsid w:val="00754E2A"/>
    <w:rsid w:val="00756921"/>
    <w:rsid w:val="00770AB8"/>
    <w:rsid w:val="00775386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56DC"/>
    <w:rsid w:val="007D6A14"/>
    <w:rsid w:val="007E0AA2"/>
    <w:rsid w:val="007E3D0E"/>
    <w:rsid w:val="007E75DA"/>
    <w:rsid w:val="007F756A"/>
    <w:rsid w:val="008003EE"/>
    <w:rsid w:val="0080738B"/>
    <w:rsid w:val="00815837"/>
    <w:rsid w:val="00815F04"/>
    <w:rsid w:val="008302F6"/>
    <w:rsid w:val="0084128E"/>
    <w:rsid w:val="008429FD"/>
    <w:rsid w:val="00842E55"/>
    <w:rsid w:val="00845A85"/>
    <w:rsid w:val="00855D27"/>
    <w:rsid w:val="008560F3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259C"/>
    <w:rsid w:val="00903B8A"/>
    <w:rsid w:val="00911EC6"/>
    <w:rsid w:val="00912257"/>
    <w:rsid w:val="00914D9B"/>
    <w:rsid w:val="00916876"/>
    <w:rsid w:val="0094395C"/>
    <w:rsid w:val="0095304F"/>
    <w:rsid w:val="00963D86"/>
    <w:rsid w:val="00964DC7"/>
    <w:rsid w:val="00971A20"/>
    <w:rsid w:val="00977595"/>
    <w:rsid w:val="009854C4"/>
    <w:rsid w:val="00987840"/>
    <w:rsid w:val="00992FD4"/>
    <w:rsid w:val="009A50B1"/>
    <w:rsid w:val="009A67B2"/>
    <w:rsid w:val="009D07DF"/>
    <w:rsid w:val="009D6FBE"/>
    <w:rsid w:val="009F76BF"/>
    <w:rsid w:val="00A014A2"/>
    <w:rsid w:val="00A05E3B"/>
    <w:rsid w:val="00A17DFB"/>
    <w:rsid w:val="00A31C64"/>
    <w:rsid w:val="00A322DF"/>
    <w:rsid w:val="00A51695"/>
    <w:rsid w:val="00A54301"/>
    <w:rsid w:val="00A755CA"/>
    <w:rsid w:val="00A8666A"/>
    <w:rsid w:val="00A87AE8"/>
    <w:rsid w:val="00A949D6"/>
    <w:rsid w:val="00A972D8"/>
    <w:rsid w:val="00AA0895"/>
    <w:rsid w:val="00AA2935"/>
    <w:rsid w:val="00AC0632"/>
    <w:rsid w:val="00AC1620"/>
    <w:rsid w:val="00AC54BF"/>
    <w:rsid w:val="00AE76BD"/>
    <w:rsid w:val="00AF0F67"/>
    <w:rsid w:val="00B10EB0"/>
    <w:rsid w:val="00B1403B"/>
    <w:rsid w:val="00B2133C"/>
    <w:rsid w:val="00B33808"/>
    <w:rsid w:val="00B56C90"/>
    <w:rsid w:val="00B67F25"/>
    <w:rsid w:val="00B76B96"/>
    <w:rsid w:val="00B91FB7"/>
    <w:rsid w:val="00B94AA2"/>
    <w:rsid w:val="00BB3A36"/>
    <w:rsid w:val="00BB680C"/>
    <w:rsid w:val="00BC3E4B"/>
    <w:rsid w:val="00BD32ED"/>
    <w:rsid w:val="00BE02CE"/>
    <w:rsid w:val="00BE290A"/>
    <w:rsid w:val="00BE4473"/>
    <w:rsid w:val="00BF3BF6"/>
    <w:rsid w:val="00C032A0"/>
    <w:rsid w:val="00C26996"/>
    <w:rsid w:val="00C31D36"/>
    <w:rsid w:val="00C570CF"/>
    <w:rsid w:val="00C62034"/>
    <w:rsid w:val="00C62E0E"/>
    <w:rsid w:val="00C70C08"/>
    <w:rsid w:val="00C738B3"/>
    <w:rsid w:val="00C77A42"/>
    <w:rsid w:val="00C8097D"/>
    <w:rsid w:val="00C85271"/>
    <w:rsid w:val="00CA027F"/>
    <w:rsid w:val="00CA1377"/>
    <w:rsid w:val="00CB2F1D"/>
    <w:rsid w:val="00CD235C"/>
    <w:rsid w:val="00CD74B6"/>
    <w:rsid w:val="00CE6328"/>
    <w:rsid w:val="00D02D10"/>
    <w:rsid w:val="00D046D2"/>
    <w:rsid w:val="00D10BC7"/>
    <w:rsid w:val="00D15034"/>
    <w:rsid w:val="00D216BE"/>
    <w:rsid w:val="00D21A07"/>
    <w:rsid w:val="00D33A84"/>
    <w:rsid w:val="00D5198E"/>
    <w:rsid w:val="00D750E2"/>
    <w:rsid w:val="00D87EB3"/>
    <w:rsid w:val="00D922DD"/>
    <w:rsid w:val="00DA61A6"/>
    <w:rsid w:val="00DA7225"/>
    <w:rsid w:val="00DB470C"/>
    <w:rsid w:val="00DD10A9"/>
    <w:rsid w:val="00DE0EDE"/>
    <w:rsid w:val="00DE2FE4"/>
    <w:rsid w:val="00DE40EA"/>
    <w:rsid w:val="00DE410C"/>
    <w:rsid w:val="00DF6437"/>
    <w:rsid w:val="00E01007"/>
    <w:rsid w:val="00E0249A"/>
    <w:rsid w:val="00E03D72"/>
    <w:rsid w:val="00E0634E"/>
    <w:rsid w:val="00E13CE5"/>
    <w:rsid w:val="00E35DA9"/>
    <w:rsid w:val="00E429FA"/>
    <w:rsid w:val="00E453F8"/>
    <w:rsid w:val="00E53672"/>
    <w:rsid w:val="00E57D2B"/>
    <w:rsid w:val="00E73F61"/>
    <w:rsid w:val="00E84446"/>
    <w:rsid w:val="00E8613E"/>
    <w:rsid w:val="00E96E3F"/>
    <w:rsid w:val="00EA0E30"/>
    <w:rsid w:val="00EB194C"/>
    <w:rsid w:val="00EB22BA"/>
    <w:rsid w:val="00EC6DAD"/>
    <w:rsid w:val="00ED390D"/>
    <w:rsid w:val="00EF0158"/>
    <w:rsid w:val="00EF2C13"/>
    <w:rsid w:val="00F07155"/>
    <w:rsid w:val="00F2240C"/>
    <w:rsid w:val="00F26842"/>
    <w:rsid w:val="00F4053A"/>
    <w:rsid w:val="00F41293"/>
    <w:rsid w:val="00F52ED1"/>
    <w:rsid w:val="00F54343"/>
    <w:rsid w:val="00F61C72"/>
    <w:rsid w:val="00F77C24"/>
    <w:rsid w:val="00F92177"/>
    <w:rsid w:val="00F97504"/>
    <w:rsid w:val="00FA1764"/>
    <w:rsid w:val="00FA67BC"/>
    <w:rsid w:val="00FC04B3"/>
    <w:rsid w:val="00FD1403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EAAC47-DC6F-46E9-972C-64340721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6BEC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6BEC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3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 w:cs="Times New Roman"/>
    </w:rPr>
  </w:style>
  <w:style w:type="character" w:customStyle="1" w:styleId="ab">
    <w:name w:val="記 (文字)"/>
    <w:basedOn w:val="a0"/>
    <w:link w:val="aa"/>
    <w:uiPriority w:val="99"/>
    <w:locked/>
    <w:rsid w:val="004C3AEA"/>
    <w:rPr>
      <w:rFonts w:ascii="Arial" w:hAnsi="ＭＳ 明朝" w:cs="Times New Roman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 w:cs="Times New Roman"/>
    </w:rPr>
  </w:style>
  <w:style w:type="character" w:customStyle="1" w:styleId="ad">
    <w:name w:val="結語 (文字)"/>
    <w:basedOn w:val="a0"/>
    <w:link w:val="ac"/>
    <w:uiPriority w:val="99"/>
    <w:locked/>
    <w:rsid w:val="004C3AEA"/>
    <w:rPr>
      <w:rFonts w:ascii="Arial" w:hAnsi="ＭＳ 明朝" w:cs="Times New Roman"/>
      <w:kern w:val="0"/>
      <w:sz w:val="24"/>
    </w:rPr>
  </w:style>
  <w:style w:type="character" w:styleId="ae">
    <w:name w:val="Emphasis"/>
    <w:basedOn w:val="a0"/>
    <w:uiPriority w:val="20"/>
    <w:qFormat/>
    <w:rsid w:val="0078358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0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FB0C-B221-40E0-B913-56CF98D7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2018-01-25T04:47:00Z</cp:lastPrinted>
  <dcterms:created xsi:type="dcterms:W3CDTF">2025-03-10T01:30:00Z</dcterms:created>
  <dcterms:modified xsi:type="dcterms:W3CDTF">2025-03-10T01:30:00Z</dcterms:modified>
</cp:coreProperties>
</file>