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83B8" w14:textId="77777777" w:rsidR="00BF7D82" w:rsidRPr="00B45103" w:rsidRDefault="00BF7D82" w:rsidP="00BF7D82">
      <w:pPr>
        <w:adjustRightInd/>
        <w:spacing w:line="240" w:lineRule="atLeast"/>
        <w:ind w:firstLineChars="50" w:firstLine="11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様式第１号（第６条関係）</w:t>
      </w:r>
    </w:p>
    <w:p w14:paraId="63721404" w14:textId="77777777" w:rsidR="00BF7D82" w:rsidRPr="00B45103" w:rsidRDefault="00BF7D82" w:rsidP="00BF7D82">
      <w:pPr>
        <w:adjustRightInd/>
        <w:spacing w:line="240" w:lineRule="atLeast"/>
        <w:ind w:left="118"/>
        <w:jc w:val="right"/>
        <w:rPr>
          <w:rFonts w:ascii="ＭＳ 明朝" w:eastAsia="ＭＳ 明朝" w:hAnsi="ＭＳ 明朝" w:cs="Times New Roman"/>
          <w:spacing w:val="-2"/>
        </w:rPr>
      </w:pPr>
      <w:bookmarkStart w:id="0" w:name="_Hlk190356347"/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　　　</w:t>
      </w:r>
      <w:r w:rsidRPr="00BF7D82">
        <w:rPr>
          <w:rFonts w:ascii="ＭＳ 明朝" w:eastAsia="ＭＳ 明朝" w:hAnsi="ＭＳ 明朝" w:cs="Times New Roman" w:hint="eastAsia"/>
          <w:spacing w:val="15"/>
          <w:fitText w:val="1260" w:id="-745927680"/>
        </w:rPr>
        <w:t xml:space="preserve">年　月　</w:t>
      </w:r>
      <w:r w:rsidRPr="00BF7D82">
        <w:rPr>
          <w:rFonts w:ascii="ＭＳ 明朝" w:eastAsia="ＭＳ 明朝" w:hAnsi="ＭＳ 明朝" w:cs="Times New Roman" w:hint="eastAsia"/>
          <w:spacing w:val="-30"/>
          <w:fitText w:val="1260" w:id="-745927680"/>
        </w:rPr>
        <w:t>日</w:t>
      </w:r>
    </w:p>
    <w:p w14:paraId="2A76C621" w14:textId="77777777" w:rsidR="00BF7D82" w:rsidRPr="00B45103" w:rsidRDefault="00BF7D82" w:rsidP="00BF7D82">
      <w:pPr>
        <w:adjustRightInd/>
        <w:spacing w:line="240" w:lineRule="atLeast"/>
        <w:ind w:left="11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佐渡市長　　　様</w:t>
      </w:r>
    </w:p>
    <w:p w14:paraId="299BB050" w14:textId="77777777" w:rsidR="00BF7D82" w:rsidRPr="00B45103" w:rsidRDefault="00BF7D82" w:rsidP="00BF7D82">
      <w:pPr>
        <w:adjustRightInd/>
        <w:spacing w:line="240" w:lineRule="exact"/>
        <w:ind w:firstLineChars="1949" w:firstLine="4600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申請者　</w:t>
      </w:r>
      <w:r w:rsidRPr="00B45103">
        <w:rPr>
          <w:rFonts w:ascii="ＭＳ 明朝" w:eastAsia="ＭＳ 明朝" w:hAnsi="ＭＳ 明朝" w:cs="Times New Roman"/>
          <w:spacing w:val="-2"/>
        </w:rPr>
        <w:t xml:space="preserve"> </w:t>
      </w:r>
      <w:r w:rsidRPr="00B45103">
        <w:rPr>
          <w:rFonts w:ascii="ＭＳ 明朝" w:eastAsia="ＭＳ 明朝" w:hAnsi="ＭＳ 明朝" w:cs="Times New Roman" w:hint="eastAsia"/>
          <w:spacing w:val="-2"/>
        </w:rPr>
        <w:t>住　　所</w:t>
      </w:r>
    </w:p>
    <w:p w14:paraId="54C7BC1C" w14:textId="77777777" w:rsidR="00BF7D82" w:rsidRPr="00B45103" w:rsidRDefault="00BF7D82" w:rsidP="00BF7D82">
      <w:pPr>
        <w:adjustRightInd/>
        <w:spacing w:before="118" w:line="240" w:lineRule="exac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氏　　名</w:t>
      </w:r>
    </w:p>
    <w:p w14:paraId="0D887037" w14:textId="77777777" w:rsidR="00BF7D82" w:rsidRPr="00B45103" w:rsidRDefault="00BF7D82" w:rsidP="00BF7D82">
      <w:pPr>
        <w:adjustRightInd/>
        <w:spacing w:before="118" w:line="240" w:lineRule="exac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電話番号</w:t>
      </w:r>
    </w:p>
    <w:p w14:paraId="4645B2FD" w14:textId="77777777" w:rsidR="00BF7D82" w:rsidRPr="00B45103" w:rsidRDefault="00BF7D82" w:rsidP="00BF7D82">
      <w:pPr>
        <w:adjustRightInd/>
        <w:spacing w:before="118" w:line="240" w:lineRule="exac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メールアドレス</w:t>
      </w:r>
    </w:p>
    <w:p w14:paraId="7AF078E9" w14:textId="77777777" w:rsidR="00BF7D82" w:rsidRPr="00B45103" w:rsidRDefault="00BF7D82" w:rsidP="00BF7D82">
      <w:pPr>
        <w:adjustRightInd/>
        <w:spacing w:line="240" w:lineRule="exact"/>
        <w:rPr>
          <w:rFonts w:ascii="ＭＳ 明朝" w:eastAsia="ＭＳ 明朝" w:hAnsi="ＭＳ 明朝" w:cs="Times New Roman"/>
          <w:spacing w:val="-2"/>
        </w:rPr>
      </w:pPr>
    </w:p>
    <w:p w14:paraId="765B7D26" w14:textId="77777777" w:rsidR="00BF7D82" w:rsidRPr="00B45103" w:rsidRDefault="00BF7D82" w:rsidP="00BF7D82">
      <w:pPr>
        <w:adjustRightInd/>
        <w:spacing w:line="240" w:lineRule="atLeast"/>
        <w:jc w:val="center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年度結婚新生活支援事業補助金交付申請書</w:t>
      </w:r>
    </w:p>
    <w:p w14:paraId="2EDD1A69" w14:textId="77777777" w:rsidR="00BF7D82" w:rsidRPr="00B45103" w:rsidRDefault="00BF7D82" w:rsidP="00BF7D82">
      <w:pPr>
        <w:adjustRightInd/>
        <w:spacing w:line="240" w:lineRule="atLeast"/>
        <w:rPr>
          <w:rFonts w:ascii="ＭＳ 明朝" w:eastAsia="ＭＳ 明朝" w:hAnsi="ＭＳ 明朝" w:cs="Times New Roman"/>
          <w:spacing w:val="-2"/>
        </w:rPr>
      </w:pPr>
    </w:p>
    <w:p w14:paraId="734AEE81" w14:textId="77777777" w:rsidR="00BF7D82" w:rsidRPr="00B45103" w:rsidRDefault="00BF7D82" w:rsidP="00BF7D82">
      <w:pPr>
        <w:adjustRightInd/>
        <w:ind w:firstLineChars="100" w:firstLine="236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結婚新生活支援事業補助金の交付を受けたいので、佐渡市結婚新生活支援事業補助金交付要綱第６条の規定により関係書類を添えて次のとおり申請します。</w:t>
      </w:r>
    </w:p>
    <w:p w14:paraId="1CACCC31" w14:textId="77777777" w:rsidR="00BF7D82" w:rsidRPr="00B45103" w:rsidRDefault="00BF7D82" w:rsidP="00BF7D82">
      <w:pPr>
        <w:tabs>
          <w:tab w:val="left" w:pos="1440"/>
        </w:tabs>
        <w:rPr>
          <w:rFonts w:ascii="ＭＳ 明朝" w:eastAsia="ＭＳ 明朝" w:hAnsi="ＭＳ 明朝" w:cs="ＭＳ 明朝"/>
          <w:sz w:val="16"/>
          <w:szCs w:val="16"/>
        </w:rPr>
      </w:pPr>
    </w:p>
    <w:p w14:paraId="2C223B0F" w14:textId="77777777" w:rsidR="00BF7D82" w:rsidRPr="00B45103" w:rsidRDefault="00BF7D82" w:rsidP="00BF7D82">
      <w:pPr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B45103">
        <w:rPr>
          <w:rFonts w:ascii="ＭＳ 明朝" w:eastAsia="ＭＳ 明朝" w:hAnsi="ＭＳ 明朝" w:cs="Times New Roman" w:hint="eastAsia"/>
          <w:kern w:val="2"/>
          <w:szCs w:val="20"/>
        </w:rPr>
        <w:t xml:space="preserve">１　補助対象者　</w:t>
      </w:r>
      <w:r w:rsidRPr="00B45103">
        <w:rPr>
          <w:rFonts w:ascii="ＭＳ 明朝" w:eastAsia="ＭＳ 明朝" w:hAnsi="ＭＳ 明朝" w:cs="Times New Roman"/>
          <w:kern w:val="2"/>
          <w:szCs w:val="20"/>
        </w:rPr>
        <w:t>(</w:t>
      </w:r>
      <w:r w:rsidRPr="00B45103">
        <w:rPr>
          <w:rFonts w:ascii="ＭＳ 明朝" w:eastAsia="ＭＳ 明朝" w:hAnsi="ＭＳ 明朝" w:cs="Times New Roman" w:hint="eastAsia"/>
          <w:kern w:val="2"/>
          <w:szCs w:val="20"/>
        </w:rPr>
        <w:t>前年度からの継続申請又は資格認定されている場合は記入不要</w:t>
      </w:r>
      <w:r w:rsidRPr="00B45103">
        <w:rPr>
          <w:rFonts w:ascii="ＭＳ 明朝" w:eastAsia="ＭＳ 明朝" w:hAnsi="ＭＳ 明朝" w:cs="Times New Roman"/>
          <w:kern w:val="2"/>
          <w:szCs w:val="20"/>
        </w:rPr>
        <w:t>)</w:t>
      </w:r>
    </w:p>
    <w:tbl>
      <w:tblPr>
        <w:tblStyle w:val="4"/>
        <w:tblW w:w="9385" w:type="dxa"/>
        <w:tblInd w:w="108" w:type="dxa"/>
        <w:tblLook w:val="04A0" w:firstRow="1" w:lastRow="0" w:firstColumn="1" w:lastColumn="0" w:noHBand="0" w:noVBand="1"/>
      </w:tblPr>
      <w:tblGrid>
        <w:gridCol w:w="1163"/>
        <w:gridCol w:w="1813"/>
        <w:gridCol w:w="3145"/>
        <w:gridCol w:w="3264"/>
      </w:tblGrid>
      <w:tr w:rsidR="00BF7D82" w:rsidRPr="00B45103" w14:paraId="7BBF2D84" w14:textId="77777777" w:rsidTr="007D0833">
        <w:tc>
          <w:tcPr>
            <w:tcW w:w="2977" w:type="dxa"/>
            <w:gridSpan w:val="2"/>
          </w:tcPr>
          <w:p w14:paraId="38407E53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婚姻年月日</w:t>
            </w:r>
          </w:p>
        </w:tc>
        <w:tc>
          <w:tcPr>
            <w:tcW w:w="6408" w:type="dxa"/>
            <w:gridSpan w:val="2"/>
          </w:tcPr>
          <w:p w14:paraId="1D3B01C2" w14:textId="77777777" w:rsidR="00BF7D82" w:rsidRPr="00B45103" w:rsidRDefault="00BF7D82" w:rsidP="007D0833">
            <w:pPr>
              <w:adjustRightInd/>
              <w:ind w:firstLineChars="900" w:firstLine="2160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年　　　　月　　　　日</w:t>
            </w:r>
          </w:p>
        </w:tc>
      </w:tr>
      <w:tr w:rsidR="00BF7D82" w:rsidRPr="00B45103" w14:paraId="5BCFECB0" w14:textId="77777777" w:rsidTr="007D0833">
        <w:tc>
          <w:tcPr>
            <w:tcW w:w="2977" w:type="dxa"/>
            <w:gridSpan w:val="2"/>
          </w:tcPr>
          <w:p w14:paraId="70420A13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3142" w:type="dxa"/>
          </w:tcPr>
          <w:p w14:paraId="3089751D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（夫）</w:t>
            </w:r>
          </w:p>
        </w:tc>
        <w:tc>
          <w:tcPr>
            <w:tcW w:w="3266" w:type="dxa"/>
          </w:tcPr>
          <w:p w14:paraId="245E96E7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（妻）</w:t>
            </w:r>
          </w:p>
        </w:tc>
      </w:tr>
      <w:tr w:rsidR="00BF7D82" w:rsidRPr="00B45103" w14:paraId="68373481" w14:textId="77777777" w:rsidTr="007D0833">
        <w:tc>
          <w:tcPr>
            <w:tcW w:w="2977" w:type="dxa"/>
            <w:gridSpan w:val="2"/>
          </w:tcPr>
          <w:p w14:paraId="52B814CC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氏　　　名</w:t>
            </w:r>
          </w:p>
        </w:tc>
        <w:tc>
          <w:tcPr>
            <w:tcW w:w="3147" w:type="dxa"/>
          </w:tcPr>
          <w:p w14:paraId="7B02AF6C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3261" w:type="dxa"/>
          </w:tcPr>
          <w:p w14:paraId="3110AFDB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BF7D82" w:rsidRPr="00B45103" w14:paraId="145A3D44" w14:textId="77777777" w:rsidTr="007D0833">
        <w:tc>
          <w:tcPr>
            <w:tcW w:w="2977" w:type="dxa"/>
            <w:gridSpan w:val="2"/>
          </w:tcPr>
          <w:p w14:paraId="28E631CD" w14:textId="77777777" w:rsidR="00BF7D82" w:rsidRPr="00B45103" w:rsidRDefault="00BF7D82" w:rsidP="007D0833">
            <w:pPr>
              <w:adjustRightInd/>
              <w:ind w:firstLineChars="250" w:firstLine="600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生年月日・年齢</w:t>
            </w:r>
          </w:p>
        </w:tc>
        <w:tc>
          <w:tcPr>
            <w:tcW w:w="3147" w:type="dxa"/>
          </w:tcPr>
          <w:p w14:paraId="22113F65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年　月　日（　歳）</w:t>
            </w:r>
          </w:p>
        </w:tc>
        <w:tc>
          <w:tcPr>
            <w:tcW w:w="3261" w:type="dxa"/>
          </w:tcPr>
          <w:p w14:paraId="0AB9C8D5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年　月　日（　歳）</w:t>
            </w:r>
          </w:p>
        </w:tc>
      </w:tr>
      <w:tr w:rsidR="00BF7D82" w:rsidRPr="00B45103" w14:paraId="10FE9543" w14:textId="77777777" w:rsidTr="007D0833">
        <w:tc>
          <w:tcPr>
            <w:tcW w:w="2977" w:type="dxa"/>
            <w:gridSpan w:val="2"/>
          </w:tcPr>
          <w:p w14:paraId="64ED21C8" w14:textId="77777777" w:rsidR="00BF7D82" w:rsidRPr="00B45103" w:rsidRDefault="00BF7D82" w:rsidP="007D0833">
            <w:pPr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新居に住民登録した日</w:t>
            </w:r>
          </w:p>
        </w:tc>
        <w:tc>
          <w:tcPr>
            <w:tcW w:w="3147" w:type="dxa"/>
          </w:tcPr>
          <w:p w14:paraId="7835EBD1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261" w:type="dxa"/>
          </w:tcPr>
          <w:p w14:paraId="47A49BEC" w14:textId="77777777" w:rsidR="00BF7D82" w:rsidRPr="00B45103" w:rsidRDefault="00BF7D82" w:rsidP="007D0833">
            <w:pPr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年　　月　　日</w:t>
            </w:r>
          </w:p>
        </w:tc>
      </w:tr>
      <w:tr w:rsidR="00BF7D82" w:rsidRPr="00B45103" w14:paraId="16D8F965" w14:textId="77777777" w:rsidTr="007D0833">
        <w:trPr>
          <w:trHeight w:val="383"/>
        </w:trPr>
        <w:tc>
          <w:tcPr>
            <w:tcW w:w="1163" w:type="dxa"/>
            <w:vMerge w:val="restart"/>
          </w:tcPr>
          <w:p w14:paraId="11B0EDBB" w14:textId="77777777" w:rsidR="00BF7D82" w:rsidRPr="00B45103" w:rsidRDefault="00BF7D82" w:rsidP="007D0833">
            <w:pPr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世帯の</w:t>
            </w:r>
          </w:p>
          <w:p w14:paraId="4B9CCFDD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合計</w:t>
            </w:r>
          </w:p>
          <w:p w14:paraId="59DF1C36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所得額</w:t>
            </w:r>
          </w:p>
        </w:tc>
        <w:tc>
          <w:tcPr>
            <w:tcW w:w="1814" w:type="dxa"/>
          </w:tcPr>
          <w:p w14:paraId="5F4A3608" w14:textId="77777777" w:rsidR="00BF7D82" w:rsidRPr="00B45103" w:rsidRDefault="00BF7D82" w:rsidP="007D0833">
            <w:pPr>
              <w:adjustRightInd/>
              <w:ind w:firstLineChars="100" w:firstLine="240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所</w:t>
            </w:r>
            <w:r w:rsidRPr="00B45103">
              <w:rPr>
                <w:rFonts w:ascii="ＭＳ 明朝" w:hAnsi="ＭＳ 明朝" w:cs="Times New Roman"/>
                <w:kern w:val="2"/>
                <w:szCs w:val="20"/>
              </w:rPr>
              <w:t xml:space="preserve"> </w:t>
            </w: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得</w:t>
            </w:r>
            <w:r w:rsidRPr="00B45103">
              <w:rPr>
                <w:rFonts w:ascii="ＭＳ 明朝" w:hAnsi="ＭＳ 明朝" w:cs="Times New Roman"/>
                <w:kern w:val="2"/>
                <w:szCs w:val="20"/>
              </w:rPr>
              <w:t xml:space="preserve"> </w:t>
            </w: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額</w:t>
            </w:r>
          </w:p>
        </w:tc>
        <w:tc>
          <w:tcPr>
            <w:tcW w:w="3147" w:type="dxa"/>
          </w:tcPr>
          <w:p w14:paraId="3D07B8C2" w14:textId="77777777" w:rsidR="00BF7D82" w:rsidRPr="00B45103" w:rsidRDefault="00BF7D82" w:rsidP="007D0833">
            <w:pPr>
              <w:adjustRightInd/>
              <w:ind w:left="2640" w:rightChars="11" w:right="26" w:hangingChars="1100" w:hanging="2640"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①　　　　　　　　　円</w:t>
            </w:r>
          </w:p>
        </w:tc>
        <w:tc>
          <w:tcPr>
            <w:tcW w:w="3261" w:type="dxa"/>
          </w:tcPr>
          <w:p w14:paraId="6C47BADF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②　　　　　　　　　　円</w:t>
            </w:r>
          </w:p>
        </w:tc>
      </w:tr>
      <w:tr w:rsidR="00BF7D82" w:rsidRPr="00B45103" w14:paraId="04357F16" w14:textId="77777777" w:rsidTr="007D0833">
        <w:trPr>
          <w:trHeight w:val="425"/>
        </w:trPr>
        <w:tc>
          <w:tcPr>
            <w:tcW w:w="1163" w:type="dxa"/>
            <w:vMerge/>
          </w:tcPr>
          <w:p w14:paraId="1CE45F40" w14:textId="77777777" w:rsidR="00BF7D82" w:rsidRPr="00B45103" w:rsidRDefault="00BF7D82" w:rsidP="007D0833">
            <w:pPr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814" w:type="dxa"/>
          </w:tcPr>
          <w:p w14:paraId="0026DFA3" w14:textId="77777777" w:rsidR="00BF7D82" w:rsidRPr="00B45103" w:rsidRDefault="00BF7D82" w:rsidP="007D0833">
            <w:pPr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奨学金返済額</w:t>
            </w:r>
          </w:p>
        </w:tc>
        <w:tc>
          <w:tcPr>
            <w:tcW w:w="3147" w:type="dxa"/>
          </w:tcPr>
          <w:p w14:paraId="6E5E2B55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③　　　　　　　　　円</w:t>
            </w:r>
          </w:p>
        </w:tc>
        <w:tc>
          <w:tcPr>
            <w:tcW w:w="3261" w:type="dxa"/>
          </w:tcPr>
          <w:p w14:paraId="2DB141C9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④　　　　　　　　　　円</w:t>
            </w:r>
          </w:p>
        </w:tc>
      </w:tr>
      <w:tr w:rsidR="00BF7D82" w:rsidRPr="00B45103" w14:paraId="09DF6B23" w14:textId="77777777" w:rsidTr="007D0833">
        <w:trPr>
          <w:trHeight w:val="274"/>
        </w:trPr>
        <w:tc>
          <w:tcPr>
            <w:tcW w:w="1163" w:type="dxa"/>
            <w:vMerge/>
          </w:tcPr>
          <w:p w14:paraId="135911E9" w14:textId="77777777" w:rsidR="00BF7D82" w:rsidRPr="00B45103" w:rsidRDefault="00BF7D82" w:rsidP="007D0833">
            <w:pPr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814" w:type="dxa"/>
          </w:tcPr>
          <w:p w14:paraId="5B10E3D8" w14:textId="77777777" w:rsidR="00BF7D82" w:rsidRPr="00B45103" w:rsidRDefault="00BF7D82" w:rsidP="007D0833">
            <w:pPr>
              <w:adjustRightInd/>
              <w:ind w:firstLineChars="200" w:firstLine="480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>合計</w:t>
            </w:r>
          </w:p>
        </w:tc>
        <w:tc>
          <w:tcPr>
            <w:tcW w:w="6408" w:type="dxa"/>
            <w:gridSpan w:val="2"/>
          </w:tcPr>
          <w:p w14:paraId="3201CB42" w14:textId="77777777" w:rsidR="00BF7D82" w:rsidRPr="00B45103" w:rsidRDefault="00BF7D82" w:rsidP="007D0833">
            <w:pPr>
              <w:adjustRightInd/>
              <w:jc w:val="left"/>
              <w:rPr>
                <w:rFonts w:ascii="ＭＳ 明朝" w:cs="Times New Roman"/>
                <w:kern w:val="2"/>
                <w:szCs w:val="20"/>
              </w:rPr>
            </w:pPr>
            <w:r w:rsidRPr="00B45103">
              <w:rPr>
                <w:rFonts w:ascii="ＭＳ 明朝" w:hAnsi="ＭＳ 明朝" w:cs="Times New Roman" w:hint="eastAsia"/>
                <w:w w:val="80"/>
                <w:kern w:val="2"/>
                <w:szCs w:val="20"/>
              </w:rPr>
              <w:t>（①＋②</w:t>
            </w:r>
            <w:r w:rsidRPr="00B45103">
              <w:rPr>
                <w:rFonts w:ascii="ＭＳ 明朝" w:cs="Times New Roman"/>
                <w:w w:val="80"/>
                <w:kern w:val="2"/>
                <w:szCs w:val="20"/>
              </w:rPr>
              <w:t>-</w:t>
            </w:r>
            <w:r w:rsidRPr="00B45103">
              <w:rPr>
                <w:rFonts w:ascii="ＭＳ 明朝" w:cs="Times New Roman" w:hint="eastAsia"/>
                <w:w w:val="80"/>
                <w:kern w:val="2"/>
                <w:szCs w:val="20"/>
              </w:rPr>
              <w:t>③</w:t>
            </w:r>
            <w:r w:rsidRPr="00B45103">
              <w:rPr>
                <w:rFonts w:ascii="ＭＳ 明朝" w:cs="Times New Roman"/>
                <w:w w:val="80"/>
                <w:kern w:val="2"/>
                <w:szCs w:val="20"/>
              </w:rPr>
              <w:t>-</w:t>
            </w:r>
            <w:r w:rsidRPr="00B45103">
              <w:rPr>
                <w:rFonts w:ascii="ＭＳ 明朝" w:cs="Times New Roman" w:hint="eastAsia"/>
                <w:w w:val="80"/>
                <w:kern w:val="2"/>
                <w:szCs w:val="20"/>
              </w:rPr>
              <w:t>④</w:t>
            </w:r>
            <w:r w:rsidRPr="00B45103">
              <w:rPr>
                <w:rFonts w:ascii="ＭＳ 明朝" w:hAnsi="ＭＳ 明朝" w:cs="Times New Roman" w:hint="eastAsia"/>
                <w:w w:val="80"/>
                <w:kern w:val="2"/>
                <w:szCs w:val="20"/>
              </w:rPr>
              <w:t>）</w:t>
            </w:r>
            <w:r w:rsidRPr="00B4510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　　　　　　　　　円</w:t>
            </w:r>
          </w:p>
        </w:tc>
      </w:tr>
    </w:tbl>
    <w:p w14:paraId="5B1DCE1E" w14:textId="77777777" w:rsidR="00BF7D82" w:rsidRPr="00B45103" w:rsidRDefault="00BF7D82" w:rsidP="00BF7D82">
      <w:pPr>
        <w:adjustRightInd/>
        <w:jc w:val="both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  <w:szCs w:val="20"/>
        </w:rPr>
        <w:t xml:space="preserve">２　</w:t>
      </w:r>
      <w:r w:rsidRPr="00B45103">
        <w:rPr>
          <w:rFonts w:ascii="ＭＳ 明朝" w:eastAsia="ＭＳ 明朝" w:hAnsi="ＭＳ 明朝" w:cs="Times New Roman" w:hint="eastAsia"/>
        </w:rPr>
        <w:t>補助金申請額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4423"/>
      </w:tblGrid>
      <w:tr w:rsidR="00BF7D82" w:rsidRPr="00B45103" w14:paraId="2583E435" w14:textId="77777777" w:rsidTr="007D0833">
        <w:trPr>
          <w:trHeight w:val="20"/>
        </w:trPr>
        <w:tc>
          <w:tcPr>
            <w:tcW w:w="2127" w:type="dxa"/>
            <w:vMerge w:val="restart"/>
            <w:vAlign w:val="center"/>
          </w:tcPr>
          <w:p w14:paraId="21793BC7" w14:textId="77777777" w:rsidR="00BF7D82" w:rsidRPr="00B45103" w:rsidRDefault="00BF7D82" w:rsidP="007D0833">
            <w:pPr>
              <w:adjustRightInd/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　住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居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費</w:t>
            </w:r>
          </w:p>
          <w:p w14:paraId="42F703D4" w14:textId="77777777" w:rsidR="00BF7D82" w:rsidRPr="00B45103" w:rsidRDefault="00BF7D82" w:rsidP="007D0833">
            <w:pPr>
              <w:adjustRightInd/>
              <w:ind w:firstLineChars="147" w:firstLine="35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（購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入）</w:t>
            </w:r>
          </w:p>
        </w:tc>
        <w:tc>
          <w:tcPr>
            <w:tcW w:w="2835" w:type="dxa"/>
            <w:vAlign w:val="center"/>
          </w:tcPr>
          <w:p w14:paraId="195AC13F" w14:textId="77777777" w:rsidR="00BF7D82" w:rsidRPr="00B45103" w:rsidRDefault="00BF7D82" w:rsidP="007D0833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契約締結年月日</w:t>
            </w:r>
          </w:p>
        </w:tc>
        <w:tc>
          <w:tcPr>
            <w:tcW w:w="4423" w:type="dxa"/>
            <w:vAlign w:val="center"/>
          </w:tcPr>
          <w:p w14:paraId="49B45093" w14:textId="77777777" w:rsidR="00BF7D82" w:rsidRPr="00B45103" w:rsidRDefault="00BF7D82" w:rsidP="007D0833">
            <w:pPr>
              <w:adjustRightInd/>
              <w:spacing w:line="360" w:lineRule="exact"/>
              <w:ind w:firstLineChars="700" w:firstLine="168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BF7D82" w:rsidRPr="00B45103" w14:paraId="6C89D242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4FD67FB3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2EDC393" w14:textId="77777777" w:rsidR="00BF7D82" w:rsidRPr="00B45103" w:rsidRDefault="00BF7D82" w:rsidP="007D0833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契約金額（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>A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4423" w:type="dxa"/>
            <w:tcBorders>
              <w:top w:val="dotted" w:sz="4" w:space="0" w:color="auto"/>
            </w:tcBorders>
            <w:vAlign w:val="center"/>
          </w:tcPr>
          <w:p w14:paraId="2674DE88" w14:textId="77777777" w:rsidR="00BF7D82" w:rsidRPr="00B45103" w:rsidRDefault="00BF7D82" w:rsidP="007D0833">
            <w:pPr>
              <w:adjustRightInd/>
              <w:spacing w:line="36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円</w:t>
            </w:r>
          </w:p>
        </w:tc>
      </w:tr>
      <w:tr w:rsidR="00BF7D82" w:rsidRPr="00B45103" w14:paraId="173B6536" w14:textId="77777777" w:rsidTr="007D0833">
        <w:trPr>
          <w:trHeight w:val="20"/>
        </w:trPr>
        <w:tc>
          <w:tcPr>
            <w:tcW w:w="2127" w:type="dxa"/>
            <w:vMerge w:val="restart"/>
            <w:vAlign w:val="center"/>
          </w:tcPr>
          <w:p w14:paraId="7E54196C" w14:textId="77777777" w:rsidR="00BF7D82" w:rsidRPr="00B45103" w:rsidRDefault="00BF7D82" w:rsidP="007D0833">
            <w:pPr>
              <w:adjustRightInd/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　住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居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費</w:t>
            </w:r>
          </w:p>
          <w:p w14:paraId="7B60305A" w14:textId="77777777" w:rsidR="00BF7D82" w:rsidRPr="00B45103" w:rsidRDefault="00BF7D82" w:rsidP="007D0833">
            <w:pPr>
              <w:adjustRightInd/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（リフォーム）</w:t>
            </w:r>
          </w:p>
        </w:tc>
        <w:tc>
          <w:tcPr>
            <w:tcW w:w="2835" w:type="dxa"/>
            <w:vAlign w:val="center"/>
          </w:tcPr>
          <w:p w14:paraId="342BF118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工事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完了（予定）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年月日</w:t>
            </w:r>
          </w:p>
        </w:tc>
        <w:tc>
          <w:tcPr>
            <w:tcW w:w="4423" w:type="dxa"/>
            <w:vAlign w:val="center"/>
          </w:tcPr>
          <w:p w14:paraId="14CCFE10" w14:textId="77777777" w:rsidR="00BF7D82" w:rsidRPr="00B45103" w:rsidRDefault="00BF7D82" w:rsidP="007D0833">
            <w:pPr>
              <w:adjustRightInd/>
              <w:ind w:firstLineChars="700" w:firstLine="168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BF7D82" w:rsidRPr="00B45103" w14:paraId="05065657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5CA68156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7ABCAD56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費用（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>B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4423" w:type="dxa"/>
            <w:vAlign w:val="center"/>
          </w:tcPr>
          <w:p w14:paraId="3352A811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F7D82" w:rsidRPr="00B45103" w14:paraId="29982846" w14:textId="77777777" w:rsidTr="007D0833">
        <w:trPr>
          <w:trHeight w:val="20"/>
        </w:trPr>
        <w:tc>
          <w:tcPr>
            <w:tcW w:w="2127" w:type="dxa"/>
            <w:vMerge w:val="restart"/>
            <w:vAlign w:val="center"/>
          </w:tcPr>
          <w:p w14:paraId="5F2B09FE" w14:textId="77777777" w:rsidR="00BF7D82" w:rsidRPr="00B45103" w:rsidRDefault="00BF7D82" w:rsidP="007D0833">
            <w:pPr>
              <w:adjustRightInd/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　住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居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費</w:t>
            </w:r>
          </w:p>
          <w:p w14:paraId="112B2C91" w14:textId="77777777" w:rsidR="00BF7D82" w:rsidRPr="00B45103" w:rsidRDefault="00BF7D82" w:rsidP="007D0833">
            <w:pPr>
              <w:adjustRightInd/>
              <w:ind w:firstLineChars="153" w:firstLine="36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（賃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借）</w:t>
            </w:r>
          </w:p>
        </w:tc>
        <w:tc>
          <w:tcPr>
            <w:tcW w:w="2835" w:type="dxa"/>
            <w:vAlign w:val="center"/>
          </w:tcPr>
          <w:p w14:paraId="4059819B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賃貸借契約年月日</w:t>
            </w:r>
          </w:p>
        </w:tc>
        <w:tc>
          <w:tcPr>
            <w:tcW w:w="4423" w:type="dxa"/>
            <w:vAlign w:val="center"/>
          </w:tcPr>
          <w:p w14:paraId="44CDE35C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BF7D82" w:rsidRPr="00B45103" w14:paraId="51700666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4D4DD5D4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3E10FC09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敷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金</w:t>
            </w:r>
          </w:p>
        </w:tc>
        <w:tc>
          <w:tcPr>
            <w:tcW w:w="4423" w:type="dxa"/>
          </w:tcPr>
          <w:p w14:paraId="2CA1ACD4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円　　　　　　　　　　　　　　　　　　　　　　</w:t>
            </w:r>
          </w:p>
        </w:tc>
      </w:tr>
      <w:tr w:rsidR="00BF7D82" w:rsidRPr="00B45103" w14:paraId="7702ACC0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51B25889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41FB65AC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礼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金</w:t>
            </w:r>
          </w:p>
        </w:tc>
        <w:tc>
          <w:tcPr>
            <w:tcW w:w="4423" w:type="dxa"/>
          </w:tcPr>
          <w:p w14:paraId="64785285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F7D82" w:rsidRPr="00B45103" w14:paraId="0A8CCB3E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3CAA4C4B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6C3DAD8A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仲介手数料</w:t>
            </w:r>
          </w:p>
        </w:tc>
        <w:tc>
          <w:tcPr>
            <w:tcW w:w="4423" w:type="dxa"/>
          </w:tcPr>
          <w:p w14:paraId="15376E3D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F7D82" w:rsidRPr="00B45103" w14:paraId="5DC9D9F6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565DBC06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65031C5A" w14:textId="77777777" w:rsidR="00BF7D82" w:rsidRPr="00B45103" w:rsidRDefault="00BF7D82" w:rsidP="007D0833">
            <w:pPr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合計（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>C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4423" w:type="dxa"/>
            <w:vAlign w:val="center"/>
          </w:tcPr>
          <w:p w14:paraId="4363914C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円　　　　　　　　　　　　　　　　　　　　　　</w:t>
            </w:r>
          </w:p>
        </w:tc>
      </w:tr>
      <w:tr w:rsidR="00BF7D82" w:rsidRPr="00B45103" w14:paraId="4EBEF60D" w14:textId="77777777" w:rsidTr="007D0833">
        <w:trPr>
          <w:trHeight w:val="20"/>
        </w:trPr>
        <w:tc>
          <w:tcPr>
            <w:tcW w:w="2127" w:type="dxa"/>
            <w:vMerge w:val="restart"/>
            <w:vAlign w:val="center"/>
          </w:tcPr>
          <w:p w14:paraId="23BBABE7" w14:textId="77777777" w:rsidR="00BF7D82" w:rsidRPr="00B45103" w:rsidRDefault="00BF7D82" w:rsidP="007D0833">
            <w:pPr>
              <w:adjustRightInd/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　引越費用</w:t>
            </w:r>
          </w:p>
          <w:p w14:paraId="71BE8838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357CBB3D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引越年月日</w:t>
            </w:r>
          </w:p>
        </w:tc>
        <w:tc>
          <w:tcPr>
            <w:tcW w:w="4423" w:type="dxa"/>
            <w:vAlign w:val="center"/>
          </w:tcPr>
          <w:p w14:paraId="0D27E669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BF7D82" w:rsidRPr="00B45103" w14:paraId="10375E51" w14:textId="77777777" w:rsidTr="007D0833">
        <w:trPr>
          <w:trHeight w:val="20"/>
        </w:trPr>
        <w:tc>
          <w:tcPr>
            <w:tcW w:w="2127" w:type="dxa"/>
            <w:vMerge/>
            <w:vAlign w:val="center"/>
          </w:tcPr>
          <w:p w14:paraId="0EF23B80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7DE14AC1" w14:textId="77777777" w:rsidR="00BF7D82" w:rsidRPr="00B45103" w:rsidRDefault="00BF7D82" w:rsidP="007D083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引越費用（</w:t>
            </w:r>
            <w:r w:rsidRPr="00B45103">
              <w:rPr>
                <w:rFonts w:ascii="ＭＳ 明朝" w:eastAsia="ＭＳ 明朝" w:hAnsi="ＭＳ 明朝" w:cs="Times New Roman"/>
                <w:kern w:val="2"/>
              </w:rPr>
              <w:t>D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4423" w:type="dxa"/>
            <w:vAlign w:val="center"/>
          </w:tcPr>
          <w:p w14:paraId="46FDC33A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F7D82" w:rsidRPr="00B45103" w14:paraId="6C7C236A" w14:textId="77777777" w:rsidTr="007D0833">
        <w:trPr>
          <w:trHeight w:val="325"/>
        </w:trPr>
        <w:tc>
          <w:tcPr>
            <w:tcW w:w="4962" w:type="dxa"/>
            <w:gridSpan w:val="2"/>
            <w:vAlign w:val="center"/>
          </w:tcPr>
          <w:p w14:paraId="3729FF86" w14:textId="77777777" w:rsidR="00BF7D82" w:rsidRPr="00B45103" w:rsidRDefault="00BF7D82" w:rsidP="007D0833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対象経費合計額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※（</w:t>
            </w:r>
            <w:r w:rsidRPr="00B45103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A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）＋（</w:t>
            </w:r>
            <w:r w:rsidRPr="00B45103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B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）＋（</w:t>
            </w:r>
            <w:r w:rsidRPr="00B45103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C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）＋（</w:t>
            </w:r>
            <w:r w:rsidRPr="00B45103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D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4423" w:type="dxa"/>
            <w:vAlign w:val="center"/>
          </w:tcPr>
          <w:p w14:paraId="613C9710" w14:textId="77777777" w:rsidR="00BF7D82" w:rsidRPr="00B45103" w:rsidRDefault="00BF7D82" w:rsidP="007D0833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</w:tr>
      <w:tr w:rsidR="00BF7D82" w:rsidRPr="00B45103" w14:paraId="36F4C088" w14:textId="77777777" w:rsidTr="007D0833">
        <w:trPr>
          <w:trHeight w:val="415"/>
        </w:trPr>
        <w:tc>
          <w:tcPr>
            <w:tcW w:w="4962" w:type="dxa"/>
            <w:gridSpan w:val="2"/>
            <w:vAlign w:val="center"/>
          </w:tcPr>
          <w:p w14:paraId="71679B35" w14:textId="77777777" w:rsidR="00BF7D82" w:rsidRPr="00B45103" w:rsidRDefault="00BF7D82" w:rsidP="007D0833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</w:rPr>
              <w:t xml:space="preserve">補助金申請額　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上限額：□</w:t>
            </w:r>
            <w:r w:rsidRPr="00B45103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30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万円□</w:t>
            </w:r>
            <w:r w:rsidRPr="00B45103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60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4423" w:type="dxa"/>
            <w:vAlign w:val="center"/>
          </w:tcPr>
          <w:p w14:paraId="2EBA2A47" w14:textId="77777777" w:rsidR="00BF7D82" w:rsidRPr="00B45103" w:rsidRDefault="00BF7D82" w:rsidP="007D0833">
            <w:pPr>
              <w:adjustRightInd/>
              <w:ind w:firstLineChars="500" w:firstLine="120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45103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円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（</w:t>
            </w:r>
            <w:r w:rsidRPr="00B45103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1,000</w:t>
            </w:r>
            <w:r w:rsidRPr="00B45103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円未満切り捨て）</w:t>
            </w:r>
          </w:p>
        </w:tc>
      </w:tr>
    </w:tbl>
    <w:p w14:paraId="668AF9F8" w14:textId="77777777" w:rsidR="00BF7D82" w:rsidRPr="00B45103" w:rsidRDefault="00BF7D82" w:rsidP="00BF7D82">
      <w:pPr>
        <w:adjustRightInd/>
        <w:jc w:val="both"/>
        <w:rPr>
          <w:rFonts w:ascii="Segoe UI Symbol" w:eastAsia="ＭＳ 明朝" w:hAnsi="Segoe UI Symbol" w:cs="Segoe UI Symbol"/>
          <w:kern w:val="2"/>
          <w:szCs w:val="20"/>
        </w:rPr>
      </w:pPr>
      <w:r w:rsidRPr="00B45103">
        <w:rPr>
          <w:rFonts w:ascii="ＭＳ 明朝" w:eastAsia="ＭＳ 明朝" w:hAnsi="ＭＳ 明朝" w:cs="Times New Roman" w:hint="eastAsia"/>
          <w:kern w:val="2"/>
          <w:szCs w:val="20"/>
        </w:rPr>
        <w:t>３　添付書類　（本申請に添付する書類に☑</w:t>
      </w:r>
      <w:r w:rsidRPr="00B45103">
        <w:rPr>
          <w:rFonts w:ascii="Segoe UI Symbol" w:eastAsia="ＭＳ 明朝" w:hAnsi="Segoe UI Symbol" w:cs="Segoe UI Symbol" w:hint="eastAsia"/>
          <w:kern w:val="2"/>
          <w:szCs w:val="20"/>
        </w:rPr>
        <w:t>を記入）</w:t>
      </w:r>
    </w:p>
    <w:tbl>
      <w:tblPr>
        <w:tblStyle w:val="4"/>
        <w:tblW w:w="9385" w:type="dxa"/>
        <w:tblInd w:w="108" w:type="dxa"/>
        <w:tblLook w:val="04A0" w:firstRow="1" w:lastRow="0" w:firstColumn="1" w:lastColumn="0" w:noHBand="0" w:noVBand="1"/>
      </w:tblPr>
      <w:tblGrid>
        <w:gridCol w:w="1276"/>
        <w:gridCol w:w="8109"/>
      </w:tblGrid>
      <w:tr w:rsidR="00BF7D82" w:rsidRPr="00B45103" w14:paraId="519060EB" w14:textId="77777777" w:rsidTr="007D0833">
        <w:tc>
          <w:tcPr>
            <w:tcW w:w="1276" w:type="dxa"/>
          </w:tcPr>
          <w:p w14:paraId="7CA493C1" w14:textId="77777777" w:rsidR="00BF7D82" w:rsidRPr="00B45103" w:rsidRDefault="00BF7D82" w:rsidP="007D0833">
            <w:pPr>
              <w:adjustRightInd/>
              <w:rPr>
                <w:rFonts w:ascii="Segoe UI Symbol" w:hAnsi="Segoe UI Symbol" w:cs="Segoe UI Symbol"/>
                <w:kern w:val="2"/>
                <w:szCs w:val="20"/>
              </w:rPr>
            </w:pPr>
            <w:bookmarkStart w:id="1" w:name="_Hlk187398848"/>
            <w:r w:rsidRPr="00B45103">
              <w:rPr>
                <w:rFonts w:ascii="Segoe UI Symbol" w:hAnsi="Segoe UI Symbol" w:cs="Segoe UI Symbol" w:hint="eastAsia"/>
                <w:kern w:val="2"/>
                <w:szCs w:val="20"/>
              </w:rPr>
              <w:t>必須書類</w:t>
            </w:r>
          </w:p>
        </w:tc>
        <w:tc>
          <w:tcPr>
            <w:tcW w:w="8109" w:type="dxa"/>
          </w:tcPr>
          <w:p w14:paraId="50C54C32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婚姻届受理証明書その他</w:t>
            </w:r>
            <w:r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の</w:t>
            </w: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夫婦の婚姻日が確認できる書類</w:t>
            </w:r>
          </w:p>
          <w:p w14:paraId="3C090862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夫婦の住民票の写し（住民票謄本の写し等）　□夫婦の所得証明書</w:t>
            </w:r>
          </w:p>
          <w:p w14:paraId="419378DC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夫婦の納税証明書　　□同意書兼誓約書（様式第２号）</w:t>
            </w:r>
          </w:p>
        </w:tc>
      </w:tr>
      <w:tr w:rsidR="00BF7D82" w:rsidRPr="00B45103" w14:paraId="1EB2528E" w14:textId="77777777" w:rsidTr="007D0833">
        <w:tc>
          <w:tcPr>
            <w:tcW w:w="1276" w:type="dxa"/>
          </w:tcPr>
          <w:p w14:paraId="2AE2FEC6" w14:textId="77777777" w:rsidR="00BF7D82" w:rsidRPr="00B45103" w:rsidRDefault="00BF7D82" w:rsidP="007D0833">
            <w:pPr>
              <w:adjustRightInd/>
              <w:rPr>
                <w:rFonts w:ascii="Segoe UI Symbol" w:hAnsi="Segoe UI Symbol" w:cs="Segoe UI Symbol"/>
                <w:kern w:val="2"/>
                <w:szCs w:val="20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Cs w:val="20"/>
              </w:rPr>
              <w:t>該当者</w:t>
            </w:r>
          </w:p>
          <w:p w14:paraId="6154BEE1" w14:textId="77777777" w:rsidR="00BF7D82" w:rsidRPr="00B45103" w:rsidRDefault="00BF7D82" w:rsidP="007D0833">
            <w:pPr>
              <w:adjustRightInd/>
              <w:rPr>
                <w:rFonts w:ascii="Segoe UI Symbol" w:hAnsi="Segoe UI Symbol" w:cs="Segoe UI Symbol"/>
                <w:kern w:val="2"/>
                <w:szCs w:val="20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Cs w:val="20"/>
              </w:rPr>
              <w:t>のみ</w:t>
            </w:r>
          </w:p>
        </w:tc>
        <w:tc>
          <w:tcPr>
            <w:tcW w:w="8109" w:type="dxa"/>
          </w:tcPr>
          <w:p w14:paraId="0B2BAC7C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貸与型奨学金の返済額が確認できるもの</w:t>
            </w:r>
          </w:p>
          <w:p w14:paraId="2584D65C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住宅の売買契約書又は工事請負契約書の写し　□住宅の賃貸借契約書の写し</w:t>
            </w:r>
          </w:p>
          <w:p w14:paraId="74203B92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引越費用に係る見積書その他</w:t>
            </w:r>
            <w:r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の</w:t>
            </w: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引越費用が確認できるもの</w:t>
            </w:r>
          </w:p>
          <w:p w14:paraId="139A3A11" w14:textId="77777777" w:rsidR="00BF7D82" w:rsidRPr="00B45103" w:rsidRDefault="00BF7D82" w:rsidP="007D0833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rPr>
                <w:rFonts w:ascii="Segoe UI Symbol" w:hAnsi="Segoe UI Symbol" w:cs="Segoe UI Symbol"/>
                <w:kern w:val="2"/>
                <w:sz w:val="21"/>
                <w:szCs w:val="21"/>
              </w:rPr>
            </w:pPr>
            <w:r w:rsidRPr="00B45103">
              <w:rPr>
                <w:rFonts w:ascii="Segoe UI Symbol" w:hAnsi="Segoe UI Symbol" w:cs="Segoe UI Symbol" w:hint="eastAsia"/>
                <w:kern w:val="2"/>
                <w:sz w:val="21"/>
                <w:szCs w:val="21"/>
              </w:rPr>
              <w:t>その他市長が必要と認めるもの</w:t>
            </w:r>
          </w:p>
        </w:tc>
      </w:tr>
      <w:bookmarkEnd w:id="1"/>
      <w:tr w:rsidR="00BF7D82" w:rsidRPr="00B45103" w14:paraId="7004EAAE" w14:textId="77777777" w:rsidTr="007D0833">
        <w:tc>
          <w:tcPr>
            <w:tcW w:w="9385" w:type="dxa"/>
            <w:gridSpan w:val="2"/>
            <w:tcBorders>
              <w:left w:val="nil"/>
              <w:bottom w:val="nil"/>
              <w:right w:val="nil"/>
            </w:tcBorders>
          </w:tcPr>
          <w:p w14:paraId="3A15C3CA" w14:textId="77777777" w:rsidR="00BF7D82" w:rsidRPr="00B45103" w:rsidRDefault="00BF7D82" w:rsidP="007D0833">
            <w:pPr>
              <w:numPr>
                <w:ilvl w:val="0"/>
                <w:numId w:val="2"/>
              </w:numPr>
              <w:adjustRightInd/>
              <w:spacing w:line="240" w:lineRule="atLeast"/>
              <w:ind w:left="357" w:hanging="357"/>
              <w:rPr>
                <w:rFonts w:ascii="Segoe UI Symbol" w:hAnsi="Segoe UI Symbol" w:cs="Segoe UI Symbol"/>
                <w:kern w:val="2"/>
                <w:sz w:val="20"/>
                <w:szCs w:val="20"/>
              </w:rPr>
            </w:pPr>
            <w:r w:rsidRPr="00B45103">
              <w:rPr>
                <w:rFonts w:ascii="ＭＳ 明朝" w:hAnsi="ＭＳ 明朝" w:cs="ＭＳ 明朝"/>
              </w:rPr>
              <w:t xml:space="preserve"> </w:t>
            </w:r>
            <w:r w:rsidRPr="00B45103">
              <w:rPr>
                <w:rFonts w:ascii="ＭＳ 明朝" w:hAnsi="ＭＳ 明朝" w:cs="ＭＳ 明朝" w:hint="eastAsia"/>
                <w:sz w:val="20"/>
                <w:szCs w:val="20"/>
              </w:rPr>
              <w:t>メールアドレスをご記入いただいた場合は、交付請求書をメールで提出することが可能です。</w:t>
            </w:r>
          </w:p>
        </w:tc>
      </w:tr>
      <w:bookmarkEnd w:id="0"/>
    </w:tbl>
    <w:p w14:paraId="6937D404" w14:textId="77777777" w:rsidR="00FD1682" w:rsidRPr="00BF7D82" w:rsidRDefault="00FD1682" w:rsidP="00BF7D82"/>
    <w:sectPr w:rsidR="00FD1682" w:rsidRPr="00BF7D82" w:rsidSect="00021DC5">
      <w:pgSz w:w="11910" w:h="16840" w:code="9"/>
      <w:pgMar w:top="1134" w:right="1021" w:bottom="45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1710" w14:textId="77777777" w:rsidR="004F77EC" w:rsidRDefault="004F77EC">
      <w:r>
        <w:separator/>
      </w:r>
    </w:p>
  </w:endnote>
  <w:endnote w:type="continuationSeparator" w:id="0">
    <w:p w14:paraId="2B4EB6A1" w14:textId="77777777" w:rsidR="004F77EC" w:rsidRDefault="004F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6B23" w14:textId="77777777" w:rsidR="004F77EC" w:rsidRDefault="004F77EC">
      <w:r>
        <w:separator/>
      </w:r>
    </w:p>
  </w:footnote>
  <w:footnote w:type="continuationSeparator" w:id="0">
    <w:p w14:paraId="5826B866" w14:textId="77777777" w:rsidR="004F77EC" w:rsidRDefault="004F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733456">
    <w:abstractNumId w:val="1"/>
  </w:num>
  <w:num w:numId="2" w16cid:durableId="62812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2919"/>
    <w:rsid w:val="0023380A"/>
    <w:rsid w:val="00234D82"/>
    <w:rsid w:val="00237AE7"/>
    <w:rsid w:val="00246818"/>
    <w:rsid w:val="00250896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781"/>
    <w:rsid w:val="00307E2C"/>
    <w:rsid w:val="00310A15"/>
    <w:rsid w:val="00310D4C"/>
    <w:rsid w:val="003125F9"/>
    <w:rsid w:val="0031348C"/>
    <w:rsid w:val="00314780"/>
    <w:rsid w:val="00314DDA"/>
    <w:rsid w:val="0033112C"/>
    <w:rsid w:val="00354E78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A1B4B"/>
    <w:rsid w:val="004B2C40"/>
    <w:rsid w:val="004C1A6E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071A"/>
    <w:rsid w:val="007910F3"/>
    <w:rsid w:val="007A1EF6"/>
    <w:rsid w:val="007A6723"/>
    <w:rsid w:val="007B36AC"/>
    <w:rsid w:val="007B58F6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414B7"/>
    <w:rsid w:val="008431E6"/>
    <w:rsid w:val="008520F3"/>
    <w:rsid w:val="00853FF6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3864"/>
    <w:rsid w:val="00914190"/>
    <w:rsid w:val="009379D1"/>
    <w:rsid w:val="00943D8B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0C46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BF7D8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5AFD"/>
    <w:rsid w:val="00C87449"/>
    <w:rsid w:val="00C90029"/>
    <w:rsid w:val="00C92DFC"/>
    <w:rsid w:val="00C941C2"/>
    <w:rsid w:val="00CA3375"/>
    <w:rsid w:val="00CA56FF"/>
    <w:rsid w:val="00CA64A3"/>
    <w:rsid w:val="00CB5E6B"/>
    <w:rsid w:val="00CB720D"/>
    <w:rsid w:val="00CC0750"/>
    <w:rsid w:val="00CC1266"/>
    <w:rsid w:val="00CC6B9C"/>
    <w:rsid w:val="00CC75A9"/>
    <w:rsid w:val="00CD3CA0"/>
    <w:rsid w:val="00D02DA1"/>
    <w:rsid w:val="00D24049"/>
    <w:rsid w:val="00D32253"/>
    <w:rsid w:val="00D33835"/>
    <w:rsid w:val="00D34487"/>
    <w:rsid w:val="00D35BEA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5FAD"/>
    <w:rsid w:val="00F129B6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67216"/>
    <w:rsid w:val="00F74632"/>
    <w:rsid w:val="00F92BC5"/>
    <w:rsid w:val="00FA2C6A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2F17F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5A3B-AAB6-4492-B2C8-4ABF903C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佐渡市0005</cp:lastModifiedBy>
  <cp:revision>4</cp:revision>
  <cp:lastPrinted>2025-03-06T08:22:00Z</cp:lastPrinted>
  <dcterms:created xsi:type="dcterms:W3CDTF">2025-03-10T06:19:00Z</dcterms:created>
  <dcterms:modified xsi:type="dcterms:W3CDTF">2025-03-16T23:12:00Z</dcterms:modified>
</cp:coreProperties>
</file>