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BD" w:rsidRPr="00B45103" w:rsidRDefault="00C622BD" w:rsidP="0047363B">
      <w:pPr>
        <w:widowControl/>
        <w:adjustRightInd/>
        <w:rPr>
          <w:rFonts w:ascii="ＭＳ 明朝" w:eastAsia="ＭＳ 明朝" w:hAnsi="Calibri" w:cs="Times New Roman"/>
          <w:lang w:eastAsia="en-US"/>
        </w:rPr>
      </w:pPr>
      <w:bookmarkStart w:id="0" w:name="_GoBack"/>
      <w:bookmarkEnd w:id="0"/>
      <w:r w:rsidRPr="00B45103">
        <w:rPr>
          <w:rFonts w:ascii="ＭＳ 明朝" w:eastAsia="ＭＳ 明朝" w:hAnsi="ＭＳ 明朝" w:cs="Times New Roman" w:hint="eastAsia"/>
          <w:lang w:eastAsia="en-US"/>
        </w:rPr>
        <w:t>様式第</w:t>
      </w:r>
      <w:r w:rsidR="00246818" w:rsidRPr="00B45103">
        <w:rPr>
          <w:rFonts w:ascii="ＭＳ 明朝" w:eastAsia="ＭＳ 明朝" w:hAnsi="ＭＳ 明朝" w:cs="Times New Roman"/>
        </w:rPr>
        <w:t>18</w:t>
      </w:r>
      <w:r w:rsidRPr="00B45103">
        <w:rPr>
          <w:rFonts w:ascii="ＭＳ 明朝" w:eastAsia="ＭＳ 明朝" w:hAnsi="ＭＳ 明朝" w:cs="Times New Roman" w:hint="eastAsia"/>
          <w:lang w:eastAsia="en-US"/>
        </w:rPr>
        <w:t>号（第</w:t>
      </w:r>
      <w:r w:rsidR="00246818" w:rsidRPr="00B45103">
        <w:rPr>
          <w:rFonts w:ascii="ＭＳ 明朝" w:eastAsia="ＭＳ 明朝" w:hAnsi="ＭＳ 明朝" w:cs="Times New Roman"/>
        </w:rPr>
        <w:t>22</w:t>
      </w:r>
      <w:r w:rsidRPr="00B45103">
        <w:rPr>
          <w:rFonts w:ascii="ＭＳ 明朝" w:eastAsia="ＭＳ 明朝" w:hAnsi="ＭＳ 明朝" w:cs="Times New Roman" w:hint="eastAsia"/>
          <w:lang w:eastAsia="en-US"/>
        </w:rPr>
        <w:t>条、第</w:t>
      </w:r>
      <w:r w:rsidR="00246818" w:rsidRPr="00B45103">
        <w:rPr>
          <w:rFonts w:ascii="ＭＳ 明朝" w:eastAsia="ＭＳ 明朝" w:hAnsi="ＭＳ 明朝" w:cs="Times New Roman"/>
        </w:rPr>
        <w:t>23</w:t>
      </w:r>
      <w:r w:rsidRPr="00B45103">
        <w:rPr>
          <w:rFonts w:ascii="ＭＳ 明朝" w:eastAsia="ＭＳ 明朝" w:hAnsi="ＭＳ 明朝" w:cs="Times New Roman" w:hint="eastAsia"/>
          <w:lang w:eastAsia="en-US"/>
        </w:rPr>
        <w:t>条関係）</w:t>
      </w:r>
    </w:p>
    <w:p w:rsidR="00C622BD" w:rsidRPr="00B45103" w:rsidRDefault="00C622BD" w:rsidP="0047363B">
      <w:pPr>
        <w:widowControl/>
        <w:adjustRightInd/>
        <w:rPr>
          <w:rFonts w:ascii="ＭＳ 明朝" w:eastAsia="ＭＳ 明朝" w:hAnsi="Calibri" w:cs="Times New Roman"/>
          <w:lang w:eastAsia="en-US"/>
        </w:rPr>
      </w:pPr>
    </w:p>
    <w:p w:rsidR="00C622BD" w:rsidRPr="00B45103" w:rsidRDefault="00C622BD" w:rsidP="00E3461F">
      <w:pPr>
        <w:overflowPunct w:val="0"/>
        <w:adjustRightInd/>
        <w:jc w:val="right"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  <w:lang w:eastAsia="en-US"/>
        </w:rPr>
        <w:t xml:space="preserve">　　　　</w:t>
      </w:r>
      <w:r w:rsidRPr="00B45103">
        <w:rPr>
          <w:rFonts w:ascii="ＭＳ 明朝" w:eastAsia="ＭＳ 明朝" w:hAnsi="ＭＳ 明朝" w:cs="Times New Roman" w:hint="eastAsia"/>
          <w:spacing w:val="30"/>
          <w:fitText w:val="1440" w:id="-749483003"/>
          <w:lang w:eastAsia="en-US"/>
        </w:rPr>
        <w:t>年</w:t>
      </w:r>
      <w:r w:rsidRPr="00B45103">
        <w:rPr>
          <w:rFonts w:ascii="ＭＳ 明朝" w:eastAsia="ＭＳ 明朝" w:hAnsi="ＭＳ 明朝" w:cs="Times New Roman" w:hint="eastAsia"/>
          <w:spacing w:val="30"/>
          <w:fitText w:val="1440" w:id="-749483003"/>
        </w:rPr>
        <w:t xml:space="preserve">　</w:t>
      </w:r>
      <w:r w:rsidRPr="00B45103">
        <w:rPr>
          <w:rFonts w:ascii="ＭＳ 明朝" w:eastAsia="ＭＳ 明朝" w:hAnsi="ＭＳ 明朝" w:cs="Times New Roman" w:hint="eastAsia"/>
          <w:spacing w:val="30"/>
          <w:fitText w:val="1440" w:id="-749483003"/>
          <w:lang w:eastAsia="en-US"/>
        </w:rPr>
        <w:t>月</w:t>
      </w:r>
      <w:r w:rsidRPr="00B45103">
        <w:rPr>
          <w:rFonts w:ascii="ＭＳ 明朝" w:eastAsia="ＭＳ 明朝" w:hAnsi="ＭＳ 明朝" w:cs="Times New Roman" w:hint="eastAsia"/>
          <w:spacing w:val="30"/>
          <w:fitText w:val="1440" w:id="-749483003"/>
        </w:rPr>
        <w:t xml:space="preserve">　</w:t>
      </w:r>
      <w:r w:rsidRPr="00B45103">
        <w:rPr>
          <w:rFonts w:ascii="ＭＳ 明朝" w:eastAsia="ＭＳ 明朝" w:hAnsi="ＭＳ 明朝" w:cs="Times New Roman" w:hint="eastAsia"/>
          <w:fitText w:val="1440" w:id="-749483003"/>
          <w:lang w:eastAsia="en-US"/>
        </w:rPr>
        <w:t>日</w:t>
      </w:r>
    </w:p>
    <w:p w:rsidR="00C622BD" w:rsidRPr="00B45103" w:rsidRDefault="00C622BD" w:rsidP="0047363B">
      <w:pPr>
        <w:overflowPunct w:val="0"/>
        <w:adjustRightInd/>
        <w:rPr>
          <w:rFonts w:ascii="ＭＳ 明朝" w:eastAsia="ＭＳ 明朝" w:hAnsi="ＭＳ 明朝" w:cs="Times New Roman"/>
        </w:rPr>
      </w:pPr>
      <w:r w:rsidRPr="00B45103">
        <w:rPr>
          <w:rFonts w:ascii="ＭＳ 明朝" w:eastAsia="ＭＳ 明朝" w:hAnsi="ＭＳ 明朝" w:cs="Times New Roman" w:hint="eastAsia"/>
          <w:lang w:eastAsia="en-US"/>
        </w:rPr>
        <w:t>佐渡市長　　　　　　　様</w:t>
      </w:r>
    </w:p>
    <w:p w:rsidR="00E3461F" w:rsidRPr="00B45103" w:rsidRDefault="00E3461F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:rsidR="00E3461F" w:rsidRPr="00B45103" w:rsidRDefault="00497461" w:rsidP="00E3461F">
      <w:pPr>
        <w:spacing w:line="360" w:lineRule="auto"/>
        <w:ind w:firstLineChars="2400" w:firstLine="5760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申請者　住所　　　　　　　　　　　</w:t>
      </w:r>
    </w:p>
    <w:p w:rsidR="00E3461F" w:rsidRPr="00B45103" w:rsidRDefault="00E3461F" w:rsidP="00E3461F">
      <w:pPr>
        <w:spacing w:line="360" w:lineRule="auto"/>
        <w:ind w:firstLineChars="2800" w:firstLine="6720"/>
        <w:jc w:val="both"/>
        <w:rPr>
          <w:rFonts w:ascii="ＭＳ 明朝" w:eastAsia="ＭＳ 明朝" w:hAnsi="ＭＳ 明朝" w:cs="Times New Roman"/>
        </w:rPr>
      </w:pPr>
      <w:r w:rsidRPr="00B45103">
        <w:rPr>
          <w:rFonts w:ascii="ＭＳ 明朝" w:eastAsia="ＭＳ 明朝" w:hAnsi="ＭＳ 明朝" w:cs="Times New Roman" w:hint="eastAsia"/>
        </w:rPr>
        <w:t xml:space="preserve">氏名　　　　　　　　　　　</w:t>
      </w:r>
    </w:p>
    <w:p w:rsidR="00E3461F" w:rsidRPr="00B45103" w:rsidRDefault="00E3461F" w:rsidP="00E3461F">
      <w:pPr>
        <w:spacing w:line="360" w:lineRule="auto"/>
        <w:jc w:val="both"/>
        <w:rPr>
          <w:rFonts w:ascii="ＭＳ 明朝" w:eastAsia="ＭＳ 明朝" w:hAnsi="ＭＳ 明朝" w:cs="Times New Roman"/>
        </w:rPr>
      </w:pPr>
    </w:p>
    <w:p w:rsidR="00C622BD" w:rsidRPr="00B45103" w:rsidRDefault="00C622BD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overflowPunct w:val="0"/>
        <w:adjustRightInd/>
        <w:jc w:val="center"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 xml:space="preserve">　　年度結婚新生活支援事業補助金返還に係る</w:t>
      </w:r>
    </w:p>
    <w:p w:rsidR="00C622BD" w:rsidRPr="00B45103" w:rsidRDefault="00C622BD" w:rsidP="0047363B">
      <w:pPr>
        <w:overflowPunct w:val="0"/>
        <w:adjustRightInd/>
        <w:jc w:val="center"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>（加算金・延滞金）（免除・減額）申請書</w:t>
      </w:r>
    </w:p>
    <w:p w:rsidR="00C622BD" w:rsidRPr="00B45103" w:rsidRDefault="00C622BD" w:rsidP="0047363B">
      <w:pPr>
        <w:overflowPunct w:val="0"/>
        <w:adjustRightInd/>
        <w:rPr>
          <w:rFonts w:ascii="ＭＳ 明朝" w:eastAsia="ＭＳ 明朝" w:hAnsi="Calibri" w:cs="Times New Roman"/>
          <w:strike/>
        </w:rPr>
      </w:pPr>
    </w:p>
    <w:p w:rsidR="00C622BD" w:rsidRPr="00B45103" w:rsidRDefault="00C622BD" w:rsidP="00E3461F">
      <w:pPr>
        <w:overflowPunct w:val="0"/>
        <w:adjustRightInd/>
        <w:ind w:firstLineChars="300" w:firstLine="720"/>
        <w:rPr>
          <w:rFonts w:ascii="ＭＳ 明朝" w:eastAsia="ＭＳ 明朝" w:hAnsi="ＭＳ 明朝" w:cs="Times New Roman"/>
        </w:rPr>
      </w:pPr>
      <w:r w:rsidRPr="00B45103">
        <w:rPr>
          <w:rFonts w:ascii="ＭＳ 明朝" w:eastAsia="ＭＳ 明朝" w:hAnsi="ＭＳ 明朝" w:cs="Times New Roman" w:hint="eastAsia"/>
        </w:rPr>
        <w:t>年</w:t>
      </w:r>
      <w:r w:rsidR="00E3461F" w:rsidRPr="00B45103">
        <w:rPr>
          <w:rFonts w:ascii="ＭＳ 明朝" w:eastAsia="ＭＳ 明朝" w:hAnsi="ＭＳ 明朝" w:cs="Times New Roman" w:hint="eastAsia"/>
        </w:rPr>
        <w:t xml:space="preserve">　</w:t>
      </w:r>
      <w:r w:rsidRPr="00B45103">
        <w:rPr>
          <w:rFonts w:ascii="ＭＳ 明朝" w:eastAsia="ＭＳ 明朝" w:hAnsi="ＭＳ 明朝" w:cs="Times New Roman" w:hint="eastAsia"/>
        </w:rPr>
        <w:t>月　日付け</w:t>
      </w:r>
      <w:r w:rsidR="00AF1398" w:rsidRPr="00B45103">
        <w:rPr>
          <w:rFonts w:ascii="ＭＳ 明朝" w:eastAsia="ＭＳ 明朝" w:hAnsi="ＭＳ 明朝" w:cs="Times New Roman" w:hint="eastAsia"/>
        </w:rPr>
        <w:t xml:space="preserve">　　　</w:t>
      </w:r>
      <w:r w:rsidRPr="00B45103">
        <w:rPr>
          <w:rFonts w:ascii="ＭＳ 明朝" w:eastAsia="ＭＳ 明朝" w:hAnsi="ＭＳ 明朝" w:cs="Times New Roman" w:hint="eastAsia"/>
        </w:rPr>
        <w:t>第</w:t>
      </w:r>
      <w:r w:rsidR="00E3461F" w:rsidRPr="00B45103">
        <w:rPr>
          <w:rFonts w:ascii="ＭＳ 明朝" w:eastAsia="ＭＳ 明朝" w:hAnsi="ＭＳ 明朝" w:cs="Times New Roman" w:hint="eastAsia"/>
        </w:rPr>
        <w:t xml:space="preserve">　　</w:t>
      </w:r>
      <w:r w:rsidRPr="00B45103">
        <w:rPr>
          <w:rFonts w:ascii="ＭＳ 明朝" w:eastAsia="ＭＳ 明朝" w:hAnsi="ＭＳ 明朝" w:cs="Times New Roman" w:hint="eastAsia"/>
        </w:rPr>
        <w:t>号で補助金の（交付決定の通知を受けた・額の確定通知を受けた）　　　年度結婚新生活支援事業補助金の返還に係る（加算金・延滞金）の（免除・減額）を受けたいので、佐渡市結婚新生活支援事業補助金交付要綱第（</w:t>
      </w:r>
      <w:r w:rsidR="00E3461F" w:rsidRPr="00B45103">
        <w:rPr>
          <w:rFonts w:ascii="ＭＳ 明朝" w:eastAsia="ＭＳ 明朝" w:hAnsi="ＭＳ 明朝" w:cs="Times New Roman"/>
        </w:rPr>
        <w:t>22</w:t>
      </w:r>
      <w:r w:rsidRPr="00B45103">
        <w:rPr>
          <w:rFonts w:ascii="ＭＳ 明朝" w:eastAsia="ＭＳ 明朝" w:hAnsi="ＭＳ 明朝" w:cs="Times New Roman" w:hint="eastAsia"/>
        </w:rPr>
        <w:t>・</w:t>
      </w:r>
      <w:r w:rsidR="00E3461F" w:rsidRPr="00B45103">
        <w:rPr>
          <w:rFonts w:ascii="ＭＳ 明朝" w:eastAsia="ＭＳ 明朝" w:hAnsi="ＭＳ 明朝" w:cs="Times New Roman"/>
        </w:rPr>
        <w:t>23</w:t>
      </w:r>
      <w:r w:rsidRPr="00B45103">
        <w:rPr>
          <w:rFonts w:ascii="ＭＳ 明朝" w:eastAsia="ＭＳ 明朝" w:hAnsi="ＭＳ 明朝" w:cs="Times New Roman" w:hint="eastAsia"/>
        </w:rPr>
        <w:t>）条第（３・４）項の規定により</w:t>
      </w:r>
      <w:r w:rsidR="00027B7D" w:rsidRPr="00B45103">
        <w:rPr>
          <w:rFonts w:ascii="ＭＳ 明朝" w:eastAsia="ＭＳ 明朝" w:hAnsi="ＭＳ 明朝" w:cs="Times New Roman" w:hint="eastAsia"/>
        </w:rPr>
        <w:t>下記のとおり</w:t>
      </w:r>
      <w:r w:rsidRPr="00B45103">
        <w:rPr>
          <w:rFonts w:ascii="ＭＳ 明朝" w:eastAsia="ＭＳ 明朝" w:hAnsi="ＭＳ 明朝" w:cs="Times New Roman" w:hint="eastAsia"/>
        </w:rPr>
        <w:t>申請します。</w:t>
      </w:r>
    </w:p>
    <w:p w:rsidR="00027B7D" w:rsidRPr="00B45103" w:rsidRDefault="00027B7D" w:rsidP="0047363B">
      <w:pPr>
        <w:overflowPunct w:val="0"/>
        <w:adjustRightInd/>
        <w:ind w:firstLineChars="300" w:firstLine="720"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overflowPunct w:val="0"/>
        <w:adjustRightInd/>
        <w:jc w:val="center"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>記</w:t>
      </w:r>
    </w:p>
    <w:p w:rsidR="00C622BD" w:rsidRPr="00B45103" w:rsidRDefault="00C622BD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:rsidR="00027B7D" w:rsidRPr="00B45103" w:rsidRDefault="00027B7D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:rsidR="00027B7D" w:rsidRPr="00B45103" w:rsidRDefault="00027B7D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overflowPunct w:val="0"/>
        <w:adjustRightInd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>１　（加算金・延滞金）の額</w:t>
      </w:r>
      <w:r w:rsidR="00027B7D" w:rsidRPr="00B45103">
        <w:rPr>
          <w:rFonts w:ascii="ＭＳ 明朝" w:eastAsia="ＭＳ 明朝" w:hAnsi="ＭＳ 明朝" w:cs="Times New Roman" w:hint="eastAsia"/>
        </w:rPr>
        <w:t xml:space="preserve">　　　　　　　　　　　円</w:t>
      </w:r>
    </w:p>
    <w:p w:rsidR="00C622BD" w:rsidRPr="00B45103" w:rsidRDefault="00C622BD" w:rsidP="0047363B">
      <w:pPr>
        <w:overflowPunct w:val="0"/>
        <w:adjustRightInd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overflowPunct w:val="0"/>
        <w:adjustRightInd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</w:p>
    <w:p w:rsidR="00C622BD" w:rsidRPr="00B45103" w:rsidRDefault="00C622BD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widowControl/>
        <w:adjustRightInd/>
        <w:rPr>
          <w:rFonts w:ascii="ＭＳ 明朝" w:eastAsia="ＭＳ 明朝" w:hAnsi="Calibri" w:cs="Times New Roman"/>
        </w:rPr>
      </w:pPr>
      <w:r w:rsidRPr="00B45103">
        <w:rPr>
          <w:rFonts w:ascii="ＭＳ 明朝" w:eastAsia="ＭＳ 明朝" w:hAnsi="ＭＳ 明朝" w:cs="Times New Roman" w:hint="eastAsia"/>
        </w:rPr>
        <w:t>２　（加算金・延滞金）免除申請の理由</w:t>
      </w:r>
    </w:p>
    <w:p w:rsidR="00C622BD" w:rsidRPr="00B45103" w:rsidRDefault="00C622BD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C622BD" w:rsidRPr="00B45103" w:rsidRDefault="00C622BD" w:rsidP="0047363B">
      <w:pPr>
        <w:widowControl/>
        <w:adjustRightInd/>
        <w:rPr>
          <w:rFonts w:ascii="ＭＳ 明朝" w:eastAsia="ＭＳ 明朝" w:hAnsi="Calibri" w:cs="Times New Roman"/>
        </w:rPr>
      </w:pPr>
    </w:p>
    <w:p w:rsidR="00FD1682" w:rsidRPr="00B45103" w:rsidRDefault="00FD1682" w:rsidP="00685617">
      <w:pPr>
        <w:adjustRightInd/>
        <w:rPr>
          <w:rFonts w:ascii="ＭＳ 明朝" w:eastAsia="ＭＳ 明朝" w:hAnsi="ＭＳ 明朝" w:cs="Times New Roman" w:hint="eastAsia"/>
        </w:rPr>
      </w:pPr>
    </w:p>
    <w:sectPr w:rsidR="00FD1682" w:rsidRPr="00B45103" w:rsidSect="00021DC5">
      <w:pgSz w:w="11910" w:h="16840" w:code="9"/>
      <w:pgMar w:top="1134" w:right="1021" w:bottom="454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AE" w:rsidRDefault="00F566AE">
      <w:r>
        <w:separator/>
      </w:r>
    </w:p>
  </w:endnote>
  <w:endnote w:type="continuationSeparator" w:id="0">
    <w:p w:rsidR="00F566AE" w:rsidRDefault="00F5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AE" w:rsidRDefault="00F566AE">
      <w:r>
        <w:separator/>
      </w:r>
    </w:p>
  </w:footnote>
  <w:footnote w:type="continuationSeparator" w:id="0">
    <w:p w:rsidR="00F566AE" w:rsidRDefault="00F5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9B1"/>
    <w:multiLevelType w:val="hybridMultilevel"/>
    <w:tmpl w:val="FFFFFFFF"/>
    <w:lvl w:ilvl="0" w:tplc="CC5ECD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070683"/>
    <w:multiLevelType w:val="hybridMultilevel"/>
    <w:tmpl w:val="FFFFFFFF"/>
    <w:lvl w:ilvl="0" w:tplc="4C326F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oNotTrackMoves/>
  <w:defaultTabStop w:val="50"/>
  <w:drawingGridHorizontalSpacing w:val="27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835"/>
    <w:rsid w:val="00002DF7"/>
    <w:rsid w:val="000101E6"/>
    <w:rsid w:val="0001030D"/>
    <w:rsid w:val="00012A24"/>
    <w:rsid w:val="00021DC5"/>
    <w:rsid w:val="00027B7D"/>
    <w:rsid w:val="0003286C"/>
    <w:rsid w:val="00060577"/>
    <w:rsid w:val="000672DF"/>
    <w:rsid w:val="00070C4B"/>
    <w:rsid w:val="00077742"/>
    <w:rsid w:val="00080DFC"/>
    <w:rsid w:val="00095B23"/>
    <w:rsid w:val="000A7826"/>
    <w:rsid w:val="000B149B"/>
    <w:rsid w:val="000C41A6"/>
    <w:rsid w:val="000C4FFB"/>
    <w:rsid w:val="000D1876"/>
    <w:rsid w:val="000D19FB"/>
    <w:rsid w:val="000D6317"/>
    <w:rsid w:val="000F1C4F"/>
    <w:rsid w:val="000F771A"/>
    <w:rsid w:val="0010700B"/>
    <w:rsid w:val="001109BD"/>
    <w:rsid w:val="00113356"/>
    <w:rsid w:val="00122A0C"/>
    <w:rsid w:val="0012448C"/>
    <w:rsid w:val="00124C70"/>
    <w:rsid w:val="0012700B"/>
    <w:rsid w:val="00131AA8"/>
    <w:rsid w:val="00136E04"/>
    <w:rsid w:val="0015064C"/>
    <w:rsid w:val="00163ED8"/>
    <w:rsid w:val="00176007"/>
    <w:rsid w:val="0018219E"/>
    <w:rsid w:val="00182AEE"/>
    <w:rsid w:val="00186D2A"/>
    <w:rsid w:val="001A5518"/>
    <w:rsid w:val="001A5723"/>
    <w:rsid w:val="001A718D"/>
    <w:rsid w:val="00204203"/>
    <w:rsid w:val="0020521F"/>
    <w:rsid w:val="00213921"/>
    <w:rsid w:val="002152D9"/>
    <w:rsid w:val="00220493"/>
    <w:rsid w:val="00220CDD"/>
    <w:rsid w:val="00221815"/>
    <w:rsid w:val="00224C17"/>
    <w:rsid w:val="00232919"/>
    <w:rsid w:val="0023380A"/>
    <w:rsid w:val="00234D82"/>
    <w:rsid w:val="00237AE7"/>
    <w:rsid w:val="00246818"/>
    <w:rsid w:val="00250896"/>
    <w:rsid w:val="00253A77"/>
    <w:rsid w:val="002775E8"/>
    <w:rsid w:val="00291993"/>
    <w:rsid w:val="002A51F2"/>
    <w:rsid w:val="002A5A3D"/>
    <w:rsid w:val="002A63A7"/>
    <w:rsid w:val="002A6B90"/>
    <w:rsid w:val="002B3BE8"/>
    <w:rsid w:val="002E6323"/>
    <w:rsid w:val="002F76EB"/>
    <w:rsid w:val="00300D92"/>
    <w:rsid w:val="0030105E"/>
    <w:rsid w:val="00307E2C"/>
    <w:rsid w:val="00310A15"/>
    <w:rsid w:val="00310D4C"/>
    <w:rsid w:val="003125F9"/>
    <w:rsid w:val="0031348C"/>
    <w:rsid w:val="00314780"/>
    <w:rsid w:val="00314DDA"/>
    <w:rsid w:val="0033112C"/>
    <w:rsid w:val="003439A3"/>
    <w:rsid w:val="00346C80"/>
    <w:rsid w:val="00355282"/>
    <w:rsid w:val="003672C3"/>
    <w:rsid w:val="003746E3"/>
    <w:rsid w:val="00383665"/>
    <w:rsid w:val="00383847"/>
    <w:rsid w:val="0039702A"/>
    <w:rsid w:val="003A5209"/>
    <w:rsid w:val="003A558C"/>
    <w:rsid w:val="003B33A0"/>
    <w:rsid w:val="003C7888"/>
    <w:rsid w:val="003D35E8"/>
    <w:rsid w:val="003D6C1A"/>
    <w:rsid w:val="003E4C49"/>
    <w:rsid w:val="003F6265"/>
    <w:rsid w:val="00406997"/>
    <w:rsid w:val="00416E62"/>
    <w:rsid w:val="0041729B"/>
    <w:rsid w:val="00436EEE"/>
    <w:rsid w:val="00443AA3"/>
    <w:rsid w:val="00444293"/>
    <w:rsid w:val="00444589"/>
    <w:rsid w:val="004478AF"/>
    <w:rsid w:val="00457B21"/>
    <w:rsid w:val="004708C1"/>
    <w:rsid w:val="0047363B"/>
    <w:rsid w:val="004879E7"/>
    <w:rsid w:val="00491E1F"/>
    <w:rsid w:val="00497461"/>
    <w:rsid w:val="004A1B4B"/>
    <w:rsid w:val="004B2C40"/>
    <w:rsid w:val="004C1A6E"/>
    <w:rsid w:val="004D6AEC"/>
    <w:rsid w:val="004F1E05"/>
    <w:rsid w:val="004F7327"/>
    <w:rsid w:val="004F77EC"/>
    <w:rsid w:val="00530545"/>
    <w:rsid w:val="00537906"/>
    <w:rsid w:val="00543246"/>
    <w:rsid w:val="00543B14"/>
    <w:rsid w:val="005452F3"/>
    <w:rsid w:val="00546884"/>
    <w:rsid w:val="005778CB"/>
    <w:rsid w:val="00587DF5"/>
    <w:rsid w:val="005A177B"/>
    <w:rsid w:val="005A44E0"/>
    <w:rsid w:val="005B68A5"/>
    <w:rsid w:val="005C2E40"/>
    <w:rsid w:val="005C7E90"/>
    <w:rsid w:val="005D2CC7"/>
    <w:rsid w:val="005D30CE"/>
    <w:rsid w:val="005E2414"/>
    <w:rsid w:val="005F045A"/>
    <w:rsid w:val="005F0F9E"/>
    <w:rsid w:val="00600100"/>
    <w:rsid w:val="00604DF1"/>
    <w:rsid w:val="006347E5"/>
    <w:rsid w:val="00641091"/>
    <w:rsid w:val="006508E0"/>
    <w:rsid w:val="00652EAC"/>
    <w:rsid w:val="00657D48"/>
    <w:rsid w:val="00663F8C"/>
    <w:rsid w:val="0066420E"/>
    <w:rsid w:val="006644B6"/>
    <w:rsid w:val="00671D06"/>
    <w:rsid w:val="00674D08"/>
    <w:rsid w:val="00685617"/>
    <w:rsid w:val="006A3084"/>
    <w:rsid w:val="006B0C3C"/>
    <w:rsid w:val="006B7167"/>
    <w:rsid w:val="006C3A81"/>
    <w:rsid w:val="006D0D24"/>
    <w:rsid w:val="006D4343"/>
    <w:rsid w:val="006E2CA0"/>
    <w:rsid w:val="006E378C"/>
    <w:rsid w:val="006E3FEB"/>
    <w:rsid w:val="006F32FA"/>
    <w:rsid w:val="006F6332"/>
    <w:rsid w:val="00703E1D"/>
    <w:rsid w:val="007079AE"/>
    <w:rsid w:val="00713E70"/>
    <w:rsid w:val="00746B1D"/>
    <w:rsid w:val="00751A30"/>
    <w:rsid w:val="007528C4"/>
    <w:rsid w:val="007607B0"/>
    <w:rsid w:val="00762279"/>
    <w:rsid w:val="007624DC"/>
    <w:rsid w:val="00766C9A"/>
    <w:rsid w:val="007675DE"/>
    <w:rsid w:val="0077094C"/>
    <w:rsid w:val="00775915"/>
    <w:rsid w:val="00777A9C"/>
    <w:rsid w:val="0078102C"/>
    <w:rsid w:val="00785F96"/>
    <w:rsid w:val="007910F3"/>
    <w:rsid w:val="007A1EF6"/>
    <w:rsid w:val="007A6723"/>
    <w:rsid w:val="007B36AC"/>
    <w:rsid w:val="007B58F6"/>
    <w:rsid w:val="007C6305"/>
    <w:rsid w:val="007D0128"/>
    <w:rsid w:val="007E38EF"/>
    <w:rsid w:val="007F0F56"/>
    <w:rsid w:val="007F1005"/>
    <w:rsid w:val="007F6583"/>
    <w:rsid w:val="00802355"/>
    <w:rsid w:val="008109A0"/>
    <w:rsid w:val="008124CE"/>
    <w:rsid w:val="00832D0B"/>
    <w:rsid w:val="00832F0E"/>
    <w:rsid w:val="008414B7"/>
    <w:rsid w:val="008431E6"/>
    <w:rsid w:val="008520F3"/>
    <w:rsid w:val="00853FF6"/>
    <w:rsid w:val="00872C57"/>
    <w:rsid w:val="008773AA"/>
    <w:rsid w:val="00885A4D"/>
    <w:rsid w:val="00896AC9"/>
    <w:rsid w:val="008A0539"/>
    <w:rsid w:val="008A3822"/>
    <w:rsid w:val="008B3892"/>
    <w:rsid w:val="008B4998"/>
    <w:rsid w:val="008B5883"/>
    <w:rsid w:val="008C1F4A"/>
    <w:rsid w:val="008E22C9"/>
    <w:rsid w:val="008F50FC"/>
    <w:rsid w:val="008F7E1C"/>
    <w:rsid w:val="00903AD5"/>
    <w:rsid w:val="00905B3E"/>
    <w:rsid w:val="00905B6B"/>
    <w:rsid w:val="00907CF9"/>
    <w:rsid w:val="00914190"/>
    <w:rsid w:val="009379D1"/>
    <w:rsid w:val="00943D8B"/>
    <w:rsid w:val="0094546D"/>
    <w:rsid w:val="00960571"/>
    <w:rsid w:val="00961CAD"/>
    <w:rsid w:val="009623FD"/>
    <w:rsid w:val="0096297B"/>
    <w:rsid w:val="00984B87"/>
    <w:rsid w:val="00992044"/>
    <w:rsid w:val="00992A86"/>
    <w:rsid w:val="009B5BA8"/>
    <w:rsid w:val="009C0428"/>
    <w:rsid w:val="009D0505"/>
    <w:rsid w:val="009D522E"/>
    <w:rsid w:val="009D5D19"/>
    <w:rsid w:val="009E2B26"/>
    <w:rsid w:val="009E7C66"/>
    <w:rsid w:val="009F0110"/>
    <w:rsid w:val="009F089E"/>
    <w:rsid w:val="00A10300"/>
    <w:rsid w:val="00A143AD"/>
    <w:rsid w:val="00A21246"/>
    <w:rsid w:val="00A377D5"/>
    <w:rsid w:val="00A37A1A"/>
    <w:rsid w:val="00A677BA"/>
    <w:rsid w:val="00A77BD8"/>
    <w:rsid w:val="00A92E96"/>
    <w:rsid w:val="00A956C6"/>
    <w:rsid w:val="00AA07E4"/>
    <w:rsid w:val="00AB76A4"/>
    <w:rsid w:val="00AC73C6"/>
    <w:rsid w:val="00AE208D"/>
    <w:rsid w:val="00AE44ED"/>
    <w:rsid w:val="00AF1398"/>
    <w:rsid w:val="00AF1B27"/>
    <w:rsid w:val="00AF70DD"/>
    <w:rsid w:val="00B07660"/>
    <w:rsid w:val="00B0787B"/>
    <w:rsid w:val="00B07CAF"/>
    <w:rsid w:val="00B12A4F"/>
    <w:rsid w:val="00B13B2F"/>
    <w:rsid w:val="00B20E41"/>
    <w:rsid w:val="00B24870"/>
    <w:rsid w:val="00B30268"/>
    <w:rsid w:val="00B333DE"/>
    <w:rsid w:val="00B45103"/>
    <w:rsid w:val="00B5453E"/>
    <w:rsid w:val="00B57B03"/>
    <w:rsid w:val="00B6179C"/>
    <w:rsid w:val="00B61F88"/>
    <w:rsid w:val="00B6475D"/>
    <w:rsid w:val="00B802AF"/>
    <w:rsid w:val="00B83765"/>
    <w:rsid w:val="00B856B0"/>
    <w:rsid w:val="00B90B8D"/>
    <w:rsid w:val="00BB6F5F"/>
    <w:rsid w:val="00BB70DD"/>
    <w:rsid w:val="00BD0AB2"/>
    <w:rsid w:val="00BD2AE9"/>
    <w:rsid w:val="00BD4A3F"/>
    <w:rsid w:val="00BE7A59"/>
    <w:rsid w:val="00BF6AE2"/>
    <w:rsid w:val="00C246E0"/>
    <w:rsid w:val="00C420A2"/>
    <w:rsid w:val="00C622BD"/>
    <w:rsid w:val="00C73F61"/>
    <w:rsid w:val="00C754D2"/>
    <w:rsid w:val="00C7614F"/>
    <w:rsid w:val="00C7624B"/>
    <w:rsid w:val="00C76CE6"/>
    <w:rsid w:val="00C806FF"/>
    <w:rsid w:val="00C85AFD"/>
    <w:rsid w:val="00C87449"/>
    <w:rsid w:val="00C90029"/>
    <w:rsid w:val="00C92DFC"/>
    <w:rsid w:val="00C941C2"/>
    <w:rsid w:val="00CA3375"/>
    <w:rsid w:val="00CA56FF"/>
    <w:rsid w:val="00CA64A3"/>
    <w:rsid w:val="00CB2DC3"/>
    <w:rsid w:val="00CB5E6B"/>
    <w:rsid w:val="00CB720D"/>
    <w:rsid w:val="00CC0750"/>
    <w:rsid w:val="00CC1266"/>
    <w:rsid w:val="00CC6B9C"/>
    <w:rsid w:val="00CC75A9"/>
    <w:rsid w:val="00CD3CA0"/>
    <w:rsid w:val="00D02DA1"/>
    <w:rsid w:val="00D24049"/>
    <w:rsid w:val="00D32253"/>
    <w:rsid w:val="00D33835"/>
    <w:rsid w:val="00D34487"/>
    <w:rsid w:val="00D35BEA"/>
    <w:rsid w:val="00D43E63"/>
    <w:rsid w:val="00D67E79"/>
    <w:rsid w:val="00D817CA"/>
    <w:rsid w:val="00D82EB1"/>
    <w:rsid w:val="00D9106D"/>
    <w:rsid w:val="00D9658C"/>
    <w:rsid w:val="00D9725B"/>
    <w:rsid w:val="00DA239D"/>
    <w:rsid w:val="00DA30ED"/>
    <w:rsid w:val="00DA33C9"/>
    <w:rsid w:val="00DB087A"/>
    <w:rsid w:val="00DB22F5"/>
    <w:rsid w:val="00DB6046"/>
    <w:rsid w:val="00DC6DAE"/>
    <w:rsid w:val="00DC749E"/>
    <w:rsid w:val="00DD0A2D"/>
    <w:rsid w:val="00DD63BB"/>
    <w:rsid w:val="00DE4AC3"/>
    <w:rsid w:val="00DE732D"/>
    <w:rsid w:val="00DF6E93"/>
    <w:rsid w:val="00E3461F"/>
    <w:rsid w:val="00E537D4"/>
    <w:rsid w:val="00E6316F"/>
    <w:rsid w:val="00E72599"/>
    <w:rsid w:val="00E84624"/>
    <w:rsid w:val="00E84B02"/>
    <w:rsid w:val="00E87699"/>
    <w:rsid w:val="00E90C34"/>
    <w:rsid w:val="00E9152C"/>
    <w:rsid w:val="00E91FA5"/>
    <w:rsid w:val="00EA20D3"/>
    <w:rsid w:val="00EA3E2D"/>
    <w:rsid w:val="00EA7A14"/>
    <w:rsid w:val="00EC11F1"/>
    <w:rsid w:val="00EC4C40"/>
    <w:rsid w:val="00ED4157"/>
    <w:rsid w:val="00EF1E0F"/>
    <w:rsid w:val="00F05FAD"/>
    <w:rsid w:val="00F129B6"/>
    <w:rsid w:val="00F232FA"/>
    <w:rsid w:val="00F375E7"/>
    <w:rsid w:val="00F40ACE"/>
    <w:rsid w:val="00F42B46"/>
    <w:rsid w:val="00F45798"/>
    <w:rsid w:val="00F46979"/>
    <w:rsid w:val="00F51B29"/>
    <w:rsid w:val="00F54B66"/>
    <w:rsid w:val="00F56454"/>
    <w:rsid w:val="00F566AE"/>
    <w:rsid w:val="00F67216"/>
    <w:rsid w:val="00F74632"/>
    <w:rsid w:val="00F92BC5"/>
    <w:rsid w:val="00FA2C6A"/>
    <w:rsid w:val="00FA3D8C"/>
    <w:rsid w:val="00FB231E"/>
    <w:rsid w:val="00FB427B"/>
    <w:rsid w:val="00FC4280"/>
    <w:rsid w:val="00FD1682"/>
    <w:rsid w:val="00FD1F7F"/>
    <w:rsid w:val="00FE0734"/>
    <w:rsid w:val="00FE2435"/>
    <w:rsid w:val="00FE404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9FD7F"/>
  <w14:defaultImageDpi w14:val="0"/>
  <w15:docId w15:val="{7381D31A-398B-4026-9020-2BD2FEB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718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7"/>
    <w:uiPriority w:val="59"/>
    <w:rsid w:val="00B61F8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92E9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7"/>
    <w:uiPriority w:val="59"/>
    <w:rsid w:val="00674D0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703E1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7"/>
    <w:uiPriority w:val="59"/>
    <w:rsid w:val="00703E1D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E2435"/>
  </w:style>
  <w:style w:type="character" w:customStyle="1" w:styleId="a9">
    <w:name w:val="日付 (文字)"/>
    <w:link w:val="a8"/>
    <w:uiPriority w:val="99"/>
    <w:semiHidden/>
    <w:locked/>
    <w:rsid w:val="00FE243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B5453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5453E"/>
  </w:style>
  <w:style w:type="character" w:customStyle="1" w:styleId="ac">
    <w:name w:val="コメント文字列 (文字)"/>
    <w:link w:val="ab"/>
    <w:uiPriority w:val="99"/>
    <w:locked/>
    <w:rsid w:val="00B5453E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453E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B5453E"/>
    <w:rPr>
      <w:rFonts w:ascii="Arial" w:hAnsi="Arial" w:cs="Arial"/>
      <w:b/>
      <w:bCs/>
      <w:kern w:val="0"/>
      <w:sz w:val="24"/>
      <w:szCs w:val="24"/>
    </w:rPr>
  </w:style>
  <w:style w:type="table" w:customStyle="1" w:styleId="4">
    <w:name w:val="表 (格子)4"/>
    <w:basedOn w:val="a1"/>
    <w:next w:val="a7"/>
    <w:rsid w:val="00943D8B"/>
    <w:pPr>
      <w:widowControl w:val="0"/>
      <w:jc w:val="both"/>
    </w:pPr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A3E2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EA3E2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f1">
    <w:name w:val="Hyperlink"/>
    <w:uiPriority w:val="99"/>
    <w:unhideWhenUsed/>
    <w:rsid w:val="00F56454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56454"/>
    <w:rPr>
      <w:rFonts w:cs="Times New Roman"/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51B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1A11-80DF-4EB3-ACC1-C97B92B1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佐渡市0005</dc:creator>
  <cp:keywords/>
  <dc:description/>
  <cp:lastModifiedBy>user</cp:lastModifiedBy>
  <cp:revision>2</cp:revision>
  <cp:lastPrinted>2025-03-06T08:22:00Z</cp:lastPrinted>
  <dcterms:created xsi:type="dcterms:W3CDTF">2025-03-10T06:36:00Z</dcterms:created>
  <dcterms:modified xsi:type="dcterms:W3CDTF">2025-03-10T06:36:00Z</dcterms:modified>
</cp:coreProperties>
</file>