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86B9" w14:textId="77777777" w:rsidR="000C7158" w:rsidRPr="00C5759C" w:rsidRDefault="005C4CF4" w:rsidP="000C7158">
      <w:pPr>
        <w:wordWrap w:val="0"/>
      </w:pPr>
      <w:r w:rsidRPr="00C5759C">
        <w:rPr>
          <w:rFonts w:hint="eastAsia"/>
          <w:color w:val="000000"/>
        </w:rPr>
        <w:t xml:space="preserve">　</w:t>
      </w:r>
      <w:r w:rsidR="000C7158" w:rsidRPr="00C5759C">
        <w:rPr>
          <w:rFonts w:hint="eastAsia"/>
          <w:color w:val="000000"/>
        </w:rPr>
        <w:t>様式</w:t>
      </w:r>
      <w:bookmarkStart w:id="0" w:name="様式7号"/>
      <w:r w:rsidR="000C7158" w:rsidRPr="00C5759C">
        <w:rPr>
          <w:rFonts w:hint="eastAsia"/>
          <w:color w:val="000000"/>
        </w:rPr>
        <w:t>第</w:t>
      </w:r>
      <w:r w:rsidR="000C7158" w:rsidRPr="00C5759C">
        <w:rPr>
          <w:color w:val="000000"/>
        </w:rPr>
        <w:t>14</w:t>
      </w:r>
      <w:r w:rsidR="000C7158" w:rsidRPr="00C5759C">
        <w:rPr>
          <w:rFonts w:hint="eastAsia"/>
          <w:color w:val="000000"/>
        </w:rPr>
        <w:t>号</w:t>
      </w:r>
      <w:bookmarkEnd w:id="0"/>
      <w:r w:rsidR="000C7158" w:rsidRPr="00C5759C">
        <w:rPr>
          <w:rFonts w:hint="eastAsia"/>
          <w:color w:val="000000"/>
        </w:rPr>
        <w:t>（第</w:t>
      </w:r>
      <w:r w:rsidR="000C7158" w:rsidRPr="00C5759C">
        <w:rPr>
          <w:color w:val="000000"/>
        </w:rPr>
        <w:t>13</w:t>
      </w:r>
      <w:r w:rsidR="000C7158" w:rsidRPr="00C5759C">
        <w:rPr>
          <w:rFonts w:hint="eastAsia"/>
          <w:color w:val="000000"/>
        </w:rPr>
        <w:t>条関係）</w:t>
      </w:r>
    </w:p>
    <w:p w14:paraId="06574326" w14:textId="77777777" w:rsidR="000C7158" w:rsidRPr="00C5759C" w:rsidRDefault="000C7158" w:rsidP="000C7158">
      <w:pPr>
        <w:spacing w:line="360" w:lineRule="exact"/>
        <w:jc w:val="right"/>
      </w:pPr>
      <w:r w:rsidRPr="008F3A19">
        <w:rPr>
          <w:rFonts w:hAnsi="ＭＳ 明朝" w:hint="eastAsia"/>
          <w:color w:val="000000"/>
        </w:rPr>
        <w:t xml:space="preserve">　　年　　月　　日</w:t>
      </w:r>
    </w:p>
    <w:p w14:paraId="5CB7B769" w14:textId="77777777" w:rsidR="000C7158" w:rsidRPr="00C5759C" w:rsidRDefault="000C7158" w:rsidP="000C7158">
      <w:pPr>
        <w:spacing w:line="360" w:lineRule="exact"/>
        <w:jc w:val="right"/>
      </w:pPr>
    </w:p>
    <w:p w14:paraId="0F04103D" w14:textId="77777777" w:rsidR="000C7158" w:rsidRPr="00C5759C" w:rsidRDefault="000C7158" w:rsidP="000C7158">
      <w:pPr>
        <w:spacing w:line="360" w:lineRule="exact"/>
      </w:pPr>
      <w:r w:rsidRPr="008F3A19">
        <w:rPr>
          <w:rFonts w:hAnsi="ＭＳ 明朝" w:hint="eastAsia"/>
          <w:color w:val="000000"/>
        </w:rPr>
        <w:t xml:space="preserve">　佐渡市長　　　　　様</w:t>
      </w:r>
    </w:p>
    <w:p w14:paraId="29EFA683" w14:textId="77777777" w:rsidR="000C7158" w:rsidRPr="00C5759C" w:rsidRDefault="000C7158" w:rsidP="000C7158">
      <w:pPr>
        <w:spacing w:line="360" w:lineRule="exact"/>
      </w:pPr>
    </w:p>
    <w:p w14:paraId="69D3CBD3" w14:textId="77777777" w:rsidR="000C7158" w:rsidRPr="00C5759C" w:rsidRDefault="000C7158" w:rsidP="000C7158">
      <w:pPr>
        <w:wordWrap w:val="0"/>
        <w:spacing w:line="360" w:lineRule="exact"/>
        <w:jc w:val="right"/>
      </w:pPr>
      <w:r w:rsidRPr="008F3A19">
        <w:rPr>
          <w:rFonts w:hAnsi="ＭＳ 明朝" w:hint="eastAsia"/>
          <w:color w:val="000000"/>
        </w:rPr>
        <w:t xml:space="preserve">請求者　住　　所　　　　　　　　　　　　</w:t>
      </w:r>
    </w:p>
    <w:p w14:paraId="7D3F4E7E" w14:textId="77777777" w:rsidR="000C7158" w:rsidRPr="00C5759C" w:rsidRDefault="000C7158" w:rsidP="000C7158">
      <w:pPr>
        <w:wordWrap w:val="0"/>
        <w:spacing w:line="360" w:lineRule="exact"/>
        <w:ind w:right="240"/>
        <w:jc w:val="right"/>
      </w:pPr>
      <w:r w:rsidRPr="008F3A19">
        <w:rPr>
          <w:rFonts w:hAnsi="ＭＳ 明朝" w:hint="eastAsia"/>
          <w:color w:val="000000"/>
        </w:rPr>
        <w:t>氏　　名</w:t>
      </w:r>
      <w:r w:rsidRPr="008F3A19">
        <w:rPr>
          <w:rFonts w:hAnsi="ＭＳ 明朝"/>
          <w:color w:val="000000"/>
        </w:rPr>
        <w:t xml:space="preserve">  </w:t>
      </w:r>
      <w:r w:rsidRPr="008F3A19">
        <w:rPr>
          <w:rFonts w:hAnsi="ＭＳ 明朝" w:hint="eastAsia"/>
          <w:color w:val="000000"/>
        </w:rPr>
        <w:t xml:space="preserve">　　　　　</w:t>
      </w:r>
      <w:r w:rsidRPr="008F3A19">
        <w:rPr>
          <w:rFonts w:hAnsi="ＭＳ 明朝"/>
          <w:color w:val="000000"/>
        </w:rPr>
        <w:t xml:space="preserve"> </w:t>
      </w:r>
      <w:r w:rsidRPr="008F3A19">
        <w:rPr>
          <w:rFonts w:hAnsi="ＭＳ 明朝" w:hint="eastAsia"/>
          <w:color w:val="000000"/>
        </w:rPr>
        <w:t xml:space="preserve">　　</w:t>
      </w:r>
      <w:r w:rsidRPr="008F3A19">
        <w:rPr>
          <w:rFonts w:hAnsi="ＭＳ 明朝"/>
          <w:color w:val="000000"/>
        </w:rPr>
        <w:t xml:space="preserve"> </w:t>
      </w:r>
      <w:r w:rsidRPr="008F3A19">
        <w:rPr>
          <w:rFonts w:hAnsi="ＭＳ 明朝" w:hint="eastAsia"/>
          <w:color w:val="000000"/>
        </w:rPr>
        <w:t xml:space="preserve">　　</w:t>
      </w:r>
    </w:p>
    <w:p w14:paraId="00B326BF" w14:textId="77777777" w:rsidR="000C7158" w:rsidRPr="00C5759C" w:rsidRDefault="000C7158" w:rsidP="000C7158">
      <w:pPr>
        <w:spacing w:line="360" w:lineRule="exact"/>
        <w:jc w:val="right"/>
      </w:pPr>
      <w:r w:rsidRPr="008F3A19">
        <w:rPr>
          <w:rFonts w:hAnsi="ＭＳ 明朝"/>
          <w:color w:val="000000"/>
        </w:rPr>
        <w:t>(</w:t>
      </w:r>
      <w:r w:rsidRPr="008F3A19">
        <w:rPr>
          <w:rFonts w:hAnsi="ＭＳ 明朝" w:hint="eastAsia"/>
          <w:color w:val="000000"/>
        </w:rPr>
        <w:t>団体の場合は、団体名称及び代表者名</w:t>
      </w:r>
      <w:r w:rsidRPr="008F3A19">
        <w:rPr>
          <w:rFonts w:hAnsi="ＭＳ 明朝"/>
          <w:color w:val="000000"/>
          <w:spacing w:val="105"/>
        </w:rPr>
        <w:t>)</w:t>
      </w:r>
    </w:p>
    <w:p w14:paraId="73E2214F" w14:textId="77777777" w:rsidR="000C7158" w:rsidRPr="00C5759C" w:rsidRDefault="000C7158" w:rsidP="000C7158">
      <w:pPr>
        <w:widowControl/>
        <w:spacing w:line="360" w:lineRule="exact"/>
        <w:ind w:left="115" w:hangingChars="42" w:hanging="115"/>
        <w:rPr>
          <w:rFonts w:cs="ＭＳ ゴシック"/>
        </w:rPr>
      </w:pPr>
    </w:p>
    <w:p w14:paraId="4524CF2F" w14:textId="77777777" w:rsidR="000C7158" w:rsidRPr="00C5759C" w:rsidRDefault="000C7158" w:rsidP="000C7158">
      <w:pPr>
        <w:widowControl/>
        <w:spacing w:line="360" w:lineRule="exact"/>
        <w:ind w:left="115" w:hangingChars="42" w:hanging="115"/>
        <w:jc w:val="center"/>
        <w:rPr>
          <w:rFonts w:cs="ＭＳ ゴシック"/>
        </w:rPr>
      </w:pPr>
      <w:r w:rsidRPr="008F3A19">
        <w:rPr>
          <w:rFonts w:hAnsi="ＭＳ 明朝" w:cs="ＭＳ ゴシック" w:hint="eastAsia"/>
          <w:color w:val="000000"/>
        </w:rPr>
        <w:t xml:space="preserve">　　年度</w:t>
      </w:r>
      <w:r w:rsidRPr="008F3A19">
        <w:rPr>
          <w:rFonts w:hAnsi="ＭＳ 明朝" w:hint="eastAsia"/>
          <w:color w:val="000000"/>
        </w:rPr>
        <w:t>元気な地域づくり支援事業補助金</w:t>
      </w:r>
      <w:r w:rsidRPr="008F3A19">
        <w:rPr>
          <w:rFonts w:hAnsi="ＭＳ 明朝" w:cs="ＭＳ ゴシック" w:hint="eastAsia"/>
          <w:color w:val="000000"/>
        </w:rPr>
        <w:t>請求書</w:t>
      </w:r>
    </w:p>
    <w:p w14:paraId="302D0A47" w14:textId="77777777" w:rsidR="000C7158" w:rsidRPr="00C5759C" w:rsidRDefault="000C7158" w:rsidP="000C7158">
      <w:pPr>
        <w:widowControl/>
        <w:spacing w:line="360" w:lineRule="exact"/>
        <w:ind w:left="132" w:hangingChars="42" w:hanging="132"/>
        <w:rPr>
          <w:rFonts w:cs="ＭＳ ゴシック"/>
          <w:spacing w:val="20"/>
        </w:rPr>
      </w:pPr>
    </w:p>
    <w:p w14:paraId="4AF01537" w14:textId="77777777" w:rsidR="000C7158" w:rsidRPr="00C5759C" w:rsidRDefault="000C7158" w:rsidP="000C7158">
      <w:pPr>
        <w:spacing w:line="300" w:lineRule="exact"/>
        <w:ind w:firstLineChars="100" w:firstLine="275"/>
      </w:pPr>
      <w:r w:rsidRPr="008F3A19">
        <w:rPr>
          <w:rFonts w:hAnsi="ＭＳ 明朝" w:hint="eastAsia"/>
          <w:color w:val="000000"/>
        </w:rPr>
        <w:t xml:space="preserve">　　年　　月　　日付け　　第　　　号で確定通知があった元気な地域づくり支援事業補助金を下記のとおり交付されるよう、佐渡市元気な地域づくり支援事業補助金交付要綱第</w:t>
      </w:r>
      <w:r w:rsidRPr="008F3A19">
        <w:rPr>
          <w:rFonts w:hAnsi="ＭＳ 明朝"/>
          <w:color w:val="000000"/>
        </w:rPr>
        <w:t>13</w:t>
      </w:r>
      <w:r w:rsidRPr="008F3A19">
        <w:rPr>
          <w:rFonts w:hAnsi="ＭＳ 明朝" w:hint="eastAsia"/>
          <w:color w:val="000000"/>
        </w:rPr>
        <w:t>条第２項の規定により請求します。</w:t>
      </w:r>
    </w:p>
    <w:p w14:paraId="776ACD7F" w14:textId="77777777" w:rsidR="000C7158" w:rsidRPr="00C5759C" w:rsidRDefault="000C7158" w:rsidP="000C7158">
      <w:pPr>
        <w:spacing w:line="360" w:lineRule="exact"/>
      </w:pPr>
    </w:p>
    <w:p w14:paraId="575A7E44" w14:textId="77777777" w:rsidR="000C7158" w:rsidRPr="00C5759C" w:rsidRDefault="000C7158" w:rsidP="000C7158">
      <w:pPr>
        <w:spacing w:line="36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tblGrid>
      <w:tr w:rsidR="000C7158" w:rsidRPr="008F3A19" w14:paraId="4406B5C4" w14:textId="77777777" w:rsidTr="00F253E3">
        <w:trPr>
          <w:trHeight w:val="651"/>
        </w:trPr>
        <w:tc>
          <w:tcPr>
            <w:tcW w:w="3261" w:type="dxa"/>
            <w:vAlign w:val="center"/>
          </w:tcPr>
          <w:p w14:paraId="45AADDBB" w14:textId="77777777" w:rsidR="000C7158" w:rsidRPr="008F3A19" w:rsidRDefault="000C7158" w:rsidP="00F253E3">
            <w:pPr>
              <w:jc w:val="center"/>
              <w:rPr>
                <w:color w:val="000000"/>
              </w:rPr>
            </w:pPr>
            <w:r w:rsidRPr="008F3A19">
              <w:rPr>
                <w:rFonts w:hint="eastAsia"/>
                <w:color w:val="000000"/>
              </w:rPr>
              <w:t>対象事業区分</w:t>
            </w:r>
          </w:p>
        </w:tc>
        <w:tc>
          <w:tcPr>
            <w:tcW w:w="5103" w:type="dxa"/>
            <w:vAlign w:val="center"/>
          </w:tcPr>
          <w:p w14:paraId="47091F68" w14:textId="77777777" w:rsidR="000C7158" w:rsidRPr="00C5759C" w:rsidRDefault="000C7158" w:rsidP="00F253E3"/>
        </w:tc>
      </w:tr>
      <w:tr w:rsidR="000C7158" w:rsidRPr="008F3A19" w14:paraId="1D6D1939" w14:textId="77777777" w:rsidTr="00F253E3">
        <w:trPr>
          <w:trHeight w:val="639"/>
        </w:trPr>
        <w:tc>
          <w:tcPr>
            <w:tcW w:w="3261" w:type="dxa"/>
            <w:vAlign w:val="center"/>
          </w:tcPr>
          <w:p w14:paraId="50780A00" w14:textId="77777777" w:rsidR="000C7158" w:rsidRPr="008F3A19" w:rsidRDefault="000C7158" w:rsidP="00F253E3">
            <w:pPr>
              <w:jc w:val="center"/>
              <w:rPr>
                <w:color w:val="000000"/>
              </w:rPr>
            </w:pPr>
            <w:r w:rsidRPr="008F3A19">
              <w:rPr>
                <w:rFonts w:hAnsi="ＭＳ 明朝" w:hint="eastAsia"/>
                <w:color w:val="000000"/>
              </w:rPr>
              <w:t>補助事業の名称</w:t>
            </w:r>
          </w:p>
        </w:tc>
        <w:tc>
          <w:tcPr>
            <w:tcW w:w="5103" w:type="dxa"/>
            <w:vAlign w:val="center"/>
          </w:tcPr>
          <w:p w14:paraId="28248E20" w14:textId="77777777" w:rsidR="000C7158" w:rsidRPr="00C5759C" w:rsidRDefault="000C7158" w:rsidP="00F253E3"/>
        </w:tc>
      </w:tr>
      <w:tr w:rsidR="000C7158" w:rsidRPr="008F3A19" w14:paraId="739E3042" w14:textId="77777777" w:rsidTr="00F253E3">
        <w:trPr>
          <w:trHeight w:val="521"/>
        </w:trPr>
        <w:tc>
          <w:tcPr>
            <w:tcW w:w="3261" w:type="dxa"/>
            <w:vAlign w:val="center"/>
          </w:tcPr>
          <w:p w14:paraId="7D6D7100" w14:textId="77777777" w:rsidR="000C7158" w:rsidRPr="008F3A19" w:rsidRDefault="000C7158" w:rsidP="00F253E3">
            <w:pPr>
              <w:jc w:val="center"/>
              <w:rPr>
                <w:color w:val="000000"/>
              </w:rPr>
            </w:pPr>
            <w:r w:rsidRPr="008F3A19">
              <w:rPr>
                <w:rFonts w:hAnsi="ＭＳ 明朝" w:hint="eastAsia"/>
                <w:color w:val="000000"/>
              </w:rPr>
              <w:t>補助金請求額</w:t>
            </w:r>
          </w:p>
        </w:tc>
        <w:tc>
          <w:tcPr>
            <w:tcW w:w="5103" w:type="dxa"/>
            <w:vAlign w:val="center"/>
          </w:tcPr>
          <w:p w14:paraId="6A951046" w14:textId="77777777" w:rsidR="000C7158" w:rsidRPr="008F3A19" w:rsidRDefault="000C7158" w:rsidP="00F253E3">
            <w:pPr>
              <w:jc w:val="right"/>
              <w:rPr>
                <w:color w:val="000000"/>
              </w:rPr>
            </w:pPr>
            <w:r w:rsidRPr="008F3A19">
              <w:rPr>
                <w:rFonts w:hAnsi="ＭＳ 明朝" w:hint="eastAsia"/>
                <w:color w:val="000000"/>
              </w:rPr>
              <w:t>円</w:t>
            </w:r>
          </w:p>
        </w:tc>
      </w:tr>
    </w:tbl>
    <w:p w14:paraId="16AE4439" w14:textId="77777777" w:rsidR="000C7158" w:rsidRPr="00C5759C" w:rsidRDefault="000C7158" w:rsidP="000C7158">
      <w:pPr>
        <w:spacing w:line="360" w:lineRule="exact"/>
      </w:pPr>
    </w:p>
    <w:p w14:paraId="367BF614" w14:textId="77777777" w:rsidR="000C7158" w:rsidRPr="00C5759C" w:rsidRDefault="000C7158" w:rsidP="000C7158">
      <w:pPr>
        <w:ind w:firstLineChars="300" w:firstLine="825"/>
      </w:pPr>
      <w:r w:rsidRPr="008F3A19">
        <w:rPr>
          <w:rFonts w:hAnsi="ＭＳ 明朝" w:hint="eastAsia"/>
          <w:color w:val="000000"/>
        </w:rPr>
        <w:t>（振込口座）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tblGrid>
      <w:tr w:rsidR="000C7158" w:rsidRPr="008F3A19" w14:paraId="380AF910" w14:textId="77777777" w:rsidTr="00F253E3">
        <w:trPr>
          <w:trHeight w:val="521"/>
        </w:trPr>
        <w:tc>
          <w:tcPr>
            <w:tcW w:w="3261" w:type="dxa"/>
            <w:vAlign w:val="center"/>
          </w:tcPr>
          <w:p w14:paraId="4C9C4005" w14:textId="77777777" w:rsidR="000C7158" w:rsidRPr="008F3A19" w:rsidRDefault="000C7158" w:rsidP="00F253E3">
            <w:pPr>
              <w:jc w:val="center"/>
              <w:rPr>
                <w:color w:val="000000"/>
              </w:rPr>
            </w:pPr>
            <w:r w:rsidRPr="008F3A19">
              <w:rPr>
                <w:rFonts w:hAnsi="ＭＳ 明朝" w:hint="eastAsia"/>
                <w:color w:val="000000"/>
              </w:rPr>
              <w:t>金融機関名・支店名</w:t>
            </w:r>
          </w:p>
        </w:tc>
        <w:tc>
          <w:tcPr>
            <w:tcW w:w="5103" w:type="dxa"/>
            <w:vAlign w:val="center"/>
          </w:tcPr>
          <w:p w14:paraId="2150E918" w14:textId="77777777" w:rsidR="000C7158" w:rsidRPr="00C5759C" w:rsidRDefault="000C7158" w:rsidP="00F253E3"/>
        </w:tc>
      </w:tr>
      <w:tr w:rsidR="000C7158" w:rsidRPr="008F3A19" w14:paraId="7955E6DD" w14:textId="77777777" w:rsidTr="00F253E3">
        <w:trPr>
          <w:trHeight w:val="521"/>
        </w:trPr>
        <w:tc>
          <w:tcPr>
            <w:tcW w:w="3261" w:type="dxa"/>
            <w:vAlign w:val="center"/>
          </w:tcPr>
          <w:p w14:paraId="1801AF42" w14:textId="77777777" w:rsidR="000C7158" w:rsidRPr="008F3A19" w:rsidRDefault="000C7158" w:rsidP="00F253E3">
            <w:pPr>
              <w:jc w:val="center"/>
              <w:rPr>
                <w:color w:val="000000"/>
              </w:rPr>
            </w:pPr>
            <w:r w:rsidRPr="008F3A19">
              <w:rPr>
                <w:rFonts w:hAnsi="ＭＳ 明朝" w:hint="eastAsia"/>
                <w:color w:val="000000"/>
              </w:rPr>
              <w:t>口座番号</w:t>
            </w:r>
          </w:p>
        </w:tc>
        <w:tc>
          <w:tcPr>
            <w:tcW w:w="5103" w:type="dxa"/>
            <w:vAlign w:val="center"/>
          </w:tcPr>
          <w:p w14:paraId="13AD45A8" w14:textId="77777777" w:rsidR="000C7158" w:rsidRPr="008F3A19" w:rsidRDefault="000C7158" w:rsidP="00F253E3">
            <w:pPr>
              <w:rPr>
                <w:color w:val="000000"/>
              </w:rPr>
            </w:pPr>
            <w:r w:rsidRPr="008F3A19">
              <w:rPr>
                <w:rFonts w:hAnsi="ＭＳ 明朝" w:hint="eastAsia"/>
                <w:color w:val="000000"/>
              </w:rPr>
              <w:t>普通・当座</w:t>
            </w:r>
          </w:p>
        </w:tc>
      </w:tr>
      <w:tr w:rsidR="000C7158" w:rsidRPr="008F3A19" w14:paraId="37B5314E" w14:textId="77777777" w:rsidTr="00F253E3">
        <w:trPr>
          <w:trHeight w:val="992"/>
        </w:trPr>
        <w:tc>
          <w:tcPr>
            <w:tcW w:w="3261" w:type="dxa"/>
            <w:vAlign w:val="center"/>
          </w:tcPr>
          <w:p w14:paraId="6F86AC43" w14:textId="77777777" w:rsidR="000C7158" w:rsidRPr="00C5759C" w:rsidRDefault="000C7158" w:rsidP="00F253E3">
            <w:pPr>
              <w:jc w:val="center"/>
            </w:pPr>
            <w:r w:rsidRPr="008F3A19">
              <w:rPr>
                <w:rFonts w:hAnsi="ＭＳ 明朝" w:hint="eastAsia"/>
                <w:color w:val="000000"/>
              </w:rPr>
              <w:t>（フリガナ）</w:t>
            </w:r>
          </w:p>
          <w:p w14:paraId="1C8B6979" w14:textId="77777777" w:rsidR="000C7158" w:rsidRPr="008F3A19" w:rsidRDefault="000C7158" w:rsidP="00F253E3">
            <w:pPr>
              <w:jc w:val="center"/>
              <w:rPr>
                <w:color w:val="000000"/>
              </w:rPr>
            </w:pPr>
            <w:r w:rsidRPr="008F3A19">
              <w:rPr>
                <w:rFonts w:hAnsi="ＭＳ 明朝" w:hint="eastAsia"/>
                <w:color w:val="000000"/>
              </w:rPr>
              <w:t>口座名義人</w:t>
            </w:r>
          </w:p>
        </w:tc>
        <w:tc>
          <w:tcPr>
            <w:tcW w:w="5103" w:type="dxa"/>
            <w:vAlign w:val="center"/>
          </w:tcPr>
          <w:p w14:paraId="2B5A066C" w14:textId="77777777" w:rsidR="000C7158" w:rsidRPr="00C5759C" w:rsidRDefault="000C7158" w:rsidP="00F253E3"/>
        </w:tc>
      </w:tr>
    </w:tbl>
    <w:p w14:paraId="3D314F88" w14:textId="77777777" w:rsidR="000C7158" w:rsidRPr="00C5759C" w:rsidRDefault="000C7158" w:rsidP="000C7158">
      <w:pPr>
        <w:ind w:left="315" w:hangingChars="100" w:hanging="315"/>
        <w:rPr>
          <w:rFonts w:cs="ＭＳ ゴシック"/>
          <w:spacing w:val="20"/>
        </w:rPr>
      </w:pPr>
      <w:r w:rsidRPr="008F3A19">
        <w:rPr>
          <w:rFonts w:hAnsi="ＭＳ 明朝" w:cs="ＭＳ ゴシック" w:hint="eastAsia"/>
          <w:color w:val="000000"/>
          <w:spacing w:val="20"/>
        </w:rPr>
        <w:t>※　口座名義人が事業の申請者と相違する場合は、別に委任状が必要となります。</w:t>
      </w:r>
    </w:p>
    <w:p w14:paraId="27C4F836" w14:textId="77777777" w:rsidR="000C7158" w:rsidRPr="00C5759C" w:rsidRDefault="000C7158" w:rsidP="000C7158">
      <w:pPr>
        <w:rPr>
          <w:rFonts w:cs="ＭＳ ゴシック"/>
          <w:spacing w:val="20"/>
        </w:rPr>
      </w:pPr>
      <w:r w:rsidRPr="008F3A19">
        <w:rPr>
          <w:rFonts w:hAnsi="ＭＳ 明朝" w:cs="ＭＳ ゴシック" w:hint="eastAsia"/>
          <w:color w:val="000000"/>
          <w:spacing w:val="20"/>
        </w:rPr>
        <w:t>※　通帳の写し（表紙の次のページ）を添付してください。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75"/>
        <w:gridCol w:w="2176"/>
        <w:gridCol w:w="2176"/>
      </w:tblGrid>
      <w:tr w:rsidR="000C7158" w:rsidRPr="008F3A19" w14:paraId="58958BE2" w14:textId="77777777" w:rsidTr="00F253E3">
        <w:tc>
          <w:tcPr>
            <w:tcW w:w="2067" w:type="dxa"/>
          </w:tcPr>
          <w:p w14:paraId="4A73075C" w14:textId="77777777" w:rsidR="000C7158" w:rsidRPr="00C5759C" w:rsidRDefault="000C7158" w:rsidP="00F253E3">
            <w:pPr>
              <w:rPr>
                <w:rFonts w:cs="ＭＳ ゴシック"/>
                <w:spacing w:val="20"/>
              </w:rPr>
            </w:pPr>
          </w:p>
        </w:tc>
        <w:tc>
          <w:tcPr>
            <w:tcW w:w="2175" w:type="dxa"/>
          </w:tcPr>
          <w:p w14:paraId="39EE22CC" w14:textId="77777777" w:rsidR="000C7158" w:rsidRPr="008F3A19" w:rsidRDefault="000C7158" w:rsidP="00F253E3">
            <w:pPr>
              <w:rPr>
                <w:rFonts w:cs="ＭＳ ゴシック"/>
                <w:color w:val="000000"/>
                <w:spacing w:val="20"/>
              </w:rPr>
            </w:pPr>
            <w:r w:rsidRPr="008F3A19">
              <w:rPr>
                <w:rFonts w:cs="ＭＳ ゴシック" w:hint="eastAsia"/>
                <w:color w:val="000000"/>
                <w:spacing w:val="20"/>
              </w:rPr>
              <w:t>役職</w:t>
            </w:r>
          </w:p>
        </w:tc>
        <w:tc>
          <w:tcPr>
            <w:tcW w:w="2176" w:type="dxa"/>
          </w:tcPr>
          <w:p w14:paraId="7FB9C5CC" w14:textId="77777777" w:rsidR="000C7158" w:rsidRPr="008F3A19" w:rsidRDefault="000C7158" w:rsidP="00F253E3">
            <w:pPr>
              <w:rPr>
                <w:rFonts w:cs="ＭＳ ゴシック"/>
                <w:color w:val="000000"/>
                <w:spacing w:val="20"/>
              </w:rPr>
            </w:pPr>
            <w:r w:rsidRPr="008F3A19">
              <w:rPr>
                <w:rFonts w:cs="ＭＳ ゴシック" w:hint="eastAsia"/>
                <w:color w:val="000000"/>
                <w:spacing w:val="20"/>
              </w:rPr>
              <w:t>氏名</w:t>
            </w:r>
          </w:p>
        </w:tc>
        <w:tc>
          <w:tcPr>
            <w:tcW w:w="2176" w:type="dxa"/>
          </w:tcPr>
          <w:p w14:paraId="14E60D36" w14:textId="77777777" w:rsidR="000C7158" w:rsidRPr="008F3A19" w:rsidRDefault="000C7158" w:rsidP="00F253E3">
            <w:pPr>
              <w:rPr>
                <w:rFonts w:cs="ＭＳ ゴシック"/>
                <w:color w:val="000000"/>
                <w:spacing w:val="20"/>
              </w:rPr>
            </w:pPr>
            <w:r w:rsidRPr="008F3A19">
              <w:rPr>
                <w:rFonts w:cs="ＭＳ ゴシック" w:hint="eastAsia"/>
                <w:color w:val="000000"/>
                <w:spacing w:val="20"/>
              </w:rPr>
              <w:t>連絡先</w:t>
            </w:r>
          </w:p>
        </w:tc>
      </w:tr>
      <w:tr w:rsidR="000C7158" w:rsidRPr="008F3A19" w14:paraId="64EA7762" w14:textId="77777777" w:rsidTr="00F253E3">
        <w:tc>
          <w:tcPr>
            <w:tcW w:w="2067" w:type="dxa"/>
          </w:tcPr>
          <w:p w14:paraId="7C2450F0" w14:textId="77777777" w:rsidR="000C7158" w:rsidRPr="008F3A19" w:rsidRDefault="000C7158" w:rsidP="00F253E3">
            <w:pPr>
              <w:rPr>
                <w:rFonts w:cs="ＭＳ ゴシック"/>
                <w:color w:val="000000"/>
                <w:spacing w:val="20"/>
              </w:rPr>
            </w:pPr>
            <w:r w:rsidRPr="008F3A19">
              <w:rPr>
                <w:rFonts w:cs="ＭＳ ゴシック" w:hint="eastAsia"/>
                <w:color w:val="000000"/>
                <w:spacing w:val="20"/>
              </w:rPr>
              <w:t>発行責任者</w:t>
            </w:r>
          </w:p>
        </w:tc>
        <w:tc>
          <w:tcPr>
            <w:tcW w:w="2175" w:type="dxa"/>
          </w:tcPr>
          <w:p w14:paraId="18420059" w14:textId="77777777" w:rsidR="000C7158" w:rsidRPr="00C5759C" w:rsidRDefault="000C7158" w:rsidP="00F253E3">
            <w:pPr>
              <w:rPr>
                <w:rFonts w:cs="ＭＳ ゴシック"/>
                <w:spacing w:val="20"/>
              </w:rPr>
            </w:pPr>
          </w:p>
        </w:tc>
        <w:tc>
          <w:tcPr>
            <w:tcW w:w="2176" w:type="dxa"/>
          </w:tcPr>
          <w:p w14:paraId="3714253B" w14:textId="77777777" w:rsidR="000C7158" w:rsidRPr="00C5759C" w:rsidRDefault="000C7158" w:rsidP="00F253E3">
            <w:pPr>
              <w:rPr>
                <w:rFonts w:cs="ＭＳ ゴシック"/>
                <w:spacing w:val="20"/>
              </w:rPr>
            </w:pPr>
          </w:p>
        </w:tc>
        <w:tc>
          <w:tcPr>
            <w:tcW w:w="2176" w:type="dxa"/>
          </w:tcPr>
          <w:p w14:paraId="1AE52C8A" w14:textId="77777777" w:rsidR="000C7158" w:rsidRPr="00C5759C" w:rsidRDefault="000C7158" w:rsidP="00F253E3">
            <w:pPr>
              <w:rPr>
                <w:rFonts w:cs="ＭＳ ゴシック"/>
                <w:spacing w:val="20"/>
              </w:rPr>
            </w:pPr>
          </w:p>
        </w:tc>
      </w:tr>
      <w:tr w:rsidR="000C7158" w:rsidRPr="008F3A19" w14:paraId="6C85163D" w14:textId="77777777" w:rsidTr="00F253E3">
        <w:tc>
          <w:tcPr>
            <w:tcW w:w="2067" w:type="dxa"/>
          </w:tcPr>
          <w:p w14:paraId="11F2CEDC" w14:textId="77777777" w:rsidR="000C7158" w:rsidRPr="008F3A19" w:rsidRDefault="000C7158" w:rsidP="00F253E3">
            <w:pPr>
              <w:rPr>
                <w:rFonts w:cs="ＭＳ ゴシック"/>
                <w:color w:val="000000"/>
                <w:spacing w:val="20"/>
              </w:rPr>
            </w:pPr>
            <w:r w:rsidRPr="008F3A19">
              <w:rPr>
                <w:rFonts w:cs="ＭＳ ゴシック" w:hint="eastAsia"/>
                <w:color w:val="000000"/>
                <w:spacing w:val="20"/>
              </w:rPr>
              <w:t>担当</w:t>
            </w:r>
          </w:p>
        </w:tc>
        <w:tc>
          <w:tcPr>
            <w:tcW w:w="2175" w:type="dxa"/>
          </w:tcPr>
          <w:p w14:paraId="2AF682BF" w14:textId="77777777" w:rsidR="000C7158" w:rsidRPr="00C5759C" w:rsidRDefault="000C7158" w:rsidP="00F253E3">
            <w:pPr>
              <w:rPr>
                <w:rFonts w:cs="ＭＳ ゴシック"/>
                <w:spacing w:val="20"/>
              </w:rPr>
            </w:pPr>
          </w:p>
        </w:tc>
        <w:tc>
          <w:tcPr>
            <w:tcW w:w="2176" w:type="dxa"/>
          </w:tcPr>
          <w:p w14:paraId="4E02B566" w14:textId="77777777" w:rsidR="000C7158" w:rsidRPr="00C5759C" w:rsidRDefault="000C7158" w:rsidP="00F253E3">
            <w:pPr>
              <w:rPr>
                <w:rFonts w:cs="ＭＳ ゴシック"/>
                <w:spacing w:val="20"/>
              </w:rPr>
            </w:pPr>
          </w:p>
        </w:tc>
        <w:tc>
          <w:tcPr>
            <w:tcW w:w="2176" w:type="dxa"/>
          </w:tcPr>
          <w:p w14:paraId="58F5E5FE" w14:textId="77777777" w:rsidR="000C7158" w:rsidRPr="00C5759C" w:rsidRDefault="000C7158" w:rsidP="00F253E3">
            <w:pPr>
              <w:rPr>
                <w:rFonts w:cs="ＭＳ ゴシック"/>
                <w:spacing w:val="20"/>
              </w:rPr>
            </w:pPr>
          </w:p>
        </w:tc>
      </w:tr>
    </w:tbl>
    <w:p w14:paraId="48B3219D" w14:textId="77777777" w:rsidR="00715B30" w:rsidRPr="00C5759C" w:rsidRDefault="00715B30" w:rsidP="009D252C"/>
    <w:sectPr w:rsidR="00715B30" w:rsidRPr="00C5759C" w:rsidSect="00376001">
      <w:pgSz w:w="11906" w:h="16838" w:code="9"/>
      <w:pgMar w:top="1418" w:right="1418" w:bottom="1418" w:left="1418" w:header="851" w:footer="992" w:gutter="0"/>
      <w:pgNumType w:fmt="numberInDash"/>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4B4B1" w14:textId="77777777" w:rsidR="00247628" w:rsidRDefault="00247628">
      <w:r>
        <w:separator/>
      </w:r>
    </w:p>
  </w:endnote>
  <w:endnote w:type="continuationSeparator" w:id="0">
    <w:p w14:paraId="5A2D5812" w14:textId="77777777" w:rsidR="00247628" w:rsidRDefault="0024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EEDDB" w14:textId="77777777" w:rsidR="00247628" w:rsidRDefault="00247628">
      <w:r>
        <w:separator/>
      </w:r>
    </w:p>
  </w:footnote>
  <w:footnote w:type="continuationSeparator" w:id="0">
    <w:p w14:paraId="008AAE24" w14:textId="77777777" w:rsidR="00247628" w:rsidRDefault="0024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7"/>
    <w:rsid w:val="00043417"/>
    <w:rsid w:val="00052986"/>
    <w:rsid w:val="00097ED9"/>
    <w:rsid w:val="000C7158"/>
    <w:rsid w:val="00120620"/>
    <w:rsid w:val="001211ED"/>
    <w:rsid w:val="00160B44"/>
    <w:rsid w:val="001F4737"/>
    <w:rsid w:val="00222FCB"/>
    <w:rsid w:val="00230F7B"/>
    <w:rsid w:val="00247628"/>
    <w:rsid w:val="0025311A"/>
    <w:rsid w:val="00270D39"/>
    <w:rsid w:val="00277A2F"/>
    <w:rsid w:val="00284B10"/>
    <w:rsid w:val="00300D1A"/>
    <w:rsid w:val="00376001"/>
    <w:rsid w:val="003A273E"/>
    <w:rsid w:val="003C0A09"/>
    <w:rsid w:val="003C7494"/>
    <w:rsid w:val="004242CA"/>
    <w:rsid w:val="00455BB3"/>
    <w:rsid w:val="00457DE0"/>
    <w:rsid w:val="00474256"/>
    <w:rsid w:val="00486FCE"/>
    <w:rsid w:val="004921D8"/>
    <w:rsid w:val="004C6B7B"/>
    <w:rsid w:val="005303ED"/>
    <w:rsid w:val="005361C0"/>
    <w:rsid w:val="00556020"/>
    <w:rsid w:val="0056189B"/>
    <w:rsid w:val="0056446A"/>
    <w:rsid w:val="005C4CF4"/>
    <w:rsid w:val="005E048E"/>
    <w:rsid w:val="00643949"/>
    <w:rsid w:val="00657E89"/>
    <w:rsid w:val="006B599A"/>
    <w:rsid w:val="00715B30"/>
    <w:rsid w:val="00776D7E"/>
    <w:rsid w:val="007E6558"/>
    <w:rsid w:val="00805B86"/>
    <w:rsid w:val="008D474E"/>
    <w:rsid w:val="008E50F6"/>
    <w:rsid w:val="008F3A19"/>
    <w:rsid w:val="0092182A"/>
    <w:rsid w:val="00924EF6"/>
    <w:rsid w:val="009C78BE"/>
    <w:rsid w:val="009D252C"/>
    <w:rsid w:val="009E445F"/>
    <w:rsid w:val="00A101C4"/>
    <w:rsid w:val="00A62EE7"/>
    <w:rsid w:val="00AA5FA5"/>
    <w:rsid w:val="00B12497"/>
    <w:rsid w:val="00BE20E7"/>
    <w:rsid w:val="00C078B6"/>
    <w:rsid w:val="00C5759C"/>
    <w:rsid w:val="00CB27AC"/>
    <w:rsid w:val="00D33F01"/>
    <w:rsid w:val="00D752F4"/>
    <w:rsid w:val="00DB01DD"/>
    <w:rsid w:val="00DE00B5"/>
    <w:rsid w:val="00DE6B64"/>
    <w:rsid w:val="00DF4E91"/>
    <w:rsid w:val="00E03BAA"/>
    <w:rsid w:val="00E9271B"/>
    <w:rsid w:val="00E9741A"/>
    <w:rsid w:val="00EC385A"/>
    <w:rsid w:val="00EC5EE8"/>
    <w:rsid w:val="00EC6511"/>
    <w:rsid w:val="00ED6EC4"/>
    <w:rsid w:val="00F253E3"/>
    <w:rsid w:val="00F62FE7"/>
    <w:rsid w:val="00F75D0D"/>
    <w:rsid w:val="00FA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930EF7"/>
  <w14:defaultImageDpi w14:val="0"/>
  <w15:docId w15:val="{F49EA2DD-C87B-4A05-9F86-134AE7DC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EE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600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7600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39"/>
    <w:rsid w:val="007E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77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127685">
      <w:marLeft w:val="0"/>
      <w:marRight w:val="0"/>
      <w:marTop w:val="0"/>
      <w:marBottom w:val="0"/>
      <w:divBdr>
        <w:top w:val="none" w:sz="0" w:space="0" w:color="auto"/>
        <w:left w:val="none" w:sz="0" w:space="0" w:color="auto"/>
        <w:bottom w:val="none" w:sz="0" w:space="0" w:color="auto"/>
        <w:right w:val="none" w:sz="0" w:space="0" w:color="auto"/>
      </w:divBdr>
    </w:div>
    <w:div w:id="1686127686">
      <w:marLeft w:val="0"/>
      <w:marRight w:val="0"/>
      <w:marTop w:val="0"/>
      <w:marBottom w:val="0"/>
      <w:divBdr>
        <w:top w:val="none" w:sz="0" w:space="0" w:color="auto"/>
        <w:left w:val="none" w:sz="0" w:space="0" w:color="auto"/>
        <w:bottom w:val="none" w:sz="0" w:space="0" w:color="auto"/>
        <w:right w:val="none" w:sz="0" w:space="0" w:color="auto"/>
      </w:divBdr>
    </w:div>
    <w:div w:id="1686127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佐渡市0005</dc:creator>
  <cp:keywords/>
  <dc:description/>
  <cp:lastModifiedBy>佐渡市0005</cp:lastModifiedBy>
  <cp:revision>2</cp:revision>
  <cp:lastPrinted>2004-03-12T05:45:00Z</cp:lastPrinted>
  <dcterms:created xsi:type="dcterms:W3CDTF">2025-03-19T00:20:00Z</dcterms:created>
  <dcterms:modified xsi:type="dcterms:W3CDTF">2025-03-19T00:20:00Z</dcterms:modified>
</cp:coreProperties>
</file>