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52D5" w14:textId="77777777" w:rsidR="00E215E5" w:rsidRDefault="00DF73D2" w:rsidP="005D3FF5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E5CDE" w:rsidRPr="000A2C7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4E5CDE" w:rsidRPr="000A2C7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27698C39" w14:textId="77777777" w:rsidR="00352014" w:rsidRPr="00352014" w:rsidRDefault="00352014" w:rsidP="005D3FF5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14:paraId="17352E31" w14:textId="77777777" w:rsidR="00493231" w:rsidRDefault="00F70FC6" w:rsidP="005D3FF5">
      <w:pPr>
        <w:spacing w:line="3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A85710" w:rsidRPr="000A2C71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E39CC37" w14:textId="77777777" w:rsidR="00AE208A" w:rsidRPr="000A2C71" w:rsidRDefault="00AE208A" w:rsidP="005D3FF5">
      <w:pPr>
        <w:spacing w:line="30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A5C3F95" w14:textId="77777777" w:rsidR="00E215E5" w:rsidRPr="000A2C71" w:rsidRDefault="00352014" w:rsidP="005D3FF5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佐渡市長　</w:t>
      </w:r>
      <w:r w:rsidR="00E215E5" w:rsidRPr="000A2C71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00001CA9" w14:textId="74279781" w:rsidR="00E215E5" w:rsidRPr="000A2C71" w:rsidRDefault="00E215E5" w:rsidP="005D3FF5">
      <w:pPr>
        <w:spacing w:line="3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　　　　　　　</w:t>
      </w:r>
      <w:r w:rsidR="0035201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5D3F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F583798" w14:textId="2DEC237B" w:rsidR="00352014" w:rsidRDefault="00E215E5" w:rsidP="005D3FF5">
      <w:pPr>
        <w:spacing w:line="3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氏名　　</w:t>
      </w:r>
      <w:r w:rsidR="0035201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F70FC6"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5201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D3F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6597E8A" w14:textId="50860344" w:rsidR="00E215E5" w:rsidRDefault="00F70FC6" w:rsidP="005D3FF5">
      <w:pPr>
        <w:spacing w:line="3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038193A" w14:textId="2CB865F4" w:rsidR="005D3FF5" w:rsidRDefault="005D3FF5" w:rsidP="005D3FF5">
      <w:pPr>
        <w:spacing w:line="3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メールアドレス　　　　　　　　　　</w:t>
      </w:r>
    </w:p>
    <w:p w14:paraId="392C1676" w14:textId="77777777" w:rsidR="00E174E5" w:rsidRPr="005D3FF5" w:rsidRDefault="00E174E5" w:rsidP="005D3FF5">
      <w:pPr>
        <w:spacing w:line="300" w:lineRule="exact"/>
        <w:jc w:val="right"/>
        <w:rPr>
          <w:rFonts w:asciiTheme="minorEastAsia" w:eastAsiaTheme="minorEastAsia" w:hAnsiTheme="minorEastAsia" w:hint="eastAsia"/>
          <w:sz w:val="22"/>
          <w:szCs w:val="22"/>
        </w:rPr>
      </w:pPr>
    </w:p>
    <w:p w14:paraId="02583DDE" w14:textId="77777777" w:rsidR="000E6FB3" w:rsidRPr="000A2C71" w:rsidRDefault="000E6FB3" w:rsidP="005D3FF5">
      <w:pPr>
        <w:spacing w:line="3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（電話番号：　　　　　　　　　　）</w:t>
      </w:r>
    </w:p>
    <w:p w14:paraId="0E4A16F0" w14:textId="77777777" w:rsidR="00493231" w:rsidRPr="00493231" w:rsidRDefault="00493231" w:rsidP="005D3FF5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14:paraId="09F504E0" w14:textId="5280A7F6" w:rsidR="00572BB9" w:rsidRPr="000A2C71" w:rsidRDefault="00E215E5" w:rsidP="00E174E5">
      <w:pPr>
        <w:spacing w:afterLines="50" w:after="167" w:line="300" w:lineRule="exact"/>
        <w:jc w:val="center"/>
        <w:rPr>
          <w:rFonts w:asciiTheme="minorEastAsia" w:eastAsiaTheme="minorEastAsia" w:hAnsiTheme="minorEastAsia" w:hint="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16741" w:rsidRPr="00A5090E">
        <w:rPr>
          <w:rFonts w:hAnsi="ＭＳ 明朝" w:hint="eastAsia"/>
          <w:sz w:val="22"/>
          <w:szCs w:val="22"/>
        </w:rPr>
        <w:t>物産展等出展支援事業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>補助金交付申請書</w:t>
      </w:r>
    </w:p>
    <w:p w14:paraId="17C8BDF3" w14:textId="67A76F10" w:rsidR="00AE208A" w:rsidRPr="000A2C71" w:rsidRDefault="00B16741" w:rsidP="005D3FF5">
      <w:pPr>
        <w:spacing w:line="3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5090E">
        <w:rPr>
          <w:rFonts w:hAnsi="ＭＳ 明朝" w:hint="eastAsia"/>
          <w:sz w:val="22"/>
          <w:szCs w:val="22"/>
        </w:rPr>
        <w:t>物産展等出展支援事業</w:t>
      </w:r>
      <w:r w:rsidR="00E215E5" w:rsidRPr="000A2C71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572BB9" w:rsidRPr="000A2C7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4517F8">
        <w:rPr>
          <w:rFonts w:asciiTheme="minorEastAsia" w:eastAsiaTheme="minorEastAsia" w:hAnsiTheme="minorEastAsia" w:hint="eastAsia"/>
          <w:sz w:val="22"/>
          <w:szCs w:val="22"/>
        </w:rPr>
        <w:t>次のとおり</w:t>
      </w:r>
      <w:r w:rsidR="00E215E5" w:rsidRPr="000A2C71">
        <w:rPr>
          <w:rFonts w:asciiTheme="minorEastAsia" w:eastAsiaTheme="minorEastAsia" w:hAnsiTheme="minorEastAsia" w:hint="eastAsia"/>
          <w:sz w:val="22"/>
          <w:szCs w:val="22"/>
        </w:rPr>
        <w:t>交付されるよう</w:t>
      </w:r>
      <w:r w:rsidR="001922D8" w:rsidRPr="000A2C7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F73D2" w:rsidRPr="000A2C71">
        <w:rPr>
          <w:rFonts w:asciiTheme="minorEastAsia" w:eastAsiaTheme="minorEastAsia" w:hAnsiTheme="minorEastAsia" w:hint="eastAsia"/>
          <w:sz w:val="22"/>
          <w:szCs w:val="22"/>
        </w:rPr>
        <w:t>佐渡市</w:t>
      </w:r>
      <w:r w:rsidRPr="00A5090E">
        <w:rPr>
          <w:rFonts w:hAnsi="ＭＳ 明朝" w:hint="eastAsia"/>
          <w:sz w:val="22"/>
          <w:szCs w:val="22"/>
        </w:rPr>
        <w:t>物産展等出展支援事業</w:t>
      </w:r>
      <w:r w:rsidR="00636CEC" w:rsidRPr="000A2C71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215E5" w:rsidRPr="000A2C71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572BB9" w:rsidRPr="000A2C71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E215E5" w:rsidRPr="000A2C7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4E5CDE" w:rsidRPr="000A2C7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572BB9" w:rsidRPr="000A2C71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0A2C71" w:rsidRPr="000A2C71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572BB9" w:rsidRPr="000A2C71">
        <w:rPr>
          <w:rFonts w:asciiTheme="minorEastAsia" w:eastAsiaTheme="minorEastAsia" w:hAnsiTheme="minorEastAsia" w:hint="eastAsia"/>
          <w:sz w:val="22"/>
          <w:szCs w:val="22"/>
        </w:rPr>
        <w:t>の規定により</w:t>
      </w:r>
      <w:r w:rsidR="001823DE" w:rsidRPr="000A2C7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215E5" w:rsidRPr="000A2C71">
        <w:rPr>
          <w:rFonts w:asciiTheme="minorEastAsia" w:eastAsiaTheme="minorEastAsia" w:hAnsiTheme="minorEastAsia" w:hint="eastAsia"/>
          <w:sz w:val="22"/>
          <w:szCs w:val="22"/>
        </w:rPr>
        <w:t>次の関係書類を添えて申請します。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0A2C71" w:rsidRPr="000A2C71" w14:paraId="117675A6" w14:textId="77777777" w:rsidTr="00AE208A">
        <w:trPr>
          <w:trHeight w:val="671"/>
        </w:trPr>
        <w:tc>
          <w:tcPr>
            <w:tcW w:w="2552" w:type="dxa"/>
            <w:vAlign w:val="center"/>
          </w:tcPr>
          <w:p w14:paraId="0B2BCC14" w14:textId="77777777" w:rsidR="00E215E5" w:rsidRPr="000A2C71" w:rsidRDefault="009407F4" w:rsidP="005D3FF5">
            <w:pPr>
              <w:spacing w:line="300" w:lineRule="exac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</w:t>
            </w:r>
            <w:r w:rsidR="000E6FB3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6520" w:type="dxa"/>
            <w:vAlign w:val="center"/>
          </w:tcPr>
          <w:p w14:paraId="2A40C29B" w14:textId="77777777" w:rsidR="00E215E5" w:rsidRPr="000A2C71" w:rsidRDefault="00E215E5" w:rsidP="005D3FF5">
            <w:pPr>
              <w:spacing w:line="300" w:lineRule="exact"/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17F8" w:rsidRPr="000A2C71" w14:paraId="0763400B" w14:textId="77777777" w:rsidTr="00AE208A">
        <w:trPr>
          <w:trHeight w:val="671"/>
        </w:trPr>
        <w:tc>
          <w:tcPr>
            <w:tcW w:w="2552" w:type="dxa"/>
            <w:vAlign w:val="center"/>
          </w:tcPr>
          <w:p w14:paraId="088C23C5" w14:textId="77777777" w:rsidR="004517F8" w:rsidRDefault="009407F4" w:rsidP="005D3FF5">
            <w:pPr>
              <w:spacing w:line="300" w:lineRule="exac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</w:t>
            </w:r>
            <w:r w:rsidR="004517F8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目的・効果</w:t>
            </w:r>
          </w:p>
        </w:tc>
        <w:tc>
          <w:tcPr>
            <w:tcW w:w="6520" w:type="dxa"/>
            <w:vAlign w:val="center"/>
          </w:tcPr>
          <w:p w14:paraId="0344F478" w14:textId="77777777" w:rsidR="004517F8" w:rsidRPr="000A2C71" w:rsidRDefault="004517F8" w:rsidP="005D3FF5">
            <w:pPr>
              <w:spacing w:line="300" w:lineRule="exact"/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2C71" w:rsidRPr="000A2C71" w14:paraId="219473C4" w14:textId="77777777" w:rsidTr="00AE208A">
        <w:trPr>
          <w:trHeight w:val="633"/>
        </w:trPr>
        <w:tc>
          <w:tcPr>
            <w:tcW w:w="2552" w:type="dxa"/>
            <w:vAlign w:val="center"/>
          </w:tcPr>
          <w:p w14:paraId="059C8C11" w14:textId="77777777" w:rsidR="00E215E5" w:rsidRPr="000A2C71" w:rsidRDefault="00E215E5" w:rsidP="005D3FF5">
            <w:pPr>
              <w:spacing w:line="300" w:lineRule="exac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</w:t>
            </w:r>
            <w:r w:rsidR="00C9571B"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に要する</w:t>
            </w:r>
            <w:r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  <w:r w:rsidR="00135348"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の所要額</w:t>
            </w:r>
          </w:p>
        </w:tc>
        <w:tc>
          <w:tcPr>
            <w:tcW w:w="6520" w:type="dxa"/>
            <w:vAlign w:val="center"/>
          </w:tcPr>
          <w:p w14:paraId="61B616C5" w14:textId="77777777" w:rsidR="00E215E5" w:rsidRPr="000A2C71" w:rsidRDefault="00352014" w:rsidP="005D3FF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AE20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0A2C71" w:rsidRPr="000A2C71" w14:paraId="199F165F" w14:textId="77777777" w:rsidTr="00AE208A">
        <w:trPr>
          <w:cantSplit/>
          <w:trHeight w:val="626"/>
        </w:trPr>
        <w:tc>
          <w:tcPr>
            <w:tcW w:w="2552" w:type="dxa"/>
            <w:vAlign w:val="center"/>
          </w:tcPr>
          <w:p w14:paraId="5729DDE0" w14:textId="77777777" w:rsidR="00135348" w:rsidRPr="000A2C71" w:rsidRDefault="00135348" w:rsidP="005D3FF5">
            <w:pPr>
              <w:spacing w:line="300" w:lineRule="exac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補助金交付申請額</w:t>
            </w:r>
          </w:p>
        </w:tc>
        <w:tc>
          <w:tcPr>
            <w:tcW w:w="6520" w:type="dxa"/>
            <w:vAlign w:val="center"/>
          </w:tcPr>
          <w:p w14:paraId="7C31B2A3" w14:textId="77777777" w:rsidR="00135348" w:rsidRPr="000A2C71" w:rsidRDefault="00352014" w:rsidP="005D3FF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AE20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0A2C71" w:rsidRPr="000A2C71" w14:paraId="31DF4FBE" w14:textId="77777777" w:rsidTr="00AE208A">
        <w:trPr>
          <w:cantSplit/>
          <w:trHeight w:val="626"/>
        </w:trPr>
        <w:tc>
          <w:tcPr>
            <w:tcW w:w="2552" w:type="dxa"/>
            <w:vAlign w:val="center"/>
          </w:tcPr>
          <w:p w14:paraId="0729F76F" w14:textId="77777777" w:rsidR="00B46303" w:rsidRPr="000A2C71" w:rsidRDefault="00B46303" w:rsidP="005D3FF5">
            <w:pPr>
              <w:spacing w:line="300" w:lineRule="exac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補助事業の完了予定年月日</w:t>
            </w:r>
          </w:p>
        </w:tc>
        <w:tc>
          <w:tcPr>
            <w:tcW w:w="6520" w:type="dxa"/>
            <w:vAlign w:val="center"/>
          </w:tcPr>
          <w:p w14:paraId="70060449" w14:textId="77777777" w:rsidR="00B46303" w:rsidRPr="000A2C71" w:rsidRDefault="00352014" w:rsidP="005D3FF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E215E5" w:rsidRPr="000A2C71" w14:paraId="764B45F8" w14:textId="77777777" w:rsidTr="00AE208A">
        <w:trPr>
          <w:trHeight w:val="1629"/>
        </w:trPr>
        <w:tc>
          <w:tcPr>
            <w:tcW w:w="9072" w:type="dxa"/>
            <w:gridSpan w:val="2"/>
            <w:vAlign w:val="center"/>
          </w:tcPr>
          <w:p w14:paraId="5F03032A" w14:textId="77777777" w:rsidR="00E215E5" w:rsidRPr="000A2C71" w:rsidRDefault="00E215E5" w:rsidP="00E174E5">
            <w:pPr>
              <w:spacing w:line="300" w:lineRule="exact"/>
              <w:ind w:right="113" w:firstLineChars="64" w:firstLine="14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14:paraId="119D459E" w14:textId="77777777" w:rsidR="00E215E5" w:rsidRPr="004517F8" w:rsidRDefault="00611BAF" w:rsidP="005D3FF5">
            <w:pPr>
              <w:pStyle w:val="ab"/>
              <w:numPr>
                <w:ilvl w:val="0"/>
                <w:numId w:val="2"/>
              </w:numPr>
              <w:spacing w:line="300" w:lineRule="exact"/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7F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事業計画書</w:t>
            </w:r>
            <w:r w:rsidR="004517F8" w:rsidRPr="004517F8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="004517F8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収支予算書</w:t>
            </w:r>
            <w:r w:rsidR="004F468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（別紙１）</w:t>
            </w:r>
          </w:p>
          <w:p w14:paraId="59846C54" w14:textId="77777777" w:rsidR="00E215E5" w:rsidRPr="004517F8" w:rsidRDefault="009407F4" w:rsidP="005D3FF5">
            <w:pPr>
              <w:pStyle w:val="ab"/>
              <w:numPr>
                <w:ilvl w:val="0"/>
                <w:numId w:val="2"/>
              </w:numPr>
              <w:spacing w:line="300" w:lineRule="exact"/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出展内容が確認できる開催</w:t>
            </w:r>
            <w:r w:rsidR="00611BAF" w:rsidRPr="004517F8">
              <w:rPr>
                <w:rFonts w:asciiTheme="minorEastAsia" w:eastAsiaTheme="minorEastAsia" w:hAnsiTheme="minorEastAsia" w:hint="eastAsia"/>
                <w:sz w:val="22"/>
                <w:szCs w:val="22"/>
              </w:rPr>
              <w:t>案内等</w:t>
            </w:r>
          </w:p>
          <w:p w14:paraId="483CB99E" w14:textId="77777777" w:rsidR="00B46303" w:rsidRPr="004517F8" w:rsidRDefault="004517F8" w:rsidP="005D3FF5">
            <w:pPr>
              <w:pStyle w:val="ab"/>
              <w:numPr>
                <w:ilvl w:val="0"/>
                <w:numId w:val="2"/>
              </w:numPr>
              <w:spacing w:line="300" w:lineRule="exact"/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7F8">
              <w:rPr>
                <w:rFonts w:asciiTheme="minorEastAsia" w:eastAsiaTheme="minorEastAsia" w:hAnsiTheme="minorEastAsia" w:hint="eastAsia"/>
                <w:sz w:val="22"/>
                <w:szCs w:val="22"/>
              </w:rPr>
              <w:t>佐渡市提出用の</w:t>
            </w:r>
            <w:r w:rsidR="00611BAF" w:rsidRPr="004517F8">
              <w:rPr>
                <w:rFonts w:asciiTheme="minorEastAsia" w:eastAsiaTheme="minorEastAsia" w:hAnsiTheme="minorEastAsia" w:hint="eastAsia"/>
                <w:sz w:val="22"/>
                <w:szCs w:val="22"/>
              </w:rPr>
              <w:t>納税証明書</w:t>
            </w:r>
            <w:r w:rsidRPr="004517F8">
              <w:rPr>
                <w:rFonts w:asciiTheme="minorEastAsia" w:eastAsiaTheme="minorEastAsia" w:hAnsiTheme="minorEastAsia" w:hint="eastAsia"/>
                <w:sz w:val="22"/>
                <w:szCs w:val="22"/>
              </w:rPr>
              <w:t>（申請日から1ヵ月以内のもの）</w:t>
            </w:r>
          </w:p>
          <w:p w14:paraId="5CA9B9D7" w14:textId="77777777" w:rsidR="00E215E5" w:rsidRPr="004517F8" w:rsidRDefault="007B0FC6" w:rsidP="005D3FF5">
            <w:pPr>
              <w:pStyle w:val="ab"/>
              <w:numPr>
                <w:ilvl w:val="0"/>
                <w:numId w:val="2"/>
              </w:numPr>
              <w:spacing w:line="300" w:lineRule="exact"/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7F8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  <w:r w:rsidR="004517F8">
              <w:rPr>
                <w:rFonts w:asciiTheme="minorEastAsia" w:eastAsiaTheme="minorEastAsia" w:hAnsiTheme="minorEastAsia" w:hint="eastAsia"/>
                <w:sz w:val="22"/>
                <w:szCs w:val="22"/>
              </w:rPr>
              <w:t>、市が必要として求める</w:t>
            </w:r>
            <w:r w:rsidRPr="004517F8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</w:t>
            </w:r>
            <w:r w:rsidR="004517F8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</w:tr>
      <w:tr w:rsidR="00AE208A" w:rsidRPr="000A2C71" w14:paraId="1556BF92" w14:textId="77777777" w:rsidTr="000E6FB3">
        <w:trPr>
          <w:trHeight w:val="3641"/>
        </w:trPr>
        <w:tc>
          <w:tcPr>
            <w:tcW w:w="9072" w:type="dxa"/>
            <w:gridSpan w:val="2"/>
            <w:vAlign w:val="center"/>
          </w:tcPr>
          <w:p w14:paraId="594A8A60" w14:textId="77777777" w:rsidR="00AE208A" w:rsidRDefault="00AE208A" w:rsidP="005D3FF5">
            <w:pPr>
              <w:spacing w:beforeLines="25" w:before="83" w:afterLines="25" w:after="83"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誓約書</w:t>
            </w:r>
          </w:p>
          <w:p w14:paraId="1CB0125D" w14:textId="77777777" w:rsidR="00AE208A" w:rsidRPr="000A2C71" w:rsidRDefault="00AE208A" w:rsidP="00E174E5">
            <w:pPr>
              <w:spacing w:line="300" w:lineRule="exact"/>
              <w:ind w:leftChars="67" w:left="141" w:rightChars="67" w:right="141"/>
              <w:rPr>
                <w:rFonts w:hAnsi="ＭＳ 明朝"/>
                <w:szCs w:val="21"/>
              </w:rPr>
            </w:pPr>
            <w:r w:rsidRPr="000A2C71">
              <w:rPr>
                <w:rFonts w:hAnsi="ＭＳ 明朝" w:hint="eastAsia"/>
                <w:szCs w:val="21"/>
              </w:rPr>
              <w:t xml:space="preserve">　当社（個人である場合は「私」、団体である場合は「当団体」）は、補助金の交付を申請するに当たり、現在下記要件の全てを満たしており、補助事業実施期間及び補助事業終了後の５年間についても、これを維持することを誓約いたします。</w:t>
            </w:r>
          </w:p>
          <w:p w14:paraId="29BD4577" w14:textId="77777777" w:rsidR="00AE208A" w:rsidRDefault="00AE208A" w:rsidP="00E174E5">
            <w:pPr>
              <w:spacing w:line="300" w:lineRule="exact"/>
              <w:ind w:leftChars="67" w:left="141" w:rightChars="67" w:right="141"/>
              <w:rPr>
                <w:rFonts w:hAnsi="ＭＳ 明朝"/>
                <w:szCs w:val="21"/>
              </w:rPr>
            </w:pPr>
            <w:r w:rsidRPr="000A2C71">
              <w:rPr>
                <w:rFonts w:hAnsi="ＭＳ 明朝" w:hint="eastAsia"/>
                <w:szCs w:val="21"/>
              </w:rPr>
              <w:t xml:space="preserve">　この誓約が虚偽であり、又はこの誓約に反したことにより、当方が不利益を被ることになっても異議は一切申し立てません。</w:t>
            </w:r>
          </w:p>
          <w:p w14:paraId="5D1EAB3D" w14:textId="77777777" w:rsidR="00AE208A" w:rsidRPr="000A2C71" w:rsidRDefault="00AE208A" w:rsidP="005D3FF5">
            <w:pPr>
              <w:spacing w:line="300" w:lineRule="exact"/>
              <w:rPr>
                <w:rFonts w:hAnsi="ＭＳ 明朝"/>
                <w:szCs w:val="21"/>
              </w:rPr>
            </w:pPr>
          </w:p>
          <w:p w14:paraId="7C9C2829" w14:textId="77777777" w:rsidR="00AE208A" w:rsidRPr="00AE208A" w:rsidRDefault="00AE208A" w:rsidP="005D3FF5">
            <w:pPr>
              <w:pStyle w:val="ab"/>
              <w:numPr>
                <w:ilvl w:val="0"/>
                <w:numId w:val="3"/>
              </w:numPr>
              <w:spacing w:line="300" w:lineRule="exact"/>
              <w:ind w:leftChars="0"/>
              <w:rPr>
                <w:rFonts w:hAnsi="ＭＳ 明朝"/>
                <w:szCs w:val="21"/>
              </w:rPr>
            </w:pPr>
            <w:r w:rsidRPr="00AE208A">
              <w:rPr>
                <w:rFonts w:hAnsi="ＭＳ 明朝" w:hint="eastAsia"/>
                <w:szCs w:val="21"/>
              </w:rPr>
              <w:t>補助事業</w:t>
            </w:r>
            <w:r w:rsidRPr="00AE208A">
              <w:rPr>
                <w:rFonts w:hAnsi="ＭＳ 明朝" w:hint="eastAsia"/>
              </w:rPr>
              <w:t>を適正かつ確実に実施できること。</w:t>
            </w:r>
          </w:p>
          <w:p w14:paraId="0DBDA768" w14:textId="77777777" w:rsidR="00AE208A" w:rsidRPr="00AE208A" w:rsidRDefault="00AE208A" w:rsidP="005D3FF5">
            <w:pPr>
              <w:pStyle w:val="ab"/>
              <w:numPr>
                <w:ilvl w:val="0"/>
                <w:numId w:val="3"/>
              </w:numPr>
              <w:spacing w:line="300" w:lineRule="exact"/>
              <w:ind w:leftChars="0"/>
              <w:rPr>
                <w:rFonts w:hAnsi="ＭＳ 明朝"/>
                <w:szCs w:val="21"/>
              </w:rPr>
            </w:pPr>
            <w:r w:rsidRPr="00AE208A">
              <w:rPr>
                <w:rFonts w:hAnsi="ＭＳ 明朝" w:hint="eastAsia"/>
                <w:szCs w:val="21"/>
              </w:rPr>
              <w:t>市税等を滞納していない者であること。</w:t>
            </w:r>
          </w:p>
          <w:p w14:paraId="3FCBF3A8" w14:textId="77777777" w:rsidR="00AE208A" w:rsidRPr="00AE208A" w:rsidRDefault="00AE208A" w:rsidP="005D3FF5">
            <w:pPr>
              <w:pStyle w:val="ab"/>
              <w:numPr>
                <w:ilvl w:val="0"/>
                <w:numId w:val="3"/>
              </w:numPr>
              <w:spacing w:line="300" w:lineRule="exact"/>
              <w:ind w:leftChars="0"/>
              <w:rPr>
                <w:rFonts w:hAnsi="ＭＳ 明朝"/>
                <w:szCs w:val="21"/>
              </w:rPr>
            </w:pPr>
            <w:r w:rsidRPr="00AE208A">
              <w:rPr>
                <w:rFonts w:hAnsi="ＭＳ 明朝" w:hint="eastAsia"/>
                <w:szCs w:val="21"/>
              </w:rPr>
              <w:t>佐渡市暴力団排除条例第２条第１号の暴力団又は第２号の暴力団員に該当しないこと。</w:t>
            </w:r>
          </w:p>
          <w:p w14:paraId="0E4F5AB0" w14:textId="04D47270" w:rsidR="00AE208A" w:rsidRPr="000E6FB3" w:rsidRDefault="00E84650" w:rsidP="00E174E5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rightChars="67" w:right="14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佐渡市</w:t>
            </w:r>
            <w:r w:rsidR="00B16741" w:rsidRPr="00A5090E">
              <w:rPr>
                <w:rFonts w:hAnsi="ＭＳ 明朝" w:hint="eastAsia"/>
                <w:sz w:val="22"/>
                <w:szCs w:val="22"/>
              </w:rPr>
              <w:t>物産展等出展支援事業</w:t>
            </w:r>
            <w:r w:rsidR="00AE208A" w:rsidRPr="00AE208A">
              <w:rPr>
                <w:rFonts w:hAnsi="ＭＳ 明朝" w:hint="eastAsia"/>
                <w:szCs w:val="21"/>
              </w:rPr>
              <w:t>補助金交付要綱別表第２に掲げる措置要件に該当し、同表の交付停止期間を経過していない者でないこと。</w:t>
            </w:r>
          </w:p>
        </w:tc>
      </w:tr>
    </w:tbl>
    <w:p w14:paraId="3C000F45" w14:textId="70800F1E" w:rsidR="00AA2682" w:rsidRPr="005D3FF5" w:rsidRDefault="005D3FF5" w:rsidP="005D3FF5">
      <w:pPr>
        <w:widowControl/>
        <w:spacing w:line="300" w:lineRule="exact"/>
        <w:ind w:left="220" w:hangingChars="100" w:hanging="220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Pr="003A5D84">
        <w:rPr>
          <w:rFonts w:hAnsi="ＭＳ 明朝" w:hint="eastAsia"/>
          <w:sz w:val="22"/>
          <w:szCs w:val="22"/>
        </w:rPr>
        <w:t>メールアドレスをご記入いただいた場合は、補助金交付額確定後の交付請求書をメール提出することが可能です。</w:t>
      </w:r>
    </w:p>
    <w:sectPr w:rsidR="00AA2682" w:rsidRPr="005D3FF5" w:rsidSect="00AE208A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1E38D" w14:textId="77777777" w:rsidR="00737ADE" w:rsidRDefault="00737ADE" w:rsidP="00700A3E">
      <w:r>
        <w:separator/>
      </w:r>
    </w:p>
  </w:endnote>
  <w:endnote w:type="continuationSeparator" w:id="0">
    <w:p w14:paraId="1BBA57DC" w14:textId="77777777" w:rsidR="00737ADE" w:rsidRDefault="00737ADE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68BA0" w14:textId="77777777" w:rsidR="00737ADE" w:rsidRDefault="00737ADE" w:rsidP="00700A3E">
      <w:r>
        <w:separator/>
      </w:r>
    </w:p>
  </w:footnote>
  <w:footnote w:type="continuationSeparator" w:id="0">
    <w:p w14:paraId="42D78175" w14:textId="77777777" w:rsidR="00737ADE" w:rsidRDefault="00737ADE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D4DDD"/>
    <w:multiLevelType w:val="hybridMultilevel"/>
    <w:tmpl w:val="257A2CFE"/>
    <w:lvl w:ilvl="0" w:tplc="9E2212A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7631AAB"/>
    <w:multiLevelType w:val="hybridMultilevel"/>
    <w:tmpl w:val="08421540"/>
    <w:lvl w:ilvl="0" w:tplc="1D56E6F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5E5"/>
    <w:rsid w:val="000107BE"/>
    <w:rsid w:val="000127D0"/>
    <w:rsid w:val="00031B6B"/>
    <w:rsid w:val="000444B0"/>
    <w:rsid w:val="00073CA3"/>
    <w:rsid w:val="00084E02"/>
    <w:rsid w:val="00093E84"/>
    <w:rsid w:val="00096B84"/>
    <w:rsid w:val="000A2C71"/>
    <w:rsid w:val="000A304B"/>
    <w:rsid w:val="000A51B5"/>
    <w:rsid w:val="000A6360"/>
    <w:rsid w:val="000D5F82"/>
    <w:rsid w:val="000E66BA"/>
    <w:rsid w:val="000E6FB3"/>
    <w:rsid w:val="00115495"/>
    <w:rsid w:val="00117C65"/>
    <w:rsid w:val="0013300C"/>
    <w:rsid w:val="00135348"/>
    <w:rsid w:val="00142DB1"/>
    <w:rsid w:val="00147B7C"/>
    <w:rsid w:val="001738F2"/>
    <w:rsid w:val="001823DE"/>
    <w:rsid w:val="001922D8"/>
    <w:rsid w:val="00193710"/>
    <w:rsid w:val="001A0256"/>
    <w:rsid w:val="001A6663"/>
    <w:rsid w:val="001C2F7A"/>
    <w:rsid w:val="001C3E18"/>
    <w:rsid w:val="001D67DE"/>
    <w:rsid w:val="001E5BD4"/>
    <w:rsid w:val="002026AE"/>
    <w:rsid w:val="00226ED1"/>
    <w:rsid w:val="00246023"/>
    <w:rsid w:val="00277E3E"/>
    <w:rsid w:val="002A28BE"/>
    <w:rsid w:val="002E53B3"/>
    <w:rsid w:val="002F653F"/>
    <w:rsid w:val="002F7768"/>
    <w:rsid w:val="003046E3"/>
    <w:rsid w:val="00306680"/>
    <w:rsid w:val="003071C6"/>
    <w:rsid w:val="00313F44"/>
    <w:rsid w:val="00314A3A"/>
    <w:rsid w:val="00352014"/>
    <w:rsid w:val="003770EA"/>
    <w:rsid w:val="00386AA0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17F8"/>
    <w:rsid w:val="0049162C"/>
    <w:rsid w:val="00493231"/>
    <w:rsid w:val="004A7E9F"/>
    <w:rsid w:val="004B776A"/>
    <w:rsid w:val="004D142D"/>
    <w:rsid w:val="004D15AC"/>
    <w:rsid w:val="004E5319"/>
    <w:rsid w:val="004E5CDE"/>
    <w:rsid w:val="004F4275"/>
    <w:rsid w:val="004F4684"/>
    <w:rsid w:val="00504E56"/>
    <w:rsid w:val="00517892"/>
    <w:rsid w:val="00526281"/>
    <w:rsid w:val="00535FD3"/>
    <w:rsid w:val="00537055"/>
    <w:rsid w:val="005415F1"/>
    <w:rsid w:val="00566EE9"/>
    <w:rsid w:val="00572BB9"/>
    <w:rsid w:val="00577738"/>
    <w:rsid w:val="00585901"/>
    <w:rsid w:val="005A5FCD"/>
    <w:rsid w:val="005B14D6"/>
    <w:rsid w:val="005B18A3"/>
    <w:rsid w:val="005B46BF"/>
    <w:rsid w:val="005B6184"/>
    <w:rsid w:val="005D3FF5"/>
    <w:rsid w:val="00611753"/>
    <w:rsid w:val="00611BAF"/>
    <w:rsid w:val="00622FA8"/>
    <w:rsid w:val="00636CEC"/>
    <w:rsid w:val="00641B15"/>
    <w:rsid w:val="00643536"/>
    <w:rsid w:val="006557E4"/>
    <w:rsid w:val="00661D05"/>
    <w:rsid w:val="00662E1E"/>
    <w:rsid w:val="006B3E1D"/>
    <w:rsid w:val="006C69C8"/>
    <w:rsid w:val="006E3679"/>
    <w:rsid w:val="00700A3E"/>
    <w:rsid w:val="0070165B"/>
    <w:rsid w:val="007265BA"/>
    <w:rsid w:val="007275C4"/>
    <w:rsid w:val="007301B0"/>
    <w:rsid w:val="00737ADE"/>
    <w:rsid w:val="00765D76"/>
    <w:rsid w:val="00786229"/>
    <w:rsid w:val="00792C11"/>
    <w:rsid w:val="007B0FC6"/>
    <w:rsid w:val="007B4E32"/>
    <w:rsid w:val="007D2382"/>
    <w:rsid w:val="007D294A"/>
    <w:rsid w:val="007D3006"/>
    <w:rsid w:val="007D332A"/>
    <w:rsid w:val="007D6A36"/>
    <w:rsid w:val="007E2D6B"/>
    <w:rsid w:val="00801C31"/>
    <w:rsid w:val="00850CE4"/>
    <w:rsid w:val="00867E1F"/>
    <w:rsid w:val="00873652"/>
    <w:rsid w:val="008A6F64"/>
    <w:rsid w:val="008E069C"/>
    <w:rsid w:val="008E4AF2"/>
    <w:rsid w:val="00921985"/>
    <w:rsid w:val="009407F4"/>
    <w:rsid w:val="00950111"/>
    <w:rsid w:val="009668EA"/>
    <w:rsid w:val="00971FF8"/>
    <w:rsid w:val="009838AB"/>
    <w:rsid w:val="00983FBA"/>
    <w:rsid w:val="00985278"/>
    <w:rsid w:val="00994784"/>
    <w:rsid w:val="00995C5F"/>
    <w:rsid w:val="009B0974"/>
    <w:rsid w:val="009B1419"/>
    <w:rsid w:val="00A005AB"/>
    <w:rsid w:val="00A02799"/>
    <w:rsid w:val="00A10564"/>
    <w:rsid w:val="00A24773"/>
    <w:rsid w:val="00A32193"/>
    <w:rsid w:val="00A441DD"/>
    <w:rsid w:val="00A62988"/>
    <w:rsid w:val="00A85710"/>
    <w:rsid w:val="00A90636"/>
    <w:rsid w:val="00A94800"/>
    <w:rsid w:val="00A94BD1"/>
    <w:rsid w:val="00AA2682"/>
    <w:rsid w:val="00AB54C8"/>
    <w:rsid w:val="00AC394D"/>
    <w:rsid w:val="00AE208A"/>
    <w:rsid w:val="00AF18D0"/>
    <w:rsid w:val="00B00163"/>
    <w:rsid w:val="00B1407C"/>
    <w:rsid w:val="00B16741"/>
    <w:rsid w:val="00B25236"/>
    <w:rsid w:val="00B42015"/>
    <w:rsid w:val="00B44EE3"/>
    <w:rsid w:val="00B46303"/>
    <w:rsid w:val="00B4781A"/>
    <w:rsid w:val="00B5749A"/>
    <w:rsid w:val="00B6276E"/>
    <w:rsid w:val="00B72856"/>
    <w:rsid w:val="00B86B85"/>
    <w:rsid w:val="00B90748"/>
    <w:rsid w:val="00B963FA"/>
    <w:rsid w:val="00BA4274"/>
    <w:rsid w:val="00BD6AC5"/>
    <w:rsid w:val="00BF3FE5"/>
    <w:rsid w:val="00C12FEC"/>
    <w:rsid w:val="00C4550A"/>
    <w:rsid w:val="00C46107"/>
    <w:rsid w:val="00C477F7"/>
    <w:rsid w:val="00C51566"/>
    <w:rsid w:val="00C6235B"/>
    <w:rsid w:val="00C74CC5"/>
    <w:rsid w:val="00C9571B"/>
    <w:rsid w:val="00CB0F9C"/>
    <w:rsid w:val="00CB1E3F"/>
    <w:rsid w:val="00CC366E"/>
    <w:rsid w:val="00CC7ECF"/>
    <w:rsid w:val="00CD3512"/>
    <w:rsid w:val="00D7223B"/>
    <w:rsid w:val="00D747E7"/>
    <w:rsid w:val="00DA49C6"/>
    <w:rsid w:val="00DD4C28"/>
    <w:rsid w:val="00DF2E2D"/>
    <w:rsid w:val="00DF73D2"/>
    <w:rsid w:val="00E0737D"/>
    <w:rsid w:val="00E0789E"/>
    <w:rsid w:val="00E10C99"/>
    <w:rsid w:val="00E174E5"/>
    <w:rsid w:val="00E215E5"/>
    <w:rsid w:val="00E41ECE"/>
    <w:rsid w:val="00E42F4A"/>
    <w:rsid w:val="00E6287A"/>
    <w:rsid w:val="00E656F0"/>
    <w:rsid w:val="00E75F1C"/>
    <w:rsid w:val="00E822C2"/>
    <w:rsid w:val="00E82823"/>
    <w:rsid w:val="00E84650"/>
    <w:rsid w:val="00EA5B96"/>
    <w:rsid w:val="00EA6D07"/>
    <w:rsid w:val="00EB58DF"/>
    <w:rsid w:val="00ED7DF2"/>
    <w:rsid w:val="00EE1CEE"/>
    <w:rsid w:val="00EE22C3"/>
    <w:rsid w:val="00EE40EB"/>
    <w:rsid w:val="00F1042B"/>
    <w:rsid w:val="00F1326F"/>
    <w:rsid w:val="00F16D48"/>
    <w:rsid w:val="00F206EC"/>
    <w:rsid w:val="00F24A7A"/>
    <w:rsid w:val="00F33546"/>
    <w:rsid w:val="00F650BF"/>
    <w:rsid w:val="00F70FC6"/>
    <w:rsid w:val="00F910C6"/>
    <w:rsid w:val="00FC1AA7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851700"/>
  <w14:defaultImageDpi w14:val="0"/>
  <w15:docId w15:val="{94DD09CF-C026-45B6-81B4-7717A211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  <w:style w:type="paragraph" w:styleId="ae">
    <w:name w:val="Closing"/>
    <w:basedOn w:val="a"/>
    <w:link w:val="af"/>
    <w:uiPriority w:val="99"/>
    <w:unhideWhenUsed/>
    <w:rsid w:val="004F427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4F4275"/>
    <w:rPr>
      <w:rFonts w:asciiTheme="minorEastAsia" w:eastAsia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FD7D-8255-4936-8190-8DD12329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21</cp:revision>
  <cp:lastPrinted>2022-04-12T07:18:00Z</cp:lastPrinted>
  <dcterms:created xsi:type="dcterms:W3CDTF">2019-03-18T01:02:00Z</dcterms:created>
  <dcterms:modified xsi:type="dcterms:W3CDTF">2025-02-17T04:07:00Z</dcterms:modified>
</cp:coreProperties>
</file>