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198D" w14:textId="77777777" w:rsidR="00E215E5" w:rsidRPr="001B2DAF" w:rsidRDefault="00DF73D2">
      <w:pPr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E5CDE" w:rsidRPr="001B2DA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4E5CDE" w:rsidRPr="001B2DA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247E355" w14:textId="77777777" w:rsidR="00352014" w:rsidRPr="001B2DAF" w:rsidRDefault="00352014">
      <w:pPr>
        <w:rPr>
          <w:rFonts w:asciiTheme="minorEastAsia" w:eastAsiaTheme="minorEastAsia" w:hAnsiTheme="minorEastAsia"/>
          <w:sz w:val="22"/>
          <w:szCs w:val="22"/>
        </w:rPr>
      </w:pPr>
    </w:p>
    <w:p w14:paraId="1AE8F4B2" w14:textId="77777777" w:rsidR="00493231" w:rsidRPr="001B2DAF" w:rsidRDefault="00F70FC6" w:rsidP="00F16D4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A85710" w:rsidRPr="001B2DA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60008B6" w14:textId="77777777" w:rsidR="00AE208A" w:rsidRPr="001B2DAF" w:rsidRDefault="00AE208A" w:rsidP="00F16D4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5B19DC" w14:textId="77777777" w:rsidR="00E215E5" w:rsidRPr="001B2DAF" w:rsidRDefault="00352014" w:rsidP="00F16D48">
      <w:pPr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3FC14EB" w14:textId="77777777" w:rsidR="00E215E5" w:rsidRPr="001B2DAF" w:rsidRDefault="00E215E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</w:t>
      </w:r>
      <w:r w:rsidR="00352014"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8BB48EC" w14:textId="77777777" w:rsidR="00352014" w:rsidRPr="001B2DAF" w:rsidRDefault="00E215E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氏名　　</w:t>
      </w:r>
      <w:r w:rsidR="00352014"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70FC6"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52014"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3E95F7F" w14:textId="1020AB5E" w:rsidR="000E6FB3" w:rsidRPr="001B2DAF" w:rsidRDefault="000E6F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　）</w:t>
      </w:r>
    </w:p>
    <w:p w14:paraId="505AF18A" w14:textId="0E8CA904" w:rsidR="0067236C" w:rsidRPr="001B2DAF" w:rsidRDefault="0067236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>（E-mail：　　　　　　　　　　　）</w:t>
      </w:r>
    </w:p>
    <w:p w14:paraId="3B017C34" w14:textId="77777777" w:rsidR="00493231" w:rsidRPr="001B2DAF" w:rsidRDefault="00493231" w:rsidP="00F16D48">
      <w:pPr>
        <w:rPr>
          <w:rFonts w:asciiTheme="minorEastAsia" w:eastAsiaTheme="minorEastAsia" w:hAnsiTheme="minorEastAsia"/>
          <w:sz w:val="22"/>
          <w:szCs w:val="22"/>
        </w:rPr>
      </w:pPr>
    </w:p>
    <w:p w14:paraId="4306B467" w14:textId="00CEEFED" w:rsidR="00E215E5" w:rsidRPr="001B2DAF" w:rsidRDefault="00E215E5" w:rsidP="005B18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72F45" w:rsidRPr="001B2DAF">
        <w:rPr>
          <w:rFonts w:asciiTheme="minorEastAsia" w:eastAsiaTheme="minorEastAsia" w:hAnsiTheme="minorEastAsia" w:hint="eastAsia"/>
          <w:sz w:val="22"/>
          <w:szCs w:val="22"/>
        </w:rPr>
        <w:t>人材・労働力確保</w:t>
      </w:r>
      <w:r w:rsidR="00E46ABE" w:rsidRPr="001B2DAF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DF73D2" w:rsidRPr="001B2DAF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14:paraId="7343A144" w14:textId="77777777" w:rsidR="00572BB9" w:rsidRPr="001B2DAF" w:rsidRDefault="00572BB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48EA358" w14:textId="7BAD78FD" w:rsidR="00AE208A" w:rsidRPr="001B2DAF" w:rsidRDefault="00272F45" w:rsidP="00084E0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B2DAF">
        <w:rPr>
          <w:rFonts w:asciiTheme="minorEastAsia" w:eastAsiaTheme="minorEastAsia" w:hAnsiTheme="minorEastAsia" w:hint="eastAsia"/>
          <w:sz w:val="22"/>
          <w:szCs w:val="22"/>
        </w:rPr>
        <w:t>人材・労働力確保</w:t>
      </w:r>
      <w:r w:rsidR="006C69C8" w:rsidRPr="001B2DAF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事業について</w:t>
      </w:r>
      <w:r w:rsidR="00572BB9" w:rsidRPr="001B2DA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517F8" w:rsidRPr="001B2DAF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交付されるよう</w:t>
      </w:r>
      <w:r w:rsidR="001922D8" w:rsidRPr="001B2DA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F73D2" w:rsidRPr="001B2DAF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Pr="001B2DAF">
        <w:rPr>
          <w:rFonts w:asciiTheme="minorEastAsia" w:eastAsiaTheme="minorEastAsia" w:hAnsiTheme="minorEastAsia" w:hint="eastAsia"/>
          <w:sz w:val="22"/>
          <w:szCs w:val="22"/>
        </w:rPr>
        <w:t>人材・労働力確保</w:t>
      </w:r>
      <w:r w:rsidR="00540D1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DF73D2" w:rsidRPr="001B2DAF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636CEC" w:rsidRPr="001B2DAF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1B2DAF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E5CDE" w:rsidRPr="001B2DA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72BB9" w:rsidRPr="001B2DA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0A2C71" w:rsidRPr="001B2DAF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572BB9" w:rsidRPr="001B2DAF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1823DE" w:rsidRPr="001B2DA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1B2DAF">
        <w:rPr>
          <w:rFonts w:asciiTheme="minorEastAsia" w:eastAsiaTheme="minorEastAsia" w:hAnsiTheme="minorEastAsia" w:hint="eastAsia"/>
          <w:sz w:val="22"/>
          <w:szCs w:val="22"/>
        </w:rPr>
        <w:t>次の関係書類を添えて申請します。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B2DAF" w:rsidRPr="001B2DAF" w14:paraId="26908879" w14:textId="77777777" w:rsidTr="00AE208A">
        <w:trPr>
          <w:trHeight w:val="671"/>
        </w:trPr>
        <w:tc>
          <w:tcPr>
            <w:tcW w:w="2552" w:type="dxa"/>
            <w:vAlign w:val="center"/>
          </w:tcPr>
          <w:p w14:paraId="6F1D2156" w14:textId="77777777" w:rsidR="00E215E5" w:rsidRPr="001B2DAF" w:rsidRDefault="000C08BC" w:rsidP="00572BB9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0E6FB3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vAlign w:val="center"/>
          </w:tcPr>
          <w:p w14:paraId="4B94CD30" w14:textId="77777777" w:rsidR="00E215E5" w:rsidRPr="001B2DAF" w:rsidRDefault="00E215E5" w:rsidP="00B4630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2DAF" w:rsidRPr="001B2DAF" w14:paraId="118DD458" w14:textId="77777777" w:rsidTr="00AE208A">
        <w:trPr>
          <w:trHeight w:val="671"/>
        </w:trPr>
        <w:tc>
          <w:tcPr>
            <w:tcW w:w="2552" w:type="dxa"/>
            <w:vAlign w:val="center"/>
          </w:tcPr>
          <w:p w14:paraId="11D0623A" w14:textId="77777777" w:rsidR="004517F8" w:rsidRPr="001B2DAF" w:rsidRDefault="000C08BC" w:rsidP="00572BB9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4517F8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目的・効果</w:t>
            </w:r>
          </w:p>
        </w:tc>
        <w:tc>
          <w:tcPr>
            <w:tcW w:w="6520" w:type="dxa"/>
            <w:vAlign w:val="center"/>
          </w:tcPr>
          <w:p w14:paraId="0254FD80" w14:textId="77777777" w:rsidR="004517F8" w:rsidRPr="001B2DAF" w:rsidRDefault="004517F8" w:rsidP="00B4630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2DAF" w:rsidRPr="001B2DAF" w14:paraId="18492421" w14:textId="77777777" w:rsidTr="00AE208A">
        <w:trPr>
          <w:trHeight w:val="633"/>
        </w:trPr>
        <w:tc>
          <w:tcPr>
            <w:tcW w:w="2552" w:type="dxa"/>
            <w:vAlign w:val="center"/>
          </w:tcPr>
          <w:p w14:paraId="0917FA55" w14:textId="77777777" w:rsidR="00E215E5" w:rsidRPr="001B2DAF" w:rsidRDefault="00E215E5" w:rsidP="00C9571B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</w:t>
            </w:r>
            <w:r w:rsidR="00C9571B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に要する</w:t>
            </w: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135348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の所要額</w:t>
            </w:r>
          </w:p>
        </w:tc>
        <w:tc>
          <w:tcPr>
            <w:tcW w:w="6520" w:type="dxa"/>
            <w:vAlign w:val="center"/>
          </w:tcPr>
          <w:p w14:paraId="77EB487F" w14:textId="77777777" w:rsidR="00E215E5" w:rsidRPr="001B2DAF" w:rsidRDefault="00352014" w:rsidP="00CD35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AE208A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B2DAF" w:rsidRPr="001B2DAF" w14:paraId="4F7D143F" w14:textId="77777777" w:rsidTr="00AE208A">
        <w:trPr>
          <w:cantSplit/>
          <w:trHeight w:val="626"/>
        </w:trPr>
        <w:tc>
          <w:tcPr>
            <w:tcW w:w="2552" w:type="dxa"/>
            <w:vAlign w:val="center"/>
          </w:tcPr>
          <w:p w14:paraId="48FBC05B" w14:textId="77777777" w:rsidR="00135348" w:rsidRPr="001B2DAF" w:rsidRDefault="00135348" w:rsidP="00D83F7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</w:tc>
        <w:tc>
          <w:tcPr>
            <w:tcW w:w="6520" w:type="dxa"/>
            <w:vAlign w:val="center"/>
          </w:tcPr>
          <w:p w14:paraId="7D0F5000" w14:textId="77777777" w:rsidR="00135348" w:rsidRPr="001B2DAF" w:rsidRDefault="00352014" w:rsidP="00CD35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AE208A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B2DAF" w:rsidRPr="001B2DAF" w14:paraId="03828176" w14:textId="77777777" w:rsidTr="00AE208A">
        <w:trPr>
          <w:cantSplit/>
          <w:trHeight w:val="626"/>
        </w:trPr>
        <w:tc>
          <w:tcPr>
            <w:tcW w:w="2552" w:type="dxa"/>
            <w:vAlign w:val="center"/>
          </w:tcPr>
          <w:p w14:paraId="0C7EA5A8" w14:textId="77777777" w:rsidR="00B46303" w:rsidRPr="001B2DAF" w:rsidRDefault="00B46303" w:rsidP="004F4684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補助事業の完了予定年月日</w:t>
            </w:r>
          </w:p>
        </w:tc>
        <w:tc>
          <w:tcPr>
            <w:tcW w:w="6520" w:type="dxa"/>
            <w:vAlign w:val="center"/>
          </w:tcPr>
          <w:p w14:paraId="71A5DFAA" w14:textId="77777777" w:rsidR="00B46303" w:rsidRPr="001B2DAF" w:rsidRDefault="00352014" w:rsidP="00F16D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1B2DAF" w:rsidRPr="001B2DAF" w14:paraId="54BAD280" w14:textId="77777777" w:rsidTr="00AE208A">
        <w:trPr>
          <w:trHeight w:val="1629"/>
        </w:trPr>
        <w:tc>
          <w:tcPr>
            <w:tcW w:w="9072" w:type="dxa"/>
            <w:gridSpan w:val="2"/>
            <w:vAlign w:val="center"/>
          </w:tcPr>
          <w:p w14:paraId="40AD335B" w14:textId="77777777" w:rsidR="00E215E5" w:rsidRPr="001B2DAF" w:rsidRDefault="00E215E5" w:rsidP="00AA2682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4F97F955" w14:textId="77777777" w:rsidR="00E215E5" w:rsidRPr="001B2DAF" w:rsidRDefault="00611BAF" w:rsidP="002C5467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事業計画書</w:t>
            </w:r>
            <w:r w:rsidR="004517F8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及び収支予算書</w:t>
            </w:r>
            <w:r w:rsidR="004F4684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（別紙１）</w:t>
            </w:r>
          </w:p>
          <w:p w14:paraId="14451277" w14:textId="77777777" w:rsidR="00B46303" w:rsidRPr="001B2DAF" w:rsidRDefault="004517F8" w:rsidP="00AA2682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佐渡市提出用の</w:t>
            </w:r>
            <w:r w:rsidR="00611BAF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</w:t>
            </w: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（申請日から1ヵ月以内のもの）</w:t>
            </w:r>
          </w:p>
          <w:p w14:paraId="38E217E1" w14:textId="77777777" w:rsidR="00E215E5" w:rsidRPr="001B2DAF" w:rsidRDefault="007B0FC6" w:rsidP="004517F8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="004517F8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、市が必要として求める</w:t>
            </w:r>
            <w:r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  <w:r w:rsidR="004517F8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1B2DAF" w:rsidRPr="001B2DAF" w14:paraId="2412D65C" w14:textId="77777777" w:rsidTr="000E6FB3">
        <w:trPr>
          <w:trHeight w:val="3641"/>
        </w:trPr>
        <w:tc>
          <w:tcPr>
            <w:tcW w:w="9072" w:type="dxa"/>
            <w:gridSpan w:val="2"/>
            <w:vAlign w:val="center"/>
          </w:tcPr>
          <w:p w14:paraId="1E2A6872" w14:textId="77777777" w:rsidR="00AE208A" w:rsidRPr="001B2DAF" w:rsidRDefault="00AE208A" w:rsidP="000E6FB3">
            <w:pPr>
              <w:spacing w:line="180" w:lineRule="exact"/>
              <w:jc w:val="center"/>
              <w:rPr>
                <w:rFonts w:hAnsi="ＭＳ 明朝"/>
                <w:szCs w:val="21"/>
              </w:rPr>
            </w:pPr>
          </w:p>
          <w:p w14:paraId="5BF59F20" w14:textId="77777777" w:rsidR="00AE208A" w:rsidRPr="001B2DAF" w:rsidRDefault="00AE208A" w:rsidP="000E6FB3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>誓約書</w:t>
            </w:r>
          </w:p>
          <w:p w14:paraId="78E673ED" w14:textId="77777777" w:rsidR="00AE208A" w:rsidRPr="001B2DAF" w:rsidRDefault="00AE208A" w:rsidP="000E6FB3">
            <w:pPr>
              <w:spacing w:line="180" w:lineRule="exact"/>
              <w:jc w:val="center"/>
              <w:rPr>
                <w:rFonts w:hAnsi="ＭＳ 明朝"/>
                <w:szCs w:val="21"/>
              </w:rPr>
            </w:pPr>
          </w:p>
          <w:p w14:paraId="3BFA3B1E" w14:textId="77777777" w:rsidR="00AE208A" w:rsidRPr="001B2DAF" w:rsidRDefault="00AE208A" w:rsidP="00AE208A">
            <w:pPr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 xml:space="preserve">　当社（個人である場合は「私」、団体である場合は「当団体」）は、補助金の交付を申請するに当たり、現在下記要件の全てを満たしており、補助事業実施期間及び補助事業終了後の５年間についても、これを維持することを誓約いたします。</w:t>
            </w:r>
          </w:p>
          <w:p w14:paraId="09BAB6A8" w14:textId="77777777" w:rsidR="00AE208A" w:rsidRPr="001B2DAF" w:rsidRDefault="00AE208A" w:rsidP="00AE208A">
            <w:pPr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 xml:space="preserve">　この誓約が虚偽であり、又はこの誓約に反したことにより、当方が不利益を被ることになっても異議は一切申し立てません。</w:t>
            </w:r>
          </w:p>
          <w:p w14:paraId="5AFE0CD1" w14:textId="77777777" w:rsidR="00AE208A" w:rsidRPr="001B2DAF" w:rsidRDefault="00AE208A" w:rsidP="000E6FB3">
            <w:pPr>
              <w:spacing w:line="180" w:lineRule="exact"/>
              <w:rPr>
                <w:rFonts w:hAnsi="ＭＳ 明朝"/>
                <w:szCs w:val="21"/>
              </w:rPr>
            </w:pPr>
          </w:p>
          <w:p w14:paraId="5F3E9A32" w14:textId="77777777" w:rsidR="00AE208A" w:rsidRPr="001B2DAF" w:rsidRDefault="00AE208A" w:rsidP="00AE208A">
            <w:pPr>
              <w:pStyle w:val="ab"/>
              <w:numPr>
                <w:ilvl w:val="0"/>
                <w:numId w:val="3"/>
              </w:numPr>
              <w:ind w:leftChars="0"/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>補助事業</w:t>
            </w:r>
            <w:r w:rsidRPr="001B2DAF">
              <w:rPr>
                <w:rFonts w:hAnsi="ＭＳ 明朝" w:hint="eastAsia"/>
              </w:rPr>
              <w:t>を適正かつ確実に実施できること。</w:t>
            </w:r>
          </w:p>
          <w:p w14:paraId="7FAE5C0F" w14:textId="77777777" w:rsidR="00AE208A" w:rsidRPr="001B2DAF" w:rsidRDefault="00AE208A" w:rsidP="00AE208A">
            <w:pPr>
              <w:pStyle w:val="ab"/>
              <w:numPr>
                <w:ilvl w:val="0"/>
                <w:numId w:val="3"/>
              </w:numPr>
              <w:ind w:leftChars="0"/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>市税等を滞納していない者であること。</w:t>
            </w:r>
          </w:p>
          <w:p w14:paraId="5F0E9ADE" w14:textId="77777777" w:rsidR="00AE208A" w:rsidRPr="001B2DAF" w:rsidRDefault="00AE208A" w:rsidP="00AE208A">
            <w:pPr>
              <w:pStyle w:val="ab"/>
              <w:numPr>
                <w:ilvl w:val="0"/>
                <w:numId w:val="3"/>
              </w:numPr>
              <w:ind w:leftChars="0"/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>佐渡市暴力団排除条例第２条第１号の暴力団又は第２号の暴力団員に該当しないこと。</w:t>
            </w:r>
          </w:p>
          <w:p w14:paraId="4E581462" w14:textId="0C4C1D01" w:rsidR="00AE208A" w:rsidRPr="001B2DAF" w:rsidRDefault="00AE208A" w:rsidP="000E6FB3">
            <w:pPr>
              <w:pStyle w:val="ab"/>
              <w:numPr>
                <w:ilvl w:val="0"/>
                <w:numId w:val="3"/>
              </w:numPr>
              <w:ind w:leftChars="0"/>
              <w:rPr>
                <w:rFonts w:hAnsi="ＭＳ 明朝"/>
                <w:szCs w:val="21"/>
              </w:rPr>
            </w:pPr>
            <w:r w:rsidRPr="001B2DAF">
              <w:rPr>
                <w:rFonts w:hAnsi="ＭＳ 明朝" w:hint="eastAsia"/>
                <w:szCs w:val="21"/>
              </w:rPr>
              <w:t>佐渡市</w:t>
            </w:r>
            <w:r w:rsidR="00272F45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人材・労働力確保</w:t>
            </w:r>
            <w:r w:rsidR="003A313F" w:rsidRPr="001B2DAF"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支援事業補助金</w:t>
            </w:r>
            <w:r w:rsidRPr="001B2DAF">
              <w:rPr>
                <w:rFonts w:hAnsi="ＭＳ 明朝" w:hint="eastAsia"/>
                <w:szCs w:val="21"/>
              </w:rPr>
              <w:t>交付要綱別表第２に掲げる措置要件に該当し、同表の交付停止期間を経過していない者でないこと。</w:t>
            </w:r>
          </w:p>
        </w:tc>
      </w:tr>
    </w:tbl>
    <w:p w14:paraId="455D95EF" w14:textId="77777777" w:rsidR="007D4C99" w:rsidRPr="001B2DAF" w:rsidRDefault="007D4C99" w:rsidP="007D4C99">
      <w:pPr>
        <w:widowControl/>
        <w:spacing w:line="300" w:lineRule="exact"/>
        <w:ind w:left="220" w:hangingChars="100" w:hanging="220"/>
        <w:jc w:val="left"/>
        <w:rPr>
          <w:rFonts w:hAnsi="ＭＳ 明朝"/>
          <w:sz w:val="22"/>
          <w:szCs w:val="22"/>
        </w:rPr>
      </w:pPr>
      <w:r w:rsidRPr="001B2DAF">
        <w:rPr>
          <w:rFonts w:hAnsi="ＭＳ 明朝" w:hint="eastAsia"/>
          <w:sz w:val="22"/>
          <w:szCs w:val="22"/>
        </w:rPr>
        <w:t>※メールアドレスをご記入いただいた場合は、補助金交付額確定後の交付請求書をメール提出することが可能です。</w:t>
      </w:r>
    </w:p>
    <w:sectPr w:rsidR="007D4C99" w:rsidRPr="001B2DAF" w:rsidSect="00AE208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3718" w14:textId="77777777" w:rsidR="0076519F" w:rsidRDefault="0076519F" w:rsidP="00700A3E">
      <w:r>
        <w:separator/>
      </w:r>
    </w:p>
  </w:endnote>
  <w:endnote w:type="continuationSeparator" w:id="0">
    <w:p w14:paraId="5C8F68B6" w14:textId="77777777" w:rsidR="0076519F" w:rsidRDefault="0076519F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096" w14:textId="77777777" w:rsidR="0076519F" w:rsidRDefault="0076519F" w:rsidP="00700A3E">
      <w:r>
        <w:separator/>
      </w:r>
    </w:p>
  </w:footnote>
  <w:footnote w:type="continuationSeparator" w:id="0">
    <w:p w14:paraId="37BAB2DE" w14:textId="77777777" w:rsidR="0076519F" w:rsidRDefault="0076519F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D4DDD"/>
    <w:multiLevelType w:val="hybridMultilevel"/>
    <w:tmpl w:val="257A2CFE"/>
    <w:lvl w:ilvl="0" w:tplc="9E2212A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7631AAB"/>
    <w:multiLevelType w:val="hybridMultilevel"/>
    <w:tmpl w:val="08421540"/>
    <w:lvl w:ilvl="0" w:tplc="1D56E6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31B6B"/>
    <w:rsid w:val="000444B0"/>
    <w:rsid w:val="00073CA3"/>
    <w:rsid w:val="00084E02"/>
    <w:rsid w:val="00093E84"/>
    <w:rsid w:val="00096B84"/>
    <w:rsid w:val="000A2C71"/>
    <w:rsid w:val="000A304B"/>
    <w:rsid w:val="000A51B5"/>
    <w:rsid w:val="000A6360"/>
    <w:rsid w:val="000C08BC"/>
    <w:rsid w:val="000D5F82"/>
    <w:rsid w:val="000E66BA"/>
    <w:rsid w:val="000E6FB3"/>
    <w:rsid w:val="00115495"/>
    <w:rsid w:val="00117C65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B2DAF"/>
    <w:rsid w:val="001C2F7A"/>
    <w:rsid w:val="001C3E18"/>
    <w:rsid w:val="001D67DE"/>
    <w:rsid w:val="001E5BD4"/>
    <w:rsid w:val="002026AE"/>
    <w:rsid w:val="00226ED1"/>
    <w:rsid w:val="00246023"/>
    <w:rsid w:val="00272F45"/>
    <w:rsid w:val="00277E3E"/>
    <w:rsid w:val="002A28BE"/>
    <w:rsid w:val="002C5467"/>
    <w:rsid w:val="002E53B3"/>
    <w:rsid w:val="002F653F"/>
    <w:rsid w:val="002F7768"/>
    <w:rsid w:val="003046E3"/>
    <w:rsid w:val="00306680"/>
    <w:rsid w:val="003071C6"/>
    <w:rsid w:val="00313F44"/>
    <w:rsid w:val="00314A3A"/>
    <w:rsid w:val="00352014"/>
    <w:rsid w:val="003770EA"/>
    <w:rsid w:val="00386AA0"/>
    <w:rsid w:val="0039353C"/>
    <w:rsid w:val="00394B48"/>
    <w:rsid w:val="003A313F"/>
    <w:rsid w:val="003A6263"/>
    <w:rsid w:val="003B03BA"/>
    <w:rsid w:val="003C0D6D"/>
    <w:rsid w:val="003D46E6"/>
    <w:rsid w:val="003E6582"/>
    <w:rsid w:val="003F3C55"/>
    <w:rsid w:val="004344D6"/>
    <w:rsid w:val="0043608C"/>
    <w:rsid w:val="004513F2"/>
    <w:rsid w:val="004517F8"/>
    <w:rsid w:val="00467357"/>
    <w:rsid w:val="0049162C"/>
    <w:rsid w:val="00493231"/>
    <w:rsid w:val="004A7E9F"/>
    <w:rsid w:val="004B776A"/>
    <w:rsid w:val="004D142D"/>
    <w:rsid w:val="004D15AC"/>
    <w:rsid w:val="004E5319"/>
    <w:rsid w:val="004E5CDE"/>
    <w:rsid w:val="004F4275"/>
    <w:rsid w:val="004F4684"/>
    <w:rsid w:val="00504E56"/>
    <w:rsid w:val="00517892"/>
    <w:rsid w:val="00526281"/>
    <w:rsid w:val="00535FD3"/>
    <w:rsid w:val="00537055"/>
    <w:rsid w:val="00540D11"/>
    <w:rsid w:val="005415F1"/>
    <w:rsid w:val="00566EE9"/>
    <w:rsid w:val="00572BB9"/>
    <w:rsid w:val="00577738"/>
    <w:rsid w:val="00585901"/>
    <w:rsid w:val="005A5FCD"/>
    <w:rsid w:val="005B14D6"/>
    <w:rsid w:val="005B18A3"/>
    <w:rsid w:val="005B46BF"/>
    <w:rsid w:val="005B6184"/>
    <w:rsid w:val="00611753"/>
    <w:rsid w:val="00611BAF"/>
    <w:rsid w:val="00622FA8"/>
    <w:rsid w:val="00636CEC"/>
    <w:rsid w:val="00641B15"/>
    <w:rsid w:val="00643536"/>
    <w:rsid w:val="006557E4"/>
    <w:rsid w:val="00661D05"/>
    <w:rsid w:val="00662E1E"/>
    <w:rsid w:val="0067236C"/>
    <w:rsid w:val="006B3E1D"/>
    <w:rsid w:val="006C69C8"/>
    <w:rsid w:val="006E3679"/>
    <w:rsid w:val="00700A3E"/>
    <w:rsid w:val="0070165B"/>
    <w:rsid w:val="007265BA"/>
    <w:rsid w:val="007275C4"/>
    <w:rsid w:val="007301B0"/>
    <w:rsid w:val="0076519F"/>
    <w:rsid w:val="00765D76"/>
    <w:rsid w:val="00786229"/>
    <w:rsid w:val="00792C11"/>
    <w:rsid w:val="007B0FC6"/>
    <w:rsid w:val="007B4E32"/>
    <w:rsid w:val="007D2382"/>
    <w:rsid w:val="007D294A"/>
    <w:rsid w:val="007D3006"/>
    <w:rsid w:val="007D332A"/>
    <w:rsid w:val="007D4C99"/>
    <w:rsid w:val="007D6A36"/>
    <w:rsid w:val="007E2D6B"/>
    <w:rsid w:val="00801C31"/>
    <w:rsid w:val="00850CE4"/>
    <w:rsid w:val="00867E1F"/>
    <w:rsid w:val="00873652"/>
    <w:rsid w:val="008A6F64"/>
    <w:rsid w:val="008E069C"/>
    <w:rsid w:val="008E4AF2"/>
    <w:rsid w:val="00921985"/>
    <w:rsid w:val="00950111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A005AB"/>
    <w:rsid w:val="00A02799"/>
    <w:rsid w:val="00A10564"/>
    <w:rsid w:val="00A24773"/>
    <w:rsid w:val="00A32193"/>
    <w:rsid w:val="00A441DD"/>
    <w:rsid w:val="00A85710"/>
    <w:rsid w:val="00A90636"/>
    <w:rsid w:val="00A94800"/>
    <w:rsid w:val="00A94BD1"/>
    <w:rsid w:val="00AA2682"/>
    <w:rsid w:val="00AB54C8"/>
    <w:rsid w:val="00AC394D"/>
    <w:rsid w:val="00AE208A"/>
    <w:rsid w:val="00AF18D0"/>
    <w:rsid w:val="00B00163"/>
    <w:rsid w:val="00B1407C"/>
    <w:rsid w:val="00B25236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550A"/>
    <w:rsid w:val="00C46107"/>
    <w:rsid w:val="00C477F7"/>
    <w:rsid w:val="00C51566"/>
    <w:rsid w:val="00C6235B"/>
    <w:rsid w:val="00C74CC5"/>
    <w:rsid w:val="00C9571B"/>
    <w:rsid w:val="00CB0F9C"/>
    <w:rsid w:val="00CB1E3F"/>
    <w:rsid w:val="00CC366E"/>
    <w:rsid w:val="00CC7ECF"/>
    <w:rsid w:val="00CD3512"/>
    <w:rsid w:val="00D7223B"/>
    <w:rsid w:val="00DA49C6"/>
    <w:rsid w:val="00DD4C28"/>
    <w:rsid w:val="00DF2E2D"/>
    <w:rsid w:val="00DF73D2"/>
    <w:rsid w:val="00E0737D"/>
    <w:rsid w:val="00E0789E"/>
    <w:rsid w:val="00E10C99"/>
    <w:rsid w:val="00E215E5"/>
    <w:rsid w:val="00E41ECE"/>
    <w:rsid w:val="00E46ABE"/>
    <w:rsid w:val="00E6287A"/>
    <w:rsid w:val="00E75F1C"/>
    <w:rsid w:val="00E822C2"/>
    <w:rsid w:val="00E82823"/>
    <w:rsid w:val="00EA5B96"/>
    <w:rsid w:val="00EA6D07"/>
    <w:rsid w:val="00EB58DF"/>
    <w:rsid w:val="00ED7DF2"/>
    <w:rsid w:val="00EE1CEE"/>
    <w:rsid w:val="00EE22C3"/>
    <w:rsid w:val="00EE40EB"/>
    <w:rsid w:val="00F1042B"/>
    <w:rsid w:val="00F1326F"/>
    <w:rsid w:val="00F16D48"/>
    <w:rsid w:val="00F206EC"/>
    <w:rsid w:val="00F24A7A"/>
    <w:rsid w:val="00F33546"/>
    <w:rsid w:val="00F650BF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208BE2"/>
  <w14:defaultImageDpi w14:val="0"/>
  <w15:docId w15:val="{94DD09CF-C026-45B6-81B4-7717A21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111C-69ED-4BC5-BD57-BB38BB91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owner</cp:lastModifiedBy>
  <cp:revision>21</cp:revision>
  <cp:lastPrinted>2021-02-21T02:32:00Z</cp:lastPrinted>
  <dcterms:created xsi:type="dcterms:W3CDTF">2019-03-18T01:02:00Z</dcterms:created>
  <dcterms:modified xsi:type="dcterms:W3CDTF">2025-03-12T05:03:00Z</dcterms:modified>
</cp:coreProperties>
</file>