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5AC7" w14:textId="77777777" w:rsidR="003046E3" w:rsidRPr="00F12C26" w:rsidRDefault="003046E3" w:rsidP="003046E3">
      <w:pPr>
        <w:rPr>
          <w:rFonts w:asciiTheme="minorEastAsia" w:eastAsiaTheme="minorEastAsia" w:hAnsiTheme="minorEastAsia"/>
          <w:sz w:val="22"/>
          <w:szCs w:val="22"/>
        </w:rPr>
      </w:pPr>
      <w:r w:rsidRPr="00F12C26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061EDD" w:rsidRPr="00F12C26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F12C26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061EDD" w:rsidRPr="00F12C26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F12C26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1E435452" w14:textId="77777777" w:rsidR="008447E6" w:rsidRPr="00F12C26" w:rsidRDefault="008447E6" w:rsidP="003046E3">
      <w:pPr>
        <w:rPr>
          <w:rFonts w:asciiTheme="minorEastAsia" w:eastAsiaTheme="minorEastAsia" w:hAnsiTheme="minorEastAsia"/>
          <w:sz w:val="22"/>
          <w:szCs w:val="22"/>
        </w:rPr>
      </w:pPr>
    </w:p>
    <w:p w14:paraId="180680F8" w14:textId="77777777" w:rsidR="008447E6" w:rsidRPr="00F12C26" w:rsidRDefault="008447E6" w:rsidP="003046E3">
      <w:pPr>
        <w:rPr>
          <w:rFonts w:asciiTheme="minorEastAsia" w:eastAsiaTheme="minorEastAsia" w:hAnsiTheme="minorEastAsia"/>
          <w:sz w:val="22"/>
          <w:szCs w:val="22"/>
        </w:rPr>
      </w:pPr>
    </w:p>
    <w:p w14:paraId="4C8E5FE4" w14:textId="1E92B851" w:rsidR="003046E3" w:rsidRPr="00F12C26" w:rsidRDefault="003046E3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DB2D47"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12C2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B2D47"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12C2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B2D47"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14:paraId="0D0197B5" w14:textId="77777777" w:rsidR="00154B6E" w:rsidRPr="00F12C26" w:rsidRDefault="00154B6E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125A11F" w14:textId="77777777" w:rsidR="00154B6E" w:rsidRPr="00F12C26" w:rsidRDefault="00154B6E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BA2D5BC" w14:textId="77777777" w:rsidR="003046E3" w:rsidRPr="00F12C26" w:rsidRDefault="00780A7A" w:rsidP="003046E3">
      <w:pPr>
        <w:rPr>
          <w:rFonts w:asciiTheme="minorEastAsia" w:eastAsiaTheme="minorEastAsia" w:hAnsiTheme="minorEastAsia"/>
          <w:sz w:val="22"/>
          <w:szCs w:val="22"/>
        </w:rPr>
      </w:pPr>
      <w:r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佐渡市長　</w:t>
      </w:r>
      <w:r w:rsidR="003046E3" w:rsidRPr="00F12C26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60EE8555" w14:textId="577F7D06" w:rsidR="003046E3" w:rsidRPr="00F12C26" w:rsidRDefault="003046E3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申請者　住所　</w:t>
      </w:r>
      <w:r w:rsidR="00DB2D47"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14:paraId="397DE76B" w14:textId="5BEAB255" w:rsidR="008447E6" w:rsidRPr="00F12C26" w:rsidRDefault="0040324E" w:rsidP="00B3518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 w:rsidR="00DB2D47"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A5670B"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E23D009" w14:textId="7DB5B232" w:rsidR="00B35181" w:rsidRPr="00F12C26" w:rsidRDefault="00B35181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12C26">
        <w:rPr>
          <w:rFonts w:asciiTheme="minorEastAsia" w:eastAsiaTheme="minorEastAsia" w:hAnsiTheme="minorEastAsia" w:hint="eastAsia"/>
          <w:sz w:val="22"/>
          <w:szCs w:val="22"/>
        </w:rPr>
        <w:t>（電話番号：</w:t>
      </w:r>
      <w:r w:rsidR="00DB2D47"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F12C2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E821FE6" w14:textId="0060E2A2" w:rsidR="00D42757" w:rsidRPr="00F112F0" w:rsidRDefault="00D42757" w:rsidP="003046E3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2EF0ACC8" w14:textId="77777777" w:rsidR="003046E3" w:rsidRPr="00F12C26" w:rsidRDefault="003046E3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2214162" w14:textId="77777777" w:rsidR="00154B6E" w:rsidRPr="00F12C26" w:rsidRDefault="00154B6E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30D62671" w14:textId="1AF441B7" w:rsidR="003046E3" w:rsidRPr="00F12C26" w:rsidRDefault="000C5E9D" w:rsidP="00B3518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12C26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D42757" w:rsidRPr="00F12C26">
        <w:rPr>
          <w:rFonts w:asciiTheme="minorEastAsia" w:eastAsiaTheme="minorEastAsia" w:hAnsiTheme="minorEastAsia" w:hint="eastAsia"/>
          <w:sz w:val="22"/>
          <w:szCs w:val="22"/>
        </w:rPr>
        <w:t>人材・労働力確保支援事業</w:t>
      </w:r>
      <w:r w:rsidR="00730FF9" w:rsidRPr="00F12C26">
        <w:rPr>
          <w:rFonts w:asciiTheme="minorEastAsia" w:eastAsiaTheme="minorEastAsia" w:hAnsiTheme="minorEastAsia" w:hint="eastAsia"/>
          <w:sz w:val="22"/>
          <w:szCs w:val="22"/>
        </w:rPr>
        <w:t>補助金実績報告書</w:t>
      </w:r>
    </w:p>
    <w:p w14:paraId="228D8EBA" w14:textId="77777777" w:rsidR="003046E3" w:rsidRPr="00F12C26" w:rsidRDefault="003046E3" w:rsidP="003046E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BA92899" w14:textId="1CEC9EEE" w:rsidR="003046E3" w:rsidRPr="00F12C26" w:rsidRDefault="001F4A91" w:rsidP="00A5670B">
      <w:pPr>
        <w:ind w:left="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12C2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B2D47"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12C2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B2D47"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12C26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="00DB2D47"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447E6" w:rsidRPr="00F12C2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B2D47" w:rsidRPr="00F12C2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046E3" w:rsidRPr="00F12C26">
        <w:rPr>
          <w:rFonts w:asciiTheme="minorEastAsia" w:eastAsiaTheme="minorEastAsia" w:hAnsiTheme="minorEastAsia" w:hint="eastAsia"/>
          <w:sz w:val="22"/>
          <w:szCs w:val="22"/>
        </w:rPr>
        <w:t>号で交付の決定の通知があった</w:t>
      </w:r>
      <w:r w:rsidR="00D42757" w:rsidRPr="00F12C26">
        <w:rPr>
          <w:rFonts w:asciiTheme="minorEastAsia" w:eastAsiaTheme="minorEastAsia" w:hAnsiTheme="minorEastAsia" w:hint="eastAsia"/>
          <w:sz w:val="22"/>
          <w:szCs w:val="22"/>
        </w:rPr>
        <w:t>人材・労働力確保支援事業</w:t>
      </w:r>
      <w:r w:rsidR="003046E3" w:rsidRPr="00F12C26">
        <w:rPr>
          <w:rFonts w:asciiTheme="minorEastAsia" w:eastAsiaTheme="minorEastAsia" w:hAnsiTheme="minorEastAsia" w:hint="eastAsia"/>
          <w:sz w:val="22"/>
          <w:szCs w:val="22"/>
        </w:rPr>
        <w:t>について、佐渡市</w:t>
      </w:r>
      <w:r w:rsidR="00D42757" w:rsidRPr="00F12C26">
        <w:rPr>
          <w:rFonts w:asciiTheme="minorEastAsia" w:eastAsiaTheme="minorEastAsia" w:hAnsiTheme="minorEastAsia" w:hint="eastAsia"/>
          <w:sz w:val="22"/>
          <w:szCs w:val="22"/>
        </w:rPr>
        <w:t>人材・労働力確保支援事業</w:t>
      </w:r>
      <w:r w:rsidR="003046E3" w:rsidRPr="00F12C26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061EDD" w:rsidRPr="00F12C26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3046E3" w:rsidRPr="00F12C26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9B0974" w:rsidRPr="00F12C2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B0FC6" w:rsidRPr="00F12C2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9B0974" w:rsidRPr="00F12C26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3046E3" w:rsidRPr="00F12C26">
        <w:rPr>
          <w:rFonts w:asciiTheme="minorEastAsia" w:eastAsiaTheme="minorEastAsia" w:hAnsiTheme="minorEastAsia" w:hint="eastAsia"/>
          <w:sz w:val="22"/>
          <w:szCs w:val="22"/>
        </w:rPr>
        <w:t>の規定により、その実績を次の関係書類を添えて報告します。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F12C26" w:rsidRPr="00F12C26" w14:paraId="29A6879F" w14:textId="77777777" w:rsidTr="00B35181">
        <w:trPr>
          <w:trHeight w:val="751"/>
        </w:trPr>
        <w:tc>
          <w:tcPr>
            <w:tcW w:w="2694" w:type="dxa"/>
            <w:vAlign w:val="center"/>
          </w:tcPr>
          <w:p w14:paraId="138743CF" w14:textId="77777777" w:rsidR="00B35181" w:rsidRPr="00F12C26" w:rsidRDefault="000C5E9D" w:rsidP="003046E3">
            <w:pPr>
              <w:ind w:leftChars="67" w:left="141" w:right="113" w:firstLine="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B35181"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6378" w:type="dxa"/>
            <w:vAlign w:val="center"/>
          </w:tcPr>
          <w:p w14:paraId="474127F4" w14:textId="41789791" w:rsidR="00B35181" w:rsidRPr="00F12C26" w:rsidRDefault="00B35181" w:rsidP="0040324E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F12C26" w:rsidRPr="00F12C26" w14:paraId="6171497D" w14:textId="77777777" w:rsidTr="00B35181">
        <w:trPr>
          <w:trHeight w:val="702"/>
        </w:trPr>
        <w:tc>
          <w:tcPr>
            <w:tcW w:w="2694" w:type="dxa"/>
            <w:vAlign w:val="center"/>
          </w:tcPr>
          <w:p w14:paraId="74AD9947" w14:textId="77777777" w:rsidR="003046E3" w:rsidRPr="00F12C26" w:rsidRDefault="000C5E9D" w:rsidP="00B35181">
            <w:pPr>
              <w:ind w:right="113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135348"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</w:t>
            </w:r>
          </w:p>
        </w:tc>
        <w:tc>
          <w:tcPr>
            <w:tcW w:w="6378" w:type="dxa"/>
            <w:vAlign w:val="center"/>
          </w:tcPr>
          <w:p w14:paraId="42DE33AD" w14:textId="1576F403" w:rsidR="003046E3" w:rsidRPr="00F12C26" w:rsidRDefault="003046E3" w:rsidP="0040324E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F12C26" w:rsidRPr="00F12C26" w14:paraId="5173B4AF" w14:textId="77777777" w:rsidTr="00B35181">
        <w:trPr>
          <w:trHeight w:val="675"/>
        </w:trPr>
        <w:tc>
          <w:tcPr>
            <w:tcW w:w="2694" w:type="dxa"/>
            <w:vAlign w:val="center"/>
          </w:tcPr>
          <w:p w14:paraId="521D31DA" w14:textId="77777777" w:rsidR="003046E3" w:rsidRPr="00F12C26" w:rsidRDefault="003046E3" w:rsidP="00135348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補助事業に要した経費の</w:t>
            </w:r>
            <w:r w:rsidR="00135348"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決算額</w:t>
            </w:r>
          </w:p>
        </w:tc>
        <w:tc>
          <w:tcPr>
            <w:tcW w:w="6378" w:type="dxa"/>
            <w:vAlign w:val="center"/>
          </w:tcPr>
          <w:p w14:paraId="450E522F" w14:textId="16741811" w:rsidR="003046E3" w:rsidRPr="00F12C26" w:rsidRDefault="00D05FC3" w:rsidP="00D05FC3">
            <w:pPr>
              <w:ind w:left="113" w:right="141"/>
              <w:jc w:val="right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B35181"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F12C26" w:rsidRPr="00F12C26" w14:paraId="6EE895C8" w14:textId="77777777" w:rsidTr="00B35181">
        <w:trPr>
          <w:trHeight w:val="675"/>
        </w:trPr>
        <w:tc>
          <w:tcPr>
            <w:tcW w:w="2694" w:type="dxa"/>
            <w:vAlign w:val="center"/>
          </w:tcPr>
          <w:p w14:paraId="5EE76EB8" w14:textId="77777777" w:rsidR="003046E3" w:rsidRPr="00F12C26" w:rsidRDefault="00135348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補助金交付決定額</w:t>
            </w:r>
          </w:p>
        </w:tc>
        <w:tc>
          <w:tcPr>
            <w:tcW w:w="6378" w:type="dxa"/>
            <w:vAlign w:val="center"/>
          </w:tcPr>
          <w:p w14:paraId="6F8F7E2E" w14:textId="327A8241" w:rsidR="003046E3" w:rsidRPr="00F12C26" w:rsidRDefault="00D05FC3" w:rsidP="00D05FC3">
            <w:pPr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B35181"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</w:tr>
      <w:tr w:rsidR="00F12C26" w:rsidRPr="00F12C26" w14:paraId="695652D3" w14:textId="77777777" w:rsidTr="00B35181">
        <w:trPr>
          <w:trHeight w:val="675"/>
        </w:trPr>
        <w:tc>
          <w:tcPr>
            <w:tcW w:w="2694" w:type="dxa"/>
            <w:vAlign w:val="center"/>
          </w:tcPr>
          <w:p w14:paraId="6BC70939" w14:textId="77777777" w:rsidR="003046E3" w:rsidRPr="00F12C26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補助事業の完了年月日</w:t>
            </w:r>
          </w:p>
        </w:tc>
        <w:tc>
          <w:tcPr>
            <w:tcW w:w="6378" w:type="dxa"/>
            <w:vAlign w:val="center"/>
          </w:tcPr>
          <w:p w14:paraId="4DB9BB61" w14:textId="76EF66F4" w:rsidR="003046E3" w:rsidRPr="00F12C26" w:rsidRDefault="00DB2D47" w:rsidP="00B3518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447E6"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</w:t>
            </w:r>
            <w:r w:rsidR="00D05FC3"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3046E3" w:rsidRPr="00F12C26" w14:paraId="4DF5D65A" w14:textId="77777777" w:rsidTr="00B35181">
        <w:tc>
          <w:tcPr>
            <w:tcW w:w="9072" w:type="dxa"/>
            <w:gridSpan w:val="2"/>
            <w:vAlign w:val="center"/>
          </w:tcPr>
          <w:p w14:paraId="2FB459A5" w14:textId="77777777" w:rsidR="00B35181" w:rsidRPr="00F12C26" w:rsidRDefault="00B35181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4DFE57C" w14:textId="77777777" w:rsidR="003046E3" w:rsidRPr="00F12C26" w:rsidRDefault="003046E3" w:rsidP="003046E3">
            <w:pPr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14:paraId="0C739806" w14:textId="77777777" w:rsidR="003046E3" w:rsidRPr="00F12C26" w:rsidRDefault="00995C5F" w:rsidP="00B35181">
            <w:pPr>
              <w:pStyle w:val="ab"/>
              <w:numPr>
                <w:ilvl w:val="0"/>
                <w:numId w:val="3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収支決算書</w:t>
            </w:r>
            <w:r w:rsidR="002F35BE"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（別紙３）</w:t>
            </w:r>
          </w:p>
          <w:p w14:paraId="499BC6B7" w14:textId="77777777" w:rsidR="002F35BE" w:rsidRPr="00F12C26" w:rsidRDefault="00B35181" w:rsidP="000C5E9D">
            <w:pPr>
              <w:pStyle w:val="ab"/>
              <w:numPr>
                <w:ilvl w:val="0"/>
                <w:numId w:val="3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補助対象経費に係る</w:t>
            </w:r>
            <w:r w:rsidR="00995C5F"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支払いを証明する書類</w:t>
            </w:r>
            <w:r w:rsidR="001738F2"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（領収書等の写し）</w:t>
            </w:r>
          </w:p>
          <w:p w14:paraId="78233E95" w14:textId="77777777" w:rsidR="00B35181" w:rsidRPr="00F12C26" w:rsidRDefault="002F35BE" w:rsidP="00C039EB">
            <w:pPr>
              <w:pStyle w:val="ab"/>
              <w:numPr>
                <w:ilvl w:val="0"/>
                <w:numId w:val="3"/>
              </w:numPr>
              <w:ind w:leftChars="0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2C26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その他、市が必要として求める書類等</w:t>
            </w:r>
          </w:p>
          <w:p w14:paraId="7B24CDBD" w14:textId="77777777" w:rsidR="003046E3" w:rsidRPr="00F12C26" w:rsidRDefault="003046E3" w:rsidP="00B35181">
            <w:pPr>
              <w:ind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B2D1CED" w14:textId="77777777" w:rsidR="00D7223B" w:rsidRPr="00F12C26" w:rsidRDefault="00D7223B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D7223B" w:rsidRPr="00F12C26" w:rsidSect="00B35181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90C5" w14:textId="77777777" w:rsidR="0003561A" w:rsidRDefault="0003561A" w:rsidP="00700A3E">
      <w:r>
        <w:separator/>
      </w:r>
    </w:p>
  </w:endnote>
  <w:endnote w:type="continuationSeparator" w:id="0">
    <w:p w14:paraId="69924D47" w14:textId="77777777" w:rsidR="0003561A" w:rsidRDefault="0003561A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8EF5" w14:textId="77777777" w:rsidR="0003561A" w:rsidRDefault="0003561A" w:rsidP="00700A3E">
      <w:r>
        <w:separator/>
      </w:r>
    </w:p>
  </w:footnote>
  <w:footnote w:type="continuationSeparator" w:id="0">
    <w:p w14:paraId="706D80B9" w14:textId="77777777" w:rsidR="0003561A" w:rsidRDefault="0003561A" w:rsidP="0070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9614E4"/>
    <w:multiLevelType w:val="hybridMultilevel"/>
    <w:tmpl w:val="82A216E6"/>
    <w:lvl w:ilvl="0" w:tplc="92D8017E">
      <w:start w:val="2"/>
      <w:numFmt w:val="decimalEnclosedParen"/>
      <w:lvlText w:val="%1"/>
      <w:lvlJc w:val="left"/>
      <w:pPr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2" w15:restartNumberingAfterBreak="0">
    <w:nsid w:val="50F05A1B"/>
    <w:multiLevelType w:val="hybridMultilevel"/>
    <w:tmpl w:val="FBE2C05C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5E5"/>
    <w:rsid w:val="0000110F"/>
    <w:rsid w:val="00006893"/>
    <w:rsid w:val="000107BE"/>
    <w:rsid w:val="000127D0"/>
    <w:rsid w:val="00031B6B"/>
    <w:rsid w:val="0003561A"/>
    <w:rsid w:val="000444B0"/>
    <w:rsid w:val="00061EDD"/>
    <w:rsid w:val="00073CA3"/>
    <w:rsid w:val="00093E84"/>
    <w:rsid w:val="00096B84"/>
    <w:rsid w:val="000A2C71"/>
    <w:rsid w:val="000A304B"/>
    <w:rsid w:val="000A51B5"/>
    <w:rsid w:val="000A6360"/>
    <w:rsid w:val="000C1A86"/>
    <w:rsid w:val="000C5E9D"/>
    <w:rsid w:val="000E66BA"/>
    <w:rsid w:val="000E7CA6"/>
    <w:rsid w:val="00115495"/>
    <w:rsid w:val="00117C65"/>
    <w:rsid w:val="00121E23"/>
    <w:rsid w:val="0013300C"/>
    <w:rsid w:val="00135348"/>
    <w:rsid w:val="00142DB1"/>
    <w:rsid w:val="00147B7C"/>
    <w:rsid w:val="00154B6E"/>
    <w:rsid w:val="001738F2"/>
    <w:rsid w:val="001823DE"/>
    <w:rsid w:val="001922D8"/>
    <w:rsid w:val="00193710"/>
    <w:rsid w:val="001A0256"/>
    <w:rsid w:val="001A6663"/>
    <w:rsid w:val="001C2F7A"/>
    <w:rsid w:val="001C3E18"/>
    <w:rsid w:val="001D67DE"/>
    <w:rsid w:val="001E5BD4"/>
    <w:rsid w:val="001F4A91"/>
    <w:rsid w:val="002026AE"/>
    <w:rsid w:val="00246023"/>
    <w:rsid w:val="00277E3E"/>
    <w:rsid w:val="002E53B3"/>
    <w:rsid w:val="002F35BE"/>
    <w:rsid w:val="002F653F"/>
    <w:rsid w:val="002F7768"/>
    <w:rsid w:val="003046E3"/>
    <w:rsid w:val="00306680"/>
    <w:rsid w:val="003071C6"/>
    <w:rsid w:val="00314A3A"/>
    <w:rsid w:val="0039353C"/>
    <w:rsid w:val="00394B48"/>
    <w:rsid w:val="003A6263"/>
    <w:rsid w:val="003C0D6D"/>
    <w:rsid w:val="003D46E6"/>
    <w:rsid w:val="003E6582"/>
    <w:rsid w:val="003F3C55"/>
    <w:rsid w:val="0040324E"/>
    <w:rsid w:val="004344D6"/>
    <w:rsid w:val="0043608C"/>
    <w:rsid w:val="004513F2"/>
    <w:rsid w:val="004611FC"/>
    <w:rsid w:val="004615AE"/>
    <w:rsid w:val="0049162C"/>
    <w:rsid w:val="004A7E9F"/>
    <w:rsid w:val="004B776A"/>
    <w:rsid w:val="004D142D"/>
    <w:rsid w:val="004D15AC"/>
    <w:rsid w:val="004E5CDE"/>
    <w:rsid w:val="004F4275"/>
    <w:rsid w:val="00504E56"/>
    <w:rsid w:val="00517892"/>
    <w:rsid w:val="00526281"/>
    <w:rsid w:val="00537055"/>
    <w:rsid w:val="005415F1"/>
    <w:rsid w:val="00566EE9"/>
    <w:rsid w:val="00572BB9"/>
    <w:rsid w:val="00577738"/>
    <w:rsid w:val="005A5FCD"/>
    <w:rsid w:val="005B14D6"/>
    <w:rsid w:val="005B46BF"/>
    <w:rsid w:val="005B6184"/>
    <w:rsid w:val="00611753"/>
    <w:rsid w:val="00611BAF"/>
    <w:rsid w:val="00616FF0"/>
    <w:rsid w:val="00622FA8"/>
    <w:rsid w:val="00636CEC"/>
    <w:rsid w:val="00641B15"/>
    <w:rsid w:val="006557E4"/>
    <w:rsid w:val="00661D05"/>
    <w:rsid w:val="00662E1E"/>
    <w:rsid w:val="006A2E96"/>
    <w:rsid w:val="006B3E1D"/>
    <w:rsid w:val="006C69C8"/>
    <w:rsid w:val="006E3679"/>
    <w:rsid w:val="00700A3E"/>
    <w:rsid w:val="0070165B"/>
    <w:rsid w:val="007265BA"/>
    <w:rsid w:val="007301B0"/>
    <w:rsid w:val="00730FF9"/>
    <w:rsid w:val="00765D76"/>
    <w:rsid w:val="00780A7A"/>
    <w:rsid w:val="00792C11"/>
    <w:rsid w:val="007B0FC6"/>
    <w:rsid w:val="007B4E32"/>
    <w:rsid w:val="007D2382"/>
    <w:rsid w:val="007D294A"/>
    <w:rsid w:val="007D3006"/>
    <w:rsid w:val="007D332A"/>
    <w:rsid w:val="007D6A36"/>
    <w:rsid w:val="007E2D6B"/>
    <w:rsid w:val="00801C31"/>
    <w:rsid w:val="008447E6"/>
    <w:rsid w:val="00850CE4"/>
    <w:rsid w:val="00873652"/>
    <w:rsid w:val="008A6F64"/>
    <w:rsid w:val="008E069C"/>
    <w:rsid w:val="008E4AF2"/>
    <w:rsid w:val="00921985"/>
    <w:rsid w:val="00950111"/>
    <w:rsid w:val="009668EA"/>
    <w:rsid w:val="00971FF8"/>
    <w:rsid w:val="009838AB"/>
    <w:rsid w:val="00983FBA"/>
    <w:rsid w:val="00985278"/>
    <w:rsid w:val="00994784"/>
    <w:rsid w:val="00995C5F"/>
    <w:rsid w:val="009B0974"/>
    <w:rsid w:val="009B1419"/>
    <w:rsid w:val="00A005AB"/>
    <w:rsid w:val="00A02799"/>
    <w:rsid w:val="00A10564"/>
    <w:rsid w:val="00A1297C"/>
    <w:rsid w:val="00A24773"/>
    <w:rsid w:val="00A32193"/>
    <w:rsid w:val="00A441DD"/>
    <w:rsid w:val="00A5670B"/>
    <w:rsid w:val="00A74294"/>
    <w:rsid w:val="00A85710"/>
    <w:rsid w:val="00A90636"/>
    <w:rsid w:val="00A94800"/>
    <w:rsid w:val="00A94BD1"/>
    <w:rsid w:val="00AA2682"/>
    <w:rsid w:val="00AC394D"/>
    <w:rsid w:val="00AF18D0"/>
    <w:rsid w:val="00B00163"/>
    <w:rsid w:val="00B25236"/>
    <w:rsid w:val="00B35181"/>
    <w:rsid w:val="00B42015"/>
    <w:rsid w:val="00B42339"/>
    <w:rsid w:val="00B44B75"/>
    <w:rsid w:val="00B44EE3"/>
    <w:rsid w:val="00B46303"/>
    <w:rsid w:val="00B4781A"/>
    <w:rsid w:val="00B5749A"/>
    <w:rsid w:val="00B6051D"/>
    <w:rsid w:val="00B6276E"/>
    <w:rsid w:val="00B72856"/>
    <w:rsid w:val="00B86B85"/>
    <w:rsid w:val="00B90748"/>
    <w:rsid w:val="00B963FA"/>
    <w:rsid w:val="00BA4274"/>
    <w:rsid w:val="00BD6AC5"/>
    <w:rsid w:val="00BF3FE5"/>
    <w:rsid w:val="00C12FEC"/>
    <w:rsid w:val="00C41FF0"/>
    <w:rsid w:val="00C4550A"/>
    <w:rsid w:val="00C46107"/>
    <w:rsid w:val="00C477F7"/>
    <w:rsid w:val="00C51566"/>
    <w:rsid w:val="00C6235B"/>
    <w:rsid w:val="00C74CC5"/>
    <w:rsid w:val="00C9571B"/>
    <w:rsid w:val="00CB0F9C"/>
    <w:rsid w:val="00CB1E3F"/>
    <w:rsid w:val="00CC366E"/>
    <w:rsid w:val="00CC7ECF"/>
    <w:rsid w:val="00D05FC3"/>
    <w:rsid w:val="00D42757"/>
    <w:rsid w:val="00D7223B"/>
    <w:rsid w:val="00DA49C6"/>
    <w:rsid w:val="00DB2D47"/>
    <w:rsid w:val="00DD3934"/>
    <w:rsid w:val="00DF2E2D"/>
    <w:rsid w:val="00DF73D2"/>
    <w:rsid w:val="00E0737D"/>
    <w:rsid w:val="00E0789E"/>
    <w:rsid w:val="00E10C99"/>
    <w:rsid w:val="00E13900"/>
    <w:rsid w:val="00E215E5"/>
    <w:rsid w:val="00E23812"/>
    <w:rsid w:val="00E37825"/>
    <w:rsid w:val="00E41ECE"/>
    <w:rsid w:val="00E6287A"/>
    <w:rsid w:val="00E75F1C"/>
    <w:rsid w:val="00E822C2"/>
    <w:rsid w:val="00E82823"/>
    <w:rsid w:val="00EA5B96"/>
    <w:rsid w:val="00EA6D07"/>
    <w:rsid w:val="00EA6E95"/>
    <w:rsid w:val="00EB58DF"/>
    <w:rsid w:val="00ED7DF2"/>
    <w:rsid w:val="00EE1CEE"/>
    <w:rsid w:val="00EE22C3"/>
    <w:rsid w:val="00EE40EB"/>
    <w:rsid w:val="00F1042B"/>
    <w:rsid w:val="00F112F0"/>
    <w:rsid w:val="00F12C26"/>
    <w:rsid w:val="00F1326F"/>
    <w:rsid w:val="00F206EC"/>
    <w:rsid w:val="00F24A7A"/>
    <w:rsid w:val="00F33546"/>
    <w:rsid w:val="00F650BF"/>
    <w:rsid w:val="00F70FC6"/>
    <w:rsid w:val="00F910C6"/>
    <w:rsid w:val="00FC3C1D"/>
    <w:rsid w:val="00FC4F5D"/>
    <w:rsid w:val="00FD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08020E"/>
  <w14:defaultImageDpi w14:val="0"/>
  <w15:docId w15:val="{CDFD8488-8D0E-4AB9-9A7E-5D8BA149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F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locked/>
    <w:rsid w:val="0013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15A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A2682"/>
    <w:pPr>
      <w:wordWrap/>
      <w:overflowPunct/>
      <w:adjustRightInd w:val="0"/>
      <w:jc w:val="center"/>
    </w:pPr>
    <w:rPr>
      <w:rFonts w:hAnsi="ＭＳ 明朝" w:cs="Arial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AA2682"/>
    <w:rPr>
      <w:rFonts w:ascii="ＭＳ 明朝" w:hAnsi="ＭＳ 明朝" w:cs="Arial"/>
      <w:kern w:val="0"/>
    </w:rPr>
  </w:style>
  <w:style w:type="paragraph" w:styleId="ae">
    <w:name w:val="Closing"/>
    <w:basedOn w:val="a"/>
    <w:link w:val="af"/>
    <w:uiPriority w:val="99"/>
    <w:unhideWhenUsed/>
    <w:rsid w:val="004F427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4F4275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F575-9A9D-4856-965A-72466D25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owner</cp:lastModifiedBy>
  <cp:revision>20</cp:revision>
  <cp:lastPrinted>2025-02-25T00:56:00Z</cp:lastPrinted>
  <dcterms:created xsi:type="dcterms:W3CDTF">2019-03-18T01:13:00Z</dcterms:created>
  <dcterms:modified xsi:type="dcterms:W3CDTF">2025-03-17T05:59:00Z</dcterms:modified>
</cp:coreProperties>
</file>