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5569" w14:textId="167EB080" w:rsidR="00B415B3" w:rsidRPr="003E52A3" w:rsidRDefault="00B415B3" w:rsidP="00B415B3">
      <w:pPr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様式第１号（第５条関係）</w:t>
      </w:r>
    </w:p>
    <w:p w14:paraId="7F68F638" w14:textId="77777777" w:rsidR="00D1586C" w:rsidRPr="003E52A3" w:rsidRDefault="00D1586C" w:rsidP="00B415B3">
      <w:pPr>
        <w:rPr>
          <w:rFonts w:ascii="ＭＳ 明朝" w:hAnsi="Century" w:cs="ＭＳ 明朝"/>
          <w:color w:val="auto"/>
          <w:sz w:val="22"/>
          <w:szCs w:val="22"/>
        </w:rPr>
      </w:pPr>
    </w:p>
    <w:p w14:paraId="36EAC393" w14:textId="0D800B03" w:rsidR="00B415B3" w:rsidRPr="003E52A3" w:rsidRDefault="00B415B3" w:rsidP="009674AA">
      <w:pPr>
        <w:jc w:val="righ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年</w:t>
      </w:r>
      <w:r w:rsidR="006C108F"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月</w:t>
      </w:r>
      <w:r w:rsidR="006C108F"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日</w:t>
      </w:r>
    </w:p>
    <w:p w14:paraId="05A82CED" w14:textId="691C4748" w:rsidR="00B415B3" w:rsidRPr="003E52A3" w:rsidRDefault="00B415B3" w:rsidP="00B415B3">
      <w:pPr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佐渡市長　　様</w:t>
      </w:r>
    </w:p>
    <w:p w14:paraId="579107AD" w14:textId="7D20DA40" w:rsidR="00B415B3" w:rsidRPr="003E52A3" w:rsidRDefault="000C244B" w:rsidP="006A18CB">
      <w:pPr>
        <w:ind w:firstLineChars="1900" w:firstLine="4598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申請</w:t>
      </w:r>
      <w:r w:rsidR="00B415B3" w:rsidRPr="003E52A3">
        <w:rPr>
          <w:rFonts w:ascii="ＭＳ 明朝" w:hAnsi="Century" w:cs="ＭＳ 明朝" w:hint="eastAsia"/>
          <w:color w:val="auto"/>
          <w:sz w:val="22"/>
          <w:szCs w:val="22"/>
        </w:rPr>
        <w:t>者　住</w:t>
      </w:r>
      <w:r w:rsidR="00CF6B76"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="006A18CB"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="00B415B3" w:rsidRPr="003E52A3">
        <w:rPr>
          <w:rFonts w:ascii="ＭＳ 明朝" w:hAnsi="Century" w:cs="ＭＳ 明朝" w:hint="eastAsia"/>
          <w:color w:val="auto"/>
          <w:sz w:val="22"/>
          <w:szCs w:val="22"/>
        </w:rPr>
        <w:t>所</w:t>
      </w:r>
    </w:p>
    <w:p w14:paraId="77C49C42" w14:textId="26F0C135" w:rsidR="00B415B3" w:rsidRPr="003E52A3" w:rsidRDefault="00B415B3" w:rsidP="00B415B3">
      <w:pPr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　　　</w:t>
      </w:r>
      <w:r w:rsidR="00CF6B76"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　　　　　　　　　　　　　　　　</w:t>
      </w:r>
      <w:r w:rsidRPr="003E52A3">
        <w:rPr>
          <w:rFonts w:ascii="ＭＳ 明朝" w:hAnsi="Century" w:cs="ＭＳ 明朝" w:hint="eastAsia"/>
          <w:color w:val="auto"/>
          <w:sz w:val="22"/>
          <w:szCs w:val="22"/>
        </w:rPr>
        <w:t>氏</w:t>
      </w:r>
      <w:r w:rsidR="00CF6B76"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="006A18CB"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</w:t>
      </w:r>
      <w:r w:rsidRPr="003E52A3">
        <w:rPr>
          <w:rFonts w:ascii="ＭＳ 明朝" w:hAnsi="Century" w:cs="ＭＳ 明朝" w:hint="eastAsia"/>
          <w:color w:val="auto"/>
          <w:sz w:val="22"/>
          <w:szCs w:val="22"/>
        </w:rPr>
        <w:t>名</w:t>
      </w:r>
    </w:p>
    <w:p w14:paraId="2897D3BB" w14:textId="5564D37F" w:rsidR="00CF6B76" w:rsidRPr="003E52A3" w:rsidRDefault="00CF6B76" w:rsidP="00B415B3">
      <w:pPr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　　　　　　　　　　　　　　　　　　　　　</w:t>
      </w:r>
      <w:r w:rsidRPr="003E52A3">
        <w:rPr>
          <w:rFonts w:ascii="ＭＳ 明朝" w:hAnsi="Century" w:cs="ＭＳ 明朝" w:hint="eastAsia"/>
          <w:color w:val="auto"/>
          <w:w w:val="62"/>
          <w:sz w:val="22"/>
          <w:szCs w:val="22"/>
          <w:fitText w:val="968" w:id="-751033598"/>
        </w:rPr>
        <w:t>メール</w:t>
      </w:r>
      <w:r w:rsidR="006A18CB" w:rsidRPr="003E52A3">
        <w:rPr>
          <w:rFonts w:ascii="ＭＳ 明朝" w:hAnsi="Century" w:cs="ＭＳ 明朝" w:hint="eastAsia"/>
          <w:color w:val="auto"/>
          <w:w w:val="62"/>
          <w:sz w:val="22"/>
          <w:szCs w:val="22"/>
          <w:fitText w:val="968" w:id="-751033598"/>
        </w:rPr>
        <w:t>アドレ</w:t>
      </w:r>
      <w:r w:rsidR="006A18CB" w:rsidRPr="003E52A3">
        <w:rPr>
          <w:rFonts w:ascii="ＭＳ 明朝" w:hAnsi="Century" w:cs="ＭＳ 明朝" w:hint="eastAsia"/>
          <w:color w:val="auto"/>
          <w:spacing w:val="8"/>
          <w:w w:val="62"/>
          <w:sz w:val="22"/>
          <w:szCs w:val="22"/>
          <w:fitText w:val="968" w:id="-751033598"/>
        </w:rPr>
        <w:t>ス</w:t>
      </w:r>
    </w:p>
    <w:p w14:paraId="170D7B59" w14:textId="77777777" w:rsidR="00B415B3" w:rsidRPr="003E52A3" w:rsidRDefault="00B415B3" w:rsidP="00B415B3">
      <w:pPr>
        <w:rPr>
          <w:rFonts w:ascii="ＭＳ 明朝" w:hAnsi="Century" w:cs="ＭＳ 明朝"/>
          <w:color w:val="auto"/>
          <w:sz w:val="22"/>
          <w:szCs w:val="22"/>
        </w:rPr>
      </w:pPr>
    </w:p>
    <w:p w14:paraId="2ACEBE40" w14:textId="315E1367" w:rsidR="00B415B3" w:rsidRPr="003E52A3" w:rsidRDefault="00B415B3" w:rsidP="006A18CB">
      <w:pPr>
        <w:spacing w:line="300" w:lineRule="exact"/>
        <w:jc w:val="center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年度　木造住宅耐震促進事業補助金交付申請書兼承諾・誓約書</w:t>
      </w:r>
    </w:p>
    <w:p w14:paraId="07936E22" w14:textId="77777777" w:rsidR="00B415B3" w:rsidRPr="003E52A3" w:rsidRDefault="00B415B3" w:rsidP="006A18CB">
      <w:pPr>
        <w:spacing w:line="30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60C2B8F8" w14:textId="2EE12E54" w:rsidR="00B415B3" w:rsidRPr="003E52A3" w:rsidRDefault="00B415B3" w:rsidP="006A18CB">
      <w:pPr>
        <w:spacing w:line="30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　　年度　木造住宅耐震促進事業補助金について、記載された事項の承諾及び誓約した上で、佐渡市木造住宅耐震促進事業補助金交付要綱第５条の規定により、次の関係書類を添えて申請します。</w:t>
      </w:r>
    </w:p>
    <w:p w14:paraId="45E379A2" w14:textId="77777777" w:rsidR="00695ADC" w:rsidRPr="003E52A3" w:rsidRDefault="00695ADC" w:rsidP="00B415B3">
      <w:pPr>
        <w:rPr>
          <w:rFonts w:ascii="ＭＳ 明朝" w:hAnsi="Century" w:cs="ＭＳ 明朝"/>
          <w:color w:val="auto"/>
          <w:sz w:val="22"/>
          <w:szCs w:val="22"/>
        </w:rPr>
      </w:pPr>
    </w:p>
    <w:tbl>
      <w:tblPr>
        <w:tblStyle w:val="aa"/>
        <w:tblW w:w="8784" w:type="dxa"/>
        <w:jc w:val="center"/>
        <w:tblLook w:val="04A0" w:firstRow="1" w:lastRow="0" w:firstColumn="1" w:lastColumn="0" w:noHBand="0" w:noVBand="1"/>
      </w:tblPr>
      <w:tblGrid>
        <w:gridCol w:w="1531"/>
        <w:gridCol w:w="1441"/>
        <w:gridCol w:w="1579"/>
        <w:gridCol w:w="1510"/>
        <w:gridCol w:w="2723"/>
      </w:tblGrid>
      <w:tr w:rsidR="003E52A3" w:rsidRPr="003E52A3" w14:paraId="77394C58" w14:textId="77777777" w:rsidTr="00695ADC">
        <w:trPr>
          <w:trHeight w:val="567"/>
          <w:jc w:val="center"/>
        </w:trPr>
        <w:tc>
          <w:tcPr>
            <w:tcW w:w="1531" w:type="dxa"/>
            <w:vAlign w:val="center"/>
          </w:tcPr>
          <w:p w14:paraId="2922070F" w14:textId="23AFD51D" w:rsidR="00E1352A" w:rsidRPr="003E52A3" w:rsidRDefault="00E1352A" w:rsidP="00217745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bookmarkStart w:id="0" w:name="_Hlk191023440"/>
            <w:bookmarkStart w:id="1" w:name="_Hlk190167315"/>
            <w:r w:rsidRPr="003E52A3">
              <w:rPr>
                <w:rFonts w:ascii="ＭＳ 明朝" w:hAnsi="Century" w:cs="ＭＳ 明朝" w:hint="eastAsia"/>
                <w:color w:val="auto"/>
                <w:spacing w:val="55"/>
                <w:sz w:val="22"/>
                <w:szCs w:val="22"/>
                <w:fitText w:val="1210" w:id="-787215871"/>
              </w:rPr>
              <w:t>事業種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  <w:fitText w:val="1210" w:id="-787215871"/>
              </w:rPr>
              <w:t>別</w:t>
            </w:r>
          </w:p>
        </w:tc>
        <w:tc>
          <w:tcPr>
            <w:tcW w:w="7253" w:type="dxa"/>
            <w:gridSpan w:val="4"/>
            <w:vAlign w:val="center"/>
          </w:tcPr>
          <w:p w14:paraId="5266A753" w14:textId="626AA652" w:rsidR="00E1352A" w:rsidRPr="003E52A3" w:rsidRDefault="007120DF" w:rsidP="00E1352A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□耐震診断</w:t>
            </w:r>
          </w:p>
          <w:p w14:paraId="5096FC05" w14:textId="0BE2723B" w:rsidR="00E1352A" w:rsidRPr="003E52A3" w:rsidRDefault="00E1352A" w:rsidP="00E1352A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□耐震改修</w:t>
            </w:r>
          </w:p>
          <w:p w14:paraId="7B43061F" w14:textId="11794A7B" w:rsidR="006303D8" w:rsidRPr="003E52A3" w:rsidRDefault="00695ADC" w:rsidP="00CB726C">
            <w:pPr>
              <w:ind w:firstLineChars="100" w:firstLine="242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□全体改修　</w:t>
            </w:r>
            <w:r w:rsidR="00E1352A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□部分改修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（</w:t>
            </w:r>
            <w:r w:rsidR="00CB726C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１回目</w:t>
            </w:r>
            <w:r w:rsidR="00CB726C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□２回目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）</w:t>
            </w:r>
          </w:p>
          <w:p w14:paraId="6B576A94" w14:textId="77777777" w:rsidR="0050679A" w:rsidRPr="003E52A3" w:rsidRDefault="006303D8" w:rsidP="00E1352A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="00E1352A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□耐震シェルター等設置</w:t>
            </w:r>
          </w:p>
          <w:p w14:paraId="5AD3B929" w14:textId="4DA26DB4" w:rsidR="007120DF" w:rsidRPr="003E52A3" w:rsidRDefault="007120DF" w:rsidP="00E1352A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□除却</w:t>
            </w:r>
          </w:p>
          <w:p w14:paraId="7216FEC9" w14:textId="6824B5BC" w:rsidR="007120DF" w:rsidRPr="003E52A3" w:rsidRDefault="007120DF" w:rsidP="00CB726C">
            <w:pPr>
              <w:ind w:firstLineChars="100" w:firstLine="242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□現地建替え　□移転建替え　□住替え　□空家建替え</w:t>
            </w:r>
          </w:p>
        </w:tc>
      </w:tr>
      <w:bookmarkEnd w:id="0"/>
      <w:tr w:rsidR="003E52A3" w:rsidRPr="003E52A3" w14:paraId="6ACE26D2" w14:textId="77777777" w:rsidTr="00661CA6">
        <w:trPr>
          <w:trHeight w:val="510"/>
          <w:jc w:val="center"/>
        </w:trPr>
        <w:tc>
          <w:tcPr>
            <w:tcW w:w="1531" w:type="dxa"/>
            <w:vMerge w:val="restart"/>
            <w:vAlign w:val="center"/>
          </w:tcPr>
          <w:p w14:paraId="5C013F19" w14:textId="61528071" w:rsidR="00FE18AD" w:rsidRPr="003E52A3" w:rsidRDefault="00FE18AD" w:rsidP="00217745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住宅の概要</w:t>
            </w:r>
          </w:p>
        </w:tc>
        <w:tc>
          <w:tcPr>
            <w:tcW w:w="1441" w:type="dxa"/>
            <w:vAlign w:val="center"/>
          </w:tcPr>
          <w:p w14:paraId="2D03E646" w14:textId="3B70DA7D" w:rsidR="00FE18AD" w:rsidRPr="003E52A3" w:rsidRDefault="00FE18AD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建築年月日</w:t>
            </w:r>
          </w:p>
        </w:tc>
        <w:tc>
          <w:tcPr>
            <w:tcW w:w="5812" w:type="dxa"/>
            <w:gridSpan w:val="3"/>
            <w:vAlign w:val="center"/>
          </w:tcPr>
          <w:p w14:paraId="6842EEC0" w14:textId="43ABDCD2" w:rsidR="00FE18AD" w:rsidRPr="003E52A3" w:rsidRDefault="00FE18AD" w:rsidP="00CB726C">
            <w:pPr>
              <w:jc w:val="left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□大正　□昭和　　　　年　　月　　日</w:t>
            </w:r>
          </w:p>
        </w:tc>
      </w:tr>
      <w:tr w:rsidR="003E52A3" w:rsidRPr="003E52A3" w14:paraId="7E7428F4" w14:textId="77777777" w:rsidTr="00FE18AD">
        <w:trPr>
          <w:trHeight w:val="818"/>
          <w:jc w:val="center"/>
        </w:trPr>
        <w:tc>
          <w:tcPr>
            <w:tcW w:w="1531" w:type="dxa"/>
            <w:vMerge/>
            <w:vAlign w:val="center"/>
          </w:tcPr>
          <w:p w14:paraId="09204E43" w14:textId="07465C4B" w:rsidR="00FE18AD" w:rsidRPr="003E52A3" w:rsidRDefault="00FE18AD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76717F0" w14:textId="1E4AF35B" w:rsidR="00FE18AD" w:rsidRPr="003E52A3" w:rsidRDefault="00FE18AD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住宅種別</w:t>
            </w:r>
          </w:p>
        </w:tc>
        <w:tc>
          <w:tcPr>
            <w:tcW w:w="5812" w:type="dxa"/>
            <w:gridSpan w:val="3"/>
            <w:vAlign w:val="center"/>
          </w:tcPr>
          <w:p w14:paraId="2C27C7CE" w14:textId="77777777" w:rsidR="00FE18AD" w:rsidRPr="003E52A3" w:rsidRDefault="00FE18AD" w:rsidP="001A6B49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□専用住宅</w:t>
            </w:r>
          </w:p>
          <w:p w14:paraId="090E237D" w14:textId="7A4CACED" w:rsidR="00FE18AD" w:rsidRPr="003E52A3" w:rsidRDefault="00FE18AD" w:rsidP="00FE18AD">
            <w:pPr>
              <w:ind w:firstLineChars="100" w:firstLine="242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地上　　階　　</w:t>
            </w:r>
            <w:r w:rsidR="00F67BDA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延床面積　　　　　　ｍ2</w:t>
            </w:r>
          </w:p>
        </w:tc>
      </w:tr>
      <w:tr w:rsidR="003E52A3" w:rsidRPr="003E52A3" w14:paraId="089324D4" w14:textId="77777777" w:rsidTr="00661CA6">
        <w:trPr>
          <w:trHeight w:val="818"/>
          <w:jc w:val="center"/>
        </w:trPr>
        <w:tc>
          <w:tcPr>
            <w:tcW w:w="1531" w:type="dxa"/>
            <w:vMerge/>
            <w:vAlign w:val="center"/>
          </w:tcPr>
          <w:p w14:paraId="0952D40F" w14:textId="77777777" w:rsidR="00FE18AD" w:rsidRPr="003E52A3" w:rsidRDefault="00FE18AD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</w:p>
        </w:tc>
        <w:tc>
          <w:tcPr>
            <w:tcW w:w="1441" w:type="dxa"/>
            <w:vMerge/>
            <w:vAlign w:val="center"/>
          </w:tcPr>
          <w:p w14:paraId="499DECBC" w14:textId="77777777" w:rsidR="00FE18AD" w:rsidRPr="003E52A3" w:rsidRDefault="00FE18AD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299F1438" w14:textId="5341C509" w:rsidR="00FE18AD" w:rsidRPr="003E52A3" w:rsidRDefault="00FE18AD" w:rsidP="00FE18AD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□併用住宅（</w:t>
            </w:r>
            <w:r w:rsidR="00F67BDA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使用する用途</w:t>
            </w:r>
            <w:r w:rsidR="00F67BDA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  <w:u w:val="single"/>
              </w:rPr>
              <w:t xml:space="preserve">　　　　　　　　　　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）</w:t>
            </w:r>
          </w:p>
          <w:p w14:paraId="313CDF55" w14:textId="19314238" w:rsidR="00FE18AD" w:rsidRPr="003E52A3" w:rsidRDefault="00F67BDA" w:rsidP="00F67BDA">
            <w:pPr>
              <w:ind w:firstLineChars="100" w:firstLine="242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地上　　階　　　延床面積　　　　　　ｍ2</w:t>
            </w:r>
          </w:p>
          <w:p w14:paraId="4A8FC55C" w14:textId="11C62A2D" w:rsidR="00FE18AD" w:rsidRPr="003E52A3" w:rsidRDefault="00F67BDA" w:rsidP="00F67BDA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※うち住宅部分</w:t>
            </w:r>
            <w:r w:rsidR="00FE18AD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</w:t>
            </w:r>
            <w:r w:rsidR="00FE18AD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延床面積　　　　　　ｍ2</w:t>
            </w:r>
          </w:p>
        </w:tc>
      </w:tr>
      <w:tr w:rsidR="003E52A3" w:rsidRPr="003E52A3" w14:paraId="27E801ED" w14:textId="77777777" w:rsidTr="00FE18AD">
        <w:trPr>
          <w:trHeight w:val="737"/>
          <w:jc w:val="center"/>
        </w:trPr>
        <w:tc>
          <w:tcPr>
            <w:tcW w:w="1531" w:type="dxa"/>
            <w:vAlign w:val="center"/>
          </w:tcPr>
          <w:p w14:paraId="47CFF663" w14:textId="7B23F06F" w:rsidR="00D07DBC" w:rsidRPr="003E52A3" w:rsidRDefault="003B7987" w:rsidP="001A6B49">
            <w:pPr>
              <w:spacing w:line="240" w:lineRule="exact"/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対象住宅の</w:t>
            </w:r>
          </w:p>
          <w:p w14:paraId="6E80800A" w14:textId="058C4851" w:rsidR="00D07DBC" w:rsidRPr="003E52A3" w:rsidRDefault="00992CF0" w:rsidP="00992CF0">
            <w:pPr>
              <w:spacing w:line="240" w:lineRule="exact"/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pacing w:val="137"/>
                <w:sz w:val="22"/>
                <w:szCs w:val="22"/>
                <w:fitText w:val="1210" w:id="-756824064"/>
              </w:rPr>
              <w:t>所在</w:t>
            </w:r>
            <w:r w:rsidRPr="003E52A3">
              <w:rPr>
                <w:rFonts w:ascii="ＭＳ 明朝" w:hAnsi="Century" w:cs="ＭＳ 明朝" w:hint="eastAsia"/>
                <w:color w:val="auto"/>
                <w:spacing w:val="1"/>
                <w:sz w:val="22"/>
                <w:szCs w:val="22"/>
                <w:fitText w:val="1210" w:id="-756824064"/>
              </w:rPr>
              <w:t>地</w:t>
            </w:r>
          </w:p>
        </w:tc>
        <w:tc>
          <w:tcPr>
            <w:tcW w:w="7253" w:type="dxa"/>
            <w:gridSpan w:val="4"/>
            <w:vAlign w:val="center"/>
          </w:tcPr>
          <w:p w14:paraId="5BD7D8CB" w14:textId="77777777" w:rsidR="00D07DBC" w:rsidRPr="003E52A3" w:rsidRDefault="00D07DBC" w:rsidP="001A6B49">
            <w:pPr>
              <w:jc w:val="left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□住所と同じ</w:t>
            </w:r>
          </w:p>
          <w:p w14:paraId="0446B706" w14:textId="02A4C156" w:rsidR="00D07DBC" w:rsidRPr="003E52A3" w:rsidRDefault="00D07DBC" w:rsidP="001A6B49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□佐渡市</w:t>
            </w:r>
          </w:p>
        </w:tc>
      </w:tr>
      <w:tr w:rsidR="003E52A3" w:rsidRPr="003E52A3" w14:paraId="6B7BD4D8" w14:textId="77777777" w:rsidTr="00695ADC">
        <w:trPr>
          <w:trHeight w:val="510"/>
          <w:jc w:val="center"/>
        </w:trPr>
        <w:tc>
          <w:tcPr>
            <w:tcW w:w="1531" w:type="dxa"/>
            <w:vAlign w:val="center"/>
          </w:tcPr>
          <w:p w14:paraId="0A9EA30A" w14:textId="1EF4F32A" w:rsidR="001A6B49" w:rsidRPr="003E52A3" w:rsidRDefault="001A6B49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対象事業費</w:t>
            </w:r>
          </w:p>
        </w:tc>
        <w:tc>
          <w:tcPr>
            <w:tcW w:w="3020" w:type="dxa"/>
            <w:gridSpan w:val="2"/>
            <w:vAlign w:val="center"/>
          </w:tcPr>
          <w:p w14:paraId="1BCA9031" w14:textId="045CA574" w:rsidR="001A6B49" w:rsidRPr="003E52A3" w:rsidRDefault="001A6B49" w:rsidP="001A6B49">
            <w:pPr>
              <w:jc w:val="left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1510" w:type="dxa"/>
            <w:vAlign w:val="center"/>
          </w:tcPr>
          <w:p w14:paraId="450A719C" w14:textId="2E9DA70C" w:rsidR="001A6B49" w:rsidRPr="003E52A3" w:rsidRDefault="001A6B49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補助申請額</w:t>
            </w:r>
          </w:p>
        </w:tc>
        <w:tc>
          <w:tcPr>
            <w:tcW w:w="2723" w:type="dxa"/>
            <w:vAlign w:val="center"/>
          </w:tcPr>
          <w:p w14:paraId="0EBC5E56" w14:textId="43B71EC4" w:rsidR="001A6B49" w:rsidRPr="003E52A3" w:rsidRDefault="001A6B49" w:rsidP="001A6B49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　　　　　　　　円</w:t>
            </w:r>
          </w:p>
        </w:tc>
      </w:tr>
      <w:tr w:rsidR="003E52A3" w:rsidRPr="003E52A3" w14:paraId="0D1B226C" w14:textId="77777777" w:rsidTr="00695ADC">
        <w:trPr>
          <w:trHeight w:val="510"/>
          <w:jc w:val="center"/>
        </w:trPr>
        <w:tc>
          <w:tcPr>
            <w:tcW w:w="1531" w:type="dxa"/>
            <w:vAlign w:val="center"/>
          </w:tcPr>
          <w:p w14:paraId="35478447" w14:textId="7868A832" w:rsidR="001A6B49" w:rsidRPr="003E52A3" w:rsidRDefault="001A6B49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pacing w:val="2"/>
                <w:w w:val="91"/>
                <w:sz w:val="22"/>
                <w:szCs w:val="22"/>
                <w:fitText w:val="1210" w:id="-787215872"/>
              </w:rPr>
              <w:t>予</w:t>
            </w:r>
            <w:r w:rsidRPr="003E52A3">
              <w:rPr>
                <w:rFonts w:ascii="ＭＳ 明朝" w:hAnsi="Century" w:cs="ＭＳ 明朝" w:hint="eastAsia"/>
                <w:color w:val="auto"/>
                <w:w w:val="91"/>
                <w:sz w:val="22"/>
                <w:szCs w:val="22"/>
                <w:fitText w:val="1210" w:id="-787215872"/>
              </w:rPr>
              <w:t>定事業期間</w:t>
            </w:r>
          </w:p>
        </w:tc>
        <w:tc>
          <w:tcPr>
            <w:tcW w:w="7253" w:type="dxa"/>
            <w:gridSpan w:val="4"/>
            <w:vAlign w:val="center"/>
          </w:tcPr>
          <w:p w14:paraId="13AA736F" w14:textId="25E3D8D0" w:rsidR="001A6B49" w:rsidRPr="003E52A3" w:rsidRDefault="001A6B49" w:rsidP="001A6B49">
            <w:pPr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　　　　年　　月　　日　～　　年　　月　　日</w:t>
            </w:r>
          </w:p>
        </w:tc>
      </w:tr>
      <w:tr w:rsidR="003E52A3" w:rsidRPr="003E52A3" w14:paraId="06515BA2" w14:textId="77777777" w:rsidTr="006A18CB">
        <w:trPr>
          <w:trHeight w:val="737"/>
          <w:jc w:val="center"/>
        </w:trPr>
        <w:tc>
          <w:tcPr>
            <w:tcW w:w="1531" w:type="dxa"/>
            <w:vAlign w:val="center"/>
          </w:tcPr>
          <w:p w14:paraId="08A146E0" w14:textId="04708F13" w:rsidR="001A6B49" w:rsidRPr="003E52A3" w:rsidRDefault="001A6B49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pacing w:val="55"/>
                <w:sz w:val="22"/>
                <w:szCs w:val="22"/>
                <w:fitText w:val="1210" w:id="-787215870"/>
              </w:rPr>
              <w:t>承諾事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  <w:fitText w:val="1210" w:id="-787215870"/>
              </w:rPr>
              <w:t>項</w:t>
            </w:r>
          </w:p>
        </w:tc>
        <w:tc>
          <w:tcPr>
            <w:tcW w:w="7253" w:type="dxa"/>
            <w:gridSpan w:val="4"/>
            <w:vAlign w:val="center"/>
          </w:tcPr>
          <w:p w14:paraId="2FF287D2" w14:textId="73B68AE4" w:rsidR="001A6B49" w:rsidRPr="003E52A3" w:rsidRDefault="001A6B49" w:rsidP="006A18CB">
            <w:pPr>
              <w:spacing w:line="280" w:lineRule="exact"/>
              <w:ind w:firstLineChars="100" w:firstLine="242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補助金交付の審査に必要な個人情報の閲覧・収集について、貴職が実施することに承諾します。</w:t>
            </w:r>
          </w:p>
        </w:tc>
      </w:tr>
      <w:tr w:rsidR="003E52A3" w:rsidRPr="003E52A3" w14:paraId="7D41552B" w14:textId="77777777" w:rsidTr="006A18CB">
        <w:trPr>
          <w:trHeight w:val="1020"/>
          <w:jc w:val="center"/>
        </w:trPr>
        <w:tc>
          <w:tcPr>
            <w:tcW w:w="1531" w:type="dxa"/>
            <w:vAlign w:val="center"/>
          </w:tcPr>
          <w:p w14:paraId="7A350F3E" w14:textId="7D144F97" w:rsidR="001A6B49" w:rsidRPr="003E52A3" w:rsidRDefault="001A6B49" w:rsidP="001A6B49">
            <w:pPr>
              <w:jc w:val="center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pacing w:val="55"/>
                <w:sz w:val="22"/>
                <w:szCs w:val="22"/>
                <w:fitText w:val="1210" w:id="-787215869"/>
              </w:rPr>
              <w:t>誓約事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  <w:fitText w:val="1210" w:id="-787215869"/>
              </w:rPr>
              <w:t>項</w:t>
            </w:r>
          </w:p>
        </w:tc>
        <w:tc>
          <w:tcPr>
            <w:tcW w:w="7253" w:type="dxa"/>
            <w:gridSpan w:val="4"/>
            <w:vAlign w:val="center"/>
          </w:tcPr>
          <w:p w14:paraId="79423D94" w14:textId="3291CB2D" w:rsidR="001A6B49" w:rsidRPr="003E52A3" w:rsidRDefault="001A6B49" w:rsidP="006A18CB">
            <w:pPr>
              <w:spacing w:line="280" w:lineRule="exact"/>
              <w:ind w:firstLineChars="100" w:firstLine="242"/>
              <w:rPr>
                <w:rFonts w:ascii="ＭＳ 明朝" w:hAnsi="Century" w:cs="ＭＳ 明朝"/>
                <w:color w:val="auto"/>
                <w:sz w:val="22"/>
                <w:szCs w:val="22"/>
              </w:rPr>
            </w:pP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除却工事にあっては、耐震性の</w:t>
            </w:r>
            <w:r w:rsidR="00992CF0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ある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住宅等に転居することを誓約するほか、本要綱の規定に反した場合、補助金の不交付</w:t>
            </w:r>
            <w:r w:rsidR="00B34DF5"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 xml:space="preserve"> </w:t>
            </w:r>
            <w:r w:rsidRPr="003E52A3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又は返還等を命じられても異議ありません。</w:t>
            </w:r>
          </w:p>
        </w:tc>
      </w:tr>
    </w:tbl>
    <w:p w14:paraId="37400416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bookmarkStart w:id="2" w:name="_Hlk186724063"/>
      <w:bookmarkEnd w:id="1"/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メールアドレスをご記入いただいた場合は、補助金交付額確定後の交付請求書</w:t>
      </w:r>
    </w:p>
    <w:p w14:paraId="2886A701" w14:textId="12CD0E00" w:rsidR="006A18CB" w:rsidRPr="003E52A3" w:rsidRDefault="006A18CB" w:rsidP="006A18CB">
      <w:pPr>
        <w:spacing w:line="320" w:lineRule="exact"/>
        <w:ind w:firstLineChars="100" w:firstLine="242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をメールにより提出することが可能です。</w:t>
      </w:r>
    </w:p>
    <w:p w14:paraId="3E914581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lastRenderedPageBreak/>
        <w:t>【添付書類】</w:t>
      </w:r>
    </w:p>
    <w:p w14:paraId="662436C9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１.共通項目</w:t>
      </w:r>
    </w:p>
    <w:p w14:paraId="16569D75" w14:textId="77777777" w:rsidR="006A18CB" w:rsidRPr="003E52A3" w:rsidRDefault="006A18CB" w:rsidP="007120DF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□(１)対象住宅の建築年及び所有が確認できる書類の写し</w:t>
      </w:r>
    </w:p>
    <w:p w14:paraId="13E33C37" w14:textId="77777777" w:rsidR="006A18CB" w:rsidRPr="003E52A3" w:rsidRDefault="006A18CB" w:rsidP="007120DF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□(２)住民票の写し（個人のみ又は世帯全員分）</w:t>
      </w:r>
    </w:p>
    <w:p w14:paraId="0F89D1FD" w14:textId="77777777" w:rsidR="006A18CB" w:rsidRPr="003E52A3" w:rsidRDefault="006A18CB" w:rsidP="007120DF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 ※高齢者等居住住宅の場合は、65歳以上の者を含むこと</w:t>
      </w:r>
    </w:p>
    <w:p w14:paraId="35499FBE" w14:textId="77777777" w:rsidR="006A18CB" w:rsidRPr="003E52A3" w:rsidRDefault="006A18CB" w:rsidP="007120DF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□(３)市税等の納税証明書の写し（個人のみ）</w:t>
      </w:r>
    </w:p>
    <w:p w14:paraId="648204C7" w14:textId="77777777" w:rsidR="006A18CB" w:rsidRPr="003E52A3" w:rsidRDefault="006A18CB" w:rsidP="007120DF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□(４)経費の見積書の写し（補助対象内外が区別できるもの）</w:t>
      </w:r>
    </w:p>
    <w:p w14:paraId="6AFE2E71" w14:textId="77777777" w:rsidR="006A18CB" w:rsidRPr="003E52A3" w:rsidRDefault="006A18CB" w:rsidP="00B735B1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34489153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5EFBE2C2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２.耐震診断</w:t>
      </w:r>
    </w:p>
    <w:p w14:paraId="003722DE" w14:textId="77777777" w:rsidR="006A18CB" w:rsidRPr="003E52A3" w:rsidRDefault="006A18CB" w:rsidP="00B735B1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□(１)耐震診断士の資格証等の写し</w:t>
      </w:r>
    </w:p>
    <w:p w14:paraId="5E4151D3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0AECE7D2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3D860ED3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３.全体耐震改修</w:t>
      </w:r>
    </w:p>
    <w:p w14:paraId="5AF37C95" w14:textId="77777777" w:rsidR="006A18CB" w:rsidRPr="003E52A3" w:rsidRDefault="006A18CB" w:rsidP="00200A4A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□(１)耐震診断士の資格証等の写し</w:t>
      </w:r>
    </w:p>
    <w:p w14:paraId="49FF485B" w14:textId="77777777" w:rsidR="006A18CB" w:rsidRPr="003E52A3" w:rsidRDefault="006A18CB" w:rsidP="00D07DBC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□(２)設計図書及び耐震診断書等の写し</w:t>
      </w:r>
    </w:p>
    <w:p w14:paraId="618797EF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29DC939A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0E174461" w14:textId="77777777" w:rsidR="006A18CB" w:rsidRPr="003E52A3" w:rsidRDefault="006A18CB" w:rsidP="007120DF">
      <w:pPr>
        <w:spacing w:line="320" w:lineRule="exact"/>
        <w:ind w:firstLineChars="100" w:firstLine="242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４.部分耐震改修</w:t>
      </w:r>
    </w:p>
    <w:p w14:paraId="2DA6F104" w14:textId="77777777" w:rsidR="006A18CB" w:rsidRPr="003E52A3" w:rsidRDefault="006A18CB" w:rsidP="0022075C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□(１)65歳以上の者又は障がい者を含む世帯であることを証明する書類</w:t>
      </w:r>
    </w:p>
    <w:p w14:paraId="7878EDA2" w14:textId="77777777" w:rsidR="006A18CB" w:rsidRPr="003E52A3" w:rsidRDefault="006A18CB" w:rsidP="0022075C">
      <w:pPr>
        <w:spacing w:line="320" w:lineRule="exact"/>
        <w:ind w:firstLineChars="400" w:firstLine="968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（住民票の写し・身体障害者手帳の写し）</w:t>
      </w:r>
    </w:p>
    <w:p w14:paraId="52414F1F" w14:textId="77777777" w:rsidR="006A18CB" w:rsidRPr="003E52A3" w:rsidRDefault="006A18CB" w:rsidP="007120DF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□(２)耐震診断士の資格証等の写し</w:t>
      </w:r>
    </w:p>
    <w:p w14:paraId="2E852810" w14:textId="77777777" w:rsidR="006A18CB" w:rsidRPr="003E52A3" w:rsidRDefault="006A18CB" w:rsidP="00D07DBC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□(３)設計図書及び耐震診断書等の写し</w:t>
      </w:r>
    </w:p>
    <w:p w14:paraId="455EB272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5CF0A7F0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17678AF1" w14:textId="77777777" w:rsidR="006A18CB" w:rsidRPr="003E52A3" w:rsidRDefault="006A18CB" w:rsidP="007120DF">
      <w:pPr>
        <w:spacing w:line="320" w:lineRule="exact"/>
        <w:ind w:firstLineChars="100" w:firstLine="242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５.耐震シェルター等設置</w:t>
      </w:r>
    </w:p>
    <w:p w14:paraId="7A49F07A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□(１)65歳以上の者又は障がい者を含む世帯であることを証明する書類</w:t>
      </w:r>
    </w:p>
    <w:p w14:paraId="019B699E" w14:textId="77777777" w:rsidR="006A18CB" w:rsidRPr="003E52A3" w:rsidRDefault="006A18CB" w:rsidP="009859C7">
      <w:pPr>
        <w:spacing w:line="320" w:lineRule="exact"/>
        <w:ind w:firstLineChars="500" w:firstLine="1210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（住民票の写し・身体障害者手帳の写し）</w:t>
      </w:r>
    </w:p>
    <w:p w14:paraId="422F7816" w14:textId="77777777" w:rsidR="006A18CB" w:rsidRPr="003E52A3" w:rsidRDefault="006A18CB" w:rsidP="00D07DBC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□(２)耐震診断又は簡易耐震診断等の結果の写し</w:t>
      </w:r>
    </w:p>
    <w:p w14:paraId="321ECBD8" w14:textId="77777777" w:rsidR="006A18CB" w:rsidRPr="003E52A3" w:rsidRDefault="006A18CB" w:rsidP="00F20972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□(３)耐震シェルター等の設置位置が確認できる対象住宅平面図</w:t>
      </w:r>
    </w:p>
    <w:p w14:paraId="627EF954" w14:textId="77777777" w:rsidR="006A18CB" w:rsidRPr="003E52A3" w:rsidRDefault="006A18CB" w:rsidP="00B735B1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□(４)公的機関から認定を受けたことが分かるもの</w:t>
      </w:r>
    </w:p>
    <w:p w14:paraId="3C2FFFE1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187837F4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57073D9E" w14:textId="77777777" w:rsidR="006A18CB" w:rsidRPr="003E52A3" w:rsidRDefault="006A18CB" w:rsidP="00200A4A">
      <w:pPr>
        <w:spacing w:line="320" w:lineRule="exact"/>
        <w:ind w:firstLineChars="100" w:firstLine="242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６.除却　</w:t>
      </w:r>
    </w:p>
    <w:p w14:paraId="4BD3B628" w14:textId="77777777" w:rsidR="006A18CB" w:rsidRPr="003E52A3" w:rsidRDefault="006A18CB" w:rsidP="00E71321">
      <w:pPr>
        <w:spacing w:line="320" w:lineRule="exact"/>
        <w:ind w:firstLineChars="200" w:firstLine="484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>□(１)耐震診断又は簡易耐震診断等の結果の写し</w:t>
      </w:r>
    </w:p>
    <w:p w14:paraId="13FFFB9E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□(２)建設業許可通知書又はリサイクル法登録証の写し</w:t>
      </w:r>
    </w:p>
    <w:p w14:paraId="5E64A321" w14:textId="77777777" w:rsidR="006A18CB" w:rsidRPr="003E52A3" w:rsidRDefault="006A18CB" w:rsidP="007120DF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  <w:r w:rsidRPr="003E52A3">
        <w:rPr>
          <w:rFonts w:ascii="ＭＳ 明朝" w:hAnsi="Century" w:cs="ＭＳ 明朝" w:hint="eastAsia"/>
          <w:color w:val="auto"/>
          <w:sz w:val="22"/>
          <w:szCs w:val="22"/>
        </w:rPr>
        <w:t xml:space="preserve">　　□(３)空家を購入して建替えるときの建物売買契約書の写し</w:t>
      </w:r>
    </w:p>
    <w:p w14:paraId="55D314CF" w14:textId="77777777" w:rsidR="006A18CB" w:rsidRPr="003E52A3" w:rsidRDefault="006A18CB" w:rsidP="00864D41">
      <w:pPr>
        <w:spacing w:line="320" w:lineRule="exact"/>
        <w:rPr>
          <w:rFonts w:ascii="ＭＳ 明朝" w:hAnsi="Century" w:cs="ＭＳ 明朝"/>
          <w:color w:val="auto"/>
          <w:sz w:val="22"/>
          <w:szCs w:val="22"/>
        </w:rPr>
      </w:pPr>
    </w:p>
    <w:p w14:paraId="1DD231A7" w14:textId="77777777" w:rsidR="006A18CB" w:rsidRPr="003E52A3" w:rsidRDefault="006A18CB" w:rsidP="00B415B3">
      <w:pPr>
        <w:rPr>
          <w:rFonts w:ascii="ＭＳ 明朝" w:hAnsi="Century" w:cs="ＭＳ 明朝"/>
          <w:color w:val="auto"/>
          <w:sz w:val="22"/>
          <w:szCs w:val="22"/>
        </w:rPr>
      </w:pPr>
    </w:p>
    <w:p w14:paraId="23C78F17" w14:textId="77777777" w:rsidR="006A18CB" w:rsidRPr="003E52A3" w:rsidRDefault="006A18CB" w:rsidP="00B415B3">
      <w:pPr>
        <w:rPr>
          <w:rFonts w:ascii="ＭＳ 明朝" w:hAnsi="Century" w:cs="ＭＳ 明朝"/>
          <w:color w:val="auto"/>
          <w:sz w:val="22"/>
          <w:szCs w:val="22"/>
        </w:rPr>
      </w:pPr>
    </w:p>
    <w:p w14:paraId="39C91A68" w14:textId="77777777" w:rsidR="006A18CB" w:rsidRPr="003E52A3" w:rsidRDefault="006A18CB" w:rsidP="00B415B3">
      <w:pPr>
        <w:rPr>
          <w:rFonts w:ascii="ＭＳ 明朝" w:hAnsi="Century" w:cs="ＭＳ 明朝"/>
          <w:color w:val="auto"/>
          <w:sz w:val="22"/>
          <w:szCs w:val="22"/>
        </w:rPr>
      </w:pPr>
      <w:bookmarkStart w:id="3" w:name="_GoBack"/>
      <w:bookmarkEnd w:id="3"/>
    </w:p>
    <w:bookmarkEnd w:id="2"/>
    <w:p w14:paraId="7306D255" w14:textId="77777777" w:rsidR="006A18CB" w:rsidRPr="003E52A3" w:rsidRDefault="006A18CB" w:rsidP="00B415B3">
      <w:pPr>
        <w:rPr>
          <w:rFonts w:ascii="ＭＳ 明朝" w:hAnsi="Century" w:cs="ＭＳ 明朝"/>
          <w:color w:val="auto"/>
          <w:sz w:val="22"/>
          <w:szCs w:val="22"/>
        </w:rPr>
      </w:pPr>
    </w:p>
    <w:sectPr w:rsidR="006A18CB" w:rsidRPr="003E52A3" w:rsidSect="009A7A01">
      <w:headerReference w:type="default" r:id="rId8"/>
      <w:footerReference w:type="default" r:id="rId9"/>
      <w:type w:val="continuous"/>
      <w:pgSz w:w="11906" w:h="16838" w:code="9"/>
      <w:pgMar w:top="1701" w:right="1418" w:bottom="1418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AD2B2" w14:textId="77777777" w:rsidR="003D1947" w:rsidRDefault="003D1947">
      <w:r>
        <w:separator/>
      </w:r>
    </w:p>
  </w:endnote>
  <w:endnote w:type="continuationSeparator" w:id="0">
    <w:p w14:paraId="31F16CDA" w14:textId="77777777" w:rsidR="003D1947" w:rsidRDefault="003D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2F4CC8B1" w:rsidR="00ED065A" w:rsidRDefault="00ED06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2A3" w:rsidRPr="003E52A3">
          <w:rPr>
            <w:noProof/>
            <w:lang w:val="ja-JP"/>
          </w:rPr>
          <w:t>1</w:t>
        </w:r>
        <w:r>
          <w:fldChar w:fldCharType="end"/>
        </w:r>
      </w:p>
    </w:sdtContent>
  </w:sdt>
  <w:p w14:paraId="78CB58EF" w14:textId="77777777" w:rsidR="00ED065A" w:rsidRDefault="00ED0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5D3EB" w14:textId="77777777" w:rsidR="003D1947" w:rsidRDefault="003D194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30B28DD" w14:textId="77777777" w:rsidR="003D1947" w:rsidRDefault="003D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EA6" w14:textId="77777777" w:rsidR="00ED065A" w:rsidRDefault="00ED065A">
    <w:pPr>
      <w:jc w:val="center"/>
      <w:rPr>
        <w:rFonts w:ascii="ＭＳ 明朝" w:hAnsi="Century"/>
        <w:spacing w:val="170"/>
        <w:sz w:val="20"/>
        <w:szCs w:val="20"/>
      </w:rPr>
    </w:pPr>
  </w:p>
  <w:p w14:paraId="40DBAECC" w14:textId="77777777" w:rsidR="00ED065A" w:rsidRDefault="00ED065A"/>
  <w:p w14:paraId="53AA35B2" w14:textId="77777777" w:rsidR="00ED065A" w:rsidRDefault="00ED0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CE7"/>
    <w:rsid w:val="00005D90"/>
    <w:rsid w:val="000060AB"/>
    <w:rsid w:val="0000729A"/>
    <w:rsid w:val="00007B1C"/>
    <w:rsid w:val="00010DDD"/>
    <w:rsid w:val="000116EF"/>
    <w:rsid w:val="00017A30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D45"/>
    <w:rsid w:val="000A002B"/>
    <w:rsid w:val="000A01BA"/>
    <w:rsid w:val="000A19D1"/>
    <w:rsid w:val="000A3DB3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A4B"/>
    <w:rsid w:val="000F12A4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54D6"/>
    <w:rsid w:val="001532D1"/>
    <w:rsid w:val="001539D4"/>
    <w:rsid w:val="00155339"/>
    <w:rsid w:val="0015554F"/>
    <w:rsid w:val="00155890"/>
    <w:rsid w:val="00164240"/>
    <w:rsid w:val="00164800"/>
    <w:rsid w:val="00164ABA"/>
    <w:rsid w:val="00165379"/>
    <w:rsid w:val="0016713A"/>
    <w:rsid w:val="001802A4"/>
    <w:rsid w:val="00190DF1"/>
    <w:rsid w:val="001A1830"/>
    <w:rsid w:val="001A6B49"/>
    <w:rsid w:val="001A6CA4"/>
    <w:rsid w:val="001B0995"/>
    <w:rsid w:val="001B3CB5"/>
    <w:rsid w:val="001C4746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10EC"/>
    <w:rsid w:val="00212F18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50D60"/>
    <w:rsid w:val="00251264"/>
    <w:rsid w:val="00251500"/>
    <w:rsid w:val="0025284E"/>
    <w:rsid w:val="002549A2"/>
    <w:rsid w:val="00257105"/>
    <w:rsid w:val="0025722D"/>
    <w:rsid w:val="00263CF7"/>
    <w:rsid w:val="00264C77"/>
    <w:rsid w:val="002667BA"/>
    <w:rsid w:val="002765A8"/>
    <w:rsid w:val="0028256B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345E"/>
    <w:rsid w:val="003053B6"/>
    <w:rsid w:val="0030596D"/>
    <w:rsid w:val="00306212"/>
    <w:rsid w:val="0031305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612C1"/>
    <w:rsid w:val="003614EC"/>
    <w:rsid w:val="00370EC0"/>
    <w:rsid w:val="00372E13"/>
    <w:rsid w:val="003758AC"/>
    <w:rsid w:val="00377DE0"/>
    <w:rsid w:val="00380DE6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7987"/>
    <w:rsid w:val="003C01BE"/>
    <w:rsid w:val="003C0520"/>
    <w:rsid w:val="003C3D1A"/>
    <w:rsid w:val="003D0EE9"/>
    <w:rsid w:val="003D1947"/>
    <w:rsid w:val="003D6F8B"/>
    <w:rsid w:val="003D7D76"/>
    <w:rsid w:val="003E52A3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B57"/>
    <w:rsid w:val="00434C22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DD6"/>
    <w:rsid w:val="00483C9D"/>
    <w:rsid w:val="00484954"/>
    <w:rsid w:val="00490557"/>
    <w:rsid w:val="004928A3"/>
    <w:rsid w:val="00492EEC"/>
    <w:rsid w:val="004942C3"/>
    <w:rsid w:val="004A0C59"/>
    <w:rsid w:val="004A68BE"/>
    <w:rsid w:val="004A73E8"/>
    <w:rsid w:val="004B474B"/>
    <w:rsid w:val="004B6B3A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78FE"/>
    <w:rsid w:val="005639FE"/>
    <w:rsid w:val="00565394"/>
    <w:rsid w:val="0056544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28E8"/>
    <w:rsid w:val="005A5720"/>
    <w:rsid w:val="005B0224"/>
    <w:rsid w:val="005B04A2"/>
    <w:rsid w:val="005B2622"/>
    <w:rsid w:val="005B2A08"/>
    <w:rsid w:val="005B4281"/>
    <w:rsid w:val="005C003A"/>
    <w:rsid w:val="005C5F4E"/>
    <w:rsid w:val="005C73B1"/>
    <w:rsid w:val="005D0E6E"/>
    <w:rsid w:val="005D2A20"/>
    <w:rsid w:val="005D7D79"/>
    <w:rsid w:val="005E025D"/>
    <w:rsid w:val="005E7796"/>
    <w:rsid w:val="005F21E8"/>
    <w:rsid w:val="005F4589"/>
    <w:rsid w:val="005F6676"/>
    <w:rsid w:val="005F7F67"/>
    <w:rsid w:val="0060290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5259"/>
    <w:rsid w:val="006562D4"/>
    <w:rsid w:val="00660613"/>
    <w:rsid w:val="00661CA6"/>
    <w:rsid w:val="00666339"/>
    <w:rsid w:val="00666CDD"/>
    <w:rsid w:val="006677DE"/>
    <w:rsid w:val="006835A4"/>
    <w:rsid w:val="006859DE"/>
    <w:rsid w:val="00695ADC"/>
    <w:rsid w:val="006A18CB"/>
    <w:rsid w:val="006A77B0"/>
    <w:rsid w:val="006B57FF"/>
    <w:rsid w:val="006C108F"/>
    <w:rsid w:val="006C576A"/>
    <w:rsid w:val="006C6130"/>
    <w:rsid w:val="006D428D"/>
    <w:rsid w:val="006E2DDC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2258"/>
    <w:rsid w:val="00702CE0"/>
    <w:rsid w:val="00705B2F"/>
    <w:rsid w:val="00706141"/>
    <w:rsid w:val="007104A5"/>
    <w:rsid w:val="00711955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757FC"/>
    <w:rsid w:val="00777FE2"/>
    <w:rsid w:val="00780337"/>
    <w:rsid w:val="00780E5E"/>
    <w:rsid w:val="00782776"/>
    <w:rsid w:val="00785C8A"/>
    <w:rsid w:val="0078767C"/>
    <w:rsid w:val="0079193B"/>
    <w:rsid w:val="007938CB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F6D"/>
    <w:rsid w:val="00821C01"/>
    <w:rsid w:val="0082389D"/>
    <w:rsid w:val="00826095"/>
    <w:rsid w:val="00826545"/>
    <w:rsid w:val="00830014"/>
    <w:rsid w:val="00832B92"/>
    <w:rsid w:val="008433A6"/>
    <w:rsid w:val="0084390C"/>
    <w:rsid w:val="00843E87"/>
    <w:rsid w:val="008440DA"/>
    <w:rsid w:val="00845444"/>
    <w:rsid w:val="00851C48"/>
    <w:rsid w:val="00853CC1"/>
    <w:rsid w:val="0085597E"/>
    <w:rsid w:val="00855AA0"/>
    <w:rsid w:val="00864D41"/>
    <w:rsid w:val="00866E0A"/>
    <w:rsid w:val="00873C0A"/>
    <w:rsid w:val="008744F0"/>
    <w:rsid w:val="008826A4"/>
    <w:rsid w:val="00882E5D"/>
    <w:rsid w:val="00884D7B"/>
    <w:rsid w:val="00893ABF"/>
    <w:rsid w:val="008A07A1"/>
    <w:rsid w:val="008A1BCC"/>
    <w:rsid w:val="008A210A"/>
    <w:rsid w:val="008A270D"/>
    <w:rsid w:val="008B6758"/>
    <w:rsid w:val="008E3D36"/>
    <w:rsid w:val="008E47CA"/>
    <w:rsid w:val="008E5238"/>
    <w:rsid w:val="008E6A94"/>
    <w:rsid w:val="008F4748"/>
    <w:rsid w:val="008F5BE1"/>
    <w:rsid w:val="00905339"/>
    <w:rsid w:val="00905C18"/>
    <w:rsid w:val="00911767"/>
    <w:rsid w:val="00916760"/>
    <w:rsid w:val="009226D4"/>
    <w:rsid w:val="00926148"/>
    <w:rsid w:val="009269CB"/>
    <w:rsid w:val="00926DE4"/>
    <w:rsid w:val="00932D2C"/>
    <w:rsid w:val="009337B4"/>
    <w:rsid w:val="009409F9"/>
    <w:rsid w:val="00952777"/>
    <w:rsid w:val="009531AE"/>
    <w:rsid w:val="009571A9"/>
    <w:rsid w:val="009674AA"/>
    <w:rsid w:val="00971644"/>
    <w:rsid w:val="00973FDC"/>
    <w:rsid w:val="009830C7"/>
    <w:rsid w:val="009859C7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E33C0"/>
    <w:rsid w:val="009E52BA"/>
    <w:rsid w:val="009E71ED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407CA"/>
    <w:rsid w:val="00A46D78"/>
    <w:rsid w:val="00A4702E"/>
    <w:rsid w:val="00A5132C"/>
    <w:rsid w:val="00A5243B"/>
    <w:rsid w:val="00A528F9"/>
    <w:rsid w:val="00A54642"/>
    <w:rsid w:val="00A56672"/>
    <w:rsid w:val="00A57C58"/>
    <w:rsid w:val="00A62C80"/>
    <w:rsid w:val="00A71574"/>
    <w:rsid w:val="00A739EF"/>
    <w:rsid w:val="00A73C4C"/>
    <w:rsid w:val="00A74FC1"/>
    <w:rsid w:val="00A80DE1"/>
    <w:rsid w:val="00A824FB"/>
    <w:rsid w:val="00A85BFC"/>
    <w:rsid w:val="00A94931"/>
    <w:rsid w:val="00A96180"/>
    <w:rsid w:val="00A9696B"/>
    <w:rsid w:val="00A96EE4"/>
    <w:rsid w:val="00AA028F"/>
    <w:rsid w:val="00AA5D20"/>
    <w:rsid w:val="00AB04AB"/>
    <w:rsid w:val="00AB15E1"/>
    <w:rsid w:val="00AB1DDD"/>
    <w:rsid w:val="00AB291E"/>
    <w:rsid w:val="00AB6604"/>
    <w:rsid w:val="00AB757E"/>
    <w:rsid w:val="00AC3C87"/>
    <w:rsid w:val="00AC7D05"/>
    <w:rsid w:val="00AD0EAD"/>
    <w:rsid w:val="00AD380B"/>
    <w:rsid w:val="00AD4E0E"/>
    <w:rsid w:val="00AD6A7E"/>
    <w:rsid w:val="00AD6FED"/>
    <w:rsid w:val="00AE642E"/>
    <w:rsid w:val="00B01153"/>
    <w:rsid w:val="00B05613"/>
    <w:rsid w:val="00B05A5D"/>
    <w:rsid w:val="00B062A0"/>
    <w:rsid w:val="00B10F5B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55CF3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25D"/>
    <w:rsid w:val="00BC7291"/>
    <w:rsid w:val="00BD00D7"/>
    <w:rsid w:val="00BD27BE"/>
    <w:rsid w:val="00BE2375"/>
    <w:rsid w:val="00BE449C"/>
    <w:rsid w:val="00BE4A48"/>
    <w:rsid w:val="00BE7FE1"/>
    <w:rsid w:val="00BF4285"/>
    <w:rsid w:val="00BF4CFD"/>
    <w:rsid w:val="00BF639F"/>
    <w:rsid w:val="00BF7C6E"/>
    <w:rsid w:val="00C0501B"/>
    <w:rsid w:val="00C077F5"/>
    <w:rsid w:val="00C10183"/>
    <w:rsid w:val="00C13B37"/>
    <w:rsid w:val="00C21292"/>
    <w:rsid w:val="00C220BF"/>
    <w:rsid w:val="00C23A3D"/>
    <w:rsid w:val="00C23F6C"/>
    <w:rsid w:val="00C274A8"/>
    <w:rsid w:val="00C3028B"/>
    <w:rsid w:val="00C33A5C"/>
    <w:rsid w:val="00C42E08"/>
    <w:rsid w:val="00C42E90"/>
    <w:rsid w:val="00C436D6"/>
    <w:rsid w:val="00C45AE1"/>
    <w:rsid w:val="00C50D7D"/>
    <w:rsid w:val="00C51860"/>
    <w:rsid w:val="00C54B4F"/>
    <w:rsid w:val="00C619E7"/>
    <w:rsid w:val="00C628FA"/>
    <w:rsid w:val="00C64AED"/>
    <w:rsid w:val="00C73044"/>
    <w:rsid w:val="00C7413B"/>
    <w:rsid w:val="00C7796E"/>
    <w:rsid w:val="00C80B96"/>
    <w:rsid w:val="00C87962"/>
    <w:rsid w:val="00C87CA4"/>
    <w:rsid w:val="00C87F84"/>
    <w:rsid w:val="00C93793"/>
    <w:rsid w:val="00C94F43"/>
    <w:rsid w:val="00C95CAE"/>
    <w:rsid w:val="00C975E9"/>
    <w:rsid w:val="00CA18EB"/>
    <w:rsid w:val="00CA20B3"/>
    <w:rsid w:val="00CA2F00"/>
    <w:rsid w:val="00CA4DF3"/>
    <w:rsid w:val="00CA5B71"/>
    <w:rsid w:val="00CA5C06"/>
    <w:rsid w:val="00CA7801"/>
    <w:rsid w:val="00CB2949"/>
    <w:rsid w:val="00CB4719"/>
    <w:rsid w:val="00CB726C"/>
    <w:rsid w:val="00CB7492"/>
    <w:rsid w:val="00CC6B3C"/>
    <w:rsid w:val="00CD2478"/>
    <w:rsid w:val="00CD69FE"/>
    <w:rsid w:val="00CE153B"/>
    <w:rsid w:val="00CE4659"/>
    <w:rsid w:val="00CF0BAD"/>
    <w:rsid w:val="00CF1ECD"/>
    <w:rsid w:val="00CF44F8"/>
    <w:rsid w:val="00CF49ED"/>
    <w:rsid w:val="00CF5A13"/>
    <w:rsid w:val="00CF650E"/>
    <w:rsid w:val="00CF6B76"/>
    <w:rsid w:val="00D00433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63CC"/>
    <w:rsid w:val="00D273B5"/>
    <w:rsid w:val="00D304DA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C74"/>
    <w:rsid w:val="00D55FD4"/>
    <w:rsid w:val="00D623BF"/>
    <w:rsid w:val="00D64A85"/>
    <w:rsid w:val="00D71E20"/>
    <w:rsid w:val="00D72E60"/>
    <w:rsid w:val="00D74AF7"/>
    <w:rsid w:val="00D75776"/>
    <w:rsid w:val="00D83568"/>
    <w:rsid w:val="00D83E49"/>
    <w:rsid w:val="00D8541A"/>
    <w:rsid w:val="00D86960"/>
    <w:rsid w:val="00D90EE9"/>
    <w:rsid w:val="00D9162B"/>
    <w:rsid w:val="00D9355E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21AB"/>
    <w:rsid w:val="00DD2789"/>
    <w:rsid w:val="00DD2C58"/>
    <w:rsid w:val="00DD31E7"/>
    <w:rsid w:val="00DD590D"/>
    <w:rsid w:val="00DD7880"/>
    <w:rsid w:val="00DE0B11"/>
    <w:rsid w:val="00DE0B64"/>
    <w:rsid w:val="00DE288A"/>
    <w:rsid w:val="00DE50D4"/>
    <w:rsid w:val="00DE780A"/>
    <w:rsid w:val="00DF1489"/>
    <w:rsid w:val="00E0455C"/>
    <w:rsid w:val="00E07136"/>
    <w:rsid w:val="00E11C58"/>
    <w:rsid w:val="00E1352A"/>
    <w:rsid w:val="00E144EE"/>
    <w:rsid w:val="00E17C96"/>
    <w:rsid w:val="00E21A77"/>
    <w:rsid w:val="00E25C96"/>
    <w:rsid w:val="00E268E2"/>
    <w:rsid w:val="00E270FE"/>
    <w:rsid w:val="00E30C11"/>
    <w:rsid w:val="00E41717"/>
    <w:rsid w:val="00E447BC"/>
    <w:rsid w:val="00E45254"/>
    <w:rsid w:val="00E452B0"/>
    <w:rsid w:val="00E45BCF"/>
    <w:rsid w:val="00E5036B"/>
    <w:rsid w:val="00E54BA6"/>
    <w:rsid w:val="00E5665A"/>
    <w:rsid w:val="00E6149A"/>
    <w:rsid w:val="00E62E1F"/>
    <w:rsid w:val="00E6366F"/>
    <w:rsid w:val="00E64A87"/>
    <w:rsid w:val="00E65256"/>
    <w:rsid w:val="00E71321"/>
    <w:rsid w:val="00E720F4"/>
    <w:rsid w:val="00E84094"/>
    <w:rsid w:val="00E84BFD"/>
    <w:rsid w:val="00EA477B"/>
    <w:rsid w:val="00EA566E"/>
    <w:rsid w:val="00EB43A6"/>
    <w:rsid w:val="00EB78D8"/>
    <w:rsid w:val="00EB7939"/>
    <w:rsid w:val="00EC37EF"/>
    <w:rsid w:val="00EC67F3"/>
    <w:rsid w:val="00ED065A"/>
    <w:rsid w:val="00ED100A"/>
    <w:rsid w:val="00ED5DC7"/>
    <w:rsid w:val="00ED6A8B"/>
    <w:rsid w:val="00ED7AE7"/>
    <w:rsid w:val="00EE07D6"/>
    <w:rsid w:val="00EE13C9"/>
    <w:rsid w:val="00EE3378"/>
    <w:rsid w:val="00EE4D9F"/>
    <w:rsid w:val="00EE6491"/>
    <w:rsid w:val="00EF0A5A"/>
    <w:rsid w:val="00EF412E"/>
    <w:rsid w:val="00EF54A3"/>
    <w:rsid w:val="00EF7C60"/>
    <w:rsid w:val="00F00ADA"/>
    <w:rsid w:val="00F03226"/>
    <w:rsid w:val="00F03F3A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4935"/>
    <w:rsid w:val="00F36E10"/>
    <w:rsid w:val="00F43627"/>
    <w:rsid w:val="00F53A31"/>
    <w:rsid w:val="00F60896"/>
    <w:rsid w:val="00F652CE"/>
    <w:rsid w:val="00F67BDA"/>
    <w:rsid w:val="00F67DD2"/>
    <w:rsid w:val="00F71929"/>
    <w:rsid w:val="00F73421"/>
    <w:rsid w:val="00F74304"/>
    <w:rsid w:val="00F75A57"/>
    <w:rsid w:val="00F7678B"/>
    <w:rsid w:val="00F82C70"/>
    <w:rsid w:val="00F84C59"/>
    <w:rsid w:val="00F94FBE"/>
    <w:rsid w:val="00FA5576"/>
    <w:rsid w:val="00FA7F90"/>
    <w:rsid w:val="00FB316F"/>
    <w:rsid w:val="00FB5D0E"/>
    <w:rsid w:val="00FC03F4"/>
    <w:rsid w:val="00FC7C52"/>
    <w:rsid w:val="00FD593F"/>
    <w:rsid w:val="00FE18AD"/>
    <w:rsid w:val="00FE322F"/>
    <w:rsid w:val="00FE39D9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E890E-AA9D-425E-B435-85D02BCA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2025-02-28T06:19:00Z</cp:lastPrinted>
  <dcterms:created xsi:type="dcterms:W3CDTF">2025-04-01T07:47:00Z</dcterms:created>
  <dcterms:modified xsi:type="dcterms:W3CDTF">2025-04-01T08:04:00Z</dcterms:modified>
</cp:coreProperties>
</file>