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43F60" w14:textId="583F2E3D" w:rsidR="00196F05" w:rsidRPr="00BB617E" w:rsidRDefault="00196F05" w:rsidP="00196F05">
      <w:pPr>
        <w:rPr>
          <w:rFonts w:ascii="ＭＳ 明朝" w:hAnsi="ＭＳ 明朝" w:cs="ＭＳ 明朝"/>
          <w:color w:val="auto"/>
          <w:kern w:val="2"/>
          <w:sz w:val="22"/>
          <w:szCs w:val="22"/>
        </w:rPr>
      </w:pPr>
      <w:bookmarkStart w:id="0" w:name="_Hlk192258200"/>
      <w:bookmarkStart w:id="1" w:name="_GoBack"/>
      <w:bookmarkEnd w:id="1"/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様式第９号</w:t>
      </w:r>
      <w:r w:rsidRPr="00BB617E">
        <w:rPr>
          <w:rFonts w:ascii="ＭＳ 明朝" w:hAnsi="ＭＳ 明朝" w:cs="ＭＳ 明朝"/>
          <w:color w:val="auto"/>
          <w:kern w:val="2"/>
          <w:sz w:val="22"/>
          <w:szCs w:val="22"/>
        </w:rPr>
        <w:t>(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第13条関係</w:t>
      </w:r>
      <w:r w:rsidRPr="00BB617E">
        <w:rPr>
          <w:rFonts w:ascii="ＭＳ 明朝" w:hAnsi="ＭＳ 明朝" w:cs="ＭＳ 明朝"/>
          <w:color w:val="auto"/>
          <w:kern w:val="2"/>
          <w:sz w:val="22"/>
          <w:szCs w:val="22"/>
        </w:rPr>
        <w:t>)</w:t>
      </w:r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BB617E" w:rsidRPr="00BB617E" w14:paraId="0E8D8ACF" w14:textId="77777777" w:rsidTr="006D4344">
        <w:trPr>
          <w:trHeight w:val="10405"/>
        </w:trPr>
        <w:tc>
          <w:tcPr>
            <w:tcW w:w="10207" w:type="dxa"/>
          </w:tcPr>
          <w:p w14:paraId="4CF04733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bookmarkStart w:id="2" w:name="_Hlk192258259"/>
          </w:p>
          <w:p w14:paraId="38E85D26" w14:textId="21E58EAF" w:rsidR="00196F05" w:rsidRPr="00BB617E" w:rsidRDefault="00196F05" w:rsidP="00196F05">
            <w:pPr>
              <w:wordWrap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年度　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危険ブロック塀撤去等</w: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事業補助金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交付請求書</w:t>
            </w:r>
          </w:p>
          <w:p w14:paraId="454A4AAE" w14:textId="77777777" w:rsidR="00196F05" w:rsidRPr="00BB617E" w:rsidRDefault="00196F05" w:rsidP="006D4344">
            <w:pPr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4E1FC0D0" w14:textId="77777777" w:rsidR="00196F05" w:rsidRPr="00BB617E" w:rsidRDefault="00196F05" w:rsidP="00196F05">
            <w:pPr>
              <w:ind w:right="625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年　　月　　日　</w:t>
            </w:r>
          </w:p>
          <w:p w14:paraId="3334CFF8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</w:t>
            </w:r>
          </w:p>
          <w:p w14:paraId="0C1B1FDC" w14:textId="77777777" w:rsidR="00196F05" w:rsidRPr="00BB617E" w:rsidRDefault="00196F05" w:rsidP="006D4344">
            <w:pPr>
              <w:ind w:firstLineChars="200" w:firstLine="484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佐渡市長　</w:t>
            </w:r>
            <w:r w:rsidRPr="00BB617E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  </w:t>
            </w: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様</w:t>
            </w:r>
          </w:p>
          <w:p w14:paraId="07A1E855" w14:textId="77777777" w:rsidR="00196F05" w:rsidRPr="00BB617E" w:rsidRDefault="00196F05" w:rsidP="006D4344">
            <w:pPr>
              <w:spacing w:line="480" w:lineRule="exact"/>
              <w:ind w:firstLineChars="1900" w:firstLine="4598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申請者</w:t>
            </w: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  <w:u w:val="single"/>
              </w:rPr>
              <w:t xml:space="preserve">住所　　　　　　　　　　　　　</w:t>
            </w:r>
          </w:p>
          <w:p w14:paraId="695ABB33" w14:textId="77777777" w:rsidR="00196F05" w:rsidRPr="00BB617E" w:rsidRDefault="00196F05" w:rsidP="006D4344">
            <w:pPr>
              <w:spacing w:line="480" w:lineRule="exact"/>
              <w:rPr>
                <w:rFonts w:ascii="ＭＳ 明朝" w:hAnsi="ＭＳ 明朝"/>
                <w:color w:val="auto"/>
                <w:kern w:val="2"/>
                <w:sz w:val="22"/>
                <w:szCs w:val="22"/>
                <w:u w:val="single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</w:t>
            </w:r>
            <w:r w:rsidRPr="00BB617E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      </w:t>
            </w: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BB617E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</w:t>
            </w: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  <w:u w:val="single"/>
              </w:rPr>
              <w:t xml:space="preserve">氏名　　　　　　　　　　　　　</w:t>
            </w:r>
          </w:p>
          <w:p w14:paraId="58CC87D1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  <w:u w:val="single"/>
              </w:rPr>
            </w:pPr>
          </w:p>
          <w:p w14:paraId="3983332B" w14:textId="4952F684" w:rsidR="00196F05" w:rsidRPr="00BB617E" w:rsidRDefault="00196F05" w:rsidP="006D4344">
            <w:pPr>
              <w:ind w:leftChars="-178" w:left="313" w:hangingChars="300" w:hanging="726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B617E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　　　　年　　月　　日付け　　　　第　　　号で額の確定通知を受けた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危険ブロック塀撤去等</w: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事業補助金</w:t>
            </w:r>
            <w:r w:rsidRPr="00BB617E">
              <w:rPr>
                <w:rFonts w:ascii="ＭＳ 明朝" w:hAnsi="ＭＳ 明朝" w:hint="eastAsia"/>
                <w:color w:val="auto"/>
                <w:sz w:val="22"/>
                <w:szCs w:val="22"/>
              </w:rPr>
              <w:t>について、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佐渡市危険ブロック塀撤去等</w:t>
            </w:r>
            <w:r w:rsidRPr="00BB617E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事業補助金</w:t>
            </w: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交付要綱第13条の規定</w:t>
            </w:r>
            <w:r w:rsidRPr="00BB617E">
              <w:rPr>
                <w:rFonts w:ascii="ＭＳ 明朝" w:hAnsi="ＭＳ 明朝" w:hint="eastAsia"/>
                <w:color w:val="auto"/>
                <w:sz w:val="22"/>
                <w:szCs w:val="22"/>
              </w:rPr>
              <w:t>により下記のとおり請求します。</w:t>
            </w:r>
          </w:p>
          <w:p w14:paraId="794ED514" w14:textId="77777777" w:rsidR="00196F05" w:rsidRPr="00BB617E" w:rsidRDefault="00196F05" w:rsidP="006D4344">
            <w:pPr>
              <w:ind w:left="726" w:hangingChars="300" w:hanging="726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960"/>
              <w:gridCol w:w="992"/>
              <w:gridCol w:w="992"/>
              <w:gridCol w:w="992"/>
              <w:gridCol w:w="992"/>
              <w:gridCol w:w="992"/>
              <w:gridCol w:w="992"/>
            </w:tblGrid>
            <w:tr w:rsidR="00BB617E" w:rsidRPr="00BB617E" w14:paraId="008633C0" w14:textId="77777777" w:rsidTr="006D4344">
              <w:trPr>
                <w:trHeight w:val="720"/>
                <w:jc w:val="center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6603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  <w:u w:val="single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請求金額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363C6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75EDF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F76D7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95EEA2C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A928B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C260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1BB95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377C0087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1985"/>
              <w:gridCol w:w="4290"/>
            </w:tblGrid>
            <w:tr w:rsidR="00BB617E" w:rsidRPr="00BB617E" w14:paraId="67807ADF" w14:textId="77777777" w:rsidTr="006D4344">
              <w:trPr>
                <w:trHeight w:val="850"/>
                <w:jc w:val="center"/>
              </w:trPr>
              <w:tc>
                <w:tcPr>
                  <w:tcW w:w="2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D023A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振　込　口　座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B3F70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D99C2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BB617E" w:rsidRPr="00BB617E" w14:paraId="04DD1F3F" w14:textId="77777777" w:rsidTr="006D4344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69D38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A4FDF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支店等・番号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718C0" w14:textId="77777777" w:rsidR="00196F05" w:rsidRPr="00BB617E" w:rsidRDefault="00196F05" w:rsidP="006D4344">
                  <w:pPr>
                    <w:ind w:firstLineChars="100" w:firstLine="242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BB617E" w:rsidRPr="00BB617E" w14:paraId="152DEC7E" w14:textId="77777777" w:rsidTr="006D4344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46EC8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ABFA7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75111" w14:textId="77777777" w:rsidR="00196F05" w:rsidRPr="00BB617E" w:rsidRDefault="00196F05" w:rsidP="006D4344">
                  <w:pPr>
                    <w:ind w:firstLineChars="100" w:firstLine="242"/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普通　　・　　当座</w:t>
                  </w:r>
                </w:p>
              </w:tc>
            </w:tr>
            <w:tr w:rsidR="00BB617E" w:rsidRPr="00BB617E" w14:paraId="6E0E8A9F" w14:textId="77777777" w:rsidTr="006D4344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6663B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CB1B6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A6982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BB617E" w:rsidRPr="00BB617E" w14:paraId="57032404" w14:textId="77777777" w:rsidTr="006D4344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8F344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95B23" w14:textId="77777777" w:rsidR="00196F05" w:rsidRPr="00BB617E" w:rsidRDefault="00196F05" w:rsidP="006D4344">
                  <w:pPr>
                    <w:jc w:val="center"/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  <w:r w:rsidRPr="00BB617E">
                    <w:rPr>
                      <w:rFonts w:ascii="ＭＳ 明朝" w:hAnsi="ＭＳ 明朝" w:hint="eastAsia"/>
                      <w:color w:val="auto"/>
                      <w:kern w:val="2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A029E" w14:textId="77777777" w:rsidR="00196F05" w:rsidRPr="00BB617E" w:rsidRDefault="00196F05" w:rsidP="006D4344">
                  <w:pPr>
                    <w:rPr>
                      <w:rFonts w:ascii="ＭＳ 明朝" w:hAnsi="ＭＳ 明朝"/>
                      <w:color w:val="auto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2E898545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4EE8C7E4" w14:textId="77777777" w:rsidR="00196F05" w:rsidRPr="00BB617E" w:rsidRDefault="00196F05" w:rsidP="00196F05">
            <w:pPr>
              <w:widowControl/>
              <w:overflowPunct/>
              <w:adjustRightInd/>
              <w:ind w:firstLineChars="300" w:firstLine="726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B617E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※　口座名義人が事業の申請者と相違する場合は、別に委任状が必要になります。</w:t>
            </w:r>
          </w:p>
          <w:p w14:paraId="5E5402BD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2BC70EBF" w14:textId="77777777" w:rsidR="00196F05" w:rsidRPr="00BB617E" w:rsidRDefault="00196F05" w:rsidP="006D4344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bookmarkEnd w:id="0"/>
      <w:bookmarkEnd w:id="2"/>
    </w:tbl>
    <w:p w14:paraId="5BD2D5F2" w14:textId="77777777" w:rsidR="00196F05" w:rsidRPr="00BB617E" w:rsidRDefault="00196F05" w:rsidP="00AA7517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1B87BA19" w14:textId="77777777" w:rsidR="00196F05" w:rsidRPr="00BB617E" w:rsidRDefault="00196F05" w:rsidP="00AA7517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58326F52" w14:textId="77777777" w:rsidR="00196F05" w:rsidRPr="00BB617E" w:rsidRDefault="00196F05" w:rsidP="00AA7517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379819F6" w14:textId="77777777" w:rsidR="000F22CA" w:rsidRPr="00BB617E" w:rsidRDefault="000F22CA" w:rsidP="00AA7517">
      <w:pPr>
        <w:widowControl/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sectPr w:rsidR="000F22CA" w:rsidRPr="00BB617E" w:rsidSect="00AA7517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AA3" w14:textId="77777777" w:rsidR="00A36710" w:rsidRDefault="00A36710">
      <w:r>
        <w:separator/>
      </w:r>
    </w:p>
  </w:endnote>
  <w:endnote w:type="continuationSeparator" w:id="0">
    <w:p w14:paraId="3AEA903D" w14:textId="77777777" w:rsidR="00A36710" w:rsidRDefault="00A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3322DDAF" w:rsidR="00ED065A" w:rsidRDefault="00A36710">
        <w:pPr>
          <w:pStyle w:val="a5"/>
          <w:jc w:val="center"/>
        </w:pP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F2CE" w14:textId="77777777" w:rsidR="00A36710" w:rsidRDefault="00A3671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A143B2F" w14:textId="77777777" w:rsidR="00A36710" w:rsidRDefault="00A3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2937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6F05"/>
    <w:rsid w:val="001971DF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575C4"/>
    <w:rsid w:val="00262E4E"/>
    <w:rsid w:val="00263CF7"/>
    <w:rsid w:val="00264C77"/>
    <w:rsid w:val="002667BA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35171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6758"/>
    <w:rsid w:val="008D462E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36710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39EF"/>
    <w:rsid w:val="00A73C4C"/>
    <w:rsid w:val="00A74FC1"/>
    <w:rsid w:val="00A80DE1"/>
    <w:rsid w:val="00A824FB"/>
    <w:rsid w:val="00A85BFC"/>
    <w:rsid w:val="00A9307A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17E"/>
    <w:rsid w:val="00BB625D"/>
    <w:rsid w:val="00BC7291"/>
    <w:rsid w:val="00BD00D7"/>
    <w:rsid w:val="00BD2626"/>
    <w:rsid w:val="00BD27BE"/>
    <w:rsid w:val="00BE2375"/>
    <w:rsid w:val="00BE449C"/>
    <w:rsid w:val="00BE4A48"/>
    <w:rsid w:val="00BE7FE1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D2"/>
    <w:rsid w:val="00F71929"/>
    <w:rsid w:val="00F73421"/>
    <w:rsid w:val="00F74304"/>
    <w:rsid w:val="00F75A57"/>
    <w:rsid w:val="00F7678B"/>
    <w:rsid w:val="00F810A9"/>
    <w:rsid w:val="00F82C70"/>
    <w:rsid w:val="00F839FD"/>
    <w:rsid w:val="00F84C59"/>
    <w:rsid w:val="00F90D3A"/>
    <w:rsid w:val="00F94FBE"/>
    <w:rsid w:val="00FA5576"/>
    <w:rsid w:val="00FA7F90"/>
    <w:rsid w:val="00FB316F"/>
    <w:rsid w:val="00FB5D0E"/>
    <w:rsid w:val="00FC03F4"/>
    <w:rsid w:val="00FC7B44"/>
    <w:rsid w:val="00FC7C52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803B-0FEF-443E-9943-6363954B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2025-04-01T08:19:00Z</dcterms:created>
  <dcterms:modified xsi:type="dcterms:W3CDTF">2025-04-01T08:40:00Z</dcterms:modified>
</cp:coreProperties>
</file>