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A" w:rsidRPr="00BD0CFA" w:rsidRDefault="007E7B86" w:rsidP="00BD0CFA">
      <w:pPr>
        <w:autoSpaceDE w:val="0"/>
        <w:autoSpaceDN w:val="0"/>
        <w:snapToGrid w:val="0"/>
      </w:pPr>
      <w:bookmarkStart w:id="0" w:name="_GoBack"/>
      <w:bookmarkEnd w:id="0"/>
      <w:r w:rsidRPr="00BD0CFA">
        <w:rPr>
          <w:rFonts w:hint="eastAsia"/>
        </w:rPr>
        <w:t>様式第１号（第</w:t>
      </w:r>
      <w:r w:rsidR="00BD0CFA" w:rsidRPr="00BD0CFA">
        <w:rPr>
          <w:rFonts w:hint="eastAsia"/>
        </w:rPr>
        <w:t>６</w:t>
      </w:r>
      <w:r w:rsidRPr="00BD0CFA">
        <w:rPr>
          <w:rFonts w:hint="eastAsia"/>
        </w:rPr>
        <w:t>条関係）</w:t>
      </w:r>
    </w:p>
    <w:p w:rsidR="00BD0CFA" w:rsidRPr="00BD0CFA" w:rsidRDefault="00BD0CFA" w:rsidP="00BD0CFA">
      <w:pPr>
        <w:snapToGrid w:val="0"/>
        <w:jc w:val="center"/>
      </w:pPr>
      <w:r w:rsidRPr="00BD0CFA">
        <w:rPr>
          <w:rFonts w:hint="eastAsia"/>
        </w:rPr>
        <w:t>入館料　減額・免除　申請書</w:t>
      </w:r>
    </w:p>
    <w:p w:rsidR="00BD0CFA" w:rsidRPr="00BD0CFA" w:rsidRDefault="00BD0CFA" w:rsidP="00EB1B91">
      <w:pPr>
        <w:wordWrap w:val="0"/>
        <w:snapToGrid w:val="0"/>
        <w:jc w:val="right"/>
      </w:pPr>
      <w:r w:rsidRPr="00BD0CFA">
        <w:rPr>
          <w:rFonts w:hint="eastAsia"/>
        </w:rPr>
        <w:t>年　　月　　日</w:t>
      </w:r>
      <w:r w:rsidR="00EB1B91">
        <w:rPr>
          <w:rFonts w:hint="eastAsia"/>
        </w:rPr>
        <w:t xml:space="preserve">　</w:t>
      </w:r>
    </w:p>
    <w:p w:rsidR="00BD0CFA" w:rsidRPr="00BD0CFA" w:rsidRDefault="00BD0CFA" w:rsidP="00BD0CFA">
      <w:pPr>
        <w:snapToGrid w:val="0"/>
      </w:pPr>
      <w:r w:rsidRPr="00BD0CFA">
        <w:rPr>
          <w:rFonts w:hint="eastAsia"/>
        </w:rPr>
        <w:t xml:space="preserve">　　佐渡市長　　　　　　様</w:t>
      </w:r>
    </w:p>
    <w:p w:rsidR="00BD0CFA" w:rsidRPr="00BD0CFA" w:rsidRDefault="00BD0CFA" w:rsidP="00BD0CFA">
      <w:pPr>
        <w:snapToGrid w:val="0"/>
      </w:pPr>
    </w:p>
    <w:p w:rsidR="00BD0CFA" w:rsidRPr="00BD0CFA" w:rsidRDefault="00BD0CFA" w:rsidP="00EB1B91">
      <w:pPr>
        <w:snapToGrid w:val="0"/>
        <w:ind w:rightChars="-12" w:right="-33" w:firstLine="4964"/>
      </w:pPr>
      <w:r w:rsidRPr="00BD0CFA">
        <w:rPr>
          <w:rFonts w:hint="eastAsia"/>
        </w:rPr>
        <w:t>申請者住所</w:t>
      </w:r>
    </w:p>
    <w:p w:rsidR="00BD0CFA" w:rsidRPr="00BD0CFA" w:rsidRDefault="00EB1B91" w:rsidP="00EB1B91">
      <w:pPr>
        <w:snapToGrid w:val="0"/>
        <w:ind w:rightChars="-12" w:right="-33" w:firstLine="4964"/>
      </w:pPr>
      <w:r>
        <w:rPr>
          <w:rFonts w:hint="eastAsia"/>
        </w:rPr>
        <w:t>氏　　　名</w:t>
      </w:r>
    </w:p>
    <w:p w:rsidR="00BD0CFA" w:rsidRPr="00BD0CFA" w:rsidRDefault="00BD0CFA" w:rsidP="00BD0CFA">
      <w:pPr>
        <w:snapToGrid w:val="0"/>
      </w:pPr>
    </w:p>
    <w:p w:rsidR="00BD0CFA" w:rsidRPr="00BD0CFA" w:rsidRDefault="00BD0CFA" w:rsidP="00BD0CFA">
      <w:pPr>
        <w:overflowPunct w:val="0"/>
        <w:snapToGrid w:val="0"/>
        <w:ind w:left="210" w:hanging="210"/>
      </w:pPr>
      <w:r w:rsidRPr="00BD0CFA">
        <w:rPr>
          <w:rFonts w:hint="eastAsia"/>
        </w:rPr>
        <w:t xml:space="preserve">　　佐渡市博物館条例第８条の規定により、博物館の入館料を減額・免除くださるよう申請します。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407"/>
      </w:tblGrid>
      <w:tr w:rsidR="00BD0CFA" w:rsidRPr="00BD0CFA" w:rsidTr="00EB1B91">
        <w:trPr>
          <w:trHeight w:val="571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施設名</w:t>
            </w:r>
          </w:p>
        </w:tc>
        <w:tc>
          <w:tcPr>
            <w:tcW w:w="7586" w:type="dxa"/>
            <w:vAlign w:val="center"/>
          </w:tcPr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□佐渡博物館　　　　　□佐渡国小木民俗博物館</w:t>
            </w:r>
          </w:p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□両津郷土博物館　　　□相川郷土博物館</w:t>
            </w:r>
          </w:p>
        </w:tc>
      </w:tr>
      <w:tr w:rsidR="00BD0CFA" w:rsidRPr="00BD0CFA" w:rsidTr="00EB1B91">
        <w:trPr>
          <w:trHeight w:val="571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減免申請の理由</w:t>
            </w:r>
          </w:p>
        </w:tc>
        <w:tc>
          <w:tcPr>
            <w:tcW w:w="7586" w:type="dxa"/>
            <w:vAlign w:val="center"/>
          </w:tcPr>
          <w:p w:rsidR="00BD0CFA" w:rsidRPr="00FC0595" w:rsidRDefault="00BD0CFA" w:rsidP="00FC0595">
            <w:pPr>
              <w:snapToGrid w:val="0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 xml:space="preserve">　</w:t>
            </w:r>
          </w:p>
        </w:tc>
      </w:tr>
      <w:tr w:rsidR="00BD0CFA" w:rsidRPr="00BD0CFA" w:rsidTr="00EB1B91">
        <w:trPr>
          <w:trHeight w:val="571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入館しようとする年月日</w:t>
            </w:r>
          </w:p>
        </w:tc>
        <w:tc>
          <w:tcPr>
            <w:tcW w:w="7586" w:type="dxa"/>
            <w:vAlign w:val="center"/>
          </w:tcPr>
          <w:p w:rsidR="00BD0CFA" w:rsidRPr="00FC0595" w:rsidRDefault="00BD0CFA" w:rsidP="00FC0595">
            <w:pPr>
              <w:snapToGrid w:val="0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 xml:space="preserve">　　　　　　　　年　　　　月　　　　日</w:t>
            </w:r>
            <w:r w:rsidRPr="00FC0595">
              <w:rPr>
                <w:spacing w:val="-1"/>
              </w:rPr>
              <w:t>(</w:t>
            </w:r>
            <w:r w:rsidRPr="00FC0595">
              <w:rPr>
                <w:rFonts w:hint="eastAsia"/>
                <w:spacing w:val="-1"/>
              </w:rPr>
              <w:t xml:space="preserve">　　曜日</w:t>
            </w:r>
            <w:r w:rsidRPr="00FC0595">
              <w:rPr>
                <w:spacing w:val="-1"/>
              </w:rPr>
              <w:t>)</w:t>
            </w:r>
          </w:p>
        </w:tc>
      </w:tr>
      <w:tr w:rsidR="00BD0CFA" w:rsidRPr="00BD0CFA" w:rsidTr="00EB1B91">
        <w:trPr>
          <w:trHeight w:val="545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在館予定時間</w:t>
            </w:r>
          </w:p>
        </w:tc>
        <w:tc>
          <w:tcPr>
            <w:tcW w:w="7586" w:type="dxa"/>
            <w:vAlign w:val="center"/>
          </w:tcPr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BD0CFA" w:rsidRPr="00BD0CFA" w:rsidTr="00EB1B91">
        <w:trPr>
          <w:trHeight w:val="450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入館人員</w:t>
            </w:r>
          </w:p>
        </w:tc>
        <w:tc>
          <w:tcPr>
            <w:tcW w:w="7586" w:type="dxa"/>
            <w:vAlign w:val="center"/>
          </w:tcPr>
          <w:p w:rsidR="00BD0CFA" w:rsidRPr="00FC0595" w:rsidRDefault="00BD0CFA" w:rsidP="00FC0595">
            <w:pPr>
              <w:snapToGrid w:val="0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 xml:space="preserve">　　大人　　　人、小・中学生　　　人</w:t>
            </w:r>
          </w:p>
        </w:tc>
      </w:tr>
      <w:tr w:rsidR="00BD0CFA" w:rsidRPr="00BD0CFA" w:rsidTr="00EB1B91">
        <w:trPr>
          <w:trHeight w:val="450"/>
        </w:trPr>
        <w:tc>
          <w:tcPr>
            <w:tcW w:w="2268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引率者氏名</w:t>
            </w:r>
          </w:p>
        </w:tc>
        <w:tc>
          <w:tcPr>
            <w:tcW w:w="7586" w:type="dxa"/>
            <w:vAlign w:val="center"/>
          </w:tcPr>
          <w:p w:rsidR="00BD0CFA" w:rsidRPr="00FC0595" w:rsidRDefault="00BD0CFA" w:rsidP="00FC0595">
            <w:pPr>
              <w:snapToGrid w:val="0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BD0CFA" w:rsidRPr="00BD0CFA" w:rsidRDefault="00BD0CFA" w:rsidP="00BD0CFA">
      <w:pPr>
        <w:snapToGrid w:val="0"/>
      </w:pPr>
      <w:r w:rsidRPr="00BD0CFA">
        <w:rPr>
          <w:rFonts w:hint="eastAsia"/>
        </w:rPr>
        <w:t xml:space="preserve">　備考</w:t>
      </w:r>
    </w:p>
    <w:p w:rsidR="00BD0CFA" w:rsidRPr="00BD0CFA" w:rsidRDefault="00BD0CFA" w:rsidP="00796462">
      <w:pPr>
        <w:snapToGrid w:val="0"/>
        <w:ind w:left="426" w:hanging="142"/>
      </w:pPr>
      <w:r w:rsidRPr="00BD0CFA">
        <w:rPr>
          <w:rFonts w:hint="eastAsia"/>
        </w:rPr>
        <w:t xml:space="preserve">　１　この申請書は、入館しようとする日の５日前までに提出してください。</w:t>
      </w:r>
    </w:p>
    <w:p w:rsidR="00BD0CFA" w:rsidRDefault="00BD0CFA" w:rsidP="00796462">
      <w:pPr>
        <w:snapToGrid w:val="0"/>
        <w:ind w:left="812" w:hanging="953"/>
      </w:pPr>
      <w:r w:rsidRPr="00BD0CFA">
        <w:rPr>
          <w:rFonts w:hint="eastAsia"/>
        </w:rPr>
        <w:t xml:space="preserve">　</w:t>
      </w:r>
      <w:r w:rsidR="00796462">
        <w:rPr>
          <w:rFonts w:hint="eastAsia"/>
        </w:rPr>
        <w:t xml:space="preserve">　</w:t>
      </w:r>
      <w:r w:rsidR="00796462">
        <w:t xml:space="preserve"> </w:t>
      </w:r>
      <w:r w:rsidRPr="00BD0CFA">
        <w:rPr>
          <w:rFonts w:hint="eastAsia"/>
        </w:rPr>
        <w:t>２　申請者が学校又は団体の場合は、申請者住所氏名のところにその学校、団体の所在地、学校名、団体名及び代表者職氏名を記入してください。</w:t>
      </w:r>
    </w:p>
    <w:p w:rsidR="00EB1B91" w:rsidRPr="00BD0CFA" w:rsidRDefault="00EB1B91" w:rsidP="00796462">
      <w:pPr>
        <w:snapToGrid w:val="0"/>
        <w:ind w:left="812" w:hanging="953"/>
      </w:pPr>
    </w:p>
    <w:p w:rsidR="00BD0CFA" w:rsidRPr="00BD0CFA" w:rsidRDefault="00BD0CFA" w:rsidP="00BD0CFA">
      <w:pPr>
        <w:snapToGrid w:val="0"/>
      </w:pPr>
      <w:r w:rsidRPr="00BD0CFA">
        <w:rPr>
          <w:rFonts w:hint="eastAsia"/>
        </w:rPr>
        <w:t>処理欄　※以下は記入しないでください。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3868"/>
        <w:gridCol w:w="3891"/>
      </w:tblGrid>
      <w:tr w:rsidR="00BD0CFA" w:rsidRPr="00BD0CFA" w:rsidTr="00FC0595">
        <w:trPr>
          <w:trHeight w:val="450"/>
        </w:trPr>
        <w:tc>
          <w:tcPr>
            <w:tcW w:w="1985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減免額</w:t>
            </w:r>
          </w:p>
        </w:tc>
        <w:tc>
          <w:tcPr>
            <w:tcW w:w="4252" w:type="dxa"/>
            <w:vAlign w:val="center"/>
          </w:tcPr>
          <w:p w:rsidR="00BD0CFA" w:rsidRPr="00BD0CFA" w:rsidRDefault="00BD0CFA" w:rsidP="00FC0595">
            <w:pPr>
              <w:snapToGrid w:val="0"/>
            </w:pPr>
            <w:r w:rsidRPr="00FC0595">
              <w:rPr>
                <w:rFonts w:hint="eastAsia"/>
                <w:spacing w:val="-1"/>
              </w:rPr>
              <w:t xml:space="preserve">　　　　　円</w:t>
            </w:r>
          </w:p>
        </w:tc>
        <w:tc>
          <w:tcPr>
            <w:tcW w:w="4253" w:type="dxa"/>
            <w:vAlign w:val="center"/>
          </w:tcPr>
          <w:p w:rsidR="00BD0CFA" w:rsidRPr="00BD0CFA" w:rsidRDefault="00BD0CFA" w:rsidP="00FC0595">
            <w:pPr>
              <w:snapToGrid w:val="0"/>
              <w:jc w:val="center"/>
            </w:pPr>
            <w:r w:rsidRPr="00FC0595">
              <w:rPr>
                <w:rFonts w:hint="eastAsia"/>
                <w:spacing w:val="105"/>
              </w:rPr>
              <w:t>内</w:t>
            </w:r>
            <w:r w:rsidRPr="00FC0595">
              <w:rPr>
                <w:rFonts w:hint="eastAsia"/>
                <w:spacing w:val="-1"/>
              </w:rPr>
              <w:t>訳</w:t>
            </w:r>
          </w:p>
        </w:tc>
      </w:tr>
      <w:tr w:rsidR="00BD0CFA" w:rsidRPr="00BD0CFA" w:rsidTr="00FC0595">
        <w:trPr>
          <w:trHeight w:val="450"/>
        </w:trPr>
        <w:tc>
          <w:tcPr>
            <w:tcW w:w="1985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大人</w:t>
            </w:r>
          </w:p>
        </w:tc>
        <w:tc>
          <w:tcPr>
            <w:tcW w:w="4252" w:type="dxa"/>
            <w:vAlign w:val="center"/>
          </w:tcPr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　　　　円×　　　人</w:t>
            </w:r>
          </w:p>
        </w:tc>
        <w:tc>
          <w:tcPr>
            <w:tcW w:w="4253" w:type="dxa"/>
            <w:vAlign w:val="center"/>
          </w:tcPr>
          <w:p w:rsidR="00BD0CFA" w:rsidRPr="00BD0CFA" w:rsidRDefault="00BD0CFA" w:rsidP="00FC0595">
            <w:pPr>
              <w:snapToGrid w:val="0"/>
              <w:jc w:val="right"/>
            </w:pPr>
            <w:r w:rsidRPr="00BD0CFA">
              <w:rPr>
                <w:rFonts w:hint="eastAsia"/>
              </w:rPr>
              <w:t>円</w:t>
            </w:r>
          </w:p>
        </w:tc>
      </w:tr>
      <w:tr w:rsidR="00BD0CFA" w:rsidRPr="00BD0CFA" w:rsidTr="00FC0595">
        <w:trPr>
          <w:trHeight w:val="450"/>
        </w:trPr>
        <w:tc>
          <w:tcPr>
            <w:tcW w:w="1985" w:type="dxa"/>
            <w:vAlign w:val="center"/>
          </w:tcPr>
          <w:p w:rsidR="00BD0CFA" w:rsidRPr="00FC0595" w:rsidRDefault="00BD0CFA" w:rsidP="00FC0595">
            <w:pPr>
              <w:snapToGrid w:val="0"/>
              <w:ind w:left="43" w:right="43"/>
              <w:jc w:val="distribute"/>
              <w:rPr>
                <w:spacing w:val="-1"/>
              </w:rPr>
            </w:pPr>
            <w:r w:rsidRPr="00FC0595">
              <w:rPr>
                <w:rFonts w:hint="eastAsia"/>
                <w:spacing w:val="-1"/>
              </w:rPr>
              <w:t>小・中学生</w:t>
            </w:r>
          </w:p>
        </w:tc>
        <w:tc>
          <w:tcPr>
            <w:tcW w:w="4252" w:type="dxa"/>
            <w:vAlign w:val="center"/>
          </w:tcPr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　　　　円×　　　人</w:t>
            </w:r>
          </w:p>
        </w:tc>
        <w:tc>
          <w:tcPr>
            <w:tcW w:w="4253" w:type="dxa"/>
            <w:vAlign w:val="center"/>
          </w:tcPr>
          <w:p w:rsidR="00BD0CFA" w:rsidRPr="00BD0CFA" w:rsidRDefault="00BD0CFA" w:rsidP="00FC0595">
            <w:pPr>
              <w:snapToGrid w:val="0"/>
              <w:jc w:val="right"/>
            </w:pPr>
            <w:r w:rsidRPr="00BD0CFA">
              <w:rPr>
                <w:rFonts w:hint="eastAsia"/>
              </w:rPr>
              <w:t>円</w:t>
            </w:r>
          </w:p>
        </w:tc>
      </w:tr>
    </w:tbl>
    <w:p w:rsidR="00BD0CFA" w:rsidRPr="00BD0CFA" w:rsidRDefault="00BD0CFA" w:rsidP="00BD0CFA">
      <w:pPr>
        <w:snapToGrid w:val="0"/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0CFA" w:rsidRPr="00BD0CFA" w:rsidTr="00FC0595">
        <w:trPr>
          <w:trHeight w:val="70"/>
        </w:trPr>
        <w:tc>
          <w:tcPr>
            <w:tcW w:w="1049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D0CFA" w:rsidRPr="00BD0CFA" w:rsidRDefault="00BD0CFA" w:rsidP="00FC0595">
            <w:pPr>
              <w:snapToGrid w:val="0"/>
              <w:jc w:val="center"/>
            </w:pPr>
            <w:r w:rsidRPr="00BD0CFA">
              <w:rPr>
                <w:rFonts w:hint="eastAsia"/>
              </w:rPr>
              <w:t>入館料　減額・免除　承認書</w:t>
            </w:r>
          </w:p>
          <w:p w:rsidR="00BD0CFA" w:rsidRPr="00BD0CFA" w:rsidRDefault="00BD0CFA" w:rsidP="00FC0595">
            <w:pPr>
              <w:snapToGrid w:val="0"/>
            </w:pPr>
          </w:p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申請のあった博物館の入館料の減額・免除については、上記のとおり承認します。</w:t>
            </w:r>
          </w:p>
          <w:p w:rsidR="00BD0CFA" w:rsidRPr="00BD0CFA" w:rsidRDefault="00BD0CFA" w:rsidP="00FC0595">
            <w:pPr>
              <w:snapToGrid w:val="0"/>
            </w:pPr>
          </w:p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　　第　　　　　号</w:t>
            </w:r>
          </w:p>
          <w:p w:rsidR="00BD0CFA" w:rsidRPr="00BD0CFA" w:rsidRDefault="00BD0CFA" w:rsidP="00FC0595">
            <w:pPr>
              <w:snapToGrid w:val="0"/>
            </w:pPr>
            <w:r w:rsidRPr="00BD0CFA">
              <w:rPr>
                <w:rFonts w:hint="eastAsia"/>
              </w:rPr>
              <w:t xml:space="preserve">　　　年　　月　　日</w:t>
            </w:r>
          </w:p>
          <w:p w:rsidR="00BD0CFA" w:rsidRPr="00BD0CFA" w:rsidRDefault="00BD0CFA" w:rsidP="00EB1B91">
            <w:pPr>
              <w:snapToGrid w:val="0"/>
              <w:ind w:right="292"/>
              <w:jc w:val="right"/>
            </w:pPr>
            <w:r w:rsidRPr="00BD0CFA">
              <w:rPr>
                <w:rFonts w:hint="eastAsia"/>
              </w:rPr>
              <w:t>佐渡市長　　　　　印</w:t>
            </w:r>
            <w:r w:rsidR="00EB1B91">
              <w:rPr>
                <w:rFonts w:hint="eastAsia"/>
              </w:rPr>
              <w:t xml:space="preserve">　　</w:t>
            </w:r>
          </w:p>
        </w:tc>
      </w:tr>
    </w:tbl>
    <w:p w:rsidR="00BD0CFA" w:rsidRPr="00BD0CFA" w:rsidRDefault="00BD0CFA" w:rsidP="00BD0CFA">
      <w:pPr>
        <w:rPr>
          <w:szCs w:val="21"/>
        </w:rPr>
      </w:pPr>
    </w:p>
    <w:p w:rsidR="000E4D15" w:rsidRPr="00380AFE" w:rsidRDefault="00BD0CFA" w:rsidP="00380AFE">
      <w:pPr>
        <w:rPr>
          <w:szCs w:val="21"/>
        </w:rPr>
      </w:pPr>
      <w:r w:rsidRPr="00BD0CFA">
        <w:rPr>
          <w:rFonts w:hint="eastAsia"/>
          <w:szCs w:val="21"/>
        </w:rPr>
        <w:t>備考　この承認書は、入館の際に職員に提示し、在館中は携帯してください。</w:t>
      </w:r>
    </w:p>
    <w:sectPr w:rsidR="000E4D15" w:rsidRPr="00380AFE" w:rsidSect="00796462"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45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05" w:rsidRDefault="00DA2305">
      <w:r>
        <w:separator/>
      </w:r>
    </w:p>
  </w:endnote>
  <w:endnote w:type="continuationSeparator" w:id="0">
    <w:p w:rsidR="00DA2305" w:rsidRDefault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05" w:rsidRDefault="00DA2305">
      <w:r>
        <w:separator/>
      </w:r>
    </w:p>
  </w:footnote>
  <w:footnote w:type="continuationSeparator" w:id="0">
    <w:p w:rsidR="00DA2305" w:rsidRDefault="00D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37"/>
    <w:rsid w:val="00027C30"/>
    <w:rsid w:val="0003572F"/>
    <w:rsid w:val="000444B0"/>
    <w:rsid w:val="0005542D"/>
    <w:rsid w:val="00062C3B"/>
    <w:rsid w:val="00070B36"/>
    <w:rsid w:val="000A3AB2"/>
    <w:rsid w:val="000B1CE7"/>
    <w:rsid w:val="000E4D15"/>
    <w:rsid w:val="001038B0"/>
    <w:rsid w:val="00114BB7"/>
    <w:rsid w:val="0013055D"/>
    <w:rsid w:val="00175356"/>
    <w:rsid w:val="001915B6"/>
    <w:rsid w:val="00193F1F"/>
    <w:rsid w:val="001A63F9"/>
    <w:rsid w:val="001B3AFC"/>
    <w:rsid w:val="001C6A21"/>
    <w:rsid w:val="001C7F36"/>
    <w:rsid w:val="001D7CF9"/>
    <w:rsid w:val="001E5738"/>
    <w:rsid w:val="001F4737"/>
    <w:rsid w:val="00217ACE"/>
    <w:rsid w:val="00223666"/>
    <w:rsid w:val="00230169"/>
    <w:rsid w:val="00232587"/>
    <w:rsid w:val="0023729C"/>
    <w:rsid w:val="00237F47"/>
    <w:rsid w:val="00262FB1"/>
    <w:rsid w:val="002810BD"/>
    <w:rsid w:val="00284B10"/>
    <w:rsid w:val="002E37B7"/>
    <w:rsid w:val="00304626"/>
    <w:rsid w:val="00320BBF"/>
    <w:rsid w:val="00345348"/>
    <w:rsid w:val="00346553"/>
    <w:rsid w:val="00353B83"/>
    <w:rsid w:val="00361372"/>
    <w:rsid w:val="00380AFE"/>
    <w:rsid w:val="003979D3"/>
    <w:rsid w:val="003C0A09"/>
    <w:rsid w:val="003E0DE6"/>
    <w:rsid w:val="004002BE"/>
    <w:rsid w:val="00411E35"/>
    <w:rsid w:val="00427B8D"/>
    <w:rsid w:val="00455BB3"/>
    <w:rsid w:val="00457E4E"/>
    <w:rsid w:val="00485A13"/>
    <w:rsid w:val="004B0BA5"/>
    <w:rsid w:val="004B707F"/>
    <w:rsid w:val="004D367D"/>
    <w:rsid w:val="004E674D"/>
    <w:rsid w:val="004F4F85"/>
    <w:rsid w:val="005020F9"/>
    <w:rsid w:val="005052C6"/>
    <w:rsid w:val="00510AD6"/>
    <w:rsid w:val="0051229A"/>
    <w:rsid w:val="00525684"/>
    <w:rsid w:val="00554795"/>
    <w:rsid w:val="00560D51"/>
    <w:rsid w:val="005A19A0"/>
    <w:rsid w:val="005B453E"/>
    <w:rsid w:val="005C4CF4"/>
    <w:rsid w:val="005D3701"/>
    <w:rsid w:val="005E048E"/>
    <w:rsid w:val="005F73FB"/>
    <w:rsid w:val="006253C3"/>
    <w:rsid w:val="00657E89"/>
    <w:rsid w:val="0066513F"/>
    <w:rsid w:val="00674217"/>
    <w:rsid w:val="0069008C"/>
    <w:rsid w:val="00692B29"/>
    <w:rsid w:val="006D69BB"/>
    <w:rsid w:val="007270FB"/>
    <w:rsid w:val="0074052A"/>
    <w:rsid w:val="00747635"/>
    <w:rsid w:val="007835E6"/>
    <w:rsid w:val="00796462"/>
    <w:rsid w:val="007A5719"/>
    <w:rsid w:val="007B222B"/>
    <w:rsid w:val="007B4AC2"/>
    <w:rsid w:val="007C6AFB"/>
    <w:rsid w:val="007E7B86"/>
    <w:rsid w:val="007F0F0E"/>
    <w:rsid w:val="00821BB6"/>
    <w:rsid w:val="008511F8"/>
    <w:rsid w:val="00867AFE"/>
    <w:rsid w:val="00870740"/>
    <w:rsid w:val="008834DF"/>
    <w:rsid w:val="00897778"/>
    <w:rsid w:val="008A1B4B"/>
    <w:rsid w:val="008A3551"/>
    <w:rsid w:val="008A5B4C"/>
    <w:rsid w:val="008E1F9C"/>
    <w:rsid w:val="008E3F24"/>
    <w:rsid w:val="008E6CA4"/>
    <w:rsid w:val="008F4119"/>
    <w:rsid w:val="009176D7"/>
    <w:rsid w:val="0092182A"/>
    <w:rsid w:val="009349A0"/>
    <w:rsid w:val="009459F4"/>
    <w:rsid w:val="00952E82"/>
    <w:rsid w:val="00955C9B"/>
    <w:rsid w:val="009833B9"/>
    <w:rsid w:val="009A7D43"/>
    <w:rsid w:val="009B6D42"/>
    <w:rsid w:val="009D22C2"/>
    <w:rsid w:val="009E4655"/>
    <w:rsid w:val="00A050CD"/>
    <w:rsid w:val="00A16565"/>
    <w:rsid w:val="00A211E5"/>
    <w:rsid w:val="00A62EE7"/>
    <w:rsid w:val="00AB26BA"/>
    <w:rsid w:val="00AB2760"/>
    <w:rsid w:val="00AB5044"/>
    <w:rsid w:val="00AB7478"/>
    <w:rsid w:val="00AC1110"/>
    <w:rsid w:val="00AC3BD9"/>
    <w:rsid w:val="00AD0D8F"/>
    <w:rsid w:val="00AF660E"/>
    <w:rsid w:val="00B00341"/>
    <w:rsid w:val="00B04EAB"/>
    <w:rsid w:val="00B15F9E"/>
    <w:rsid w:val="00B46BDF"/>
    <w:rsid w:val="00B7485C"/>
    <w:rsid w:val="00B93705"/>
    <w:rsid w:val="00B9668C"/>
    <w:rsid w:val="00BA72C6"/>
    <w:rsid w:val="00BB3F00"/>
    <w:rsid w:val="00BD0361"/>
    <w:rsid w:val="00BD0CFA"/>
    <w:rsid w:val="00BD58CF"/>
    <w:rsid w:val="00C03632"/>
    <w:rsid w:val="00C05B1E"/>
    <w:rsid w:val="00C065CC"/>
    <w:rsid w:val="00C1166B"/>
    <w:rsid w:val="00C12ABB"/>
    <w:rsid w:val="00C24A8D"/>
    <w:rsid w:val="00C555CC"/>
    <w:rsid w:val="00C67820"/>
    <w:rsid w:val="00C711EC"/>
    <w:rsid w:val="00C7250E"/>
    <w:rsid w:val="00C83EDC"/>
    <w:rsid w:val="00CB27AC"/>
    <w:rsid w:val="00CB2D22"/>
    <w:rsid w:val="00CD1605"/>
    <w:rsid w:val="00CF37CC"/>
    <w:rsid w:val="00D14221"/>
    <w:rsid w:val="00D36BFC"/>
    <w:rsid w:val="00D44AED"/>
    <w:rsid w:val="00D54AC2"/>
    <w:rsid w:val="00D54C5E"/>
    <w:rsid w:val="00D7375E"/>
    <w:rsid w:val="00D75B66"/>
    <w:rsid w:val="00D77F62"/>
    <w:rsid w:val="00D87859"/>
    <w:rsid w:val="00D91A1F"/>
    <w:rsid w:val="00D94C55"/>
    <w:rsid w:val="00DA2305"/>
    <w:rsid w:val="00DB01DD"/>
    <w:rsid w:val="00DB01E6"/>
    <w:rsid w:val="00DB2CCF"/>
    <w:rsid w:val="00DB301A"/>
    <w:rsid w:val="00DD109E"/>
    <w:rsid w:val="00DE400F"/>
    <w:rsid w:val="00DF7FB7"/>
    <w:rsid w:val="00E03BAA"/>
    <w:rsid w:val="00E114B1"/>
    <w:rsid w:val="00E11D0B"/>
    <w:rsid w:val="00E2155D"/>
    <w:rsid w:val="00E447FC"/>
    <w:rsid w:val="00E5171A"/>
    <w:rsid w:val="00E63753"/>
    <w:rsid w:val="00E87630"/>
    <w:rsid w:val="00EA1A16"/>
    <w:rsid w:val="00EA2DF7"/>
    <w:rsid w:val="00EB1B91"/>
    <w:rsid w:val="00EB6C21"/>
    <w:rsid w:val="00EC6511"/>
    <w:rsid w:val="00ED6EC4"/>
    <w:rsid w:val="00EE59A0"/>
    <w:rsid w:val="00EF2D02"/>
    <w:rsid w:val="00F175E8"/>
    <w:rsid w:val="00F17B3E"/>
    <w:rsid w:val="00F3471C"/>
    <w:rsid w:val="00F511F5"/>
    <w:rsid w:val="00F849AC"/>
    <w:rsid w:val="00F8542D"/>
    <w:rsid w:val="00F864A7"/>
    <w:rsid w:val="00FA0168"/>
    <w:rsid w:val="00FB5B23"/>
    <w:rsid w:val="00FC0595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A2A91-7842-4C1D-9A3D-D8211D77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44B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44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link w:val="a5"/>
    <w:uiPriority w:val="99"/>
    <w:semiHidden/>
    <w:rsid w:val="002810B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0A3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E3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E3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2E37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7738-1B74-4E1E-93C5-56FD38FD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（個別条例施行規則制定の参考例）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（個別条例施行規則制定の参考例）</dc:title>
  <dc:subject/>
  <dc:creator>JU272</dc:creator>
  <cp:keywords/>
  <dc:description/>
  <cp:lastModifiedBy>user</cp:lastModifiedBy>
  <cp:revision>2</cp:revision>
  <cp:lastPrinted>2005-05-31T07:02:00Z</cp:lastPrinted>
  <dcterms:created xsi:type="dcterms:W3CDTF">2025-04-10T08:57:00Z</dcterms:created>
  <dcterms:modified xsi:type="dcterms:W3CDTF">2025-04-10T08:57:00Z</dcterms:modified>
</cp:coreProperties>
</file>