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B882" w14:textId="6047E017" w:rsidR="004476C1" w:rsidRPr="00515B57" w:rsidRDefault="004476C1" w:rsidP="004476C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bookmarkStart w:id="0" w:name="_Hlk151026793"/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様式第１号（第</w:t>
      </w:r>
      <w:r w:rsidR="00DF1734">
        <w:rPr>
          <w:rFonts w:ascii="ＭＳ 明朝" w:eastAsia="ＭＳ 明朝" w:hAnsi="ＭＳ 明朝" w:cs="Times New Roman" w:hint="eastAsia"/>
          <w:kern w:val="2"/>
          <w:sz w:val="21"/>
          <w:szCs w:val="22"/>
        </w:rPr>
        <w:t>４</w:t>
      </w:r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条関係）</w:t>
      </w:r>
    </w:p>
    <w:p w14:paraId="7FF814EF" w14:textId="77777777" w:rsidR="004476C1" w:rsidRPr="00515B57" w:rsidRDefault="004476C1" w:rsidP="004476C1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年　　月　　日</w:t>
      </w:r>
    </w:p>
    <w:p w14:paraId="6B48207D" w14:textId="77777777" w:rsidR="004476C1" w:rsidRPr="00515B57" w:rsidRDefault="004476C1" w:rsidP="004476C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bookmarkStart w:id="1" w:name="_Hlk151026383"/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佐渡市長</w:t>
      </w:r>
      <w:bookmarkEnd w:id="1"/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様</w:t>
      </w:r>
    </w:p>
    <w:p w14:paraId="49134B6D" w14:textId="77777777" w:rsidR="004476C1" w:rsidRPr="00515B57" w:rsidRDefault="004476C1" w:rsidP="004476C1">
      <w:pPr>
        <w:autoSpaceDE/>
        <w:autoSpaceDN/>
        <w:adjustRightInd/>
        <w:ind w:firstLineChars="1900" w:firstLine="399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（申請者）住　所</w:t>
      </w:r>
    </w:p>
    <w:p w14:paraId="044183B8" w14:textId="759FC87B" w:rsidR="004476C1" w:rsidRPr="00515B57" w:rsidRDefault="00C3059E" w:rsidP="004476C1">
      <w:pPr>
        <w:autoSpaceDE/>
        <w:autoSpaceDN/>
        <w:adjustRightInd/>
        <w:ind w:firstLineChars="2400" w:firstLine="504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会社名</w:t>
      </w:r>
    </w:p>
    <w:p w14:paraId="6066EBA1" w14:textId="41F08E9B" w:rsidR="004476C1" w:rsidRPr="00515B57" w:rsidRDefault="00C3059E" w:rsidP="004476C1">
      <w:pPr>
        <w:autoSpaceDE/>
        <w:autoSpaceDN/>
        <w:adjustRightInd/>
        <w:ind w:firstLineChars="2400" w:firstLine="504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代表者名</w:t>
      </w:r>
    </w:p>
    <w:p w14:paraId="676A6BC2" w14:textId="29DC86BF" w:rsidR="004476C1" w:rsidRDefault="004476C1" w:rsidP="004476C1">
      <w:pPr>
        <w:autoSpaceDE/>
        <w:autoSpaceDN/>
        <w:adjustRightInd/>
        <w:ind w:firstLineChars="2400" w:firstLine="504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電話番号</w:t>
      </w:r>
    </w:p>
    <w:p w14:paraId="0C2A15D9" w14:textId="04685674" w:rsidR="00BD5C4A" w:rsidRPr="00515B57" w:rsidRDefault="00BD5C4A" w:rsidP="004476C1">
      <w:pPr>
        <w:autoSpaceDE/>
        <w:autoSpaceDN/>
        <w:adjustRightInd/>
        <w:ind w:firstLineChars="2400" w:firstLine="504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2"/>
        </w:rPr>
        <w:t>メールアドレス</w:t>
      </w:r>
    </w:p>
    <w:p w14:paraId="76198F23" w14:textId="77777777" w:rsidR="007B0B63" w:rsidRPr="00515B57" w:rsidRDefault="007B0B63" w:rsidP="004476C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4D9D74EE" w14:textId="076C8209" w:rsidR="004476C1" w:rsidRPr="00515B57" w:rsidRDefault="00A433EE" w:rsidP="004476C1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佐渡市路線バス燃料高騰対策事業</w:t>
      </w:r>
      <w:r w:rsidR="004476C1"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補助金交付申請書</w:t>
      </w:r>
    </w:p>
    <w:p w14:paraId="0BB8C74F" w14:textId="77777777" w:rsidR="007B0B63" w:rsidRPr="00515B57" w:rsidRDefault="007B0B63" w:rsidP="004476C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6B29DCEB" w14:textId="5CD5490E" w:rsidR="004476C1" w:rsidRPr="00515B57" w:rsidRDefault="004476C1" w:rsidP="004476C1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下記のとおり補助金の交付を受けたいので、</w:t>
      </w:r>
      <w:r w:rsidR="00A433EE"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佐渡市路線バス燃料高騰対策事業</w:t>
      </w:r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補助金交付要綱第</w:t>
      </w:r>
      <w:r w:rsidR="00DF1734">
        <w:rPr>
          <w:rFonts w:ascii="ＭＳ 明朝" w:eastAsia="ＭＳ 明朝" w:hAnsi="ＭＳ 明朝" w:cs="Times New Roman" w:hint="eastAsia"/>
          <w:kern w:val="2"/>
          <w:sz w:val="21"/>
          <w:szCs w:val="22"/>
        </w:rPr>
        <w:t>４</w:t>
      </w:r>
      <w:r w:rsidRPr="00515B57">
        <w:rPr>
          <w:rFonts w:ascii="ＭＳ 明朝" w:eastAsia="ＭＳ 明朝" w:hAnsi="ＭＳ 明朝" w:cs="Times New Roman" w:hint="eastAsia"/>
          <w:kern w:val="2"/>
          <w:sz w:val="21"/>
          <w:szCs w:val="22"/>
        </w:rPr>
        <w:t>条の規定により下記のとおり申請します。</w:t>
      </w:r>
    </w:p>
    <w:bookmarkEnd w:id="0"/>
    <w:p w14:paraId="31561B8D" w14:textId="77777777" w:rsidR="007B0B63" w:rsidRPr="00515B57" w:rsidRDefault="007B0B63" w:rsidP="00A0698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70AC4E11" w14:textId="335C328C" w:rsidR="00A06988" w:rsidRPr="00515B57" w:rsidRDefault="00A06988" w:rsidP="00A06988">
      <w:pPr>
        <w:rPr>
          <w:rFonts w:ascii="ＭＳ 明朝" w:eastAsia="ＭＳ 明朝" w:hAnsi="ＭＳ 明朝" w:cs="Times New Roman"/>
          <w:kern w:val="2"/>
        </w:rPr>
      </w:pPr>
      <w:r w:rsidRPr="007B0B63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１　補助金交付申請額　　</w:t>
      </w:r>
      <w:r w:rsidR="00D56C6A" w:rsidRPr="007B0B63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　　　　　　　</w:t>
      </w:r>
      <w:r w:rsidRPr="007B0B63">
        <w:rPr>
          <w:rFonts w:ascii="ＭＳ 明朝" w:eastAsia="ＭＳ 明朝" w:hAnsi="ＭＳ 明朝" w:cs="Times New Roman" w:hint="eastAsia"/>
          <w:kern w:val="2"/>
          <w:sz w:val="21"/>
          <w:szCs w:val="21"/>
        </w:rPr>
        <w:t>円</w:t>
      </w:r>
    </w:p>
    <w:p w14:paraId="3BCC9CA5" w14:textId="1A18D64E" w:rsidR="00A06988" w:rsidRPr="00515B57" w:rsidRDefault="00A06988" w:rsidP="00A06988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45"/>
      </w:tblGrid>
      <w:tr w:rsidR="00D56C6A" w:rsidRPr="00515B57" w14:paraId="3A04B6AB" w14:textId="77777777" w:rsidTr="005424EF">
        <w:trPr>
          <w:trHeight w:val="850"/>
        </w:trPr>
        <w:tc>
          <w:tcPr>
            <w:tcW w:w="1985" w:type="dxa"/>
            <w:vAlign w:val="center"/>
          </w:tcPr>
          <w:p w14:paraId="2A681E7F" w14:textId="61D1E7CA" w:rsidR="00D56C6A" w:rsidRPr="00515B57" w:rsidRDefault="00D56C6A" w:rsidP="005424EF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515B57">
              <w:rPr>
                <w:rFonts w:ascii="ＭＳ 明朝" w:eastAsia="ＭＳ 明朝" w:hAnsi="ＭＳ 明朝" w:cs="ＭＳ 明朝" w:hint="eastAsia"/>
                <w:color w:val="000000"/>
              </w:rPr>
              <w:t>基準軽油単価</w:t>
            </w:r>
          </w:p>
        </w:tc>
        <w:tc>
          <w:tcPr>
            <w:tcW w:w="6945" w:type="dxa"/>
            <w:vAlign w:val="center"/>
          </w:tcPr>
          <w:p w14:paraId="6D070868" w14:textId="6CE100F1" w:rsidR="00D56C6A" w:rsidRPr="00515B57" w:rsidRDefault="00D56C6A" w:rsidP="005424E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515B57">
              <w:rPr>
                <w:rFonts w:ascii="ＭＳ 明朝" w:eastAsia="ＭＳ 明朝" w:hAnsi="ＭＳ 明朝" w:cs="ＭＳ 明朝" w:hint="eastAsia"/>
                <w:color w:val="000000"/>
              </w:rPr>
              <w:t>円①</w:t>
            </w:r>
          </w:p>
          <w:p w14:paraId="7766B398" w14:textId="4F06DEE8" w:rsidR="00D56C6A" w:rsidRPr="00515B57" w:rsidRDefault="00A45883" w:rsidP="005424EF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平成30</w:t>
            </w:r>
            <w:r w:rsidR="00D56C6A" w:rsidRPr="00515B57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年４月から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令和元年３</w:t>
            </w:r>
            <w:r w:rsidR="00D56C6A" w:rsidRPr="00515B57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月における軽油購入平均単価（円/ℓ）</w:t>
            </w:r>
          </w:p>
        </w:tc>
      </w:tr>
      <w:tr w:rsidR="00D56C6A" w:rsidRPr="00515B57" w14:paraId="339B2737" w14:textId="77777777" w:rsidTr="005424EF">
        <w:trPr>
          <w:trHeight w:val="567"/>
        </w:trPr>
        <w:tc>
          <w:tcPr>
            <w:tcW w:w="1985" w:type="dxa"/>
            <w:vAlign w:val="center"/>
          </w:tcPr>
          <w:p w14:paraId="4E2108B0" w14:textId="77777777" w:rsidR="005424EF" w:rsidRDefault="00D56C6A" w:rsidP="00D56C6A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515B57">
              <w:rPr>
                <w:rFonts w:ascii="ＭＳ 明朝" w:eastAsia="ＭＳ 明朝" w:hAnsi="ＭＳ 明朝" w:cs="ＭＳ 明朝" w:hint="eastAsia"/>
                <w:color w:val="000000"/>
              </w:rPr>
              <w:t>軽油</w:t>
            </w:r>
            <w:r w:rsidR="005424EF">
              <w:rPr>
                <w:rFonts w:ascii="ＭＳ 明朝" w:eastAsia="ＭＳ 明朝" w:hAnsi="ＭＳ 明朝" w:cs="ＭＳ 明朝" w:hint="eastAsia"/>
                <w:color w:val="000000"/>
              </w:rPr>
              <w:t>購入</w:t>
            </w:r>
          </w:p>
          <w:p w14:paraId="3C430DAC" w14:textId="77777777" w:rsidR="00D56C6A" w:rsidRDefault="005424EF" w:rsidP="00D56C6A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平均</w:t>
            </w:r>
            <w:r w:rsidR="00D56C6A" w:rsidRPr="00515B57">
              <w:rPr>
                <w:rFonts w:ascii="ＭＳ 明朝" w:eastAsia="ＭＳ 明朝" w:hAnsi="ＭＳ 明朝" w:cs="ＭＳ 明朝" w:hint="eastAsia"/>
                <w:color w:val="000000"/>
              </w:rPr>
              <w:t>単価</w:t>
            </w:r>
          </w:p>
          <w:p w14:paraId="61E0A00D" w14:textId="4A404661" w:rsidR="005424EF" w:rsidRPr="00515B57" w:rsidRDefault="005424EF" w:rsidP="00D56C6A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（見込）</w:t>
            </w:r>
          </w:p>
        </w:tc>
        <w:tc>
          <w:tcPr>
            <w:tcW w:w="6945" w:type="dxa"/>
            <w:vAlign w:val="center"/>
          </w:tcPr>
          <w:p w14:paraId="5B9F36D5" w14:textId="0EEE191C" w:rsidR="00D56C6A" w:rsidRPr="00515B57" w:rsidRDefault="00D56C6A" w:rsidP="005424E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515B57">
              <w:rPr>
                <w:rFonts w:ascii="ＭＳ 明朝" w:eastAsia="ＭＳ 明朝" w:hAnsi="ＭＳ 明朝" w:cs="ＭＳ 明朝" w:hint="eastAsia"/>
                <w:color w:val="000000"/>
              </w:rPr>
              <w:t>円②</w:t>
            </w:r>
          </w:p>
          <w:p w14:paraId="0168FC13" w14:textId="4A06FD45" w:rsidR="00D56C6A" w:rsidRPr="00515B57" w:rsidRDefault="00D56C6A" w:rsidP="005424EF">
            <w:pPr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 w:rsidRPr="00515B57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令和７年４月１日から令和８年２月２８日間の軽油購入予想単価</w:t>
            </w:r>
          </w:p>
        </w:tc>
      </w:tr>
      <w:tr w:rsidR="00D56C6A" w:rsidRPr="00515B57" w14:paraId="2D43CE5A" w14:textId="46897BD9" w:rsidTr="005424EF">
        <w:trPr>
          <w:trHeight w:val="710"/>
        </w:trPr>
        <w:tc>
          <w:tcPr>
            <w:tcW w:w="1985" w:type="dxa"/>
            <w:vAlign w:val="center"/>
          </w:tcPr>
          <w:p w14:paraId="07E2C456" w14:textId="77777777" w:rsidR="00D56C6A" w:rsidRDefault="005424EF" w:rsidP="005424EF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路線バス用</w:t>
            </w:r>
            <w:r w:rsidR="00D56C6A" w:rsidRPr="00515B57">
              <w:rPr>
                <w:rFonts w:ascii="ＭＳ 明朝" w:eastAsia="ＭＳ 明朝" w:hAnsi="ＭＳ 明朝" w:cs="ＭＳ 明朝" w:hint="eastAsia"/>
                <w:color w:val="000000"/>
              </w:rPr>
              <w:t>軽油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使用</w:t>
            </w:r>
            <w:r w:rsidR="00D56C6A" w:rsidRPr="00515B57">
              <w:rPr>
                <w:rFonts w:ascii="ＭＳ 明朝" w:eastAsia="ＭＳ 明朝" w:hAnsi="ＭＳ 明朝" w:cs="ＭＳ 明朝" w:hint="eastAsia"/>
                <w:color w:val="000000"/>
              </w:rPr>
              <w:t>量</w:t>
            </w:r>
          </w:p>
          <w:p w14:paraId="3D02BE1A" w14:textId="7B3E5E6C" w:rsidR="005424EF" w:rsidRPr="00515B57" w:rsidRDefault="005424EF" w:rsidP="005424EF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（見込）</w:t>
            </w:r>
          </w:p>
        </w:tc>
        <w:tc>
          <w:tcPr>
            <w:tcW w:w="6945" w:type="dxa"/>
            <w:vAlign w:val="center"/>
          </w:tcPr>
          <w:p w14:paraId="290685C6" w14:textId="5F460EE0" w:rsidR="00D56C6A" w:rsidRPr="00515B57" w:rsidRDefault="00D56C6A" w:rsidP="005424E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515B57">
              <w:rPr>
                <w:rFonts w:ascii="ＭＳ 明朝" w:eastAsia="ＭＳ 明朝" w:hAnsi="ＭＳ 明朝" w:cs="ＭＳ 明朝" w:hint="eastAsia"/>
                <w:color w:val="000000"/>
              </w:rPr>
              <w:t>ℓ</w:t>
            </w:r>
            <w:r w:rsidR="00574889" w:rsidRPr="00515B57">
              <w:rPr>
                <w:rFonts w:ascii="ＭＳ 明朝" w:eastAsia="ＭＳ 明朝" w:hAnsi="ＭＳ 明朝" w:cs="ＭＳ 明朝" w:hint="eastAsia"/>
                <w:color w:val="000000"/>
              </w:rPr>
              <w:t xml:space="preserve"> </w:t>
            </w:r>
            <w:r w:rsidRPr="00515B57">
              <w:rPr>
                <w:rFonts w:ascii="ＭＳ 明朝" w:eastAsia="ＭＳ 明朝" w:hAnsi="ＭＳ 明朝" w:cs="ＭＳ 明朝" w:hint="eastAsia"/>
                <w:color w:val="000000"/>
              </w:rPr>
              <w:t>③</w:t>
            </w:r>
          </w:p>
          <w:p w14:paraId="23611DDC" w14:textId="7A46C1DC" w:rsidR="00D56C6A" w:rsidRPr="00515B57" w:rsidRDefault="00D56C6A" w:rsidP="005424EF">
            <w:pPr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 w:rsidRPr="00515B57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令和７年４月１日から令和８年２月２８日間の路線バス</w:t>
            </w:r>
          </w:p>
        </w:tc>
      </w:tr>
      <w:tr w:rsidR="00D56C6A" w:rsidRPr="00515B57" w14:paraId="0CE8A1FD" w14:textId="77777777" w:rsidTr="009300C2">
        <w:trPr>
          <w:trHeight w:val="1025"/>
        </w:trPr>
        <w:tc>
          <w:tcPr>
            <w:tcW w:w="8930" w:type="dxa"/>
            <w:gridSpan w:val="2"/>
            <w:vAlign w:val="center"/>
          </w:tcPr>
          <w:p w14:paraId="10B1B7E6" w14:textId="5FCF67DD" w:rsidR="00D56C6A" w:rsidRPr="00515B57" w:rsidRDefault="00D56C6A" w:rsidP="00D56C6A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515B57">
              <w:rPr>
                <w:rFonts w:ascii="ＭＳ 明朝" w:eastAsia="ＭＳ 明朝" w:hAnsi="ＭＳ 明朝" w:cs="ＭＳ 明朝" w:hint="eastAsia"/>
                <w:color w:val="000000"/>
              </w:rPr>
              <w:t>（②－①）×③＝補助金交付申請額</w:t>
            </w:r>
            <w:r w:rsidR="000D5143" w:rsidRPr="00515B57">
              <w:rPr>
                <w:rFonts w:ascii="ＭＳ 明朝" w:eastAsia="ＭＳ 明朝" w:hAnsi="ＭＳ 明朝" w:cs="ＭＳ 明朝" w:hint="eastAsia"/>
                <w:color w:val="000000"/>
              </w:rPr>
              <w:t>（千円以下切捨</w:t>
            </w:r>
            <w:r w:rsidR="00E37034" w:rsidRPr="00515B57">
              <w:rPr>
                <w:rFonts w:ascii="ＭＳ 明朝" w:eastAsia="ＭＳ 明朝" w:hAnsi="ＭＳ 明朝" w:cs="ＭＳ 明朝" w:hint="eastAsia"/>
                <w:color w:val="000000"/>
              </w:rPr>
              <w:t>、消費税除く</w:t>
            </w:r>
            <w:r w:rsidR="000D5143" w:rsidRPr="00515B57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</w:tr>
    </w:tbl>
    <w:p w14:paraId="566FCC18" w14:textId="1E3B4B3B" w:rsidR="00A06988" w:rsidRDefault="00A06988" w:rsidP="00A0698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21D2DB53" w14:textId="449B9B89" w:rsidR="007B0B63" w:rsidRDefault="007B0B63" w:rsidP="00A0698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2"/>
        </w:rPr>
        <w:t>２　添付書類</w:t>
      </w:r>
    </w:p>
    <w:p w14:paraId="570A2F50" w14:textId="77777777" w:rsidR="00DA4688" w:rsidRPr="00DA4688" w:rsidRDefault="005424EF" w:rsidP="00DA468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</w:t>
      </w:r>
      <w:r w:rsidR="00DA4688" w:rsidRPr="00DA4688">
        <w:rPr>
          <w:rFonts w:ascii="ＭＳ 明朝" w:eastAsia="ＭＳ 明朝" w:hAnsi="ＭＳ 明朝" w:cs="Times New Roman" w:hint="eastAsia"/>
          <w:kern w:val="2"/>
          <w:sz w:val="21"/>
          <w:szCs w:val="22"/>
        </w:rPr>
        <w:t>⑴　基準軽油単価がわかる資料</w:t>
      </w:r>
    </w:p>
    <w:p w14:paraId="3CC5E7E1" w14:textId="77777777" w:rsidR="00DA4688" w:rsidRPr="00DA4688" w:rsidRDefault="00DA4688" w:rsidP="00DA468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DA4688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⑵　軽油購入平均単価（見込）がわかる資料</w:t>
      </w:r>
    </w:p>
    <w:p w14:paraId="0F5D7816" w14:textId="77777777" w:rsidR="00DA4688" w:rsidRPr="00DA4688" w:rsidRDefault="00DA4688" w:rsidP="00DA468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DA4688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⑶　路線バス用軽油使用量（見込）がわかる資料</w:t>
      </w:r>
    </w:p>
    <w:p w14:paraId="0FD49333" w14:textId="77777777" w:rsidR="00DA4688" w:rsidRPr="00DA4688" w:rsidRDefault="00DA4688" w:rsidP="00DA468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DA4688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⑷　誓約書（別紙）</w:t>
      </w:r>
    </w:p>
    <w:p w14:paraId="585B6B6D" w14:textId="046D7E54" w:rsidR="00BD5C4A" w:rsidRDefault="00DA4688" w:rsidP="00DA4688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DA4688">
        <w:rPr>
          <w:rFonts w:ascii="ＭＳ 明朝" w:eastAsia="ＭＳ 明朝" w:hAnsi="ＭＳ 明朝" w:cs="Times New Roman" w:hint="eastAsia"/>
          <w:kern w:val="2"/>
          <w:sz w:val="21"/>
          <w:szCs w:val="22"/>
        </w:rPr>
        <w:t>⑸　市長が必要と認める書類</w:t>
      </w:r>
    </w:p>
    <w:p w14:paraId="35E67BA8" w14:textId="4B58A495" w:rsidR="0038791D" w:rsidRDefault="00BD5C4A" w:rsidP="005424EF">
      <w:pPr>
        <w:autoSpaceDE/>
        <w:autoSpaceDN/>
        <w:adjustRightInd/>
        <w:ind w:left="210" w:hangingChars="100" w:hanging="21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>
        <w:rPr>
          <w:rFonts w:ascii="ＭＳ 明朝" w:eastAsia="ＭＳ 明朝" w:hAnsi="ＭＳ 明朝" w:cs="Times New Roman"/>
          <w:kern w:val="2"/>
          <w:sz w:val="21"/>
          <w:szCs w:val="22"/>
        </w:rPr>
        <w:t>※</w:t>
      </w:r>
      <w:r w:rsidR="00DF1734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</w:t>
      </w:r>
      <w:r>
        <w:rPr>
          <w:rFonts w:ascii="ＭＳ 明朝" w:eastAsia="ＭＳ 明朝" w:hAnsi="ＭＳ 明朝" w:cs="Times New Roman"/>
          <w:kern w:val="2"/>
          <w:sz w:val="21"/>
          <w:szCs w:val="22"/>
        </w:rPr>
        <w:t>メールアドレスをご記入いただいた場合は、</w:t>
      </w:r>
      <w:r>
        <w:rPr>
          <w:rFonts w:ascii="ＭＳ 明朝" w:eastAsia="ＭＳ 明朝" w:hAnsi="ＭＳ 明朝" w:cs="Times New Roman" w:hint="eastAsia"/>
          <w:kern w:val="2"/>
          <w:sz w:val="21"/>
          <w:szCs w:val="22"/>
        </w:rPr>
        <w:t>補助金交付額確定後の請求書をメール提出することが可能です。</w:t>
      </w:r>
    </w:p>
    <w:sectPr w:rsidR="00387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F4264" w14:textId="77777777" w:rsidR="00FA0534" w:rsidRDefault="00FA0534" w:rsidP="004476C1">
      <w:r>
        <w:separator/>
      </w:r>
    </w:p>
  </w:endnote>
  <w:endnote w:type="continuationSeparator" w:id="0">
    <w:p w14:paraId="74A0A5A8" w14:textId="77777777" w:rsidR="00FA0534" w:rsidRDefault="00FA0534" w:rsidP="0044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6D33" w14:textId="77777777" w:rsidR="00FA0534" w:rsidRDefault="00FA0534" w:rsidP="004476C1">
      <w:r>
        <w:separator/>
      </w:r>
    </w:p>
  </w:footnote>
  <w:footnote w:type="continuationSeparator" w:id="0">
    <w:p w14:paraId="3B1BAA65" w14:textId="77777777" w:rsidR="00FA0534" w:rsidRDefault="00FA0534" w:rsidP="0044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4B"/>
    <w:rsid w:val="00027ADE"/>
    <w:rsid w:val="00035F4B"/>
    <w:rsid w:val="000D5143"/>
    <w:rsid w:val="000E414B"/>
    <w:rsid w:val="00125E01"/>
    <w:rsid w:val="0013031E"/>
    <w:rsid w:val="002A17CC"/>
    <w:rsid w:val="0038791D"/>
    <w:rsid w:val="003F1FFA"/>
    <w:rsid w:val="004445FB"/>
    <w:rsid w:val="004476C1"/>
    <w:rsid w:val="005067D8"/>
    <w:rsid w:val="00515B57"/>
    <w:rsid w:val="00534560"/>
    <w:rsid w:val="005424EF"/>
    <w:rsid w:val="00574889"/>
    <w:rsid w:val="005C426B"/>
    <w:rsid w:val="005E1B8A"/>
    <w:rsid w:val="00601A69"/>
    <w:rsid w:val="006B3BD5"/>
    <w:rsid w:val="006D677E"/>
    <w:rsid w:val="00715B46"/>
    <w:rsid w:val="007B0B63"/>
    <w:rsid w:val="00874A2C"/>
    <w:rsid w:val="009300C2"/>
    <w:rsid w:val="009A68F9"/>
    <w:rsid w:val="009E34A9"/>
    <w:rsid w:val="00A06988"/>
    <w:rsid w:val="00A433EE"/>
    <w:rsid w:val="00A45883"/>
    <w:rsid w:val="00AE4786"/>
    <w:rsid w:val="00AF7EA1"/>
    <w:rsid w:val="00B07D77"/>
    <w:rsid w:val="00BC178B"/>
    <w:rsid w:val="00BD51B4"/>
    <w:rsid w:val="00BD5C4A"/>
    <w:rsid w:val="00C3059E"/>
    <w:rsid w:val="00D56C6A"/>
    <w:rsid w:val="00DA4688"/>
    <w:rsid w:val="00DF1734"/>
    <w:rsid w:val="00DF51D6"/>
    <w:rsid w:val="00E37034"/>
    <w:rsid w:val="00E44F6D"/>
    <w:rsid w:val="00EC3279"/>
    <w:rsid w:val="00EC4AC0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7CA12B"/>
  <w15:chartTrackingRefBased/>
  <w15:docId w15:val="{0CE3BE24-425B-4FA1-B658-F6117A6D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6C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6C1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476C1"/>
  </w:style>
  <w:style w:type="paragraph" w:styleId="a5">
    <w:name w:val="footer"/>
    <w:basedOn w:val="a"/>
    <w:link w:val="a6"/>
    <w:uiPriority w:val="99"/>
    <w:unhideWhenUsed/>
    <w:rsid w:val="004476C1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476C1"/>
  </w:style>
  <w:style w:type="character" w:styleId="a7">
    <w:name w:val="annotation reference"/>
    <w:basedOn w:val="a0"/>
    <w:uiPriority w:val="99"/>
    <w:semiHidden/>
    <w:unhideWhenUsed/>
    <w:rsid w:val="00601A6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01A69"/>
  </w:style>
  <w:style w:type="character" w:customStyle="1" w:styleId="a9">
    <w:name w:val="コメント文字列 (文字)"/>
    <w:basedOn w:val="a0"/>
    <w:link w:val="a8"/>
    <w:uiPriority w:val="99"/>
    <w:rsid w:val="00601A69"/>
    <w:rPr>
      <w:rFonts w:ascii="Arial" w:eastAsiaTheme="minorEastAsia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A6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A69"/>
    <w:rPr>
      <w:rFonts w:ascii="Arial" w:eastAsiaTheme="minorEastAsia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佐渡市0006</cp:lastModifiedBy>
  <cp:revision>26</cp:revision>
  <dcterms:created xsi:type="dcterms:W3CDTF">2024-04-02T08:29:00Z</dcterms:created>
  <dcterms:modified xsi:type="dcterms:W3CDTF">2025-03-11T10:08:00Z</dcterms:modified>
</cp:coreProperties>
</file>