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pPr w:leftFromText="142" w:rightFromText="142" w:vertAnchor="page" w:horzAnchor="margin" w:tblpXSpec="right" w:tblpY="817"/>
        <w:tblW w:w="0" w:type="auto"/>
        <w:tblLook w:val="04A0" w:firstRow="1" w:lastRow="0" w:firstColumn="1" w:lastColumn="0" w:noHBand="0" w:noVBand="1"/>
      </w:tblPr>
      <w:tblGrid>
        <w:gridCol w:w="1101"/>
        <w:gridCol w:w="1842"/>
      </w:tblGrid>
      <w:tr w:rsidR="00044E78" w14:paraId="04095582" w14:textId="77777777" w:rsidTr="00044E78">
        <w:tc>
          <w:tcPr>
            <w:tcW w:w="1101" w:type="dxa"/>
          </w:tcPr>
          <w:p w14:paraId="516B88AD" w14:textId="77777777" w:rsidR="00044E78" w:rsidRDefault="00044E78" w:rsidP="00044E78">
            <w:pPr>
              <w:jc w:val="center"/>
            </w:pPr>
            <w:r>
              <w:rPr>
                <w:rFonts w:hint="eastAsia"/>
              </w:rPr>
              <w:t>所　長</w:t>
            </w:r>
          </w:p>
        </w:tc>
        <w:tc>
          <w:tcPr>
            <w:tcW w:w="1842" w:type="dxa"/>
          </w:tcPr>
          <w:p w14:paraId="2567392E" w14:textId="77777777" w:rsidR="00044E78" w:rsidRDefault="00044E78" w:rsidP="00044E78">
            <w:pPr>
              <w:jc w:val="center"/>
            </w:pPr>
            <w:r>
              <w:rPr>
                <w:rFonts w:hint="eastAsia"/>
              </w:rPr>
              <w:t>課　員</w:t>
            </w:r>
          </w:p>
        </w:tc>
      </w:tr>
      <w:tr w:rsidR="00044E78" w14:paraId="799EAD34" w14:textId="77777777" w:rsidTr="00044E78">
        <w:tc>
          <w:tcPr>
            <w:tcW w:w="1101" w:type="dxa"/>
          </w:tcPr>
          <w:p w14:paraId="75220DC0" w14:textId="77777777" w:rsidR="00044E78" w:rsidRDefault="00044E78" w:rsidP="00044E78"/>
          <w:p w14:paraId="3676816D" w14:textId="77777777" w:rsidR="00044E78" w:rsidRDefault="00044E78" w:rsidP="00044E78"/>
          <w:p w14:paraId="7B50040B" w14:textId="77777777" w:rsidR="00044E78" w:rsidRDefault="00044E78" w:rsidP="00044E78"/>
        </w:tc>
        <w:tc>
          <w:tcPr>
            <w:tcW w:w="1842" w:type="dxa"/>
          </w:tcPr>
          <w:p w14:paraId="47B804D8" w14:textId="77777777" w:rsidR="00044E78" w:rsidRDefault="00044E78" w:rsidP="00044E78"/>
        </w:tc>
      </w:tr>
    </w:tbl>
    <w:p w14:paraId="5767A2D1" w14:textId="77777777" w:rsidR="00044E78" w:rsidRDefault="00044E78"/>
    <w:p w14:paraId="3DDE20BD" w14:textId="77777777" w:rsidR="00044E78" w:rsidRDefault="00044E78"/>
    <w:p w14:paraId="0D9AD352" w14:textId="77777777" w:rsidR="00A50826" w:rsidRDefault="00A50826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07A9B068" w14:textId="77777777" w:rsidR="00A50826" w:rsidRDefault="00A50826">
      <w:pPr>
        <w:jc w:val="center"/>
      </w:pPr>
      <w:r>
        <w:rPr>
          <w:rFonts w:hint="eastAsia"/>
        </w:rPr>
        <w:t>農村環境改善センター利用許可申請書</w:t>
      </w:r>
    </w:p>
    <w:p w14:paraId="13E1416D" w14:textId="77777777" w:rsidR="00A50826" w:rsidRDefault="00A50826">
      <w:pPr>
        <w:jc w:val="center"/>
      </w:pPr>
    </w:p>
    <w:p w14:paraId="4397BC8D" w14:textId="77777777" w:rsidR="00A50826" w:rsidRDefault="00A50826">
      <w:pPr>
        <w:jc w:val="right"/>
      </w:pPr>
      <w:r>
        <w:rPr>
          <w:rFonts w:hint="eastAsia"/>
        </w:rPr>
        <w:t xml:space="preserve">年　　月　　日　　</w:t>
      </w:r>
    </w:p>
    <w:p w14:paraId="2F2951C7" w14:textId="77777777" w:rsidR="00A50826" w:rsidRDefault="00A50826">
      <w:r>
        <w:rPr>
          <w:rFonts w:hint="eastAsia"/>
        </w:rPr>
        <w:t xml:space="preserve">　　佐渡市長　　　　様</w:t>
      </w:r>
    </w:p>
    <w:p w14:paraId="5F330FFD" w14:textId="77777777" w:rsidR="00A50826" w:rsidRDefault="00A50826"/>
    <w:p w14:paraId="44F94ECD" w14:textId="77777777" w:rsidR="00A50826" w:rsidRDefault="00A50826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14:paraId="2B50EBE9" w14:textId="77777777" w:rsidR="00A50826" w:rsidRDefault="00A50826">
      <w:pPr>
        <w:jc w:val="right"/>
      </w:pPr>
      <w:r>
        <w:rPr>
          <w:rFonts w:hint="eastAsia"/>
        </w:rPr>
        <w:t xml:space="preserve">申請者　　　　　　　　　　　　　　　</w:t>
      </w:r>
    </w:p>
    <w:p w14:paraId="5A771087" w14:textId="77777777" w:rsidR="00A50826" w:rsidRDefault="00A50826" w:rsidP="00044E78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14:paraId="24C1DE71" w14:textId="77777777" w:rsidR="00044E78" w:rsidRDefault="00044E78" w:rsidP="00044E78">
      <w:pPr>
        <w:ind w:right="840"/>
        <w:jc w:val="center"/>
      </w:pPr>
      <w:r>
        <w:rPr>
          <w:rFonts w:hint="eastAsia"/>
        </w:rPr>
        <w:t xml:space="preserve">　　　　　　　　　　　　　　　　　　</w:t>
      </w:r>
    </w:p>
    <w:p w14:paraId="3C7F4EE5" w14:textId="77777777" w:rsidR="00044E78" w:rsidRPr="00044E78" w:rsidRDefault="00044E78" w:rsidP="00044E78">
      <w:pPr>
        <w:ind w:right="840"/>
        <w:jc w:val="center"/>
      </w:pPr>
      <w:r>
        <w:rPr>
          <w:rFonts w:hint="eastAsia"/>
        </w:rPr>
        <w:t xml:space="preserve">　　　　　　　　　　　　　　　　　　　電　話</w:t>
      </w:r>
    </w:p>
    <w:p w14:paraId="7B0289B8" w14:textId="77777777" w:rsidR="00A50826" w:rsidRDefault="00A50826">
      <w:pPr>
        <w:ind w:left="210" w:hanging="210"/>
      </w:pPr>
      <w:r>
        <w:rPr>
          <w:rFonts w:hint="eastAsia"/>
        </w:rPr>
        <w:t xml:space="preserve">　　次のとおり利用したいので、許可してください。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6"/>
        <w:gridCol w:w="6599"/>
      </w:tblGrid>
      <w:tr w:rsidR="00A50826" w14:paraId="51B848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6A5294" w14:textId="77777777" w:rsidR="00A50826" w:rsidRDefault="00A50826">
            <w:pPr>
              <w:ind w:left="113" w:right="113"/>
              <w:jc w:val="distribute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EBFA0" w14:textId="77777777" w:rsidR="00A50826" w:rsidRDefault="00A50826">
            <w:pPr>
              <w:ind w:left="113" w:right="113"/>
            </w:pPr>
            <w:r>
              <w:rPr>
                <w:rFonts w:hint="eastAsia"/>
              </w:rPr>
              <w:t xml:space="preserve">　　　　　　　　月　　日　　時　　分から</w:t>
            </w:r>
          </w:p>
          <w:p w14:paraId="6A3A1804" w14:textId="77777777" w:rsidR="00A50826" w:rsidRDefault="00A50826">
            <w:pPr>
              <w:ind w:left="113" w:right="113"/>
            </w:pPr>
            <w:r>
              <w:rPr>
                <w:rFonts w:hint="eastAsia"/>
              </w:rPr>
              <w:t xml:space="preserve">　　　　　　　　月　　日　　時　　分まで</w:t>
            </w:r>
          </w:p>
        </w:tc>
      </w:tr>
      <w:tr w:rsidR="00A50826" w14:paraId="3B864B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CE3AF7" w14:textId="77777777" w:rsidR="00A50826" w:rsidRDefault="00A50826">
            <w:pPr>
              <w:ind w:left="113" w:right="113"/>
              <w:jc w:val="distribute"/>
            </w:pPr>
            <w:r>
              <w:rPr>
                <w:rFonts w:hint="eastAsia"/>
                <w:spacing w:val="12"/>
              </w:rPr>
              <w:t>利用目的又</w:t>
            </w:r>
            <w:r>
              <w:rPr>
                <w:rFonts w:hint="eastAsia"/>
              </w:rPr>
              <w:t>は催物の名称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8E2AE" w14:textId="77777777" w:rsidR="00A50826" w:rsidRDefault="00A50826">
            <w:pPr>
              <w:ind w:left="113" w:right="113"/>
            </w:pPr>
          </w:p>
          <w:p w14:paraId="16DD1BF5" w14:textId="77777777" w:rsidR="00A50826" w:rsidRDefault="00A50826">
            <w:pPr>
              <w:ind w:left="113" w:right="113"/>
            </w:pPr>
            <w:r>
              <w:rPr>
                <w:rFonts w:hint="eastAsia"/>
              </w:rPr>
              <w:t xml:space="preserve">　　　　　　　　　</w:t>
            </w:r>
            <w:r>
              <w:t>(</w:t>
            </w:r>
            <w:r>
              <w:rPr>
                <w:rFonts w:hint="eastAsia"/>
              </w:rPr>
              <w:t>入場予定人員　　　　人</w:t>
            </w:r>
            <w:r>
              <w:t>)</w:t>
            </w:r>
          </w:p>
        </w:tc>
      </w:tr>
      <w:tr w:rsidR="00A50826" w14:paraId="374E39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09D652" w14:textId="77777777" w:rsidR="00A50826" w:rsidRDefault="00A50826">
            <w:pPr>
              <w:ind w:left="113" w:right="113"/>
              <w:jc w:val="distribute"/>
            </w:pPr>
            <w:r>
              <w:rPr>
                <w:rFonts w:hint="eastAsia"/>
              </w:rPr>
              <w:t>利用責任者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66FC335" w14:textId="77777777" w:rsidR="00A50826" w:rsidRDefault="00A50826">
            <w:pPr>
              <w:ind w:left="113" w:right="113"/>
            </w:pPr>
            <w:r>
              <w:rPr>
                <w:rFonts w:hint="eastAsia"/>
              </w:rPr>
              <w:t xml:space="preserve">　住所</w:t>
            </w:r>
          </w:p>
          <w:p w14:paraId="18A0A3AB" w14:textId="77777777" w:rsidR="00A50826" w:rsidRDefault="00A50826">
            <w:pPr>
              <w:ind w:left="113" w:right="113"/>
            </w:pPr>
            <w:r>
              <w:rPr>
                <w:rFonts w:hint="eastAsia"/>
              </w:rPr>
              <w:t xml:space="preserve">　氏名</w:t>
            </w:r>
          </w:p>
          <w:p w14:paraId="65B3A1AC" w14:textId="77777777" w:rsidR="00A50826" w:rsidRDefault="00A50826">
            <w:pPr>
              <w:ind w:left="113" w:right="113"/>
            </w:pPr>
            <w:r>
              <w:rPr>
                <w:rFonts w:hint="eastAsia"/>
              </w:rPr>
              <w:t xml:space="preserve">　　　　　　　　　　　　　電話</w:t>
            </w:r>
          </w:p>
        </w:tc>
      </w:tr>
      <w:tr w:rsidR="00A50826" w14:paraId="55CF22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FDBA54" w14:textId="77777777" w:rsidR="00A50826" w:rsidRDefault="00A50826">
            <w:pPr>
              <w:ind w:left="113" w:right="113"/>
              <w:jc w:val="distribute"/>
            </w:pPr>
            <w:r>
              <w:rPr>
                <w:rFonts w:hint="eastAsia"/>
              </w:rPr>
              <w:t>利用室名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1F70A" w14:textId="77777777" w:rsidR="00A50826" w:rsidRDefault="00A5082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50826" w14:paraId="241239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21FE9" w14:textId="77777777" w:rsidR="00A50826" w:rsidRDefault="00A50826">
            <w:pPr>
              <w:ind w:left="113" w:right="113"/>
              <w:jc w:val="distribute"/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F0A1" w14:textId="77777777" w:rsidR="00A50826" w:rsidRDefault="00A5082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A27D0A7" w14:textId="77777777" w:rsidR="00A50826" w:rsidRDefault="00A50826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2301"/>
        <w:gridCol w:w="2301"/>
        <w:gridCol w:w="2301"/>
      </w:tblGrid>
      <w:tr w:rsidR="00A50826" w14:paraId="5C144B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7C930D" w14:textId="77777777" w:rsidR="00A50826" w:rsidRDefault="00A50826">
            <w:pPr>
              <w:ind w:left="113" w:right="113"/>
              <w:jc w:val="center"/>
              <w:rPr>
                <w:spacing w:val="105"/>
              </w:rPr>
            </w:pPr>
            <w:r>
              <w:rPr>
                <w:rFonts w:hint="eastAsia"/>
                <w:spacing w:val="105"/>
              </w:rPr>
              <w:t>処理</w:t>
            </w:r>
            <w:r>
              <w:rPr>
                <w:rFonts w:hint="eastAsia"/>
              </w:rPr>
              <w:t>欄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222148" w14:textId="77777777" w:rsidR="00A50826" w:rsidRDefault="00A50826">
            <w:pPr>
              <w:ind w:left="113" w:right="113"/>
              <w:jc w:val="center"/>
              <w:rPr>
                <w:spacing w:val="105"/>
              </w:rPr>
            </w:pPr>
            <w:r>
              <w:rPr>
                <w:rFonts w:hint="eastAsia"/>
                <w:spacing w:val="420"/>
              </w:rPr>
              <w:t>受</w:t>
            </w:r>
            <w:r>
              <w:rPr>
                <w:rFonts w:hint="eastAsia"/>
              </w:rPr>
              <w:t>付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638C8A" w14:textId="77777777" w:rsidR="00A50826" w:rsidRDefault="00A50826">
            <w:pPr>
              <w:ind w:left="113" w:right="113"/>
              <w:jc w:val="center"/>
              <w:rPr>
                <w:spacing w:val="105"/>
              </w:rPr>
            </w:pPr>
            <w:r>
              <w:rPr>
                <w:rFonts w:hint="eastAsia"/>
                <w:spacing w:val="420"/>
              </w:rPr>
              <w:t>許</w:t>
            </w:r>
            <w:r>
              <w:rPr>
                <w:rFonts w:hint="eastAsia"/>
              </w:rPr>
              <w:t>可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36B9E" w14:textId="77777777" w:rsidR="00A50826" w:rsidRDefault="00A50826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使用</w:t>
            </w:r>
            <w:r>
              <w:rPr>
                <w:rFonts w:hint="eastAsia"/>
              </w:rPr>
              <w:t>料</w:t>
            </w:r>
          </w:p>
        </w:tc>
      </w:tr>
      <w:tr w:rsidR="00A50826" w14:paraId="4D968B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9"/>
        </w:trPr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B2113B" w14:textId="77777777" w:rsidR="00A50826" w:rsidRDefault="00A50826">
            <w:pPr>
              <w:ind w:left="113" w:right="113"/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4BAC24" w14:textId="77777777" w:rsidR="00A50826" w:rsidRDefault="00A50826">
            <w:pPr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7EB9F" w14:textId="77777777" w:rsidR="00A50826" w:rsidRDefault="00A50826">
            <w:pPr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070F" w14:textId="77777777" w:rsidR="00A50826" w:rsidRDefault="00A5082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36687E2" w14:textId="77777777" w:rsidR="00A50826" w:rsidRDefault="00A50826"/>
    <w:sectPr w:rsidR="00A50826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A4318" w14:textId="77777777" w:rsidR="00442838" w:rsidRDefault="00442838" w:rsidP="0042491B">
      <w:r>
        <w:separator/>
      </w:r>
    </w:p>
  </w:endnote>
  <w:endnote w:type="continuationSeparator" w:id="0">
    <w:p w14:paraId="39DC1C1A" w14:textId="77777777" w:rsidR="00442838" w:rsidRDefault="00442838" w:rsidP="0042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D7221" w14:textId="77777777" w:rsidR="00A50826" w:rsidRDefault="00A5082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2BB046C3" w14:textId="77777777" w:rsidR="00A50826" w:rsidRDefault="00A508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FAA75" w14:textId="77777777" w:rsidR="00442838" w:rsidRDefault="00442838" w:rsidP="0042491B">
      <w:r>
        <w:separator/>
      </w:r>
    </w:p>
  </w:footnote>
  <w:footnote w:type="continuationSeparator" w:id="0">
    <w:p w14:paraId="023EB322" w14:textId="77777777" w:rsidR="00442838" w:rsidRDefault="00442838" w:rsidP="00424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210"/>
  <w:drawingGridHorizontalSpacing w:val="105"/>
  <w:drawingGridVerticalSpacing w:val="335"/>
  <w:displayHorizontalDrawingGridEvery w:val="2"/>
  <w:characterSpacingControl w:val="compressPunctuation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26"/>
    <w:rsid w:val="00044E78"/>
    <w:rsid w:val="002A2284"/>
    <w:rsid w:val="0030529E"/>
    <w:rsid w:val="0042491B"/>
    <w:rsid w:val="00442838"/>
    <w:rsid w:val="007025CA"/>
    <w:rsid w:val="009429DE"/>
    <w:rsid w:val="00A50826"/>
    <w:rsid w:val="00D6088B"/>
    <w:rsid w:val="00D830B2"/>
    <w:rsid w:val="00F1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56AE2C"/>
  <w14:defaultImageDpi w14:val="0"/>
  <w15:docId w15:val="{72B5CAF5-C317-4E34-ACD3-E443F6BB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ind w:left="210" w:hanging="210"/>
    </w:pPr>
  </w:style>
  <w:style w:type="paragraph" w:customStyle="1" w:styleId="a4">
    <w:name w:val="項"/>
    <w:basedOn w:val="a"/>
    <w:uiPriority w:val="99"/>
    <w:pPr>
      <w:ind w:left="210" w:hanging="210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ind w:left="686" w:hanging="686"/>
    </w:p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0"/>
      <w:szCs w:val="20"/>
    </w:rPr>
  </w:style>
  <w:style w:type="paragraph" w:customStyle="1" w:styleId="ab">
    <w:name w:val="タイトル"/>
    <w:basedOn w:val="a"/>
    <w:uiPriority w:val="99"/>
    <w:pPr>
      <w:ind w:left="919" w:right="902"/>
    </w:pPr>
    <w:rPr>
      <w:spacing w:val="2"/>
      <w:sz w:val="28"/>
    </w:rPr>
  </w:style>
  <w:style w:type="table" w:styleId="ac">
    <w:name w:val="Table Grid"/>
    <w:basedOn w:val="a1"/>
    <w:uiPriority w:val="39"/>
    <w:locked/>
    <w:rsid w:val="0004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44E78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044E7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2</cp:revision>
  <cp:lastPrinted>2019-08-26T07:22:00Z</cp:lastPrinted>
  <dcterms:created xsi:type="dcterms:W3CDTF">2025-05-29T06:18:00Z</dcterms:created>
  <dcterms:modified xsi:type="dcterms:W3CDTF">2025-05-29T06:18:00Z</dcterms:modified>
</cp:coreProperties>
</file>