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DD06" w14:textId="7E1C71C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605F9E6B" w:rsidR="00BF6DCE" w:rsidRPr="000549BC" w:rsidRDefault="00873E11" w:rsidP="00F46199">
            <w:r>
              <w:rPr>
                <w:rFonts w:hint="eastAsia"/>
              </w:rPr>
              <w:t>新潟県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1F053547" w:rsidR="00BF6DCE" w:rsidRPr="000549BC" w:rsidRDefault="00873E11" w:rsidP="00F46199">
            <w:r>
              <w:rPr>
                <w:rFonts w:hint="eastAsia"/>
              </w:rPr>
              <w:t>佐渡市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873E11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  <w:vAlign w:val="center"/>
          </w:tcPr>
          <w:p w14:paraId="69708529" w14:textId="5AC16794" w:rsidR="00BF6DCE" w:rsidRPr="00873E11" w:rsidRDefault="00BF6DCE" w:rsidP="00873E11">
            <w:r w:rsidRPr="000549BC">
              <w:rPr>
                <w:rFonts w:hint="eastAsia"/>
              </w:rPr>
              <w:t>２．事業所所在地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0FA02A84" w:rsidR="00BF6DCE" w:rsidRPr="00873E11" w:rsidRDefault="00BF6DCE" w:rsidP="00F46199">
            <w:r w:rsidRPr="00873E11">
              <w:rPr>
                <w:rFonts w:hint="eastAsia"/>
              </w:rPr>
              <w:t xml:space="preserve">〒　　</w:t>
            </w:r>
            <w:r w:rsidR="000E7C8F" w:rsidRPr="00873E11">
              <w:rPr>
                <w:rFonts w:hint="eastAsia"/>
              </w:rPr>
              <w:t xml:space="preserve">　</w:t>
            </w:r>
            <w:r w:rsidRPr="00873E11">
              <w:rPr>
                <w:rFonts w:hint="eastAsia"/>
              </w:rPr>
              <w:t xml:space="preserve">－　　　</w:t>
            </w:r>
          </w:p>
          <w:p w14:paraId="5E9C53CC" w14:textId="68A2D1C2" w:rsidR="000E7C8F" w:rsidRPr="00873E11" w:rsidRDefault="00873E11" w:rsidP="00F46199">
            <w:r w:rsidRPr="00873E11">
              <w:rPr>
                <w:rFonts w:hint="eastAsia"/>
              </w:rPr>
              <w:t>佐渡市</w:t>
            </w: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3B86297F" w:rsidR="00BF6DCE" w:rsidRPr="000549BC" w:rsidRDefault="00873E11" w:rsidP="00873E11">
            <w:r>
              <w:rPr>
                <w:rFonts w:hint="eastAsia"/>
              </w:rPr>
              <w:t xml:space="preserve">　　　　　　　　　　　　　　電話</w:t>
            </w:r>
          </w:p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25D9B2B9" w:rsidR="00BF6DCE" w:rsidRPr="000549BC" w:rsidRDefault="00BF6DCE" w:rsidP="00873E11">
            <w:r w:rsidRPr="000549BC"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1519F76B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1640D9">
              <w:rPr>
                <w:rFonts w:hint="eastAsia"/>
                <w:sz w:val="18"/>
              </w:rPr>
              <w:t xml:space="preserve">　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873E11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6AAF" w14:textId="77777777" w:rsidR="0033749A" w:rsidRDefault="0033749A" w:rsidP="00023A57">
      <w:r>
        <w:separator/>
      </w:r>
    </w:p>
  </w:endnote>
  <w:endnote w:type="continuationSeparator" w:id="0">
    <w:p w14:paraId="2D8B91E0" w14:textId="77777777" w:rsidR="0033749A" w:rsidRDefault="0033749A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EDFB" w14:textId="77777777" w:rsidR="0033749A" w:rsidRDefault="0033749A" w:rsidP="00023A57">
      <w:r>
        <w:separator/>
      </w:r>
    </w:p>
  </w:footnote>
  <w:footnote w:type="continuationSeparator" w:id="0">
    <w:p w14:paraId="6D383B94" w14:textId="77777777" w:rsidR="0033749A" w:rsidRDefault="0033749A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640D9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37FC5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2444A"/>
    <w:rsid w:val="0033031E"/>
    <w:rsid w:val="00333572"/>
    <w:rsid w:val="00336DFB"/>
    <w:rsid w:val="0033749A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7F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531C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73E11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8721E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owner</cp:lastModifiedBy>
  <cp:revision>19</cp:revision>
  <cp:lastPrinted>2023-08-02T06:00:00Z</cp:lastPrinted>
  <dcterms:created xsi:type="dcterms:W3CDTF">2024-06-11T01:05:00Z</dcterms:created>
  <dcterms:modified xsi:type="dcterms:W3CDTF">2025-08-18T02:50:00Z</dcterms:modified>
</cp:coreProperties>
</file>