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8E4A" w14:textId="77777777" w:rsidR="00BE73C8" w:rsidRPr="005B2574" w:rsidRDefault="00700647" w:rsidP="005B2574">
      <w:pPr>
        <w:wordWrap w:val="0"/>
        <w:rPr>
          <w:rFonts w:ascii="ＭＳ 明朝"/>
        </w:rPr>
      </w:pPr>
      <w:r w:rsidRPr="005B2574">
        <w:rPr>
          <w:rFonts w:ascii="ＭＳ 明朝" w:hAnsi="ＭＳ 明朝" w:hint="eastAsia"/>
        </w:rPr>
        <w:t>別記</w:t>
      </w:r>
      <w:r w:rsidR="00BE73C8" w:rsidRPr="005B2574">
        <w:rPr>
          <w:rFonts w:ascii="ＭＳ 明朝" w:hAnsi="ＭＳ 明朝" w:hint="eastAsia"/>
        </w:rPr>
        <w:t>様式（第３条関係）</w:t>
      </w:r>
    </w:p>
    <w:p w14:paraId="01069B08" w14:textId="77777777" w:rsidR="00BE73C8" w:rsidRPr="00F92896" w:rsidRDefault="00BE73C8" w:rsidP="00BE73C8">
      <w:pPr>
        <w:spacing w:line="416" w:lineRule="exact"/>
        <w:rPr>
          <w:rFonts w:ascii="ＭＳ 明朝" w:cs="ＭＳ ゴシック"/>
          <w:bCs/>
          <w:spacing w:val="2"/>
          <w:szCs w:val="21"/>
        </w:rPr>
      </w:pPr>
    </w:p>
    <w:p w14:paraId="757635D4" w14:textId="77777777" w:rsidR="00BE73C8" w:rsidRPr="00F92896" w:rsidRDefault="00996656" w:rsidP="00BE73C8">
      <w:pPr>
        <w:spacing w:line="416" w:lineRule="exact"/>
        <w:jc w:val="center"/>
        <w:rPr>
          <w:rFonts w:ascii="ＭＳ 明朝"/>
          <w:spacing w:val="4"/>
          <w:szCs w:val="21"/>
        </w:rPr>
      </w:pPr>
      <w:r w:rsidRPr="00F92896">
        <w:rPr>
          <w:rFonts w:ascii="ＭＳ 明朝" w:hAnsi="ＭＳ 明朝" w:cs="ＭＳ ゴシック" w:hint="eastAsia"/>
          <w:bCs/>
          <w:spacing w:val="2"/>
          <w:szCs w:val="21"/>
        </w:rPr>
        <w:t>施設命名権</w:t>
      </w:r>
      <w:r w:rsidR="00543B76" w:rsidRPr="00F92896">
        <w:rPr>
          <w:rFonts w:ascii="ＭＳ 明朝" w:hAnsi="ＭＳ 明朝" w:cs="ＭＳ ゴシック" w:hint="eastAsia"/>
          <w:bCs/>
          <w:spacing w:val="2"/>
          <w:szCs w:val="21"/>
        </w:rPr>
        <w:t>取得</w:t>
      </w:r>
      <w:r w:rsidR="00BE73C8" w:rsidRPr="00F92896">
        <w:rPr>
          <w:rFonts w:ascii="ＭＳ 明朝" w:hAnsi="ＭＳ 明朝" w:cs="ＭＳ ゴシック" w:hint="eastAsia"/>
          <w:bCs/>
          <w:spacing w:val="2"/>
          <w:szCs w:val="21"/>
        </w:rPr>
        <w:t>申込書</w:t>
      </w:r>
    </w:p>
    <w:p w14:paraId="52FC017F" w14:textId="77777777" w:rsidR="00BE73C8" w:rsidRPr="00F92896" w:rsidRDefault="00BE73C8" w:rsidP="00BE73C8">
      <w:pPr>
        <w:jc w:val="right"/>
        <w:rPr>
          <w:rFonts w:ascii="Times New Roman" w:hAnsi="Times New Roman" w:cs="ＭＳ 明朝"/>
        </w:rPr>
      </w:pPr>
    </w:p>
    <w:p w14:paraId="28D257B4" w14:textId="77777777" w:rsidR="00BE73C8" w:rsidRPr="00F92896" w:rsidRDefault="00BE73C8" w:rsidP="00BE73C8">
      <w:pPr>
        <w:jc w:val="right"/>
        <w:rPr>
          <w:rFonts w:ascii="ＭＳ 明朝"/>
          <w:spacing w:val="4"/>
        </w:rPr>
      </w:pPr>
      <w:r w:rsidRPr="00F92896">
        <w:rPr>
          <w:rFonts w:cs="ＭＳ 明朝" w:hint="eastAsia"/>
        </w:rPr>
        <w:t xml:space="preserve">　　年　　月　　日　</w:t>
      </w:r>
    </w:p>
    <w:p w14:paraId="287B63D1" w14:textId="4E47D44A" w:rsidR="00BE73C8" w:rsidRPr="00F92896" w:rsidRDefault="00BE73C8" w:rsidP="00BE73C8">
      <w:pPr>
        <w:spacing w:line="376" w:lineRule="exact"/>
        <w:ind w:firstLineChars="100" w:firstLine="275"/>
        <w:rPr>
          <w:rFonts w:ascii="ＭＳ 明朝"/>
          <w:spacing w:val="4"/>
          <w:szCs w:val="21"/>
        </w:rPr>
      </w:pPr>
      <w:r w:rsidRPr="00F92896">
        <w:rPr>
          <w:rFonts w:cs="ＭＳ 明朝" w:hint="eastAsia"/>
          <w:szCs w:val="21"/>
        </w:rPr>
        <w:t>佐渡市</w:t>
      </w:r>
      <w:r w:rsidR="008414C4">
        <w:rPr>
          <w:rFonts w:cs="ＭＳ 明朝" w:hint="eastAsia"/>
          <w:szCs w:val="21"/>
        </w:rPr>
        <w:t xml:space="preserve">長　　　　</w:t>
      </w:r>
      <w:r w:rsidRPr="00F92896">
        <w:rPr>
          <w:rFonts w:cs="ＭＳ 明朝" w:hint="eastAsia"/>
          <w:szCs w:val="21"/>
        </w:rPr>
        <w:t xml:space="preserve">　様</w:t>
      </w:r>
    </w:p>
    <w:p w14:paraId="20B11115" w14:textId="77777777" w:rsidR="00BE73C8" w:rsidRPr="00F92896" w:rsidRDefault="00BE73C8" w:rsidP="00BE73C8">
      <w:pPr>
        <w:rPr>
          <w:rFonts w:ascii="Times New Roman"/>
        </w:rPr>
      </w:pPr>
      <w:r w:rsidRPr="00F92896">
        <w:t xml:space="preserve">                                  </w:t>
      </w:r>
      <w:r w:rsidRPr="00F92896">
        <w:rPr>
          <w:rFonts w:cs="ＭＳ 明朝" w:hint="eastAsia"/>
        </w:rPr>
        <w:t xml:space="preserve">　　　住　所</w:t>
      </w:r>
    </w:p>
    <w:p w14:paraId="43E92965" w14:textId="1F60293F" w:rsidR="00BE73C8" w:rsidRPr="00F92896" w:rsidRDefault="00497309" w:rsidP="00BE73C8">
      <w:pPr>
        <w:rPr>
          <w:rFonts w:cs="ＭＳ 明朝"/>
        </w:rPr>
      </w:pPr>
      <w:r w:rsidRPr="00F92896">
        <w:rPr>
          <w:rFonts w:cs="ＭＳ 明朝" w:hint="eastAsia"/>
        </w:rPr>
        <w:t xml:space="preserve">　　　　　　　　　　　　　　　　　　　　名　称　　　</w:t>
      </w:r>
      <w:r w:rsidR="00BE73C8" w:rsidRPr="00F92896">
        <w:rPr>
          <w:rFonts w:cs="ＭＳ 明朝" w:hint="eastAsia"/>
        </w:rPr>
        <w:t xml:space="preserve">　　　　　</w:t>
      </w:r>
      <w:r w:rsidR="00BE73C8" w:rsidRPr="00F92896">
        <w:rPr>
          <w:rFonts w:cs="ＭＳ 明朝"/>
        </w:rPr>
        <w:t xml:space="preserve"> </w:t>
      </w:r>
    </w:p>
    <w:p w14:paraId="62E5EE91" w14:textId="471B0ED5" w:rsidR="00BE73C8" w:rsidRPr="00F92896" w:rsidRDefault="00BE73C8" w:rsidP="00BE73C8">
      <w:pPr>
        <w:rPr>
          <w:rFonts w:cs="ＭＳ 明朝"/>
        </w:rPr>
      </w:pPr>
      <w:r w:rsidRPr="00F92896">
        <w:rPr>
          <w:rFonts w:cs="ＭＳ 明朝" w:hint="eastAsia"/>
        </w:rPr>
        <w:t xml:space="preserve">　　　　　　　　　　　　　　　　　　　　</w:t>
      </w:r>
      <w:r w:rsidRPr="005B2574">
        <w:rPr>
          <w:rFonts w:cs="ＭＳ 明朝" w:hint="eastAsia"/>
          <w:spacing w:val="45"/>
          <w:kern w:val="0"/>
          <w:fitText w:val="1500" w:id="-1827974144"/>
        </w:rPr>
        <w:t>代表者氏名</w:t>
      </w:r>
      <w:r w:rsidRPr="00F92896">
        <w:rPr>
          <w:rFonts w:cs="ＭＳ 明朝" w:hint="eastAsia"/>
        </w:rPr>
        <w:t xml:space="preserve">　　　　　　</w:t>
      </w:r>
    </w:p>
    <w:p w14:paraId="29FE1994" w14:textId="77777777" w:rsidR="00BE73C8" w:rsidRPr="00F92896" w:rsidRDefault="00BE73C8" w:rsidP="00BE73C8">
      <w:pPr>
        <w:spacing w:line="416" w:lineRule="exact"/>
        <w:rPr>
          <w:rFonts w:ascii="ＭＳ 明朝"/>
          <w:spacing w:val="4"/>
        </w:rPr>
      </w:pPr>
    </w:p>
    <w:p w14:paraId="142801A2" w14:textId="77777777" w:rsidR="00BE73C8" w:rsidRPr="00F92896" w:rsidRDefault="00BE73C8" w:rsidP="00BE73C8">
      <w:pPr>
        <w:spacing w:line="376" w:lineRule="exact"/>
        <w:rPr>
          <w:rFonts w:ascii="ＭＳ 明朝"/>
          <w:spacing w:val="4"/>
          <w:szCs w:val="21"/>
        </w:rPr>
      </w:pPr>
      <w:r w:rsidRPr="00F92896">
        <w:rPr>
          <w:rFonts w:cs="ＭＳ 明朝" w:hint="eastAsia"/>
          <w:sz w:val="28"/>
          <w:szCs w:val="28"/>
        </w:rPr>
        <w:t xml:space="preserve">　</w:t>
      </w:r>
      <w:r w:rsidR="00996656" w:rsidRPr="00F92896">
        <w:rPr>
          <w:rFonts w:cs="ＭＳ 明朝" w:hint="eastAsia"/>
          <w:szCs w:val="21"/>
        </w:rPr>
        <w:t>施設の命名権</w:t>
      </w:r>
      <w:r w:rsidR="00543B76" w:rsidRPr="00F92896">
        <w:rPr>
          <w:rFonts w:cs="ＭＳ 明朝" w:hint="eastAsia"/>
          <w:szCs w:val="21"/>
        </w:rPr>
        <w:t>の取得</w:t>
      </w:r>
      <w:r w:rsidR="00996656" w:rsidRPr="00F92896">
        <w:rPr>
          <w:rFonts w:cs="ＭＳ 明朝" w:hint="eastAsia"/>
          <w:szCs w:val="21"/>
        </w:rPr>
        <w:t>に関して</w:t>
      </w:r>
      <w:r w:rsidRPr="00F92896">
        <w:rPr>
          <w:rFonts w:cs="ＭＳ 明朝" w:hint="eastAsia"/>
          <w:szCs w:val="21"/>
        </w:rPr>
        <w:t>、下記により応募します。</w:t>
      </w:r>
    </w:p>
    <w:p w14:paraId="5DD36689" w14:textId="77777777" w:rsidR="003E46C3" w:rsidRPr="00F92896" w:rsidRDefault="00BE73C8" w:rsidP="003E46C3">
      <w:pPr>
        <w:pStyle w:val="a3"/>
      </w:pPr>
      <w:r w:rsidRPr="00F92896">
        <w:rPr>
          <w:rFonts w:hint="eastAsia"/>
        </w:rPr>
        <w:t>記</w:t>
      </w: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493"/>
      </w:tblGrid>
      <w:tr w:rsidR="00D93122" w:rsidRPr="00F92896" w14:paraId="4F472967" w14:textId="77777777" w:rsidTr="00AE0702">
        <w:tc>
          <w:tcPr>
            <w:tcW w:w="3025" w:type="dxa"/>
          </w:tcPr>
          <w:p w14:paraId="121188F0" w14:textId="77777777" w:rsidR="00D93122" w:rsidRPr="00F92896" w:rsidRDefault="00D93122" w:rsidP="00AE0702">
            <w:pPr>
              <w:jc w:val="center"/>
            </w:pPr>
            <w:r w:rsidRPr="00F92896">
              <w:rPr>
                <w:rFonts w:hint="eastAsia"/>
              </w:rPr>
              <w:t>企業</w:t>
            </w:r>
            <w:r w:rsidR="000233C9" w:rsidRPr="00F92896">
              <w:rPr>
                <w:rFonts w:hint="eastAsia"/>
              </w:rPr>
              <w:t>等</w:t>
            </w:r>
            <w:r w:rsidRPr="00F92896">
              <w:rPr>
                <w:rFonts w:hint="eastAsia"/>
              </w:rPr>
              <w:t>名</w:t>
            </w:r>
            <w:r w:rsidR="000233C9" w:rsidRPr="00F92896">
              <w:rPr>
                <w:rFonts w:hint="eastAsia"/>
              </w:rPr>
              <w:t>称</w:t>
            </w:r>
          </w:p>
        </w:tc>
        <w:tc>
          <w:tcPr>
            <w:tcW w:w="6639" w:type="dxa"/>
          </w:tcPr>
          <w:p w14:paraId="45BF19A2" w14:textId="77777777" w:rsidR="00D93122" w:rsidRPr="00F92896" w:rsidRDefault="00D93122" w:rsidP="003E46C3"/>
        </w:tc>
      </w:tr>
      <w:tr w:rsidR="00D93122" w:rsidRPr="00F92896" w14:paraId="74832EE0" w14:textId="77777777" w:rsidTr="00AE0702">
        <w:tc>
          <w:tcPr>
            <w:tcW w:w="3025" w:type="dxa"/>
          </w:tcPr>
          <w:p w14:paraId="780C2E2E" w14:textId="77777777" w:rsidR="00D93122" w:rsidRPr="00F92896" w:rsidRDefault="00D93122" w:rsidP="00AE0702">
            <w:pPr>
              <w:jc w:val="center"/>
            </w:pPr>
            <w:r w:rsidRPr="00F92896">
              <w:rPr>
                <w:rFonts w:ascii="ＭＳ 明朝" w:hAnsi="ＭＳ 明朝" w:cs="ＭＳ ゴシック" w:hint="eastAsia"/>
              </w:rPr>
              <w:t>主な業務内容</w:t>
            </w:r>
          </w:p>
        </w:tc>
        <w:tc>
          <w:tcPr>
            <w:tcW w:w="6639" w:type="dxa"/>
          </w:tcPr>
          <w:p w14:paraId="06548BC8" w14:textId="77777777" w:rsidR="00D93122" w:rsidRPr="00F92896" w:rsidRDefault="00D93122" w:rsidP="003E46C3"/>
        </w:tc>
      </w:tr>
      <w:tr w:rsidR="00D93122" w:rsidRPr="00F92896" w14:paraId="766F43E7" w14:textId="77777777" w:rsidTr="00AE0702">
        <w:tc>
          <w:tcPr>
            <w:tcW w:w="3025" w:type="dxa"/>
            <w:vMerge w:val="restart"/>
            <w:vAlign w:val="center"/>
          </w:tcPr>
          <w:p w14:paraId="67AA428E" w14:textId="77777777" w:rsidR="00D93122" w:rsidRPr="00F92896" w:rsidRDefault="00D93122" w:rsidP="00AE0702">
            <w:pPr>
              <w:jc w:val="center"/>
            </w:pPr>
            <w:r w:rsidRPr="00F92896">
              <w:rPr>
                <w:rFonts w:hint="eastAsia"/>
              </w:rPr>
              <w:t>連絡先</w:t>
            </w:r>
          </w:p>
        </w:tc>
        <w:tc>
          <w:tcPr>
            <w:tcW w:w="6639" w:type="dxa"/>
          </w:tcPr>
          <w:p w14:paraId="09C8331B" w14:textId="77777777" w:rsidR="00D93122" w:rsidRPr="00F92896" w:rsidRDefault="00D93122" w:rsidP="003E46C3">
            <w:r w:rsidRPr="00F92896">
              <w:rPr>
                <w:rFonts w:cs="ＭＳ 明朝" w:hint="eastAsia"/>
              </w:rPr>
              <w:t>担当部署・担当者</w:t>
            </w:r>
          </w:p>
          <w:p w14:paraId="605D4D67" w14:textId="77777777" w:rsidR="00D93122" w:rsidRPr="00F92896" w:rsidRDefault="00D93122" w:rsidP="003E46C3"/>
        </w:tc>
      </w:tr>
      <w:tr w:rsidR="00D93122" w:rsidRPr="00F92896" w14:paraId="3FE476B3" w14:textId="77777777" w:rsidTr="00AE0702">
        <w:tc>
          <w:tcPr>
            <w:tcW w:w="3025" w:type="dxa"/>
            <w:vMerge/>
          </w:tcPr>
          <w:p w14:paraId="258CECCE" w14:textId="77777777" w:rsidR="00D93122" w:rsidRPr="00F92896" w:rsidRDefault="00D93122" w:rsidP="00AE0702">
            <w:pPr>
              <w:jc w:val="center"/>
            </w:pPr>
          </w:p>
        </w:tc>
        <w:tc>
          <w:tcPr>
            <w:tcW w:w="6639" w:type="dxa"/>
          </w:tcPr>
          <w:p w14:paraId="2A65664A" w14:textId="77777777" w:rsidR="00D93122" w:rsidRPr="00F92896" w:rsidRDefault="00D93122" w:rsidP="00AE070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4"/>
                <w:sz w:val="24"/>
              </w:rPr>
            </w:pPr>
            <w:r w:rsidRPr="00F92896">
              <w:rPr>
                <w:rFonts w:cs="ＭＳ 明朝" w:hint="eastAsia"/>
              </w:rPr>
              <w:t>電話</w:t>
            </w:r>
            <w:r w:rsidRPr="00F92896">
              <w:t xml:space="preserve">                       FAX</w:t>
            </w:r>
          </w:p>
          <w:p w14:paraId="0F11FB5A" w14:textId="77777777" w:rsidR="00D93122" w:rsidRPr="00F92896" w:rsidRDefault="00D93122" w:rsidP="00D93122">
            <w:r w:rsidRPr="00F92896">
              <w:t xml:space="preserve">E-mail </w:t>
            </w:r>
          </w:p>
        </w:tc>
      </w:tr>
    </w:tbl>
    <w:p w14:paraId="3AAA840C" w14:textId="77777777" w:rsidR="003E46C3" w:rsidRPr="00F92896" w:rsidRDefault="003E46C3" w:rsidP="003E46C3"/>
    <w:tbl>
      <w:tblPr>
        <w:tblW w:w="9658" w:type="dxa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23"/>
      </w:tblGrid>
      <w:tr w:rsidR="00BE73C8" w:rsidRPr="00F92896" w14:paraId="68D8DF7B" w14:textId="77777777" w:rsidTr="00D93122">
        <w:trPr>
          <w:trHeight w:val="153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8A417" w14:textId="77777777" w:rsidR="00BE73C8" w:rsidRPr="00F92896" w:rsidRDefault="0049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 w:cs="ＭＳ ゴシック"/>
                <w:sz w:val="24"/>
              </w:rPr>
            </w:pPr>
            <w:r w:rsidRPr="00F92896">
              <w:rPr>
                <w:rFonts w:ascii="ＭＳ 明朝" w:hAnsi="ＭＳ 明朝" w:cs="ＭＳ ゴシック" w:hint="eastAsia"/>
              </w:rPr>
              <w:t>応募施設名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BD722" w14:textId="77777777" w:rsidR="00BE73C8" w:rsidRPr="00F92896" w:rsidRDefault="00BE73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rPr>
                <w:rFonts w:ascii="Times New Roman" w:hAnsi="Times New Roman"/>
                <w:sz w:val="24"/>
              </w:rPr>
            </w:pPr>
          </w:p>
        </w:tc>
      </w:tr>
      <w:tr w:rsidR="00BE73C8" w:rsidRPr="00F92896" w14:paraId="19359BC4" w14:textId="77777777" w:rsidTr="00D93122">
        <w:trPr>
          <w:trHeight w:val="415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2715C" w14:textId="77777777" w:rsidR="00BE73C8" w:rsidRPr="00F92896" w:rsidRDefault="00BE73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/>
                <w:spacing w:val="4"/>
                <w:sz w:val="24"/>
              </w:rPr>
            </w:pPr>
            <w:r w:rsidRPr="00F92896">
              <w:rPr>
                <w:rFonts w:ascii="ＭＳ 明朝" w:hAnsi="ＭＳ 明朝" w:cs="ＭＳ ゴシック" w:hint="eastAsia"/>
              </w:rPr>
              <w:t>契約希望金額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3C40A" w14:textId="77777777" w:rsidR="00A63513" w:rsidRPr="00F92896" w:rsidRDefault="00032707" w:rsidP="00A635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</w:rPr>
            </w:pPr>
            <w:r w:rsidRPr="00F92896">
              <w:rPr>
                <w:rFonts w:cs="ＭＳ 明朝" w:hint="eastAsia"/>
              </w:rPr>
              <w:t>年</w:t>
            </w:r>
            <w:r w:rsidR="00BE73C8" w:rsidRPr="00F92896">
              <w:rPr>
                <w:rFonts w:cs="ＭＳ 明朝" w:hint="eastAsia"/>
              </w:rPr>
              <w:t>額</w:t>
            </w:r>
            <w:r w:rsidR="002C3A38" w:rsidRPr="00F92896">
              <w:t xml:space="preserve">         </w:t>
            </w:r>
            <w:r w:rsidR="002C3A38" w:rsidRPr="00F92896">
              <w:rPr>
                <w:rFonts w:hint="eastAsia"/>
              </w:rPr>
              <w:t xml:space="preserve">　</w:t>
            </w:r>
            <w:r w:rsidR="002C3A38" w:rsidRPr="00F92896">
              <w:t xml:space="preserve"> </w:t>
            </w:r>
            <w:r w:rsidR="002C3A38" w:rsidRPr="00F92896">
              <w:rPr>
                <w:rFonts w:hint="eastAsia"/>
              </w:rPr>
              <w:t xml:space="preserve">　　　　　</w:t>
            </w:r>
            <w:r w:rsidR="00BE73C8" w:rsidRPr="00F92896">
              <w:rPr>
                <w:rFonts w:cs="ＭＳ 明朝" w:hint="eastAsia"/>
              </w:rPr>
              <w:t>円</w:t>
            </w:r>
          </w:p>
          <w:p w14:paraId="4444A9DF" w14:textId="77777777" w:rsidR="00BE73C8" w:rsidRPr="00F92896" w:rsidRDefault="00BE73C8" w:rsidP="00A6351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Times New Roman"/>
                <w:spacing w:val="4"/>
                <w:sz w:val="24"/>
              </w:rPr>
            </w:pPr>
            <w:r w:rsidRPr="00F92896">
              <w:rPr>
                <w:rFonts w:ascii="ＭＳ 明朝" w:hAnsi="ＭＳ 明朝" w:cs="ＭＳ 明朝" w:hint="eastAsia"/>
              </w:rPr>
              <w:t>（消費税及び地方消費税を含む。）</w:t>
            </w:r>
          </w:p>
        </w:tc>
      </w:tr>
      <w:tr w:rsidR="00BE73C8" w:rsidRPr="00F92896" w14:paraId="0B8EF6BE" w14:textId="77777777" w:rsidTr="00D93122">
        <w:trPr>
          <w:trHeight w:val="304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57A2E" w14:textId="77777777" w:rsidR="00BE73C8" w:rsidRPr="00F92896" w:rsidRDefault="00BE7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/>
                <w:spacing w:val="4"/>
                <w:sz w:val="24"/>
              </w:rPr>
            </w:pPr>
            <w:r w:rsidRPr="00F92896">
              <w:rPr>
                <w:rFonts w:ascii="ＭＳ 明朝" w:hAnsi="ＭＳ 明朝" w:cs="ＭＳ ゴシック" w:hint="eastAsia"/>
              </w:rPr>
              <w:t>契約希望期間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D1798" w14:textId="77777777" w:rsidR="00BE73C8" w:rsidRPr="00F92896" w:rsidRDefault="00BE73C8" w:rsidP="002C3A38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200" w:firstLine="550"/>
              <w:rPr>
                <w:rFonts w:ascii="ＭＳ 明朝" w:hAnsi="Times New Roman"/>
                <w:spacing w:val="4"/>
                <w:sz w:val="24"/>
              </w:rPr>
            </w:pPr>
            <w:r w:rsidRPr="00F92896">
              <w:rPr>
                <w:rFonts w:cs="ＭＳ 明朝" w:hint="eastAsia"/>
              </w:rPr>
              <w:t>年間</w:t>
            </w:r>
            <w:r w:rsidR="00543B76" w:rsidRPr="00F92896">
              <w:rPr>
                <w:rFonts w:cs="ＭＳ 明朝" w:hint="eastAsia"/>
              </w:rPr>
              <w:t>（</w:t>
            </w:r>
            <w:r w:rsidRPr="00F92896">
              <w:rPr>
                <w:rFonts w:hint="eastAsia"/>
              </w:rPr>
              <w:t xml:space="preserve">　</w:t>
            </w:r>
            <w:r w:rsidR="00543B76" w:rsidRPr="00F92896">
              <w:rPr>
                <w:rFonts w:cs="ＭＳ 明朝" w:hint="eastAsia"/>
              </w:rPr>
              <w:t xml:space="preserve">年　月　日　から　</w:t>
            </w:r>
            <w:r w:rsidRPr="00F92896">
              <w:rPr>
                <w:rFonts w:cs="ＭＳ 明朝" w:hint="eastAsia"/>
              </w:rPr>
              <w:t xml:space="preserve">　年　月　日まで）</w:t>
            </w:r>
            <w:r w:rsidRPr="00F92896">
              <w:t xml:space="preserve"> </w:t>
            </w:r>
          </w:p>
        </w:tc>
      </w:tr>
      <w:tr w:rsidR="00BE73C8" w:rsidRPr="00F92896" w14:paraId="4F16A17F" w14:textId="77777777" w:rsidTr="00D93122">
        <w:trPr>
          <w:trHeight w:val="13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C864F" w14:textId="77777777" w:rsidR="00BE73C8" w:rsidRPr="00F92896" w:rsidRDefault="00BE73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rPr>
                <w:rFonts w:ascii="ＭＳ 明朝"/>
                <w:spacing w:val="4"/>
                <w:sz w:val="24"/>
              </w:rPr>
            </w:pPr>
            <w:r w:rsidRPr="00F92896">
              <w:rPr>
                <w:rFonts w:ascii="ＭＳ 明朝" w:hAnsi="ＭＳ 明朝" w:cs="ＭＳ ゴシック" w:hint="eastAsia"/>
              </w:rPr>
              <w:t>希望</w:t>
            </w:r>
            <w:r w:rsidR="00DB7476" w:rsidRPr="00F92896">
              <w:rPr>
                <w:rFonts w:ascii="ＭＳ 明朝" w:hAnsi="ＭＳ 明朝" w:cs="ＭＳ ゴシック" w:hint="eastAsia"/>
              </w:rPr>
              <w:t>通称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9296A" w14:textId="77777777" w:rsidR="00BE73C8" w:rsidRPr="00F92896" w:rsidRDefault="00BE7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="ＭＳ 明朝" w:hAnsi="Times New Roman"/>
                <w:spacing w:val="4"/>
                <w:sz w:val="24"/>
              </w:rPr>
            </w:pPr>
          </w:p>
        </w:tc>
      </w:tr>
      <w:tr w:rsidR="00BE73C8" w:rsidRPr="00F92896" w14:paraId="099A861A" w14:textId="77777777" w:rsidTr="00D93122">
        <w:trPr>
          <w:trHeight w:val="23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E64BF" w14:textId="77777777" w:rsidR="002C3A38" w:rsidRPr="00F92896" w:rsidRDefault="002C3A38" w:rsidP="002C3A38">
            <w:pPr>
              <w:jc w:val="center"/>
            </w:pPr>
            <w:r w:rsidRPr="00F92896">
              <w:rPr>
                <w:rFonts w:hint="eastAsia"/>
              </w:rPr>
              <w:t>上記通称とした</w:t>
            </w:r>
          </w:p>
          <w:p w14:paraId="1EABC489" w14:textId="77777777" w:rsidR="00BE73C8" w:rsidRPr="00F92896" w:rsidRDefault="002C3A38" w:rsidP="002C3A38">
            <w:pPr>
              <w:jc w:val="center"/>
            </w:pPr>
            <w:r w:rsidRPr="005B2574">
              <w:rPr>
                <w:rFonts w:hint="eastAsia"/>
                <w:spacing w:val="105"/>
                <w:kern w:val="0"/>
                <w:fitText w:val="1925" w:id="-1827974143"/>
              </w:rPr>
              <w:t>理由・目</w:t>
            </w:r>
            <w:r w:rsidRPr="005B2574">
              <w:rPr>
                <w:rFonts w:hint="eastAsia"/>
                <w:spacing w:val="15"/>
                <w:kern w:val="0"/>
                <w:fitText w:val="1925" w:id="-1827974143"/>
              </w:rPr>
              <w:t>的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F8ABF" w14:textId="77777777" w:rsidR="00BE73C8" w:rsidRPr="00F92896" w:rsidRDefault="00BE7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="ＭＳ 明朝" w:hAnsi="Times New Roman"/>
                <w:spacing w:val="4"/>
                <w:sz w:val="24"/>
              </w:rPr>
            </w:pPr>
          </w:p>
        </w:tc>
      </w:tr>
      <w:tr w:rsidR="00BE73C8" w:rsidRPr="00F92896" w14:paraId="56353A8D" w14:textId="77777777" w:rsidTr="00D93122">
        <w:trPr>
          <w:trHeight w:val="123"/>
        </w:trPr>
        <w:tc>
          <w:tcPr>
            <w:tcW w:w="3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73637" w14:textId="77777777" w:rsidR="00BE73C8" w:rsidRPr="00F92896" w:rsidRDefault="00BE73C8" w:rsidP="00BE73C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ＭＳ ゴシック"/>
                <w:spacing w:val="4"/>
                <w:sz w:val="24"/>
              </w:rPr>
            </w:pPr>
            <w:r w:rsidRPr="00F92896">
              <w:rPr>
                <w:rFonts w:ascii="ＭＳ 明朝" w:hAnsi="ＭＳ 明朝" w:cs="ＭＳ ゴシック" w:hint="eastAsia"/>
                <w:spacing w:val="60"/>
                <w:fitText w:val="1000" w:id="-1827974142"/>
              </w:rPr>
              <w:t>その他</w:t>
            </w:r>
            <w:r w:rsidRPr="00F92896">
              <w:rPr>
                <w:rFonts w:ascii="ＭＳ 明朝" w:hAnsi="ＭＳ 明朝" w:cs="ＭＳ ゴシック" w:hint="eastAsia"/>
                <w:spacing w:val="4"/>
              </w:rPr>
              <w:t>希望事項</w:t>
            </w:r>
          </w:p>
        </w:tc>
        <w:tc>
          <w:tcPr>
            <w:tcW w:w="6623" w:type="dxa"/>
            <w:tcBorders>
              <w:left w:val="single" w:sz="4" w:space="0" w:color="000000"/>
              <w:right w:val="single" w:sz="4" w:space="0" w:color="000000"/>
            </w:tcBorders>
          </w:tcPr>
          <w:p w14:paraId="7D879A3E" w14:textId="77777777" w:rsidR="00BE73C8" w:rsidRPr="00F92896" w:rsidRDefault="00BE73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53142124" w14:textId="77777777" w:rsidR="00BE73C8" w:rsidRPr="00F92896" w:rsidRDefault="00BE73C8" w:rsidP="00BE73C8">
      <w:pPr>
        <w:rPr>
          <w:rFonts w:ascii="Times New Roman"/>
          <w:szCs w:val="21"/>
        </w:rPr>
      </w:pPr>
      <w:r w:rsidRPr="00F92896">
        <w:rPr>
          <w:rFonts w:hint="eastAsia"/>
          <w:szCs w:val="21"/>
        </w:rPr>
        <w:t>＜添付書類＞</w:t>
      </w:r>
    </w:p>
    <w:p w14:paraId="46484DD3" w14:textId="77777777" w:rsidR="00BE73C8" w:rsidRPr="00F92896" w:rsidRDefault="00BE73C8" w:rsidP="00497309">
      <w:pPr>
        <w:rPr>
          <w:szCs w:val="21"/>
        </w:rPr>
      </w:pPr>
      <w:r w:rsidRPr="00F92896">
        <w:rPr>
          <w:rFonts w:hint="eastAsia"/>
          <w:szCs w:val="21"/>
        </w:rPr>
        <w:t>□　定款、寄付行為又はこれらに類する書類</w:t>
      </w:r>
    </w:p>
    <w:p w14:paraId="5EDE7922" w14:textId="77777777" w:rsidR="00BE73C8" w:rsidRPr="00F92896" w:rsidRDefault="00BE73C8" w:rsidP="00497309">
      <w:pPr>
        <w:rPr>
          <w:szCs w:val="21"/>
        </w:rPr>
      </w:pPr>
      <w:r w:rsidRPr="00F92896">
        <w:rPr>
          <w:rFonts w:hint="eastAsia"/>
          <w:szCs w:val="21"/>
        </w:rPr>
        <w:t>□　登記事項証明書（商業登記簿謄本等）</w:t>
      </w:r>
    </w:p>
    <w:p w14:paraId="17D9F342" w14:textId="77777777" w:rsidR="00BE73C8" w:rsidRPr="00F92896" w:rsidRDefault="00BE73C8" w:rsidP="00497309">
      <w:pPr>
        <w:rPr>
          <w:szCs w:val="21"/>
        </w:rPr>
      </w:pPr>
      <w:r w:rsidRPr="00F92896">
        <w:rPr>
          <w:rFonts w:hint="eastAsia"/>
          <w:szCs w:val="21"/>
        </w:rPr>
        <w:t>□　直近３年間の決算報告書及び事業報告書</w:t>
      </w:r>
    </w:p>
    <w:p w14:paraId="1F55DFA7" w14:textId="77777777" w:rsidR="00BE73C8" w:rsidRPr="00F92896" w:rsidRDefault="00BE73C8" w:rsidP="00497309">
      <w:pPr>
        <w:rPr>
          <w:szCs w:val="21"/>
        </w:rPr>
      </w:pPr>
      <w:r w:rsidRPr="00F92896">
        <w:rPr>
          <w:rFonts w:hint="eastAsia"/>
          <w:szCs w:val="21"/>
        </w:rPr>
        <w:t>□　印鑑証明書</w:t>
      </w:r>
    </w:p>
    <w:p w14:paraId="3C71D7BE" w14:textId="77777777" w:rsidR="00BE73C8" w:rsidRPr="00F92896" w:rsidRDefault="00543B76" w:rsidP="00497309">
      <w:pPr>
        <w:rPr>
          <w:szCs w:val="21"/>
        </w:rPr>
      </w:pPr>
      <w:r w:rsidRPr="00F92896">
        <w:rPr>
          <w:rFonts w:hint="eastAsia"/>
          <w:szCs w:val="21"/>
        </w:rPr>
        <w:t>□　地域貢献又は</w:t>
      </w:r>
      <w:r w:rsidR="00BE73C8" w:rsidRPr="00F92896">
        <w:rPr>
          <w:rFonts w:hint="eastAsia"/>
          <w:szCs w:val="21"/>
        </w:rPr>
        <w:t>スポーツ等に対する支援の実績及び今後の計画</w:t>
      </w:r>
    </w:p>
    <w:p w14:paraId="766E7833" w14:textId="77777777" w:rsidR="00BE73C8" w:rsidRPr="00F92896" w:rsidRDefault="00543B76" w:rsidP="00497309">
      <w:pPr>
        <w:ind w:left="275" w:hangingChars="100" w:hanging="275"/>
        <w:rPr>
          <w:szCs w:val="21"/>
        </w:rPr>
      </w:pPr>
      <w:r w:rsidRPr="00F92896">
        <w:rPr>
          <w:rFonts w:hint="eastAsia"/>
          <w:szCs w:val="21"/>
        </w:rPr>
        <w:t>□　納税証明書（法人税、法人住民税、法人事業税、消費税及び</w:t>
      </w:r>
      <w:r w:rsidR="00BE73C8" w:rsidRPr="00F92896">
        <w:rPr>
          <w:rFonts w:hint="eastAsia"/>
          <w:szCs w:val="21"/>
        </w:rPr>
        <w:t>地方消費税の直近１年間分</w:t>
      </w:r>
      <w:r w:rsidRPr="00F92896">
        <w:rPr>
          <w:rFonts w:hint="eastAsia"/>
          <w:szCs w:val="21"/>
        </w:rPr>
        <w:t>がわかるもの</w:t>
      </w:r>
      <w:r w:rsidR="00BE73C8" w:rsidRPr="00F92896">
        <w:rPr>
          <w:rFonts w:hint="eastAsia"/>
          <w:szCs w:val="21"/>
        </w:rPr>
        <w:t xml:space="preserve">）　</w:t>
      </w:r>
    </w:p>
    <w:sectPr w:rsidR="00BE73C8" w:rsidRPr="00F92896" w:rsidSect="00640887">
      <w:pgSz w:w="11906" w:h="16838" w:code="9"/>
      <w:pgMar w:top="567" w:right="907" w:bottom="567" w:left="1701" w:header="851" w:footer="992" w:gutter="0"/>
      <w:cols w:space="425"/>
      <w:docGrid w:type="linesAndChars" w:linePitch="451" w:charSpace="13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7FB5" w14:textId="77777777" w:rsidR="00242978" w:rsidRDefault="00242978" w:rsidP="00700647">
      <w:r>
        <w:separator/>
      </w:r>
    </w:p>
  </w:endnote>
  <w:endnote w:type="continuationSeparator" w:id="0">
    <w:p w14:paraId="75056BFD" w14:textId="77777777" w:rsidR="00242978" w:rsidRDefault="00242978" w:rsidP="0070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2B53" w14:textId="77777777" w:rsidR="00242978" w:rsidRDefault="00242978" w:rsidP="00700647">
      <w:r>
        <w:separator/>
      </w:r>
    </w:p>
  </w:footnote>
  <w:footnote w:type="continuationSeparator" w:id="0">
    <w:p w14:paraId="04BCF707" w14:textId="77777777" w:rsidR="00242978" w:rsidRDefault="00242978" w:rsidP="0070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1102"/>
    <w:multiLevelType w:val="hybridMultilevel"/>
    <w:tmpl w:val="1F5AFFB2"/>
    <w:lvl w:ilvl="0" w:tplc="025E3D0A">
      <w:start w:val="8"/>
      <w:numFmt w:val="decimalEnclosedParen"/>
      <w:lvlText w:val="%1"/>
      <w:lvlJc w:val="left"/>
      <w:pPr>
        <w:tabs>
          <w:tab w:val="num" w:pos="665"/>
        </w:tabs>
        <w:ind w:left="66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  <w:rPr>
        <w:rFonts w:cs="Times New Roman"/>
      </w:rPr>
    </w:lvl>
  </w:abstractNum>
  <w:abstractNum w:abstractNumId="1" w15:restartNumberingAfterBreak="0">
    <w:nsid w:val="0FCA6CCE"/>
    <w:multiLevelType w:val="hybridMultilevel"/>
    <w:tmpl w:val="0F687500"/>
    <w:lvl w:ilvl="0" w:tplc="FCB2C1C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8C0F59"/>
    <w:multiLevelType w:val="hybridMultilevel"/>
    <w:tmpl w:val="C68EB2B4"/>
    <w:lvl w:ilvl="0" w:tplc="C834F91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8A2249E"/>
    <w:multiLevelType w:val="hybridMultilevel"/>
    <w:tmpl w:val="8C24E43C"/>
    <w:lvl w:ilvl="0" w:tplc="EA16F52A">
      <w:start w:val="1"/>
      <w:numFmt w:val="decimal"/>
      <w:lvlText w:val="(%1)"/>
      <w:lvlJc w:val="left"/>
      <w:pPr>
        <w:tabs>
          <w:tab w:val="num" w:pos="915"/>
        </w:tabs>
        <w:ind w:left="915" w:hanging="63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2FAFF12">
      <w:start w:val="1"/>
      <w:numFmt w:val="decimalEnclosedParen"/>
      <w:lvlText w:val="%3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075F3A"/>
    <w:multiLevelType w:val="hybridMultilevel"/>
    <w:tmpl w:val="649E5E52"/>
    <w:lvl w:ilvl="0" w:tplc="E35E31C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2960188"/>
    <w:multiLevelType w:val="hybridMultilevel"/>
    <w:tmpl w:val="5422F444"/>
    <w:lvl w:ilvl="0" w:tplc="0C661DC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8F21041"/>
    <w:multiLevelType w:val="multilevel"/>
    <w:tmpl w:val="08F648EC"/>
    <w:lvl w:ilvl="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311496D"/>
    <w:multiLevelType w:val="hybridMultilevel"/>
    <w:tmpl w:val="10525766"/>
    <w:lvl w:ilvl="0" w:tplc="AE383A46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8" w15:restartNumberingAfterBreak="0">
    <w:nsid w:val="36AD44DA"/>
    <w:multiLevelType w:val="hybridMultilevel"/>
    <w:tmpl w:val="D4CAE562"/>
    <w:lvl w:ilvl="0" w:tplc="40EE568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9397460"/>
    <w:multiLevelType w:val="hybridMultilevel"/>
    <w:tmpl w:val="2CF28E12"/>
    <w:lvl w:ilvl="0" w:tplc="22D213D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E15530C"/>
    <w:multiLevelType w:val="hybridMultilevel"/>
    <w:tmpl w:val="F782E46A"/>
    <w:lvl w:ilvl="0" w:tplc="850CB1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3D36EDD"/>
    <w:multiLevelType w:val="hybridMultilevel"/>
    <w:tmpl w:val="FC2E2A2A"/>
    <w:lvl w:ilvl="0" w:tplc="F8B28A3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56D4AAE"/>
    <w:multiLevelType w:val="hybridMultilevel"/>
    <w:tmpl w:val="08F648EC"/>
    <w:lvl w:ilvl="0" w:tplc="7CB471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9E95CE3"/>
    <w:multiLevelType w:val="hybridMultilevel"/>
    <w:tmpl w:val="DB502876"/>
    <w:lvl w:ilvl="0" w:tplc="5628CAA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0CD3D1E"/>
    <w:multiLevelType w:val="hybridMultilevel"/>
    <w:tmpl w:val="868A0578"/>
    <w:lvl w:ilvl="0" w:tplc="BA5E2A1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12028C5"/>
    <w:multiLevelType w:val="hybridMultilevel"/>
    <w:tmpl w:val="F8742B9C"/>
    <w:lvl w:ilvl="0" w:tplc="A918983E">
      <w:start w:val="2"/>
      <w:numFmt w:val="decimal"/>
      <w:lvlText w:val="第%1条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6" w15:restartNumberingAfterBreak="0">
    <w:nsid w:val="74E55003"/>
    <w:multiLevelType w:val="hybridMultilevel"/>
    <w:tmpl w:val="C4BE630A"/>
    <w:lvl w:ilvl="0" w:tplc="565ED1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AC36FD3"/>
    <w:multiLevelType w:val="hybridMultilevel"/>
    <w:tmpl w:val="488EDB22"/>
    <w:lvl w:ilvl="0" w:tplc="F13E8BF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4464483">
    <w:abstractNumId w:val="11"/>
  </w:num>
  <w:num w:numId="2" w16cid:durableId="1981420576">
    <w:abstractNumId w:val="15"/>
  </w:num>
  <w:num w:numId="3" w16cid:durableId="527642270">
    <w:abstractNumId w:val="4"/>
  </w:num>
  <w:num w:numId="4" w16cid:durableId="1938249180">
    <w:abstractNumId w:val="8"/>
  </w:num>
  <w:num w:numId="5" w16cid:durableId="1001851272">
    <w:abstractNumId w:val="7"/>
  </w:num>
  <w:num w:numId="6" w16cid:durableId="2050690894">
    <w:abstractNumId w:val="14"/>
  </w:num>
  <w:num w:numId="7" w16cid:durableId="966281076">
    <w:abstractNumId w:val="9"/>
  </w:num>
  <w:num w:numId="8" w16cid:durableId="1242563741">
    <w:abstractNumId w:val="5"/>
  </w:num>
  <w:num w:numId="9" w16cid:durableId="1818764336">
    <w:abstractNumId w:val="10"/>
  </w:num>
  <w:num w:numId="10" w16cid:durableId="1750074229">
    <w:abstractNumId w:val="13"/>
  </w:num>
  <w:num w:numId="11" w16cid:durableId="123428915">
    <w:abstractNumId w:val="16"/>
  </w:num>
  <w:num w:numId="12" w16cid:durableId="1670013617">
    <w:abstractNumId w:val="2"/>
  </w:num>
  <w:num w:numId="13" w16cid:durableId="47618796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785602">
    <w:abstractNumId w:val="1"/>
  </w:num>
  <w:num w:numId="15" w16cid:durableId="1173106888">
    <w:abstractNumId w:val="12"/>
  </w:num>
  <w:num w:numId="16" w16cid:durableId="2055814800">
    <w:abstractNumId w:val="6"/>
  </w:num>
  <w:num w:numId="17" w16cid:durableId="1630936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457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DE"/>
    <w:rsid w:val="000001A5"/>
    <w:rsid w:val="00002AFD"/>
    <w:rsid w:val="000131B9"/>
    <w:rsid w:val="00023257"/>
    <w:rsid w:val="000233C9"/>
    <w:rsid w:val="00032707"/>
    <w:rsid w:val="00032F33"/>
    <w:rsid w:val="0003765B"/>
    <w:rsid w:val="000539CA"/>
    <w:rsid w:val="000551D2"/>
    <w:rsid w:val="0006493C"/>
    <w:rsid w:val="00064C8B"/>
    <w:rsid w:val="00066A4E"/>
    <w:rsid w:val="000842A3"/>
    <w:rsid w:val="000905B9"/>
    <w:rsid w:val="000A78B0"/>
    <w:rsid w:val="000D3F26"/>
    <w:rsid w:val="000E0D52"/>
    <w:rsid w:val="000E5A87"/>
    <w:rsid w:val="00100221"/>
    <w:rsid w:val="00103D13"/>
    <w:rsid w:val="00106EDB"/>
    <w:rsid w:val="00111B07"/>
    <w:rsid w:val="001202F6"/>
    <w:rsid w:val="00127F82"/>
    <w:rsid w:val="00132BC6"/>
    <w:rsid w:val="00162670"/>
    <w:rsid w:val="001B11E4"/>
    <w:rsid w:val="001C2ACF"/>
    <w:rsid w:val="001D4307"/>
    <w:rsid w:val="001D6C98"/>
    <w:rsid w:val="001F20E6"/>
    <w:rsid w:val="001F3F59"/>
    <w:rsid w:val="002102C2"/>
    <w:rsid w:val="0021061F"/>
    <w:rsid w:val="002131F3"/>
    <w:rsid w:val="002204BD"/>
    <w:rsid w:val="00222161"/>
    <w:rsid w:val="00242978"/>
    <w:rsid w:val="0027614D"/>
    <w:rsid w:val="0028239B"/>
    <w:rsid w:val="002C3A38"/>
    <w:rsid w:val="002C6E78"/>
    <w:rsid w:val="002C7C13"/>
    <w:rsid w:val="0031170C"/>
    <w:rsid w:val="003352A8"/>
    <w:rsid w:val="003602E8"/>
    <w:rsid w:val="00373A87"/>
    <w:rsid w:val="00374AF3"/>
    <w:rsid w:val="003B7D0D"/>
    <w:rsid w:val="003C04BE"/>
    <w:rsid w:val="003D3900"/>
    <w:rsid w:val="003D4C1F"/>
    <w:rsid w:val="003D511F"/>
    <w:rsid w:val="003E46C3"/>
    <w:rsid w:val="003E4A24"/>
    <w:rsid w:val="003E7EF3"/>
    <w:rsid w:val="003F2645"/>
    <w:rsid w:val="00405049"/>
    <w:rsid w:val="0040722C"/>
    <w:rsid w:val="00407A5F"/>
    <w:rsid w:val="004161EE"/>
    <w:rsid w:val="00422746"/>
    <w:rsid w:val="004706FE"/>
    <w:rsid w:val="00470C5D"/>
    <w:rsid w:val="004725B8"/>
    <w:rsid w:val="0049634D"/>
    <w:rsid w:val="00497309"/>
    <w:rsid w:val="004B240B"/>
    <w:rsid w:val="004D12D9"/>
    <w:rsid w:val="004D2D0F"/>
    <w:rsid w:val="004F5E9B"/>
    <w:rsid w:val="004F779B"/>
    <w:rsid w:val="005037EC"/>
    <w:rsid w:val="00506B10"/>
    <w:rsid w:val="00510610"/>
    <w:rsid w:val="00523C6E"/>
    <w:rsid w:val="005300C2"/>
    <w:rsid w:val="005318E8"/>
    <w:rsid w:val="00543B76"/>
    <w:rsid w:val="00555BB3"/>
    <w:rsid w:val="0057005B"/>
    <w:rsid w:val="0057335D"/>
    <w:rsid w:val="00580D7D"/>
    <w:rsid w:val="00593D9E"/>
    <w:rsid w:val="0059617B"/>
    <w:rsid w:val="005973EB"/>
    <w:rsid w:val="005A10F6"/>
    <w:rsid w:val="005B2574"/>
    <w:rsid w:val="005C0494"/>
    <w:rsid w:val="005C27BE"/>
    <w:rsid w:val="005D2EEF"/>
    <w:rsid w:val="005E5C35"/>
    <w:rsid w:val="00640887"/>
    <w:rsid w:val="006445A6"/>
    <w:rsid w:val="00654083"/>
    <w:rsid w:val="006750B9"/>
    <w:rsid w:val="00685F41"/>
    <w:rsid w:val="006E0237"/>
    <w:rsid w:val="006F73CF"/>
    <w:rsid w:val="00700647"/>
    <w:rsid w:val="00725078"/>
    <w:rsid w:val="007347CC"/>
    <w:rsid w:val="00746785"/>
    <w:rsid w:val="007478CE"/>
    <w:rsid w:val="00760043"/>
    <w:rsid w:val="00773719"/>
    <w:rsid w:val="007831C8"/>
    <w:rsid w:val="00793484"/>
    <w:rsid w:val="007A618B"/>
    <w:rsid w:val="007B1EDE"/>
    <w:rsid w:val="007C0559"/>
    <w:rsid w:val="007C42DE"/>
    <w:rsid w:val="007E274C"/>
    <w:rsid w:val="007E324D"/>
    <w:rsid w:val="007E38CD"/>
    <w:rsid w:val="007F3B7B"/>
    <w:rsid w:val="00803D80"/>
    <w:rsid w:val="008069E0"/>
    <w:rsid w:val="008414C4"/>
    <w:rsid w:val="00843D0A"/>
    <w:rsid w:val="008440D9"/>
    <w:rsid w:val="0085621F"/>
    <w:rsid w:val="00867085"/>
    <w:rsid w:val="00873243"/>
    <w:rsid w:val="00882F79"/>
    <w:rsid w:val="008A11D1"/>
    <w:rsid w:val="008B589C"/>
    <w:rsid w:val="008C5C73"/>
    <w:rsid w:val="008C66A1"/>
    <w:rsid w:val="008D41AC"/>
    <w:rsid w:val="008E0AAF"/>
    <w:rsid w:val="008E7279"/>
    <w:rsid w:val="008F184E"/>
    <w:rsid w:val="008F5C09"/>
    <w:rsid w:val="00921738"/>
    <w:rsid w:val="0092296F"/>
    <w:rsid w:val="00935CF2"/>
    <w:rsid w:val="009517FE"/>
    <w:rsid w:val="00960838"/>
    <w:rsid w:val="00976F84"/>
    <w:rsid w:val="00977059"/>
    <w:rsid w:val="009850EF"/>
    <w:rsid w:val="009877DE"/>
    <w:rsid w:val="00991D6A"/>
    <w:rsid w:val="00996656"/>
    <w:rsid w:val="009C0CBD"/>
    <w:rsid w:val="009D3BED"/>
    <w:rsid w:val="00A03282"/>
    <w:rsid w:val="00A0346F"/>
    <w:rsid w:val="00A51483"/>
    <w:rsid w:val="00A63513"/>
    <w:rsid w:val="00A829D1"/>
    <w:rsid w:val="00AA6A34"/>
    <w:rsid w:val="00AB18BB"/>
    <w:rsid w:val="00AB389F"/>
    <w:rsid w:val="00AC272C"/>
    <w:rsid w:val="00AC5D71"/>
    <w:rsid w:val="00AE0702"/>
    <w:rsid w:val="00B0179A"/>
    <w:rsid w:val="00B02A57"/>
    <w:rsid w:val="00B206A1"/>
    <w:rsid w:val="00B51754"/>
    <w:rsid w:val="00B556EF"/>
    <w:rsid w:val="00B67A2B"/>
    <w:rsid w:val="00B72DEE"/>
    <w:rsid w:val="00B779AA"/>
    <w:rsid w:val="00BA4446"/>
    <w:rsid w:val="00BB5F84"/>
    <w:rsid w:val="00BC4680"/>
    <w:rsid w:val="00BD1190"/>
    <w:rsid w:val="00BD7036"/>
    <w:rsid w:val="00BE73C8"/>
    <w:rsid w:val="00BF3569"/>
    <w:rsid w:val="00BF36BC"/>
    <w:rsid w:val="00C01A00"/>
    <w:rsid w:val="00C1000E"/>
    <w:rsid w:val="00C50511"/>
    <w:rsid w:val="00C5412A"/>
    <w:rsid w:val="00C96AF1"/>
    <w:rsid w:val="00CA72F2"/>
    <w:rsid w:val="00CB4F2D"/>
    <w:rsid w:val="00CC4CFC"/>
    <w:rsid w:val="00CD30EC"/>
    <w:rsid w:val="00CD376A"/>
    <w:rsid w:val="00D0476F"/>
    <w:rsid w:val="00D147F2"/>
    <w:rsid w:val="00D1623D"/>
    <w:rsid w:val="00D2703B"/>
    <w:rsid w:val="00D46D4F"/>
    <w:rsid w:val="00D67DAB"/>
    <w:rsid w:val="00D855BF"/>
    <w:rsid w:val="00D87B2B"/>
    <w:rsid w:val="00D93122"/>
    <w:rsid w:val="00DB40AF"/>
    <w:rsid w:val="00DB544E"/>
    <w:rsid w:val="00DB7476"/>
    <w:rsid w:val="00DE24AE"/>
    <w:rsid w:val="00DF0613"/>
    <w:rsid w:val="00E100F1"/>
    <w:rsid w:val="00E174ED"/>
    <w:rsid w:val="00E25633"/>
    <w:rsid w:val="00E434DA"/>
    <w:rsid w:val="00E92165"/>
    <w:rsid w:val="00EB005E"/>
    <w:rsid w:val="00EC150B"/>
    <w:rsid w:val="00ED4451"/>
    <w:rsid w:val="00ED48EA"/>
    <w:rsid w:val="00EF51CD"/>
    <w:rsid w:val="00F06450"/>
    <w:rsid w:val="00F35DE6"/>
    <w:rsid w:val="00F560AC"/>
    <w:rsid w:val="00F561AE"/>
    <w:rsid w:val="00F66DEF"/>
    <w:rsid w:val="00F75484"/>
    <w:rsid w:val="00F84A56"/>
    <w:rsid w:val="00F84E1F"/>
    <w:rsid w:val="00F8631E"/>
    <w:rsid w:val="00F92896"/>
    <w:rsid w:val="00F93342"/>
    <w:rsid w:val="00F956E7"/>
    <w:rsid w:val="00FB678B"/>
    <w:rsid w:val="00FC113F"/>
    <w:rsid w:val="00FD7189"/>
    <w:rsid w:val="00FE2BA9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2379A"/>
  <w14:defaultImageDpi w14:val="0"/>
  <w15:docId w15:val="{FD8A68DB-E782-4944-825C-2A8BE68F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445A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445A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E4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700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00647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7006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0064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体育・文化施設命名権売却事務処理要綱</vt:lpstr>
    </vt:vector>
  </TitlesOfParts>
  <Company>Toshiba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体育・文化施設命名権売却事務処理要綱</dc:title>
  <dc:subject/>
  <dc:creator>社会教育課</dc:creator>
  <cp:keywords/>
  <dc:description/>
  <cp:lastModifiedBy>佐渡市0180</cp:lastModifiedBy>
  <cp:revision>5</cp:revision>
  <cp:lastPrinted>2013-06-21T01:27:00Z</cp:lastPrinted>
  <dcterms:created xsi:type="dcterms:W3CDTF">2025-09-16T11:01:00Z</dcterms:created>
  <dcterms:modified xsi:type="dcterms:W3CDTF">2025-09-16T11:04:00Z</dcterms:modified>
</cp:coreProperties>
</file>