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4157" w14:textId="4BA8A2D6" w:rsidR="003367B1" w:rsidRP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41097984" w14:textId="207D804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16FD7BC8" w14:textId="5D9E093E" w:rsidR="003367B1" w:rsidRPr="003367B1" w:rsidRDefault="003367B1" w:rsidP="003367B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3367B1">
        <w:rPr>
          <w:rFonts w:ascii="ＭＳ Ｐゴシック" w:eastAsia="ＭＳ Ｐゴシック" w:hAnsi="ＭＳ Ｐゴシック" w:hint="eastAsia"/>
          <w:sz w:val="36"/>
          <w:szCs w:val="36"/>
        </w:rPr>
        <w:t>入札参加申込書</w:t>
      </w:r>
    </w:p>
    <w:p w14:paraId="74209995" w14:textId="7777777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00315D3B" w14:textId="67CE65B4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佐渡市長　　渡辺　竜五　　様</w:t>
      </w:r>
    </w:p>
    <w:p w14:paraId="5E2F17B3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00D263E0" w14:textId="06F5C559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住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224E27C6" w14:textId="0EEF9AAF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367B1">
        <w:rPr>
          <w:rFonts w:ascii="ＭＳ Ｐゴシック" w:eastAsia="ＭＳ Ｐゴシック" w:hAnsi="ＭＳ Ｐゴシック" w:hint="eastAsia"/>
          <w:sz w:val="24"/>
        </w:rPr>
        <w:t>商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号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2B589CE7" w14:textId="190DE173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代表者名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367B1"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Pr="003367B1">
        <w:rPr>
          <w:rFonts w:ascii="ＭＳ Ｐゴシック" w:eastAsia="ＭＳ Ｐゴシック" w:hAnsi="ＭＳ Ｐゴシック"/>
          <w:sz w:val="24"/>
        </w:rPr>
        <w:t>印</w:t>
      </w:r>
    </w:p>
    <w:p w14:paraId="01880B09" w14:textId="6AE95D88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電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話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5B1C05D3" w14:textId="16B1051D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Ｆ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3367B1">
        <w:rPr>
          <w:rFonts w:ascii="ＭＳ Ｐゴシック" w:eastAsia="ＭＳ Ｐゴシック" w:hAnsi="ＭＳ Ｐゴシック" w:hint="eastAsia"/>
          <w:sz w:val="24"/>
        </w:rPr>
        <w:t>Ａ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3367B1">
        <w:rPr>
          <w:rFonts w:ascii="ＭＳ Ｐゴシック" w:eastAsia="ＭＳ Ｐゴシック" w:hAnsi="ＭＳ Ｐゴシック" w:hint="eastAsia"/>
          <w:sz w:val="24"/>
        </w:rPr>
        <w:t>Ｘ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5D185A46" w14:textId="34387827" w:rsid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/>
          <w:sz w:val="24"/>
        </w:rPr>
        <w:t>e-mail</w:t>
      </w:r>
      <w:r>
        <w:rPr>
          <w:rFonts w:ascii="ＭＳ Ｐゴシック" w:eastAsia="ＭＳ Ｐゴシック" w:hAnsi="ＭＳ Ｐゴシック" w:hint="eastAsia"/>
          <w:sz w:val="24"/>
        </w:rPr>
        <w:t xml:space="preserve">                            </w:t>
      </w:r>
    </w:p>
    <w:p w14:paraId="6FA526BC" w14:textId="77777777" w:rsid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010BC3A7" w14:textId="77777777" w:rsidR="003367B1" w:rsidRP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71B3D577" w14:textId="1B1120C8" w:rsidR="003367B1" w:rsidRDefault="003367B1" w:rsidP="003367B1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私は、下記の制限付一般競争入札に関する諸条件を遵守した上で、入札への参加を</w:t>
      </w:r>
    </w:p>
    <w:p w14:paraId="0A4C26F2" w14:textId="370C660D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申し込みます。</w:t>
      </w:r>
    </w:p>
    <w:p w14:paraId="10C3DC8A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2E741991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51E9AAD3" w14:textId="783F1F95" w:rsidR="003367B1" w:rsidRDefault="003367B1" w:rsidP="003367B1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14:paraId="4045E075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305D6D9F" w14:textId="7777777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267EBA87" w14:textId="300DF822" w:rsidR="003367B1" w:rsidRPr="003367B1" w:rsidRDefault="003367B1" w:rsidP="003367B1">
      <w:pPr>
        <w:ind w:firstLineChars="1300" w:firstLine="3120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番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367B1">
        <w:rPr>
          <w:rFonts w:ascii="ＭＳ Ｐゴシック" w:eastAsia="ＭＳ Ｐゴシック" w:hAnsi="ＭＳ Ｐゴシック" w:hint="eastAsia"/>
          <w:sz w:val="24"/>
        </w:rPr>
        <w:t>号：佐防備第</w:t>
      </w:r>
      <w:r w:rsidRPr="003367B1">
        <w:rPr>
          <w:rFonts w:ascii="ＭＳ Ｐゴシック" w:eastAsia="ＭＳ Ｐゴシック" w:hAnsi="ＭＳ Ｐゴシック"/>
          <w:sz w:val="24"/>
        </w:rPr>
        <w:t>7－</w:t>
      </w:r>
      <w:r w:rsidR="00083222">
        <w:rPr>
          <w:rFonts w:ascii="ＭＳ Ｐゴシック" w:eastAsia="ＭＳ Ｐゴシック" w:hAnsi="ＭＳ Ｐゴシック" w:hint="eastAsia"/>
          <w:sz w:val="24"/>
        </w:rPr>
        <w:t>7</w:t>
      </w:r>
      <w:r w:rsidRPr="003367B1">
        <w:rPr>
          <w:rFonts w:ascii="ＭＳ Ｐゴシック" w:eastAsia="ＭＳ Ｐゴシック" w:hAnsi="ＭＳ Ｐゴシック"/>
          <w:sz w:val="24"/>
        </w:rPr>
        <w:t>号</w:t>
      </w:r>
    </w:p>
    <w:p w14:paraId="15E1725E" w14:textId="7777777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66C691C0" w14:textId="77ECDE88" w:rsidR="003367B1" w:rsidRPr="003367B1" w:rsidRDefault="003367B1" w:rsidP="003367B1">
      <w:pPr>
        <w:ind w:firstLineChars="1300" w:firstLine="31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物品名</w:t>
      </w:r>
      <w:r w:rsidRPr="003367B1">
        <w:rPr>
          <w:rFonts w:ascii="ＭＳ Ｐゴシック" w:eastAsia="ＭＳ Ｐゴシック" w:hAnsi="ＭＳ Ｐゴシック" w:hint="eastAsia"/>
          <w:sz w:val="24"/>
        </w:rPr>
        <w:t>：</w:t>
      </w:r>
      <w:r w:rsidR="00083222" w:rsidRPr="00083222">
        <w:rPr>
          <w:rFonts w:ascii="ＭＳ Ｐゴシック" w:eastAsia="ＭＳ Ｐゴシック" w:hAnsi="ＭＳ Ｐゴシック" w:hint="eastAsia"/>
          <w:sz w:val="24"/>
        </w:rPr>
        <w:t>緊急情報伝達システム屋外子局用バッテリー</w:t>
      </w:r>
    </w:p>
    <w:p w14:paraId="02C0BA8F" w14:textId="28AB899F" w:rsidR="00225121" w:rsidRPr="003367B1" w:rsidRDefault="00225121" w:rsidP="003367B1">
      <w:pPr>
        <w:rPr>
          <w:rFonts w:ascii="ＭＳ Ｐゴシック" w:eastAsia="ＭＳ Ｐゴシック" w:hAnsi="ＭＳ Ｐゴシック"/>
          <w:sz w:val="24"/>
        </w:rPr>
      </w:pPr>
    </w:p>
    <w:sectPr w:rsidR="00225121" w:rsidRPr="003367B1" w:rsidSect="00C14103">
      <w:headerReference w:type="default" r:id="rId6"/>
      <w:pgSz w:w="11906" w:h="16838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BBB1" w14:textId="77777777" w:rsidR="003367B1" w:rsidRDefault="003367B1" w:rsidP="003367B1">
      <w:r>
        <w:separator/>
      </w:r>
    </w:p>
  </w:endnote>
  <w:endnote w:type="continuationSeparator" w:id="0">
    <w:p w14:paraId="0BE86DD6" w14:textId="77777777" w:rsidR="003367B1" w:rsidRDefault="003367B1" w:rsidP="0033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07E5D" w14:textId="77777777" w:rsidR="003367B1" w:rsidRDefault="003367B1" w:rsidP="003367B1">
      <w:r>
        <w:separator/>
      </w:r>
    </w:p>
  </w:footnote>
  <w:footnote w:type="continuationSeparator" w:id="0">
    <w:p w14:paraId="3D4A2895" w14:textId="77777777" w:rsidR="003367B1" w:rsidRDefault="003367B1" w:rsidP="00336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6A710" w14:textId="256D7E1B" w:rsidR="00CA3DDB" w:rsidRDefault="00CA3DDB">
    <w:pPr>
      <w:pStyle w:val="af0"/>
    </w:pPr>
    <w:r>
      <w:rPr>
        <w:rFonts w:hint="eastAsia"/>
      </w:rPr>
      <w:t>【別紙１】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21"/>
    <w:rsid w:val="00083222"/>
    <w:rsid w:val="00225121"/>
    <w:rsid w:val="002935C5"/>
    <w:rsid w:val="00330A8F"/>
    <w:rsid w:val="003367B1"/>
    <w:rsid w:val="003458F4"/>
    <w:rsid w:val="00583982"/>
    <w:rsid w:val="006929D1"/>
    <w:rsid w:val="007C7D69"/>
    <w:rsid w:val="008472D3"/>
    <w:rsid w:val="00893C96"/>
    <w:rsid w:val="008B5B2B"/>
    <w:rsid w:val="00C14103"/>
    <w:rsid w:val="00CA3DDB"/>
    <w:rsid w:val="00CC6B4B"/>
    <w:rsid w:val="00D2054F"/>
    <w:rsid w:val="00D76FC6"/>
    <w:rsid w:val="00E85D4B"/>
    <w:rsid w:val="00F1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10DB79"/>
  <w15:chartTrackingRefBased/>
  <w15:docId w15:val="{7B8984D4-5443-4325-9219-45D546B1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1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1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1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1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1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1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1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51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51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51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51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1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5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5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1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51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5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51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512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14103"/>
  </w:style>
  <w:style w:type="character" w:customStyle="1" w:styleId="ab">
    <w:name w:val="日付 (文字)"/>
    <w:basedOn w:val="a0"/>
    <w:link w:val="aa"/>
    <w:uiPriority w:val="99"/>
    <w:semiHidden/>
    <w:rsid w:val="00C14103"/>
  </w:style>
  <w:style w:type="paragraph" w:styleId="ac">
    <w:name w:val="Note Heading"/>
    <w:basedOn w:val="a"/>
    <w:next w:val="a"/>
    <w:link w:val="ad"/>
    <w:uiPriority w:val="99"/>
    <w:unhideWhenUsed/>
    <w:rsid w:val="00C14103"/>
    <w:pPr>
      <w:jc w:val="center"/>
    </w:pPr>
  </w:style>
  <w:style w:type="character" w:customStyle="1" w:styleId="ad">
    <w:name w:val="記 (文字)"/>
    <w:basedOn w:val="a0"/>
    <w:link w:val="ac"/>
    <w:uiPriority w:val="99"/>
    <w:rsid w:val="00C14103"/>
  </w:style>
  <w:style w:type="paragraph" w:styleId="ae">
    <w:name w:val="Closing"/>
    <w:basedOn w:val="a"/>
    <w:link w:val="af"/>
    <w:uiPriority w:val="99"/>
    <w:unhideWhenUsed/>
    <w:rsid w:val="00C14103"/>
    <w:pPr>
      <w:jc w:val="right"/>
    </w:pPr>
  </w:style>
  <w:style w:type="character" w:customStyle="1" w:styleId="af">
    <w:name w:val="結語 (文字)"/>
    <w:basedOn w:val="a0"/>
    <w:link w:val="ae"/>
    <w:uiPriority w:val="99"/>
    <w:rsid w:val="00C14103"/>
  </w:style>
  <w:style w:type="paragraph" w:styleId="af0">
    <w:name w:val="header"/>
    <w:basedOn w:val="a"/>
    <w:link w:val="af1"/>
    <w:uiPriority w:val="99"/>
    <w:unhideWhenUsed/>
    <w:rsid w:val="003367B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367B1"/>
  </w:style>
  <w:style w:type="paragraph" w:styleId="af2">
    <w:name w:val="footer"/>
    <w:basedOn w:val="a"/>
    <w:link w:val="af3"/>
    <w:uiPriority w:val="99"/>
    <w:unhideWhenUsed/>
    <w:rsid w:val="003367B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36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佐渡市0202</dc:creator>
  <cp:keywords/>
  <dc:description/>
  <cp:lastModifiedBy>owner</cp:lastModifiedBy>
  <cp:revision>7</cp:revision>
  <dcterms:created xsi:type="dcterms:W3CDTF">2025-11-19T05:57:00Z</dcterms:created>
  <dcterms:modified xsi:type="dcterms:W3CDTF">2025-12-15T07:09:00Z</dcterms:modified>
</cp:coreProperties>
</file>