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2898" w14:textId="1221BEAB" w:rsidR="00A14A96" w:rsidRDefault="00A14A96" w:rsidP="00166C5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［件名］「</w:t>
      </w:r>
      <w:r w:rsidR="00E30F77">
        <w:rPr>
          <w:rFonts w:asciiTheme="majorEastAsia" w:eastAsiaTheme="majorEastAsia" w:hAnsiTheme="majorEastAsia" w:hint="eastAsia"/>
        </w:rPr>
        <w:t>令和８年路線バス春ダイヤ及び市営コミュニティバスの運行について</w:t>
      </w:r>
      <w:r>
        <w:rPr>
          <w:rFonts w:asciiTheme="majorEastAsia" w:eastAsiaTheme="majorEastAsia" w:hAnsiTheme="majorEastAsia" w:hint="eastAsia"/>
        </w:rPr>
        <w:t>」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A14A96" w14:paraId="3C5A342D" w14:textId="77777777" w:rsidTr="006A740B">
        <w:trPr>
          <w:trHeight w:val="850"/>
        </w:trPr>
        <w:tc>
          <w:tcPr>
            <w:tcW w:w="2547" w:type="dxa"/>
            <w:vAlign w:val="center"/>
          </w:tcPr>
          <w:p w14:paraId="4B89D785" w14:textId="77777777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6A740B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名</w:t>
            </w:r>
          </w:p>
          <w:p w14:paraId="47D54B30" w14:textId="18D425D0" w:rsidR="0097261C" w:rsidRDefault="0097261C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※任意です</w:t>
            </w:r>
          </w:p>
        </w:tc>
        <w:tc>
          <w:tcPr>
            <w:tcW w:w="7087" w:type="dxa"/>
            <w:vAlign w:val="center"/>
          </w:tcPr>
          <w:p w14:paraId="5CB239A4" w14:textId="77777777" w:rsidR="00A14A96" w:rsidRDefault="00A14A96" w:rsidP="00A14A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14A96" w14:paraId="6234AAFD" w14:textId="77777777" w:rsidTr="00E30F77">
        <w:trPr>
          <w:trHeight w:val="1417"/>
        </w:trPr>
        <w:tc>
          <w:tcPr>
            <w:tcW w:w="2547" w:type="dxa"/>
            <w:vAlign w:val="center"/>
          </w:tcPr>
          <w:p w14:paraId="4CB68556" w14:textId="67F0293C" w:rsidR="00A14A96" w:rsidRDefault="00E30F77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居</w:t>
            </w:r>
            <w:r w:rsidR="006A740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住</w:t>
            </w:r>
            <w:r w:rsidR="006A740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区</w:t>
            </w:r>
          </w:p>
          <w:p w14:paraId="112601F2" w14:textId="77777777" w:rsidR="006A740B" w:rsidRDefault="006A740B" w:rsidP="006A74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※該当箇所に○で</w:t>
            </w:r>
          </w:p>
          <w:p w14:paraId="67BE2F74" w14:textId="7A256240" w:rsidR="006A740B" w:rsidRDefault="006A740B" w:rsidP="006A74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囲んでください</w:t>
            </w:r>
          </w:p>
        </w:tc>
        <w:tc>
          <w:tcPr>
            <w:tcW w:w="7087" w:type="dxa"/>
            <w:vAlign w:val="center"/>
          </w:tcPr>
          <w:p w14:paraId="0F878AE1" w14:textId="1E1CCC01" w:rsidR="00E30F77" w:rsidRPr="00E30F77" w:rsidRDefault="00E30F77" w:rsidP="006A740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E30F77">
              <w:rPr>
                <w:rFonts w:asciiTheme="majorEastAsia" w:eastAsiaTheme="majorEastAsia" w:hAnsiTheme="majorEastAsia" w:hint="eastAsia"/>
              </w:rPr>
              <w:t>①両津地区　　　②相川地区　　　③佐和田地区　　　④金井地区</w:t>
            </w:r>
          </w:p>
          <w:p w14:paraId="5DE79348" w14:textId="5232B06E" w:rsidR="00E30F77" w:rsidRPr="00E30F77" w:rsidRDefault="00E30F77" w:rsidP="006A740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E30F77">
              <w:rPr>
                <w:rFonts w:asciiTheme="majorEastAsia" w:eastAsiaTheme="majorEastAsia" w:hAnsiTheme="majorEastAsia" w:hint="eastAsia"/>
              </w:rPr>
              <w:t xml:space="preserve">⑤新穂地区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30F77">
              <w:rPr>
                <w:rFonts w:asciiTheme="majorEastAsia" w:eastAsiaTheme="majorEastAsia" w:hAnsiTheme="majorEastAsia" w:hint="eastAsia"/>
              </w:rPr>
              <w:t>⑥畑野地区　　　⑦真野地区　　　　⑧小木地区</w:t>
            </w:r>
          </w:p>
          <w:p w14:paraId="062F5DF8" w14:textId="1752A272" w:rsidR="00A14A96" w:rsidRDefault="00E30F77" w:rsidP="006A740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E30F77">
              <w:rPr>
                <w:rFonts w:asciiTheme="majorEastAsia" w:eastAsiaTheme="majorEastAsia" w:hAnsiTheme="majorEastAsia" w:hint="eastAsia"/>
              </w:rPr>
              <w:t>⑨赤泊地区　　　⑩羽茂地区</w:t>
            </w:r>
          </w:p>
        </w:tc>
      </w:tr>
      <w:tr w:rsidR="00E30F77" w14:paraId="3E67F90C" w14:textId="77777777" w:rsidTr="00E30F77">
        <w:trPr>
          <w:trHeight w:val="1134"/>
        </w:trPr>
        <w:tc>
          <w:tcPr>
            <w:tcW w:w="2547" w:type="dxa"/>
            <w:vAlign w:val="center"/>
          </w:tcPr>
          <w:p w14:paraId="29A1E6EC" w14:textId="20C52F5E" w:rsidR="00E30F77" w:rsidRDefault="00E30F77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  <w:r w:rsidR="006A740B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齢</w:t>
            </w:r>
          </w:p>
          <w:p w14:paraId="22119B97" w14:textId="77777777" w:rsidR="006A740B" w:rsidRDefault="006A740B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※該当箇所に○で</w:t>
            </w:r>
          </w:p>
          <w:p w14:paraId="4B24F794" w14:textId="329F3DC6" w:rsidR="006A740B" w:rsidRDefault="006A740B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囲んでください</w:t>
            </w:r>
          </w:p>
        </w:tc>
        <w:tc>
          <w:tcPr>
            <w:tcW w:w="7087" w:type="dxa"/>
            <w:vAlign w:val="center"/>
          </w:tcPr>
          <w:p w14:paraId="06B726B2" w14:textId="6673D13A" w:rsidR="00E30F77" w:rsidRDefault="00E30F77" w:rsidP="006A740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E30F77">
              <w:rPr>
                <w:rFonts w:asciiTheme="majorEastAsia" w:eastAsiaTheme="majorEastAsia" w:hAnsiTheme="majorEastAsia" w:hint="eastAsia"/>
              </w:rPr>
              <w:t>①10代以下　　　②20代　　　③30代　　　④40代　　　⑤50代</w:t>
            </w:r>
          </w:p>
          <w:p w14:paraId="643ACA18" w14:textId="148E4B95" w:rsidR="00E30F77" w:rsidRDefault="00E30F77" w:rsidP="006A740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E30F77">
              <w:rPr>
                <w:rFonts w:asciiTheme="majorEastAsia" w:eastAsiaTheme="majorEastAsia" w:hAnsiTheme="majorEastAsia" w:hint="eastAsia"/>
              </w:rPr>
              <w:t xml:space="preserve">⑥60代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E30F77">
              <w:rPr>
                <w:rFonts w:asciiTheme="majorEastAsia" w:eastAsiaTheme="majorEastAsia" w:hAnsiTheme="majorEastAsia" w:hint="eastAsia"/>
              </w:rPr>
              <w:t>⑦70代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30F77">
              <w:rPr>
                <w:rFonts w:asciiTheme="majorEastAsia" w:eastAsiaTheme="majorEastAsia" w:hAnsiTheme="majorEastAsia" w:hint="eastAsia"/>
              </w:rPr>
              <w:t xml:space="preserve">　　⑧80代</w:t>
            </w:r>
            <w:r w:rsidR="00F377F0">
              <w:rPr>
                <w:rFonts w:asciiTheme="majorEastAsia" w:eastAsiaTheme="majorEastAsia" w:hAnsiTheme="majorEastAsia" w:hint="eastAsia"/>
              </w:rPr>
              <w:t>以上</w:t>
            </w:r>
          </w:p>
        </w:tc>
      </w:tr>
      <w:tr w:rsidR="00A14A96" w14:paraId="4EA6ACAA" w14:textId="77777777" w:rsidTr="00E30F77">
        <w:trPr>
          <w:trHeight w:val="1701"/>
        </w:trPr>
        <w:tc>
          <w:tcPr>
            <w:tcW w:w="2547" w:type="dxa"/>
            <w:vAlign w:val="center"/>
          </w:tcPr>
          <w:p w14:paraId="05A6AE27" w14:textId="77777777" w:rsidR="00E30F77" w:rsidRDefault="00E30F77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主に利用する</w:t>
            </w:r>
          </w:p>
          <w:p w14:paraId="006F295F" w14:textId="77777777" w:rsidR="00A14A96" w:rsidRDefault="00E30F77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路線バス</w:t>
            </w:r>
          </w:p>
          <w:p w14:paraId="5B4D870E" w14:textId="4B91DCD0" w:rsidR="006A740B" w:rsidRDefault="006A740B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※複数回答可</w:t>
            </w:r>
          </w:p>
        </w:tc>
        <w:tc>
          <w:tcPr>
            <w:tcW w:w="7087" w:type="dxa"/>
            <w:vAlign w:val="center"/>
          </w:tcPr>
          <w:p w14:paraId="1E472674" w14:textId="4B5AC351" w:rsidR="00F377F0" w:rsidRDefault="00E30F77" w:rsidP="006A740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E30F77">
              <w:rPr>
                <w:rFonts w:asciiTheme="majorEastAsia" w:eastAsiaTheme="majorEastAsia" w:hAnsiTheme="majorEastAsia" w:hint="eastAsia"/>
              </w:rPr>
              <w:t xml:space="preserve">①本線　　　　</w:t>
            </w:r>
            <w:r w:rsidR="00A0601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377F0">
              <w:rPr>
                <w:rFonts w:asciiTheme="majorEastAsia" w:eastAsiaTheme="majorEastAsia" w:hAnsiTheme="majorEastAsia" w:hint="eastAsia"/>
              </w:rPr>
              <w:t>②</w:t>
            </w:r>
            <w:r w:rsidRPr="00E30F77">
              <w:rPr>
                <w:rFonts w:asciiTheme="majorEastAsia" w:eastAsiaTheme="majorEastAsia" w:hAnsiTheme="majorEastAsia" w:hint="eastAsia"/>
              </w:rPr>
              <w:t xml:space="preserve">東海岸線　　　</w:t>
            </w:r>
            <w:r w:rsidR="00F377F0">
              <w:rPr>
                <w:rFonts w:asciiTheme="majorEastAsia" w:eastAsiaTheme="majorEastAsia" w:hAnsiTheme="majorEastAsia" w:hint="eastAsia"/>
              </w:rPr>
              <w:t>③</w:t>
            </w:r>
            <w:r w:rsidRPr="00E30F77">
              <w:rPr>
                <w:rFonts w:asciiTheme="majorEastAsia" w:eastAsiaTheme="majorEastAsia" w:hAnsiTheme="majorEastAsia" w:hint="eastAsia"/>
              </w:rPr>
              <w:t>内海府線</w:t>
            </w:r>
            <w:r w:rsidR="00F377F0">
              <w:rPr>
                <w:rFonts w:asciiTheme="majorEastAsia" w:eastAsiaTheme="majorEastAsia" w:hAnsiTheme="majorEastAsia" w:hint="eastAsia"/>
              </w:rPr>
              <w:t xml:space="preserve">　　　④</w:t>
            </w:r>
            <w:r w:rsidRPr="00E30F77">
              <w:rPr>
                <w:rFonts w:asciiTheme="majorEastAsia" w:eastAsiaTheme="majorEastAsia" w:hAnsiTheme="majorEastAsia" w:hint="eastAsia"/>
              </w:rPr>
              <w:t xml:space="preserve">国仲・金丸線　</w:t>
            </w:r>
          </w:p>
          <w:p w14:paraId="1A169918" w14:textId="384BB490" w:rsidR="00A06011" w:rsidRDefault="00A06011" w:rsidP="006A740B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⑤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 xml:space="preserve">赤泊線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⑥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>松ヶ崎線</w:t>
            </w:r>
            <w:r>
              <w:rPr>
                <w:rFonts w:asciiTheme="majorEastAsia" w:eastAsiaTheme="majorEastAsia" w:hAnsiTheme="majorEastAsia" w:hint="eastAsia"/>
              </w:rPr>
              <w:t xml:space="preserve">　　　⑦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 xml:space="preserve">前浜線　</w:t>
            </w:r>
            <w:r>
              <w:rPr>
                <w:rFonts w:asciiTheme="majorEastAsia" w:eastAsiaTheme="majorEastAsia" w:hAnsiTheme="majorEastAsia" w:hint="eastAsia"/>
              </w:rPr>
              <w:t xml:space="preserve">　　　⑧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>小木線</w:t>
            </w:r>
          </w:p>
          <w:p w14:paraId="1C8464C8" w14:textId="77777777" w:rsidR="00A14A96" w:rsidRDefault="00A06011" w:rsidP="00A06011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⑨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 xml:space="preserve">七浦海岸線　　</w:t>
            </w:r>
            <w:r>
              <w:rPr>
                <w:rFonts w:asciiTheme="majorEastAsia" w:eastAsiaTheme="majorEastAsia" w:hAnsiTheme="majorEastAsia" w:hint="eastAsia"/>
              </w:rPr>
              <w:t>⑩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>南線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⑪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 xml:space="preserve">横宿線　　　　</w:t>
            </w:r>
            <w:r>
              <w:rPr>
                <w:rFonts w:asciiTheme="majorEastAsia" w:eastAsiaTheme="majorEastAsia" w:hAnsiTheme="majorEastAsia" w:hint="eastAsia"/>
              </w:rPr>
              <w:t>⑫</w:t>
            </w:r>
            <w:r w:rsidR="00E30F77" w:rsidRPr="00E30F77">
              <w:rPr>
                <w:rFonts w:asciiTheme="majorEastAsia" w:eastAsiaTheme="majorEastAsia" w:hAnsiTheme="majorEastAsia" w:hint="eastAsia"/>
              </w:rPr>
              <w:t>海府線</w:t>
            </w:r>
          </w:p>
          <w:p w14:paraId="4843086A" w14:textId="596BBF31" w:rsidR="00A06011" w:rsidRPr="00A06011" w:rsidRDefault="00A06011" w:rsidP="00A06011">
            <w:pPr>
              <w:spacing w:line="400" w:lineRule="exac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⑬利用しない</w:t>
            </w:r>
          </w:p>
        </w:tc>
      </w:tr>
      <w:tr w:rsidR="00A14A96" w14:paraId="79BBDC07" w14:textId="77777777" w:rsidTr="006A740B">
        <w:trPr>
          <w:trHeight w:val="6520"/>
        </w:trPr>
        <w:tc>
          <w:tcPr>
            <w:tcW w:w="2547" w:type="dxa"/>
            <w:vAlign w:val="center"/>
          </w:tcPr>
          <w:p w14:paraId="6BDDB614" w14:textId="52FF8DE4" w:rsidR="00A14A96" w:rsidRDefault="00A14A96" w:rsidP="00A14A9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ご意見欄</w:t>
            </w:r>
          </w:p>
        </w:tc>
        <w:tc>
          <w:tcPr>
            <w:tcW w:w="7087" w:type="dxa"/>
          </w:tcPr>
          <w:p w14:paraId="339F1A2C" w14:textId="77777777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6926986" w14:textId="43A55523" w:rsidR="00A14A96" w:rsidRDefault="00A14A96" w:rsidP="00166C57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4A96" w14:paraId="4CCF29B9" w14:textId="77777777" w:rsidTr="00A14A96">
        <w:tc>
          <w:tcPr>
            <w:tcW w:w="9628" w:type="dxa"/>
          </w:tcPr>
          <w:p w14:paraId="5C95C5F7" w14:textId="104780B8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提出方法　ご意見提出用紙の持込、郵送、ファックス</w:t>
            </w:r>
            <w:r w:rsidR="0097261C">
              <w:rPr>
                <w:rFonts w:asciiTheme="majorEastAsia" w:eastAsiaTheme="majorEastAsia" w:hAnsiTheme="majorEastAsia" w:hint="eastAsia"/>
              </w:rPr>
              <w:t>、メール</w:t>
            </w:r>
          </w:p>
          <w:p w14:paraId="72D5AE26" w14:textId="5C255BCA" w:rsidR="00A14A96" w:rsidRDefault="00A14A96" w:rsidP="00166C5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提出期限　令和</w:t>
            </w:r>
            <w:r w:rsidR="00E30F77">
              <w:rPr>
                <w:rFonts w:asciiTheme="majorEastAsia" w:eastAsiaTheme="majorEastAsia" w:hAnsiTheme="majorEastAsia" w:hint="eastAsia"/>
              </w:rPr>
              <w:t>８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F377F0">
              <w:rPr>
                <w:rFonts w:asciiTheme="majorEastAsia" w:eastAsiaTheme="majorEastAsia" w:hAnsiTheme="majorEastAsia" w:hint="eastAsia"/>
              </w:rPr>
              <w:t>２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F377F0">
              <w:rPr>
                <w:rFonts w:asciiTheme="majorEastAsia" w:eastAsiaTheme="majorEastAsia" w:hAnsiTheme="majorEastAsia" w:hint="eastAsia"/>
              </w:rPr>
              <w:t>13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F377F0">
              <w:rPr>
                <w:rFonts w:asciiTheme="majorEastAsia" w:eastAsiaTheme="majorEastAsia" w:hAnsiTheme="majorEastAsia" w:hint="eastAsia"/>
              </w:rPr>
              <w:t>金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="00E30F77">
              <w:rPr>
                <w:rFonts w:asciiTheme="majorEastAsia" w:eastAsiaTheme="majorEastAsia" w:hAnsiTheme="majorEastAsia" w:hint="eastAsia"/>
              </w:rPr>
              <w:t>午後５</w:t>
            </w:r>
            <w:r>
              <w:rPr>
                <w:rFonts w:asciiTheme="majorEastAsia" w:eastAsiaTheme="majorEastAsia" w:hAnsiTheme="majorEastAsia" w:hint="eastAsia"/>
              </w:rPr>
              <w:t>時必着</w:t>
            </w:r>
          </w:p>
          <w:p w14:paraId="59F2795C" w14:textId="77777777" w:rsidR="0097261C" w:rsidRDefault="00A14A96" w:rsidP="0097261C">
            <w:pPr>
              <w:rPr>
                <w:rFonts w:asciiTheme="majorEastAsia" w:eastAsiaTheme="majorEastAsia" w:hAnsiTheme="majorEastAsia"/>
              </w:rPr>
            </w:pPr>
            <w:r w:rsidRPr="00A14A96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1129684480"/>
              </w:rPr>
              <w:t>提出</w:t>
            </w:r>
            <w:r w:rsidRPr="00A14A96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1129684480"/>
              </w:rPr>
              <w:t>先</w:t>
            </w:r>
            <w:r>
              <w:rPr>
                <w:rFonts w:asciiTheme="majorEastAsia" w:eastAsiaTheme="majorEastAsia" w:hAnsiTheme="majorEastAsia" w:hint="eastAsia"/>
              </w:rPr>
              <w:t xml:space="preserve">　〒952-1292　佐渡市千種232番地　　</w:t>
            </w:r>
            <w:r w:rsidR="0097261C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佐渡市役所</w:t>
            </w:r>
            <w:r w:rsidR="00512BBB">
              <w:rPr>
                <w:rFonts w:asciiTheme="majorEastAsia" w:eastAsiaTheme="majorEastAsia" w:hAnsiTheme="majorEastAsia" w:hint="eastAsia"/>
              </w:rPr>
              <w:t>企画部</w:t>
            </w:r>
            <w:r>
              <w:rPr>
                <w:rFonts w:asciiTheme="majorEastAsia" w:eastAsiaTheme="majorEastAsia" w:hAnsiTheme="majorEastAsia" w:hint="eastAsia"/>
              </w:rPr>
              <w:t>交通政策課</w:t>
            </w:r>
          </w:p>
          <w:p w14:paraId="6724011E" w14:textId="3B1CC65C" w:rsidR="0097261C" w:rsidRDefault="00A14A96" w:rsidP="0097261C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電話：0259-63-3184　ファックス：0259-63-5125</w:t>
            </w:r>
          </w:p>
          <w:p w14:paraId="7F6E7D70" w14:textId="3607DFDD" w:rsidR="00A14A96" w:rsidRDefault="0097261C" w:rsidP="0097261C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メール：</w:t>
            </w:r>
            <w:r w:rsidRPr="0097261C">
              <w:rPr>
                <w:rFonts w:asciiTheme="majorEastAsia" w:eastAsiaTheme="majorEastAsia" w:hAnsiTheme="majorEastAsia"/>
              </w:rPr>
              <w:t>k-koutsu@city.sado.niigata.jp</w:t>
            </w:r>
          </w:p>
        </w:tc>
      </w:tr>
    </w:tbl>
    <w:p w14:paraId="38BFF236" w14:textId="77777777" w:rsidR="00A14A96" w:rsidRDefault="00A14A96" w:rsidP="006A740B">
      <w:pPr>
        <w:rPr>
          <w:rFonts w:asciiTheme="majorEastAsia" w:eastAsiaTheme="majorEastAsia" w:hAnsiTheme="majorEastAsia"/>
        </w:rPr>
      </w:pPr>
    </w:p>
    <w:sectPr w:rsidR="00A14A96" w:rsidSect="00E30F77">
      <w:headerReference w:type="default" r:id="rId6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0F9A" w14:textId="77777777" w:rsidR="005C4062" w:rsidRDefault="005C4062" w:rsidP="00B64699">
      <w:r>
        <w:separator/>
      </w:r>
    </w:p>
  </w:endnote>
  <w:endnote w:type="continuationSeparator" w:id="0">
    <w:p w14:paraId="1E3B7FD3" w14:textId="77777777" w:rsidR="005C4062" w:rsidRDefault="005C4062" w:rsidP="00B6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7400" w14:textId="77777777" w:rsidR="005C4062" w:rsidRDefault="005C4062" w:rsidP="00B64699">
      <w:r>
        <w:separator/>
      </w:r>
    </w:p>
  </w:footnote>
  <w:footnote w:type="continuationSeparator" w:id="0">
    <w:p w14:paraId="26164177" w14:textId="77777777" w:rsidR="005C4062" w:rsidRDefault="005C4062" w:rsidP="00B6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B816" w14:textId="222050A8" w:rsidR="00E30F77" w:rsidRPr="00E30F77" w:rsidRDefault="00E30F77" w:rsidP="00E30F77">
    <w:pPr>
      <w:pStyle w:val="a6"/>
      <w:jc w:val="center"/>
      <w:rPr>
        <w:b/>
        <w:bCs/>
      </w:rPr>
    </w:pPr>
    <w:r w:rsidRPr="00E30F77">
      <w:rPr>
        <w:rFonts w:asciiTheme="majorEastAsia" w:eastAsiaTheme="majorEastAsia" w:hAnsiTheme="majorEastAsia" w:hint="eastAsia"/>
        <w:b/>
        <w:bCs/>
        <w:sz w:val="32"/>
        <w:szCs w:val="36"/>
      </w:rPr>
      <w:t>［ご意見提出用紙］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204"/>
    <w:rsid w:val="00005F8C"/>
    <w:rsid w:val="000065D2"/>
    <w:rsid w:val="00126A0B"/>
    <w:rsid w:val="00165C11"/>
    <w:rsid w:val="00166C57"/>
    <w:rsid w:val="002A6E5C"/>
    <w:rsid w:val="003D7EAD"/>
    <w:rsid w:val="003E42B0"/>
    <w:rsid w:val="00512BBB"/>
    <w:rsid w:val="00560E66"/>
    <w:rsid w:val="00587204"/>
    <w:rsid w:val="005C4062"/>
    <w:rsid w:val="0066363F"/>
    <w:rsid w:val="006A740B"/>
    <w:rsid w:val="007616A5"/>
    <w:rsid w:val="007E5196"/>
    <w:rsid w:val="0082618B"/>
    <w:rsid w:val="008B0A48"/>
    <w:rsid w:val="008E68B4"/>
    <w:rsid w:val="00927BA2"/>
    <w:rsid w:val="0097261C"/>
    <w:rsid w:val="009939D5"/>
    <w:rsid w:val="00A06011"/>
    <w:rsid w:val="00A10A25"/>
    <w:rsid w:val="00A14A96"/>
    <w:rsid w:val="00B64699"/>
    <w:rsid w:val="00C55DD4"/>
    <w:rsid w:val="00C5785C"/>
    <w:rsid w:val="00D7462E"/>
    <w:rsid w:val="00E30F77"/>
    <w:rsid w:val="00F0769D"/>
    <w:rsid w:val="00F377F0"/>
    <w:rsid w:val="00FE6E7A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45687"/>
  <w15:chartTrackingRefBased/>
  <w15:docId w15:val="{E9DDCBE5-4DB4-4626-B543-643E558D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7E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699"/>
  </w:style>
  <w:style w:type="paragraph" w:styleId="a8">
    <w:name w:val="footer"/>
    <w:basedOn w:val="a"/>
    <w:link w:val="a9"/>
    <w:uiPriority w:val="99"/>
    <w:unhideWhenUsed/>
    <w:rsid w:val="00B64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699"/>
  </w:style>
  <w:style w:type="paragraph" w:styleId="aa">
    <w:name w:val="List Paragraph"/>
    <w:basedOn w:val="a"/>
    <w:uiPriority w:val="34"/>
    <w:qFormat/>
    <w:rsid w:val="00F377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佐渡市0011</cp:lastModifiedBy>
  <cp:revision>16</cp:revision>
  <cp:lastPrinted>2025-12-24T05:22:00Z</cp:lastPrinted>
  <dcterms:created xsi:type="dcterms:W3CDTF">2015-04-23T02:02:00Z</dcterms:created>
  <dcterms:modified xsi:type="dcterms:W3CDTF">2025-12-24T05:22:00Z</dcterms:modified>
</cp:coreProperties>
</file>