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D1" w:rsidRDefault="00E77434">
      <w:pPr>
        <w:jc w:val="left"/>
        <w:rPr>
          <w:rFonts w:ascii="ＭＳ ゴシック" w:eastAsia="ＭＳ ゴシック" w:hAnsi="ＭＳ ゴシック" w:cs="ＭＳ ゴシック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様式第３号</w:t>
      </w:r>
      <w:bookmarkStart w:id="0" w:name="_GoBack"/>
      <w:bookmarkEnd w:id="0"/>
    </w:p>
    <w:p w:rsidR="00263CD1" w:rsidRDefault="00263CD1">
      <w:pPr>
        <w:jc w:val="left"/>
        <w:rPr>
          <w:rFonts w:ascii="ＭＳ ゴシック" w:eastAsia="ＭＳ ゴシック" w:hAnsi="ＭＳ ゴシック" w:cs="ＭＳ ゴシック"/>
        </w:rPr>
      </w:pPr>
    </w:p>
    <w:p w:rsidR="00263CD1" w:rsidRDefault="00E77434">
      <w:pPr>
        <w:jc w:val="center"/>
        <w:rPr>
          <w:rFonts w:ascii="ＭＳ ゴシック" w:eastAsia="ＭＳ ゴシック" w:hAnsi="ＭＳ ゴシック" w:cs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法　人（団体）　概　要　書</w:t>
      </w:r>
    </w:p>
    <w:p w:rsidR="00263CD1" w:rsidRDefault="00263CD1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tbl>
      <w:tblPr>
        <w:tblStyle w:val="TableNormal"/>
        <w:tblW w:w="934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7131"/>
      </w:tblGrid>
      <w:tr w:rsidR="00263CD1" w:rsidTr="00E7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CD1" w:rsidRDefault="00E77434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</w:rPr>
            </w:pPr>
            <w:r>
              <w:rPr>
                <w:rFonts w:ascii="ＭＳ ゴシック" w:eastAsia="ＭＳ ゴシック" w:hAnsi="ＭＳ ゴシック" w:cs="ＭＳ ゴシック"/>
                <w:spacing w:val="-1"/>
                <w:kern w:val="0"/>
                <w:lang w:val="ja-JP"/>
              </w:rPr>
              <w:t>法人名</w:t>
            </w:r>
          </w:p>
          <w:p w:rsidR="00263CD1" w:rsidRDefault="00E77434">
            <w:pPr>
              <w:jc w:val="center"/>
            </w:pPr>
            <w:r w:rsidRPr="00E77434">
              <w:rPr>
                <w:rFonts w:ascii="ＭＳ ゴシック" w:eastAsia="ＭＳ ゴシック" w:hAnsi="ＭＳ ゴシック" w:cs="ＭＳ ゴシック"/>
                <w:kern w:val="0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団　体　名</w:t>
            </w:r>
            <w:r w:rsidRPr="00E77434">
              <w:rPr>
                <w:rFonts w:ascii="ＭＳ ゴシック" w:eastAsia="ＭＳ ゴシック" w:hAnsi="ＭＳ ゴシック" w:cs="ＭＳ ゴシック"/>
                <w:kern w:val="0"/>
              </w:rPr>
              <w:t>）</w:t>
            </w:r>
          </w:p>
        </w:tc>
        <w:tc>
          <w:tcPr>
            <w:tcW w:w="71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CD1" w:rsidRDefault="00263CD1"/>
        </w:tc>
      </w:tr>
      <w:tr w:rsidR="00263CD1" w:rsidTr="00E7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CD1" w:rsidRDefault="00E77434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pacing w:val="-1"/>
                <w:kern w:val="0"/>
                <w:lang w:val="ja-JP"/>
              </w:rPr>
              <w:t>代表者職氏</w:t>
            </w: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名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CD1" w:rsidRDefault="00263CD1"/>
        </w:tc>
      </w:tr>
      <w:tr w:rsidR="00263CD1" w:rsidTr="00E7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CD1" w:rsidRDefault="00E77434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pacing w:val="-1"/>
                <w:kern w:val="0"/>
                <w:lang w:val="ja-JP"/>
              </w:rPr>
              <w:t>所在地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CD1" w:rsidRDefault="00263CD1"/>
        </w:tc>
      </w:tr>
      <w:tr w:rsidR="00263CD1" w:rsidTr="00E7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CD1" w:rsidRDefault="00E77434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pacing w:val="-1"/>
                <w:kern w:val="0"/>
                <w:lang w:val="ja-JP"/>
              </w:rPr>
              <w:t>法人設立年</w:t>
            </w: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月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CD1" w:rsidRDefault="00263CD1"/>
        </w:tc>
      </w:tr>
      <w:tr w:rsidR="00263CD1" w:rsidTr="00E7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CD1" w:rsidRDefault="00E77434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事業所等の概要</w:t>
            </w:r>
          </w:p>
          <w:p w:rsidR="00263CD1" w:rsidRDefault="00E77434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（事業所数）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CD1" w:rsidRDefault="00263CD1"/>
        </w:tc>
      </w:tr>
      <w:tr w:rsidR="00263CD1" w:rsidTr="00E7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CD1" w:rsidRDefault="00E77434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pacing w:val="-1"/>
                <w:kern w:val="0"/>
                <w:lang w:val="ja-JP"/>
              </w:rPr>
              <w:t>従業員数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CD1" w:rsidRDefault="00263CD1"/>
        </w:tc>
      </w:tr>
      <w:tr w:rsidR="00263CD1" w:rsidTr="00E7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4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CD1" w:rsidRDefault="00E77434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pacing w:val="-1"/>
                <w:kern w:val="0"/>
                <w:lang w:val="ja-JP"/>
              </w:rPr>
              <w:t>業務概要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CD1" w:rsidRDefault="00263CD1"/>
        </w:tc>
      </w:tr>
    </w:tbl>
    <w:p w:rsidR="00263CD1" w:rsidRDefault="00263CD1">
      <w:pPr>
        <w:ind w:left="534" w:hanging="534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263CD1" w:rsidRDefault="00E77434">
      <w:pPr>
        <w:jc w:val="left"/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</w:t>
      </w:r>
    </w:p>
    <w:sectPr w:rsidR="00263CD1">
      <w:headerReference w:type="default" r:id="rId6"/>
      <w:footerReference w:type="default" r:id="rId7"/>
      <w:pgSz w:w="11900" w:h="16840"/>
      <w:pgMar w:top="1134" w:right="1134" w:bottom="1134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7434">
      <w:r>
        <w:separator/>
      </w:r>
    </w:p>
  </w:endnote>
  <w:endnote w:type="continuationSeparator" w:id="0">
    <w:p w:rsidR="00000000" w:rsidRDefault="00E7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D1" w:rsidRDefault="00263C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7434">
      <w:r>
        <w:separator/>
      </w:r>
    </w:p>
  </w:footnote>
  <w:footnote w:type="continuationSeparator" w:id="0">
    <w:p w:rsidR="00000000" w:rsidRDefault="00E7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D1" w:rsidRDefault="00263C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D1"/>
    <w:rsid w:val="00263CD1"/>
    <w:rsid w:val="00E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C70BF3A-7271-4665-B5D2-A067B4E3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ＭＳ 明朝" w:eastAsia="ＭＳ 明朝" w:hAnsi="ＭＳ 明朝" w:cs="ＭＳ 明朝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Toshiba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2022-04-19T05:24:00Z</dcterms:created>
  <dcterms:modified xsi:type="dcterms:W3CDTF">2022-04-19T05:24:00Z</dcterms:modified>
</cp:coreProperties>
</file>