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BB" w:rsidRPr="00E50727" w:rsidRDefault="00CE53DC" w:rsidP="00D679BB">
      <w:pPr>
        <w:rPr>
          <w:rFonts w:hAnsi="ＭＳ 明朝"/>
        </w:rPr>
      </w:pPr>
      <w:r w:rsidRPr="00862C69">
        <w:rPr>
          <w:rFonts w:ascii="ＭＳ ゴシック" w:eastAsia="ＭＳ ゴシック" w:hAnsi="ＭＳ ゴシック" w:hint="eastAsia"/>
        </w:rPr>
        <w:t>様式第</w:t>
      </w:r>
      <w:r w:rsidR="005D58ED">
        <w:rPr>
          <w:rFonts w:ascii="ＭＳ ゴシック" w:eastAsia="ＭＳ ゴシック" w:hAnsi="ＭＳ ゴシック" w:hint="eastAsia"/>
        </w:rPr>
        <w:t>19</w:t>
      </w:r>
      <w:bookmarkStart w:id="0" w:name="_GoBack"/>
      <w:bookmarkEnd w:id="0"/>
      <w:r w:rsidRPr="00862C69">
        <w:rPr>
          <w:rFonts w:ascii="ＭＳ ゴシック" w:eastAsia="ＭＳ ゴシック" w:hAnsi="ＭＳ ゴシック" w:hint="eastAsia"/>
        </w:rPr>
        <w:t>号</w:t>
      </w:r>
      <w:r>
        <w:rPr>
          <w:rFonts w:hAnsi="ＭＳ 明朝" w:hint="eastAsia"/>
        </w:rPr>
        <w:t>（第11</w:t>
      </w:r>
      <w:r w:rsidR="00AE684D">
        <w:rPr>
          <w:rFonts w:hAnsi="ＭＳ 明朝" w:hint="eastAsia"/>
        </w:rPr>
        <w:t>条</w:t>
      </w:r>
      <w:r w:rsidR="00D679BB" w:rsidRPr="00E50727"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D679BB" w:rsidRPr="00335F4E" w:rsidTr="00D05F43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:rsidR="00D679BB" w:rsidRPr="00335F4E" w:rsidRDefault="00D679BB" w:rsidP="00D05F43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:rsidR="00D679BB" w:rsidRPr="00335F4E" w:rsidRDefault="00D679BB" w:rsidP="00D05F43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:rsidR="00D679BB" w:rsidRPr="00335F4E" w:rsidRDefault="00D679BB" w:rsidP="00D05F43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:rsidR="00D679BB" w:rsidRPr="00335F4E" w:rsidRDefault="00D679BB" w:rsidP="00D05F43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B36D73" w:rsidRPr="00335F4E" w:rsidTr="00D05F43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:rsidR="00B36D73" w:rsidRPr="00335F4E" w:rsidRDefault="00B36D73" w:rsidP="00D05F43">
            <w:pPr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992" w:type="dxa"/>
            <w:vAlign w:val="center"/>
          </w:tcPr>
          <w:p w:rsidR="00B36D73" w:rsidRPr="00335F4E" w:rsidRDefault="00B36D73" w:rsidP="00D05F43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62" w:type="dxa"/>
            <w:gridSpan w:val="4"/>
            <w:vAlign w:val="center"/>
          </w:tcPr>
          <w:p w:rsidR="00B36D73" w:rsidRPr="00335F4E" w:rsidRDefault="00B36D73" w:rsidP="00D05F43">
            <w:pPr>
              <w:autoSpaceDE w:val="0"/>
              <w:autoSpaceDN w:val="0"/>
              <w:ind w:left="113" w:right="113"/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BB" w:rsidRDefault="00D679BB" w:rsidP="00D05F43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　　　月　　　日</w:t>
            </w:r>
            <w:r>
              <w:rPr>
                <w:rFonts w:hAnsi="ＭＳ 明朝" w:hint="eastAsia"/>
              </w:rPr>
              <w:t xml:space="preserve">　</w:t>
            </w:r>
          </w:p>
          <w:p w:rsidR="00D679BB" w:rsidRPr="00335F4E" w:rsidRDefault="001A106A" w:rsidP="00D05F43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佐渡市消防長　</w:t>
            </w:r>
            <w:r w:rsidR="00744B90">
              <w:rPr>
                <w:rFonts w:hAnsi="ＭＳ 明朝" w:hint="eastAsia"/>
              </w:rPr>
              <w:t>様</w:t>
            </w:r>
          </w:p>
          <w:p w:rsidR="00D679BB" w:rsidRPr="00335F4E" w:rsidRDefault="00D679BB" w:rsidP="00D05F43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　請　者</w:t>
            </w:r>
          </w:p>
          <w:p w:rsidR="00D679BB" w:rsidRPr="00335F4E" w:rsidRDefault="00D679BB" w:rsidP="00D05F43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>
              <w:rPr>
                <w:rFonts w:hAnsi="ＭＳ 明朝" w:hint="eastAsia"/>
                <w:u w:val="single"/>
              </w:rPr>
              <w:t xml:space="preserve">　　　　　　（電話　</w:t>
            </w:r>
            <w:r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Pr="00DD7D34">
              <w:rPr>
                <w:rFonts w:hAnsi="ＭＳ 明朝" w:hint="eastAsia"/>
              </w:rPr>
              <w:t xml:space="preserve">　</w:t>
            </w:r>
          </w:p>
          <w:p w:rsidR="00D679BB" w:rsidRPr="00335F4E" w:rsidRDefault="00D679BB" w:rsidP="00D05F43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DD7D34">
              <w:rPr>
                <w:rFonts w:hAnsi="ＭＳ 明朝" w:hint="eastAsia"/>
              </w:rPr>
              <w:t xml:space="preserve">　</w:t>
            </w:r>
          </w:p>
        </w:tc>
      </w:tr>
      <w:tr w:rsidR="00D679BB" w:rsidRPr="000520E9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危険物の</w:t>
            </w:r>
          </w:p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所有者、管理者</w:t>
            </w:r>
          </w:p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335F4E" w:rsidRDefault="00D679BB" w:rsidP="00D05F43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　　（　　　）　　　　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:rsidR="00D679BB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5419E6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rightChars="25" w:right="53"/>
              <w:rPr>
                <w:rFonts w:hAnsi="ＭＳ 明朝"/>
              </w:rPr>
            </w:pPr>
            <w:r w:rsidRPr="00D679BB">
              <w:rPr>
                <w:rFonts w:hAnsi="ＭＳ 明朝" w:hint="eastAsia"/>
                <w:w w:val="96"/>
                <w:fitText w:val="2835" w:id="-1676457216"/>
              </w:rPr>
              <w:t>危険物の類、品名及び最大数</w:t>
            </w:r>
            <w:r w:rsidRPr="00D679BB">
              <w:rPr>
                <w:rFonts w:hAnsi="ＭＳ 明朝" w:hint="eastAsia"/>
                <w:spacing w:val="16"/>
                <w:w w:val="96"/>
                <w:fitText w:val="2835" w:id="-1676457216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3C6C93" w:rsidRDefault="00D679BB" w:rsidP="00D05F43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Pr="00335F4E">
              <w:rPr>
                <w:rFonts w:hAnsi="ＭＳ 明朝" w:hint="eastAsia"/>
              </w:rPr>
              <w:t>貯蔵</w:t>
            </w:r>
            <w:r>
              <w:rPr>
                <w:rFonts w:hAnsi="ＭＳ 明朝" w:hint="eastAsia"/>
              </w:rPr>
              <w:t>・仮</w:t>
            </w:r>
            <w:r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F74B09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211DFB" w:rsidRDefault="00D679BB" w:rsidP="00D05F4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ED466E" w:rsidRDefault="00D679BB" w:rsidP="00D05F43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:rsidR="00D679BB" w:rsidRPr="000D163C" w:rsidRDefault="00D679BB" w:rsidP="00D05F43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(消火設備の設置状況を含む)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757328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26467A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Pr="0026467A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26467A" w:rsidRDefault="00D679BB" w:rsidP="00D05F43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　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jc w:val="left"/>
              <w:rPr>
                <w:rFonts w:hAnsi="ＭＳ 明朝"/>
              </w:rPr>
            </w:pPr>
          </w:p>
          <w:p w:rsidR="00D679BB" w:rsidRDefault="00D679BB" w:rsidP="00D05F43">
            <w:pPr>
              <w:jc w:val="left"/>
              <w:rPr>
                <w:rFonts w:hAnsi="ＭＳ 明朝"/>
              </w:rPr>
            </w:pPr>
          </w:p>
          <w:p w:rsidR="00D679BB" w:rsidRPr="00ED466E" w:rsidRDefault="00D679BB" w:rsidP="00D05F43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</w:t>
            </w:r>
            <w:r w:rsidRPr="00335F4E">
              <w:rPr>
                <w:rFonts w:hAnsi="ＭＳ 明朝" w:hint="eastAsia"/>
              </w:rPr>
              <w:t>の理由</w:t>
            </w:r>
            <w:r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Default="00D679BB" w:rsidP="00D05F43">
            <w:pPr>
              <w:rPr>
                <w:rFonts w:hAnsi="ＭＳ 明朝"/>
              </w:rPr>
            </w:pPr>
          </w:p>
          <w:p w:rsidR="00D679BB" w:rsidRPr="00F74B09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D679BB" w:rsidRPr="00335F4E" w:rsidTr="00D05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:rsidR="00D679BB" w:rsidRPr="00335F4E" w:rsidRDefault="00D679BB" w:rsidP="00D05F43">
            <w:r w:rsidRPr="00D679BB">
              <w:rPr>
                <w:rFonts w:hAnsi="ＭＳ 明朝" w:hint="eastAsia"/>
                <w:spacing w:val="35"/>
                <w:fitText w:val="1050" w:id="-1676457215"/>
              </w:rPr>
              <w:t>承認番</w:t>
            </w:r>
            <w:r w:rsidRPr="00D679BB">
              <w:rPr>
                <w:rFonts w:hAnsi="ＭＳ 明朝" w:hint="eastAsia"/>
                <w:fitText w:val="1050" w:id="-1676457215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9BB" w:rsidRPr="00335F4E" w:rsidRDefault="00D679BB" w:rsidP="00D05F43">
            <w:pPr>
              <w:rPr>
                <w:rFonts w:hAnsi="ＭＳ 明朝"/>
              </w:rPr>
            </w:pPr>
          </w:p>
        </w:tc>
      </w:tr>
    </w:tbl>
    <w:p w:rsidR="00D679BB" w:rsidRPr="00335F4E" w:rsidRDefault="00D679BB" w:rsidP="00D679BB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Pr="00335F4E">
        <w:rPr>
          <w:rFonts w:hAnsi="ＭＳ 明朝" w:hint="eastAsia"/>
        </w:rPr>
        <w:t>Ａ４とすること。</w:t>
      </w:r>
    </w:p>
    <w:p w:rsidR="00D679BB" w:rsidRDefault="00D679BB" w:rsidP="00D679BB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　法人にあっては、その名称、代表者氏名及び主たる事務所の所在地を記入すること。</w:t>
      </w:r>
    </w:p>
    <w:p w:rsidR="00D679BB" w:rsidRPr="00335F4E" w:rsidRDefault="00D679BB" w:rsidP="00D679BB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　案内図、配置図、平面図、</w:t>
      </w:r>
      <w:r w:rsidRPr="00335F4E">
        <w:rPr>
          <w:rFonts w:hAnsi="ＭＳ 明朝" w:hint="eastAsia"/>
        </w:rPr>
        <w:t>構造図</w:t>
      </w:r>
      <w:r>
        <w:rPr>
          <w:rFonts w:hAnsi="ＭＳ 明朝" w:hint="eastAsia"/>
        </w:rPr>
        <w:t>その他関係書類</w:t>
      </w:r>
      <w:r w:rsidRPr="00335F4E">
        <w:rPr>
          <w:rFonts w:hAnsi="ＭＳ 明朝" w:hint="eastAsia"/>
        </w:rPr>
        <w:t>を添付すること。</w:t>
      </w:r>
    </w:p>
    <w:p w:rsidR="00A16E30" w:rsidRDefault="00D679BB" w:rsidP="00D679BB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Pr="00335F4E">
        <w:rPr>
          <w:rFonts w:hAnsi="ＭＳ 明朝" w:hint="eastAsia"/>
        </w:rPr>
        <w:t xml:space="preserve">　※印の欄は、記入しないこと。</w:t>
      </w:r>
    </w:p>
    <w:sectPr w:rsidR="00A16E30" w:rsidSect="00B36D73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2A" w:rsidRDefault="0050252A" w:rsidP="00F97413">
      <w:r>
        <w:separator/>
      </w:r>
    </w:p>
  </w:endnote>
  <w:endnote w:type="continuationSeparator" w:id="0">
    <w:p w:rsidR="0050252A" w:rsidRDefault="0050252A" w:rsidP="00F9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2A" w:rsidRDefault="0050252A" w:rsidP="00F97413">
      <w:r>
        <w:separator/>
      </w:r>
    </w:p>
  </w:footnote>
  <w:footnote w:type="continuationSeparator" w:id="0">
    <w:p w:rsidR="0050252A" w:rsidRDefault="0050252A" w:rsidP="00F9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BB"/>
    <w:rsid w:val="00057D54"/>
    <w:rsid w:val="001A106A"/>
    <w:rsid w:val="00340F95"/>
    <w:rsid w:val="0050252A"/>
    <w:rsid w:val="00591849"/>
    <w:rsid w:val="005D58ED"/>
    <w:rsid w:val="005F31A9"/>
    <w:rsid w:val="006B7E0D"/>
    <w:rsid w:val="00744B90"/>
    <w:rsid w:val="00862C69"/>
    <w:rsid w:val="009C64F8"/>
    <w:rsid w:val="00A16E30"/>
    <w:rsid w:val="00AE684D"/>
    <w:rsid w:val="00B36D73"/>
    <w:rsid w:val="00CE53DC"/>
    <w:rsid w:val="00D41C0E"/>
    <w:rsid w:val="00D679BB"/>
    <w:rsid w:val="00DD0BF8"/>
    <w:rsid w:val="00E50727"/>
    <w:rsid w:val="00E65B96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9E4DB5"/>
  <w15:chartTrackingRefBased/>
  <w15:docId w15:val="{B3D1F152-7C64-4BBD-A7F7-CE672B47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BB"/>
    <w:pPr>
      <w:widowControl w:val="0"/>
      <w:jc w:val="both"/>
    </w:pPr>
    <w:rPr>
      <w:rFonts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13"/>
    <w:rPr>
      <w:rFonts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9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13"/>
    <w:rPr>
      <w:rFonts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危険物保安課危険物係</dc:creator>
  <cp:keywords/>
  <dc:description/>
  <cp:lastModifiedBy>user</cp:lastModifiedBy>
  <cp:revision>17</cp:revision>
  <dcterms:created xsi:type="dcterms:W3CDTF">2021-12-02T04:11:00Z</dcterms:created>
  <dcterms:modified xsi:type="dcterms:W3CDTF">2023-03-23T00:49:00Z</dcterms:modified>
</cp:coreProperties>
</file>