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99" w:rsidRPr="008B5199" w:rsidRDefault="008B5199" w:rsidP="008B5199">
      <w:pPr>
        <w:rPr>
          <w:rFonts w:cs="Times New Roman"/>
        </w:rPr>
      </w:pPr>
      <w:r w:rsidRPr="00EF0892">
        <w:rPr>
          <w:rFonts w:ascii="ＭＳ ゴシック" w:eastAsia="ＭＳ ゴシック" w:hAnsi="ＭＳ ゴシック" w:cs="Times New Roman" w:hint="eastAsia"/>
        </w:rPr>
        <w:t>様式第20の２</w:t>
      </w:r>
      <w:r w:rsidRPr="008B5199">
        <w:rPr>
          <w:rFonts w:cs="Times New Roman" w:hint="eastAsia"/>
        </w:rPr>
        <w:t>（第48条の３関係）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B5199" w:rsidRPr="008B5199" w:rsidTr="00FB6E52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199" w:rsidRPr="008B5199" w:rsidRDefault="008B5199" w:rsidP="008B519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B5199" w:rsidRPr="008B5199" w:rsidTr="00FB6E52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9" w:rsidRPr="008B5199" w:rsidRDefault="008B5199" w:rsidP="008B519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9" w:rsidRPr="008B5199" w:rsidRDefault="008B5199" w:rsidP="008B519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8B51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B51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B5199" w:rsidRPr="008B5199" w:rsidTr="00FB6E52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9" w:rsidRPr="008B5199" w:rsidRDefault="008B5199" w:rsidP="008B519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9" w:rsidRPr="008B5199" w:rsidRDefault="008B5199" w:rsidP="008B519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9" w:rsidRPr="008B5199" w:rsidRDefault="008B5199" w:rsidP="008B519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9" w:rsidRPr="008B5199" w:rsidRDefault="008B5199" w:rsidP="008B519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9" w:rsidRPr="008B5199" w:rsidRDefault="008B5199" w:rsidP="008B51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B51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5199" w:rsidRPr="008B5199" w:rsidTr="00FB6E52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9" w:rsidRPr="008B5199" w:rsidRDefault="008B5199" w:rsidP="008B519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9" w:rsidRPr="008B5199" w:rsidRDefault="008B5199" w:rsidP="008B519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8B51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>年　　　月　　　日　から　　　　年　　　月　　　日まで</w:t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（　　　　　年　　　月）</w:t>
            </w:r>
          </w:p>
        </w:tc>
      </w:tr>
      <w:tr w:rsidR="008B5199" w:rsidRPr="008B5199" w:rsidTr="00FB6E52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99" w:rsidRPr="008B5199" w:rsidRDefault="008B5199" w:rsidP="008B519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B5199" w:rsidRPr="008B5199" w:rsidRDefault="008B5199" w:rsidP="008B519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199" w:rsidRPr="008B5199" w:rsidRDefault="008B5199" w:rsidP="008B519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B5199" w:rsidRPr="008B5199" w:rsidTr="00FB6E52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99" w:rsidRPr="008B5199" w:rsidRDefault="008B5199" w:rsidP="008B5199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8B51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　　　</w:t>
            </w:r>
            <w:r w:rsidRPr="008F1B56">
              <w:rPr>
                <w:rFonts w:cs="ＭＳ Ｐゴシック" w:hint="eastAsia"/>
                <w:color w:val="000000"/>
                <w:spacing w:val="27"/>
                <w:kern w:val="0"/>
                <w:sz w:val="22"/>
                <w:fitText w:val="1320" w:id="-1279626240"/>
              </w:rPr>
              <w:t>証明年月</w:t>
            </w:r>
            <w:r w:rsidRPr="008F1B56">
              <w:rPr>
                <w:rFonts w:cs="ＭＳ Ｐゴシック" w:hint="eastAsia"/>
                <w:color w:val="000000"/>
                <w:spacing w:val="2"/>
                <w:kern w:val="0"/>
                <w:sz w:val="22"/>
                <w:fitText w:val="1320" w:id="-1279626240"/>
              </w:rPr>
              <w:t>日</w:t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　　　　　　　　　　　　　  　年　　　月　　　日</w:t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　　　</w:t>
            </w:r>
            <w:r w:rsidRPr="008F1B56">
              <w:rPr>
                <w:rFonts w:cs="ＭＳ Ｐゴシック" w:hint="eastAsia"/>
                <w:color w:val="000000"/>
                <w:spacing w:val="9"/>
                <w:kern w:val="0"/>
                <w:sz w:val="22"/>
                <w:fitText w:val="1320" w:id="-1279626496"/>
              </w:rPr>
              <w:t xml:space="preserve">事 業 所 </w:t>
            </w:r>
            <w:r w:rsidRPr="008F1B56">
              <w:rPr>
                <w:rFonts w:cs="ＭＳ Ｐゴシック" w:hint="eastAsia"/>
                <w:color w:val="000000"/>
                <w:spacing w:val="1"/>
                <w:kern w:val="0"/>
                <w:sz w:val="22"/>
                <w:fitText w:val="1320" w:id="-1279626496"/>
              </w:rPr>
              <w:t>名</w:t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bookmarkStart w:id="0" w:name="_GoBack"/>
            <w:bookmarkEnd w:id="0"/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</w:t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　　　所　 在 　地</w:t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者　　　　職　  名</w:t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 　　　　　　　　　　　　 氏　　名　　　　　　　　　　　　　　　　　</w:t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</w:r>
            <w:r w:rsidRPr="008B5199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 　　　　　　　　　　　　　　　　 電話番号　　　　　　（　　　　　）　　　　　 </w:t>
            </w:r>
          </w:p>
          <w:p w:rsidR="008B5199" w:rsidRPr="008B5199" w:rsidRDefault="008B5199" w:rsidP="008B51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B5199" w:rsidRPr="008B5199" w:rsidRDefault="008B5199" w:rsidP="008B5199">
      <w:pPr>
        <w:widowControl/>
        <w:jc w:val="left"/>
        <w:rPr>
          <w:rFonts w:cs="MS-Mincho"/>
          <w:kern w:val="0"/>
          <w:szCs w:val="21"/>
        </w:rPr>
      </w:pPr>
      <w:r w:rsidRPr="008B5199">
        <w:rPr>
          <w:rFonts w:cs="MS-Mincho" w:hint="eastAsia"/>
          <w:kern w:val="0"/>
          <w:szCs w:val="21"/>
        </w:rPr>
        <w:t>備考　この用紙の大きさは、日本産業規格Ａ４とすること。</w:t>
      </w:r>
    </w:p>
    <w:p w:rsidR="008B5199" w:rsidRPr="008B5199" w:rsidRDefault="008B5199" w:rsidP="008B5199">
      <w:pPr>
        <w:widowControl/>
        <w:jc w:val="left"/>
        <w:rPr>
          <w:rFonts w:cs="MS-Mincho"/>
          <w:kern w:val="0"/>
          <w:szCs w:val="21"/>
        </w:rPr>
      </w:pPr>
    </w:p>
    <w:p w:rsidR="008B5199" w:rsidRPr="008B5199" w:rsidRDefault="008B5199" w:rsidP="008B5199">
      <w:pPr>
        <w:widowControl/>
        <w:jc w:val="left"/>
        <w:rPr>
          <w:rFonts w:cs="MS-Mincho"/>
          <w:kern w:val="0"/>
          <w:szCs w:val="21"/>
        </w:rPr>
      </w:pPr>
    </w:p>
    <w:p w:rsidR="008B5199" w:rsidRPr="008B5199" w:rsidRDefault="008B5199" w:rsidP="008B5199">
      <w:pPr>
        <w:widowControl/>
        <w:jc w:val="left"/>
        <w:rPr>
          <w:rFonts w:cs="MS-Mincho"/>
          <w:kern w:val="0"/>
          <w:szCs w:val="21"/>
        </w:rPr>
      </w:pPr>
    </w:p>
    <w:p w:rsidR="008B5199" w:rsidRPr="008B5199" w:rsidRDefault="008B5199" w:rsidP="008B5199">
      <w:pPr>
        <w:widowControl/>
        <w:jc w:val="left"/>
        <w:rPr>
          <w:rFonts w:cs="MS-Mincho"/>
          <w:kern w:val="0"/>
          <w:szCs w:val="21"/>
        </w:rPr>
      </w:pPr>
    </w:p>
    <w:p w:rsidR="00A16E30" w:rsidRPr="008B5199" w:rsidRDefault="00A16E30"/>
    <w:sectPr w:rsidR="00A16E30" w:rsidRPr="008B5199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99"/>
    <w:rsid w:val="008B5199"/>
    <w:rsid w:val="008F1B56"/>
    <w:rsid w:val="00A16E30"/>
    <w:rsid w:val="00D171B2"/>
    <w:rsid w:val="00E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3A98F9-D6D9-4398-A4F5-1B59FB07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危険物保安課危険物係</dc:creator>
  <cp:keywords/>
  <dc:description/>
  <cp:lastModifiedBy>user</cp:lastModifiedBy>
  <cp:revision>4</cp:revision>
  <dcterms:created xsi:type="dcterms:W3CDTF">2021-12-02T04:14:00Z</dcterms:created>
  <dcterms:modified xsi:type="dcterms:W3CDTF">2023-03-23T00:52:00Z</dcterms:modified>
</cp:coreProperties>
</file>