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4157" w14:textId="4BA8A2D6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41097984" w14:textId="207D804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16FD7BC8" w14:textId="5D9E093E" w:rsidR="003367B1" w:rsidRPr="003367B1" w:rsidRDefault="003367B1" w:rsidP="003367B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3367B1">
        <w:rPr>
          <w:rFonts w:ascii="ＭＳ Ｐゴシック" w:eastAsia="ＭＳ Ｐゴシック" w:hAnsi="ＭＳ Ｐゴシック" w:hint="eastAsia"/>
          <w:sz w:val="36"/>
          <w:szCs w:val="36"/>
        </w:rPr>
        <w:t>入札参加申込書</w:t>
      </w:r>
    </w:p>
    <w:p w14:paraId="74209995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315D3B" w14:textId="67CE65B4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佐渡市長　　渡辺　竜五　　様</w:t>
      </w:r>
    </w:p>
    <w:p w14:paraId="5E2F17B3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D263E0" w14:textId="06F5C559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住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24E27C6" w14:textId="0EEF9AAF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 w:hint="eastAsia"/>
          <w:sz w:val="24"/>
        </w:rPr>
        <w:t>商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号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B589CE7" w14:textId="190DE173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代表者名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3367B1">
        <w:rPr>
          <w:rFonts w:ascii="ＭＳ Ｐゴシック" w:eastAsia="ＭＳ Ｐゴシック" w:hAnsi="ＭＳ Ｐゴシック"/>
          <w:sz w:val="24"/>
        </w:rPr>
        <w:t>印</w:t>
      </w:r>
    </w:p>
    <w:p w14:paraId="01880B09" w14:textId="6AE95D88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電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話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B1C05D3" w14:textId="16B1051D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Ｆ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Ａ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Ｘ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D185A46" w14:textId="34387827" w:rsid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/>
          <w:sz w:val="24"/>
        </w:rPr>
        <w:t>e-mail</w:t>
      </w:r>
      <w:r>
        <w:rPr>
          <w:rFonts w:ascii="ＭＳ Ｐゴシック" w:eastAsia="ＭＳ Ｐゴシック" w:hAnsi="ＭＳ Ｐゴシック" w:hint="eastAsia"/>
          <w:sz w:val="24"/>
        </w:rPr>
        <w:t xml:space="preserve">                            </w:t>
      </w:r>
    </w:p>
    <w:p w14:paraId="6FA526BC" w14:textId="77777777" w:rsid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010BC3A7" w14:textId="77777777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71B3D577" w14:textId="1B1120C8" w:rsidR="003367B1" w:rsidRDefault="003367B1" w:rsidP="003367B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私は、下記の制限付一般競争入札に関する諸条件を遵守した上で、入札への参加を</w:t>
      </w:r>
    </w:p>
    <w:p w14:paraId="0A4C26F2" w14:textId="370C660D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申し込みます。</w:t>
      </w:r>
    </w:p>
    <w:p w14:paraId="10C3DC8A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2E741991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51E9AAD3" w14:textId="783F1F95" w:rsidR="003367B1" w:rsidRDefault="003367B1" w:rsidP="003367B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14:paraId="4045E075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305D6D9F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66C691C0" w14:textId="3C2DD0FF" w:rsidR="003367B1" w:rsidRPr="003367B1" w:rsidRDefault="003367B1" w:rsidP="003367B1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物品名</w:t>
      </w:r>
      <w:r w:rsidRPr="003367B1">
        <w:rPr>
          <w:rFonts w:ascii="ＭＳ Ｐゴシック" w:eastAsia="ＭＳ Ｐゴシック" w:hAnsi="ＭＳ Ｐゴシック" w:hint="eastAsia"/>
          <w:sz w:val="24"/>
        </w:rPr>
        <w:t>：</w:t>
      </w:r>
      <w:r w:rsidR="0011609E">
        <w:rPr>
          <w:rFonts w:ascii="ＭＳ Ｐゴシック" w:eastAsia="ＭＳ Ｐゴシック" w:hAnsi="ＭＳ Ｐゴシック" w:hint="eastAsia"/>
          <w:sz w:val="24"/>
        </w:rPr>
        <w:t>ハンド型メガホン</w:t>
      </w:r>
    </w:p>
    <w:p w14:paraId="02C0BA8F" w14:textId="28AB899F" w:rsidR="00225121" w:rsidRPr="003367B1" w:rsidRDefault="00225121" w:rsidP="003367B1">
      <w:pPr>
        <w:rPr>
          <w:rFonts w:ascii="ＭＳ Ｐゴシック" w:eastAsia="ＭＳ Ｐゴシック" w:hAnsi="ＭＳ Ｐゴシック"/>
          <w:sz w:val="24"/>
        </w:rPr>
      </w:pPr>
    </w:p>
    <w:sectPr w:rsidR="00225121" w:rsidRPr="003367B1" w:rsidSect="00C14103">
      <w:headerReference w:type="default" r:id="rId6"/>
      <w:pgSz w:w="11906" w:h="16838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BBB1" w14:textId="77777777" w:rsidR="003367B1" w:rsidRDefault="003367B1" w:rsidP="003367B1">
      <w:r>
        <w:separator/>
      </w:r>
    </w:p>
  </w:endnote>
  <w:endnote w:type="continuationSeparator" w:id="0">
    <w:p w14:paraId="0BE86DD6" w14:textId="77777777" w:rsidR="003367B1" w:rsidRDefault="003367B1" w:rsidP="0033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7E5D" w14:textId="77777777" w:rsidR="003367B1" w:rsidRDefault="003367B1" w:rsidP="003367B1">
      <w:r>
        <w:separator/>
      </w:r>
    </w:p>
  </w:footnote>
  <w:footnote w:type="continuationSeparator" w:id="0">
    <w:p w14:paraId="3D4A2895" w14:textId="77777777" w:rsidR="003367B1" w:rsidRDefault="003367B1" w:rsidP="0033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A710" w14:textId="256D7E1B" w:rsidR="00CA3DDB" w:rsidRDefault="00CA3DDB">
    <w:pPr>
      <w:pStyle w:val="af0"/>
    </w:pPr>
    <w:r>
      <w:rPr>
        <w:rFonts w:hint="eastAsia"/>
      </w:rPr>
      <w:t>【別紙１】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21"/>
    <w:rsid w:val="0011609E"/>
    <w:rsid w:val="00225121"/>
    <w:rsid w:val="002935C5"/>
    <w:rsid w:val="00330A8F"/>
    <w:rsid w:val="003367B1"/>
    <w:rsid w:val="003458F4"/>
    <w:rsid w:val="003B74A3"/>
    <w:rsid w:val="00583982"/>
    <w:rsid w:val="006929D1"/>
    <w:rsid w:val="007C7D69"/>
    <w:rsid w:val="008472D3"/>
    <w:rsid w:val="00893C96"/>
    <w:rsid w:val="008B5B2B"/>
    <w:rsid w:val="00C14103"/>
    <w:rsid w:val="00CA3DDB"/>
    <w:rsid w:val="00CC6B4B"/>
    <w:rsid w:val="00D2054F"/>
    <w:rsid w:val="00D76FC6"/>
    <w:rsid w:val="00E85D4B"/>
    <w:rsid w:val="00F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10DB79"/>
  <w15:chartTrackingRefBased/>
  <w15:docId w15:val="{7B8984D4-5443-4325-9219-45D546B1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1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1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1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1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1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1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1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1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1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1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5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5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1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51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51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12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14103"/>
  </w:style>
  <w:style w:type="character" w:customStyle="1" w:styleId="ab">
    <w:name w:val="日付 (文字)"/>
    <w:basedOn w:val="a0"/>
    <w:link w:val="aa"/>
    <w:uiPriority w:val="99"/>
    <w:semiHidden/>
    <w:rsid w:val="00C14103"/>
  </w:style>
  <w:style w:type="paragraph" w:styleId="ac">
    <w:name w:val="Note Heading"/>
    <w:basedOn w:val="a"/>
    <w:next w:val="a"/>
    <w:link w:val="ad"/>
    <w:uiPriority w:val="99"/>
    <w:unhideWhenUsed/>
    <w:rsid w:val="00C14103"/>
    <w:pPr>
      <w:jc w:val="center"/>
    </w:pPr>
  </w:style>
  <w:style w:type="character" w:customStyle="1" w:styleId="ad">
    <w:name w:val="記 (文字)"/>
    <w:basedOn w:val="a0"/>
    <w:link w:val="ac"/>
    <w:uiPriority w:val="99"/>
    <w:rsid w:val="00C14103"/>
  </w:style>
  <w:style w:type="paragraph" w:styleId="ae">
    <w:name w:val="Closing"/>
    <w:basedOn w:val="a"/>
    <w:link w:val="af"/>
    <w:uiPriority w:val="99"/>
    <w:unhideWhenUsed/>
    <w:rsid w:val="00C14103"/>
    <w:pPr>
      <w:jc w:val="right"/>
    </w:pPr>
  </w:style>
  <w:style w:type="character" w:customStyle="1" w:styleId="af">
    <w:name w:val="結語 (文字)"/>
    <w:basedOn w:val="a0"/>
    <w:link w:val="ae"/>
    <w:uiPriority w:val="99"/>
    <w:rsid w:val="00C14103"/>
  </w:style>
  <w:style w:type="paragraph" w:styleId="af0">
    <w:name w:val="header"/>
    <w:basedOn w:val="a"/>
    <w:link w:val="af1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367B1"/>
  </w:style>
  <w:style w:type="paragraph" w:styleId="af2">
    <w:name w:val="footer"/>
    <w:basedOn w:val="a"/>
    <w:link w:val="af3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3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佐渡市0202</dc:creator>
  <cp:keywords/>
  <dc:description/>
  <cp:lastModifiedBy>user</cp:lastModifiedBy>
  <cp:revision>3</cp:revision>
  <dcterms:created xsi:type="dcterms:W3CDTF">2026-02-14T04:29:00Z</dcterms:created>
  <dcterms:modified xsi:type="dcterms:W3CDTF">2026-02-24T11:13:00Z</dcterms:modified>
</cp:coreProperties>
</file>