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60F5" w14:textId="0DB82568" w:rsidR="00CA03A0" w:rsidRPr="001934DE" w:rsidRDefault="002170AC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</w:t>
      </w:r>
      <w:r w:rsidR="009E4DDA">
        <w:rPr>
          <w:rFonts w:ascii="ＭＳ ゴシック" w:eastAsia="ＭＳ ゴシック" w:hAnsi="ＭＳ ゴシック" w:hint="eastAsia"/>
          <w:color w:val="000000"/>
          <w:sz w:val="22"/>
          <w:szCs w:val="20"/>
        </w:rPr>
        <w:t>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01C401E9" w:rsidR="00327D12" w:rsidRPr="001934DE" w:rsidRDefault="00A21630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90786528"/>
      <w:bookmarkStart w:id="1" w:name="_Hlk190780433"/>
      <w:r w:rsidRPr="00A21630">
        <w:rPr>
          <w:rFonts w:ascii="ＭＳ ゴシック" w:eastAsia="ＭＳ ゴシック" w:hAnsi="ＭＳ ゴシック" w:hint="eastAsia"/>
          <w:sz w:val="24"/>
          <w:szCs w:val="24"/>
        </w:rPr>
        <w:t>出会いのきっかけ作りイベント業務</w:t>
      </w:r>
      <w:bookmarkEnd w:id="0"/>
      <w:r w:rsidRPr="00A21630">
        <w:rPr>
          <w:rFonts w:ascii="ＭＳ ゴシック" w:eastAsia="ＭＳ ゴシック" w:hAnsi="ＭＳ ゴシック" w:hint="eastAsia"/>
          <w:sz w:val="24"/>
          <w:szCs w:val="24"/>
        </w:rPr>
        <w:t>委託</w:t>
      </w:r>
      <w:bookmarkEnd w:id="1"/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9A66C1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4BE5E5F0" w:rsidR="001458A8" w:rsidRPr="001934DE" w:rsidRDefault="00A21630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A21630">
        <w:rPr>
          <w:rFonts w:ascii="ＭＳ ゴシック" w:eastAsia="ＭＳ ゴシック" w:hAnsi="ＭＳ ゴシック" w:hint="eastAsia"/>
        </w:rPr>
        <w:t>出会いのきっかけ作りイベント業務委託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767311E5" w:rsidR="00426AC2" w:rsidRPr="005504F6" w:rsidRDefault="00426AC2" w:rsidP="005D1163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</w:t>
      </w:r>
      <w:r w:rsidR="005D116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0FA32692" w:rsidR="00426AC2" w:rsidRDefault="009A66C1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9A66C1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5F49784D" w:rsidR="004A0082" w:rsidRPr="005504F6" w:rsidRDefault="009A66C1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22AE0A16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9A66C1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8322829" w:rsidR="00426AC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373B96B2" w14:textId="0410FED0" w:rsidR="00C00023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B0C245E" w14:textId="77777777" w:rsidR="00C00023" w:rsidRPr="005504F6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2BAD" w14:textId="77777777" w:rsidR="00BA2BAC" w:rsidRDefault="00BA2BAC" w:rsidP="00C4620C">
      <w:r>
        <w:separator/>
      </w:r>
    </w:p>
  </w:endnote>
  <w:endnote w:type="continuationSeparator" w:id="0">
    <w:p w14:paraId="5DAE4705" w14:textId="77777777" w:rsidR="00BA2BAC" w:rsidRDefault="00BA2BA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B4E" w14:textId="77777777" w:rsidR="00BA2BAC" w:rsidRDefault="00BA2BAC" w:rsidP="00C4620C">
      <w:r>
        <w:separator/>
      </w:r>
    </w:p>
  </w:footnote>
  <w:footnote w:type="continuationSeparator" w:id="0">
    <w:p w14:paraId="16F16029" w14:textId="77777777" w:rsidR="00BA2BAC" w:rsidRDefault="00BA2BA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875366">
    <w:abstractNumId w:val="0"/>
  </w:num>
  <w:num w:numId="2" w16cid:durableId="22244351">
    <w:abstractNumId w:val="1"/>
  </w:num>
  <w:num w:numId="3" w16cid:durableId="1288509663">
    <w:abstractNumId w:val="2"/>
  </w:num>
  <w:num w:numId="4" w16cid:durableId="40252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3B3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0C9B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1163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1A6E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0722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66C1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4DDA"/>
    <w:rsid w:val="009E590A"/>
    <w:rsid w:val="009E5AA3"/>
    <w:rsid w:val="009F749F"/>
    <w:rsid w:val="00A00B74"/>
    <w:rsid w:val="00A02905"/>
    <w:rsid w:val="00A06010"/>
    <w:rsid w:val="00A106F3"/>
    <w:rsid w:val="00A17F4B"/>
    <w:rsid w:val="00A21630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4994"/>
    <w:rsid w:val="00B1669A"/>
    <w:rsid w:val="00B174CD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5955"/>
    <w:rsid w:val="00B87A9F"/>
    <w:rsid w:val="00B90102"/>
    <w:rsid w:val="00BA2BAC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0023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170C9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0663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1D2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佐渡市0005</cp:lastModifiedBy>
  <cp:revision>19</cp:revision>
  <cp:lastPrinted>2022-04-05T07:11:00Z</cp:lastPrinted>
  <dcterms:created xsi:type="dcterms:W3CDTF">2021-09-17T10:47:00Z</dcterms:created>
  <dcterms:modified xsi:type="dcterms:W3CDTF">2025-03-05T04:30:00Z</dcterms:modified>
</cp:coreProperties>
</file>